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00" w:type="dxa"/>
        <w:tblLook w:val="04A0" w:firstRow="1" w:lastRow="0" w:firstColumn="1" w:lastColumn="0" w:noHBand="0" w:noVBand="1"/>
      </w:tblPr>
      <w:tblGrid>
        <w:gridCol w:w="305"/>
        <w:gridCol w:w="1737"/>
        <w:gridCol w:w="554"/>
        <w:gridCol w:w="554"/>
        <w:gridCol w:w="563"/>
        <w:gridCol w:w="545"/>
        <w:gridCol w:w="545"/>
        <w:gridCol w:w="590"/>
        <w:gridCol w:w="536"/>
        <w:gridCol w:w="572"/>
        <w:gridCol w:w="545"/>
        <w:gridCol w:w="545"/>
        <w:gridCol w:w="563"/>
        <w:gridCol w:w="545"/>
        <w:gridCol w:w="572"/>
        <w:gridCol w:w="572"/>
        <w:gridCol w:w="563"/>
        <w:gridCol w:w="563"/>
        <w:gridCol w:w="528"/>
        <w:gridCol w:w="572"/>
      </w:tblGrid>
      <w:tr w:rsidR="00200160" w:rsidRPr="00200160" w:rsidTr="00200160">
        <w:trPr>
          <w:trHeight w:val="506"/>
        </w:trPr>
        <w:tc>
          <w:tcPr>
            <w:tcW w:w="11000" w:type="dxa"/>
            <w:gridSpan w:val="20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00160" w:rsidRPr="00200160" w:rsidRDefault="00200160" w:rsidP="00200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44"/>
                <w:szCs w:val="44"/>
              </w:rPr>
            </w:pPr>
            <w:r w:rsidRPr="00200160">
              <w:rPr>
                <w:rFonts w:ascii="Arial" w:eastAsia="Times New Roman" w:hAnsi="Arial" w:cs="Arial"/>
                <w:b/>
                <w:bCs/>
                <w:color w:val="006100"/>
                <w:sz w:val="44"/>
                <w:szCs w:val="44"/>
              </w:rPr>
              <w:t>2021 Suicide Pool - Losers Bracket (702/117)</w:t>
            </w:r>
          </w:p>
        </w:tc>
      </w:tr>
      <w:tr w:rsidR="00200160" w:rsidRPr="00200160" w:rsidTr="00200160">
        <w:trPr>
          <w:trHeight w:val="506"/>
        </w:trPr>
        <w:tc>
          <w:tcPr>
            <w:tcW w:w="11000" w:type="dxa"/>
            <w:gridSpan w:val="20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200160" w:rsidRPr="00200160" w:rsidRDefault="00200160" w:rsidP="00200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100"/>
                <w:sz w:val="44"/>
                <w:szCs w:val="44"/>
              </w:rPr>
            </w:pPr>
          </w:p>
        </w:tc>
      </w:tr>
      <w:tr w:rsidR="00200160" w:rsidRPr="00200160" w:rsidTr="00200160">
        <w:trPr>
          <w:trHeight w:val="270"/>
        </w:trPr>
        <w:tc>
          <w:tcPr>
            <w:tcW w:w="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200160" w:rsidRPr="00200160" w:rsidRDefault="00200160" w:rsidP="002001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200160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200160" w:rsidRPr="00200160" w:rsidRDefault="00200160" w:rsidP="00200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001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Name</w:t>
            </w:r>
          </w:p>
        </w:tc>
        <w:tc>
          <w:tcPr>
            <w:tcW w:w="5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200160" w:rsidRPr="00200160" w:rsidRDefault="00200160" w:rsidP="00200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001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5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200160" w:rsidRPr="00200160" w:rsidRDefault="00200160" w:rsidP="00200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001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5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200160" w:rsidRPr="00200160" w:rsidRDefault="00200160" w:rsidP="00200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001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200160" w:rsidRPr="00200160" w:rsidRDefault="00200160" w:rsidP="00200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001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200160" w:rsidRPr="00200160" w:rsidRDefault="00200160" w:rsidP="00200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001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200160" w:rsidRPr="00200160" w:rsidRDefault="00200160" w:rsidP="00200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001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6</w:t>
            </w:r>
          </w:p>
        </w:tc>
        <w:tc>
          <w:tcPr>
            <w:tcW w:w="4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200160" w:rsidRPr="00200160" w:rsidRDefault="00200160" w:rsidP="00200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001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7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200160" w:rsidRPr="00200160" w:rsidRDefault="00200160" w:rsidP="00200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001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8</w:t>
            </w: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200160" w:rsidRPr="00200160" w:rsidRDefault="00200160" w:rsidP="00200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001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9</w:t>
            </w: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200160" w:rsidRPr="00200160" w:rsidRDefault="00200160" w:rsidP="00200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001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10</w:t>
            </w:r>
          </w:p>
        </w:tc>
        <w:tc>
          <w:tcPr>
            <w:tcW w:w="5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200160" w:rsidRPr="00200160" w:rsidRDefault="00200160" w:rsidP="00200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001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11</w:t>
            </w: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200160" w:rsidRPr="00200160" w:rsidRDefault="00200160" w:rsidP="00200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001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12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200160" w:rsidRPr="00200160" w:rsidRDefault="00200160" w:rsidP="00200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001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13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200160" w:rsidRPr="00200160" w:rsidRDefault="00200160" w:rsidP="00200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001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14</w:t>
            </w:r>
          </w:p>
        </w:tc>
        <w:tc>
          <w:tcPr>
            <w:tcW w:w="5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200160" w:rsidRPr="00200160" w:rsidRDefault="00200160" w:rsidP="00200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001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15</w:t>
            </w:r>
          </w:p>
        </w:tc>
        <w:tc>
          <w:tcPr>
            <w:tcW w:w="5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200160" w:rsidRPr="00200160" w:rsidRDefault="00200160" w:rsidP="00200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001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200160" w:rsidRPr="00200160" w:rsidRDefault="00200160" w:rsidP="00200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001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17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CCFF" w:fill="C0C0C0"/>
            <w:noWrap/>
            <w:vAlign w:val="bottom"/>
            <w:hideMark/>
          </w:tcPr>
          <w:p w:rsidR="00200160" w:rsidRPr="00200160" w:rsidRDefault="00200160" w:rsidP="00200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001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18</w:t>
            </w:r>
          </w:p>
        </w:tc>
      </w:tr>
      <w:tr w:rsidR="00200160" w:rsidRPr="00200160" w:rsidTr="00200160">
        <w:trPr>
          <w:trHeight w:val="255"/>
        </w:trPr>
        <w:tc>
          <w:tcPr>
            <w:tcW w:w="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60" w:rsidRPr="00200160" w:rsidRDefault="00200160" w:rsidP="0020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0160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60" w:rsidRPr="00200160" w:rsidRDefault="00200160" w:rsidP="0020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0160">
              <w:rPr>
                <w:rFonts w:ascii="Arial" w:eastAsia="Times New Roman" w:hAnsi="Arial" w:cs="Arial"/>
                <w:sz w:val="16"/>
                <w:szCs w:val="16"/>
              </w:rPr>
              <w:t>Craig Ziminski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00160" w:rsidRPr="00200160" w:rsidRDefault="00200160" w:rsidP="00200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001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PHL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00160" w:rsidRPr="00200160" w:rsidRDefault="00200160" w:rsidP="00200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001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DEN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00160" w:rsidRPr="00200160" w:rsidRDefault="00200160" w:rsidP="00200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001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CAR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00160" w:rsidRPr="00200160" w:rsidRDefault="00200160" w:rsidP="00200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001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CIN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00160" w:rsidRPr="00200160" w:rsidRDefault="00200160" w:rsidP="00200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001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LAR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00160" w:rsidRPr="00200160" w:rsidRDefault="00200160" w:rsidP="00200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001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TB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00160" w:rsidRPr="00200160" w:rsidRDefault="00200160" w:rsidP="00200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001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CLE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00160" w:rsidRPr="00200160" w:rsidRDefault="00200160" w:rsidP="00200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001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GB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00160" w:rsidRPr="00200160" w:rsidRDefault="00200160" w:rsidP="00200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001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IND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00160" w:rsidRPr="00200160" w:rsidRDefault="00200160" w:rsidP="00200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001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NE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00160" w:rsidRPr="00200160" w:rsidRDefault="00200160" w:rsidP="00200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0016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TEN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00160" w:rsidRPr="00200160" w:rsidRDefault="00200160" w:rsidP="00200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001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NO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00160" w:rsidRPr="00200160" w:rsidRDefault="00200160" w:rsidP="00200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001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HOU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00160" w:rsidRPr="00200160" w:rsidRDefault="00200160" w:rsidP="00200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001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PIT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00160" w:rsidRPr="00200160" w:rsidRDefault="00200160" w:rsidP="00200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001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CAR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00160" w:rsidRPr="00200160" w:rsidRDefault="00200160" w:rsidP="00200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001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CLE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00160" w:rsidRPr="00200160" w:rsidRDefault="00200160" w:rsidP="00200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001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JAX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noWrap/>
            <w:vAlign w:val="bottom"/>
            <w:hideMark/>
          </w:tcPr>
          <w:p w:rsidR="00200160" w:rsidRPr="00200160" w:rsidRDefault="00200160" w:rsidP="00200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001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DEN</w:t>
            </w:r>
          </w:p>
        </w:tc>
      </w:tr>
      <w:tr w:rsidR="00200160" w:rsidRPr="00200160" w:rsidTr="00200160">
        <w:trPr>
          <w:trHeight w:val="255"/>
        </w:trPr>
        <w:tc>
          <w:tcPr>
            <w:tcW w:w="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60" w:rsidRPr="00200160" w:rsidRDefault="00200160" w:rsidP="0020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0160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60" w:rsidRPr="00200160" w:rsidRDefault="00200160" w:rsidP="0020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0160">
              <w:rPr>
                <w:rFonts w:ascii="Arial" w:eastAsia="Times New Roman" w:hAnsi="Arial" w:cs="Arial"/>
                <w:sz w:val="16"/>
                <w:szCs w:val="16"/>
              </w:rPr>
              <w:t>Fatty 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00160" w:rsidRPr="00200160" w:rsidRDefault="00200160" w:rsidP="00200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001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TB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00160" w:rsidRPr="00200160" w:rsidRDefault="00200160" w:rsidP="00200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001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CLE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00160" w:rsidRPr="00200160" w:rsidRDefault="00200160" w:rsidP="00200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001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CAR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00160" w:rsidRPr="00200160" w:rsidRDefault="00200160" w:rsidP="00200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001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CIN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00160" w:rsidRPr="00200160" w:rsidRDefault="00200160" w:rsidP="00200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001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MIN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00160" w:rsidRPr="00200160" w:rsidRDefault="00200160" w:rsidP="00200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001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LAR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00160" w:rsidRPr="00200160" w:rsidRDefault="00200160" w:rsidP="00200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001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ARI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00160" w:rsidRPr="00200160" w:rsidRDefault="00200160" w:rsidP="00200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001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BUF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00160" w:rsidRPr="00200160" w:rsidRDefault="00200160" w:rsidP="00200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0016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DAL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00160" w:rsidRPr="00200160" w:rsidRDefault="00200160" w:rsidP="00200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001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NYJ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00160" w:rsidRPr="00200160" w:rsidRDefault="00200160" w:rsidP="00200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001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DET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00160" w:rsidRPr="00200160" w:rsidRDefault="00200160" w:rsidP="00200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001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NO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00160" w:rsidRPr="00200160" w:rsidRDefault="00200160" w:rsidP="00200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001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JAX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00160" w:rsidRPr="00200160" w:rsidRDefault="00200160" w:rsidP="00200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001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NYG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00160" w:rsidRPr="00200160" w:rsidRDefault="00200160" w:rsidP="00200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001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CAR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00160" w:rsidRPr="00200160" w:rsidRDefault="00200160" w:rsidP="00200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001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PIT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00160" w:rsidRPr="00200160" w:rsidRDefault="00200160" w:rsidP="00200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001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ATL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noWrap/>
            <w:vAlign w:val="bottom"/>
            <w:hideMark/>
          </w:tcPr>
          <w:p w:rsidR="00200160" w:rsidRPr="00200160" w:rsidRDefault="00200160" w:rsidP="00200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001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HOU</w:t>
            </w:r>
          </w:p>
        </w:tc>
      </w:tr>
      <w:tr w:rsidR="00200160" w:rsidRPr="00200160" w:rsidTr="00200160">
        <w:trPr>
          <w:trHeight w:val="255"/>
        </w:trPr>
        <w:tc>
          <w:tcPr>
            <w:tcW w:w="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60" w:rsidRPr="00200160" w:rsidRDefault="00200160" w:rsidP="0020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0160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60" w:rsidRPr="00200160" w:rsidRDefault="00200160" w:rsidP="0020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0160">
              <w:rPr>
                <w:rFonts w:ascii="Arial" w:eastAsia="Times New Roman" w:hAnsi="Arial" w:cs="Arial"/>
                <w:sz w:val="16"/>
                <w:szCs w:val="16"/>
              </w:rPr>
              <w:t>Jack Mosser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00160" w:rsidRPr="00200160" w:rsidRDefault="00200160" w:rsidP="00200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001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TB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00160" w:rsidRPr="00200160" w:rsidRDefault="00200160" w:rsidP="00200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001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CLE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00160" w:rsidRPr="00200160" w:rsidRDefault="00200160" w:rsidP="00200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001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TEN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00160" w:rsidRPr="00200160" w:rsidRDefault="00200160" w:rsidP="00200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001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BUF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00160" w:rsidRPr="00200160" w:rsidRDefault="00200160" w:rsidP="00200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001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DAL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00160" w:rsidRPr="00200160" w:rsidRDefault="00200160" w:rsidP="00200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001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LAR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00160" w:rsidRPr="00200160" w:rsidRDefault="00200160" w:rsidP="00200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001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ARI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00160" w:rsidRPr="00200160" w:rsidRDefault="00200160" w:rsidP="00200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001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KC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00160" w:rsidRPr="00200160" w:rsidRDefault="00200160" w:rsidP="00200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001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IND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00160" w:rsidRPr="00200160" w:rsidRDefault="00200160" w:rsidP="00200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0016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LAC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00160" w:rsidRPr="00200160" w:rsidRDefault="00200160" w:rsidP="00200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001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DET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00160" w:rsidRPr="00200160" w:rsidRDefault="00200160" w:rsidP="00200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001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TEN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00160" w:rsidRPr="00200160" w:rsidRDefault="00200160" w:rsidP="00200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001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JAX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00160" w:rsidRPr="00200160" w:rsidRDefault="00200160" w:rsidP="00200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001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HOU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00160" w:rsidRPr="00200160" w:rsidRDefault="00200160" w:rsidP="00200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001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CAR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00160" w:rsidRPr="00200160" w:rsidRDefault="00200160" w:rsidP="00200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001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PIT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00160" w:rsidRPr="00200160" w:rsidRDefault="00200160" w:rsidP="00200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001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ATL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noWrap/>
            <w:vAlign w:val="bottom"/>
            <w:hideMark/>
          </w:tcPr>
          <w:p w:rsidR="00200160" w:rsidRPr="00200160" w:rsidRDefault="00200160" w:rsidP="00200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001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NYJ</w:t>
            </w:r>
          </w:p>
        </w:tc>
      </w:tr>
      <w:tr w:rsidR="00200160" w:rsidRPr="00200160" w:rsidTr="00200160">
        <w:trPr>
          <w:trHeight w:val="255"/>
        </w:trPr>
        <w:tc>
          <w:tcPr>
            <w:tcW w:w="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60" w:rsidRPr="00200160" w:rsidRDefault="00200160" w:rsidP="0020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0160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60" w:rsidRPr="00200160" w:rsidRDefault="00200160" w:rsidP="0020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0160">
              <w:rPr>
                <w:rFonts w:ascii="Arial" w:eastAsia="Times New Roman" w:hAnsi="Arial" w:cs="Arial"/>
                <w:sz w:val="16"/>
                <w:szCs w:val="16"/>
              </w:rPr>
              <w:t>Michael Giberson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00160" w:rsidRPr="00200160" w:rsidRDefault="00200160" w:rsidP="00200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001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SFO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00160" w:rsidRPr="00200160" w:rsidRDefault="00200160" w:rsidP="00200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001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ARI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00160" w:rsidRPr="00200160" w:rsidRDefault="00200160" w:rsidP="00200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001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CAR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00160" w:rsidRPr="00200160" w:rsidRDefault="00200160" w:rsidP="00200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001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BUF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00160" w:rsidRPr="00200160" w:rsidRDefault="00200160" w:rsidP="00200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001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TEN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00160" w:rsidRPr="00200160" w:rsidRDefault="00200160" w:rsidP="00200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001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DAL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00160" w:rsidRPr="00200160" w:rsidRDefault="00200160" w:rsidP="00200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001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GB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00160" w:rsidRPr="00200160" w:rsidRDefault="00200160" w:rsidP="00200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0016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CIN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00160" w:rsidRPr="00200160" w:rsidRDefault="00200160" w:rsidP="00200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001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MIN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00160" w:rsidRPr="00200160" w:rsidRDefault="00200160" w:rsidP="00200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001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SEA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00160" w:rsidRPr="00200160" w:rsidRDefault="00200160" w:rsidP="00200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001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NO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00160" w:rsidRPr="00200160" w:rsidRDefault="00200160" w:rsidP="00200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001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LAR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00160" w:rsidRPr="00200160" w:rsidRDefault="00200160" w:rsidP="00200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001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JAX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00160" w:rsidRPr="00200160" w:rsidRDefault="00200160" w:rsidP="00200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001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CHI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00160" w:rsidRPr="00200160" w:rsidRDefault="00200160" w:rsidP="00200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001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CAR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00160" w:rsidRPr="00200160" w:rsidRDefault="00200160" w:rsidP="00200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001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CLE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00160" w:rsidRPr="00200160" w:rsidRDefault="00200160" w:rsidP="00200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001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ATL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noWrap/>
            <w:vAlign w:val="bottom"/>
            <w:hideMark/>
          </w:tcPr>
          <w:p w:rsidR="00200160" w:rsidRPr="00200160" w:rsidRDefault="00200160" w:rsidP="00200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001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NYJ</w:t>
            </w:r>
          </w:p>
        </w:tc>
      </w:tr>
      <w:tr w:rsidR="00200160" w:rsidRPr="00200160" w:rsidTr="00200160">
        <w:trPr>
          <w:trHeight w:val="255"/>
        </w:trPr>
        <w:tc>
          <w:tcPr>
            <w:tcW w:w="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60" w:rsidRPr="00200160" w:rsidRDefault="00200160" w:rsidP="0020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0160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60" w:rsidRPr="00200160" w:rsidRDefault="00200160" w:rsidP="0020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0160">
              <w:rPr>
                <w:rFonts w:ascii="Arial" w:eastAsia="Times New Roman" w:hAnsi="Arial" w:cs="Arial"/>
                <w:sz w:val="16"/>
                <w:szCs w:val="16"/>
              </w:rPr>
              <w:t>Sarah Ratto 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00160" w:rsidRPr="00200160" w:rsidRDefault="00200160" w:rsidP="00200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001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SFO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00160" w:rsidRPr="00200160" w:rsidRDefault="00200160" w:rsidP="00200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001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GB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00160" w:rsidRPr="00200160" w:rsidRDefault="00200160" w:rsidP="00200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001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BAL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00160" w:rsidRPr="00200160" w:rsidRDefault="00200160" w:rsidP="00200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0016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NO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00160" w:rsidRPr="00200160" w:rsidRDefault="00200160" w:rsidP="00200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001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MIA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00160" w:rsidRPr="00200160" w:rsidRDefault="00200160" w:rsidP="00200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001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WAS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00160" w:rsidRPr="00200160" w:rsidRDefault="00200160" w:rsidP="00200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001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DET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00160" w:rsidRPr="00200160" w:rsidRDefault="00200160" w:rsidP="00200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001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HOU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00160" w:rsidRPr="00200160" w:rsidRDefault="00200160" w:rsidP="00200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001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NYJ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00160" w:rsidRPr="00200160" w:rsidRDefault="00200160" w:rsidP="00200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001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JAX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00160" w:rsidRPr="00200160" w:rsidRDefault="00200160" w:rsidP="00200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001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NYG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00160" w:rsidRPr="00200160" w:rsidRDefault="00200160" w:rsidP="00200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001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NO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00160" w:rsidRPr="00200160" w:rsidRDefault="00200160" w:rsidP="00200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001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ATL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00160" w:rsidRPr="00200160" w:rsidRDefault="00200160" w:rsidP="00200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001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CHI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00160" w:rsidRPr="00200160" w:rsidRDefault="00200160" w:rsidP="00200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001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CAR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00160" w:rsidRPr="00200160" w:rsidRDefault="00200160" w:rsidP="00200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001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PIT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00160" w:rsidRPr="00200160" w:rsidRDefault="00200160" w:rsidP="00200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001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MIN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noWrap/>
            <w:vAlign w:val="bottom"/>
            <w:hideMark/>
          </w:tcPr>
          <w:p w:rsidR="00200160" w:rsidRPr="00200160" w:rsidRDefault="00200160" w:rsidP="00200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001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DEN</w:t>
            </w:r>
          </w:p>
        </w:tc>
      </w:tr>
      <w:tr w:rsidR="00200160" w:rsidRPr="00200160" w:rsidTr="00200160">
        <w:trPr>
          <w:trHeight w:val="270"/>
        </w:trPr>
        <w:tc>
          <w:tcPr>
            <w:tcW w:w="1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60" w:rsidRPr="00200160" w:rsidRDefault="00200160" w:rsidP="0020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0160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60" w:rsidRPr="00200160" w:rsidRDefault="00200160" w:rsidP="0020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0160">
              <w:rPr>
                <w:rFonts w:ascii="Arial" w:eastAsia="Times New Roman" w:hAnsi="Arial" w:cs="Arial"/>
                <w:sz w:val="16"/>
                <w:szCs w:val="16"/>
              </w:rPr>
              <w:t>Will Laverty 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00160" w:rsidRPr="00200160" w:rsidRDefault="00200160" w:rsidP="00200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001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DEN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00160" w:rsidRPr="00200160" w:rsidRDefault="00200160" w:rsidP="00200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001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CLE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00160" w:rsidRPr="00200160" w:rsidRDefault="00200160" w:rsidP="00200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001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DAL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00160" w:rsidRPr="00200160" w:rsidRDefault="00200160" w:rsidP="00200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001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CIN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00160" w:rsidRPr="00200160" w:rsidRDefault="00200160" w:rsidP="00200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001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BAL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00160" w:rsidRPr="00200160" w:rsidRDefault="00200160" w:rsidP="00200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001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LAR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00160" w:rsidRPr="00200160" w:rsidRDefault="00200160" w:rsidP="00200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001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ARI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00160" w:rsidRPr="00200160" w:rsidRDefault="00200160" w:rsidP="00200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001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BUF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00160" w:rsidRPr="00200160" w:rsidRDefault="00200160" w:rsidP="00200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001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NE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00160" w:rsidRPr="00200160" w:rsidRDefault="00200160" w:rsidP="00200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001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TEN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00160" w:rsidRPr="00200160" w:rsidRDefault="00200160" w:rsidP="00200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001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SFO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00160" w:rsidRPr="00200160" w:rsidRDefault="00200160" w:rsidP="00200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0016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PHL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00160" w:rsidRPr="00200160" w:rsidRDefault="00200160" w:rsidP="00200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001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HOU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00160" w:rsidRPr="00200160" w:rsidRDefault="00200160" w:rsidP="00200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001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NYG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00160" w:rsidRPr="00200160" w:rsidRDefault="00200160" w:rsidP="00200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001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SEA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00160" w:rsidRPr="00200160" w:rsidRDefault="00200160" w:rsidP="00200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001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CAR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00160" w:rsidRPr="00200160" w:rsidRDefault="00200160" w:rsidP="00200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001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JAX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00"/>
            <w:noWrap/>
            <w:vAlign w:val="bottom"/>
            <w:hideMark/>
          </w:tcPr>
          <w:p w:rsidR="00200160" w:rsidRPr="00200160" w:rsidRDefault="00200160" w:rsidP="00200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001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NYJ</w:t>
            </w:r>
          </w:p>
        </w:tc>
      </w:tr>
    </w:tbl>
    <w:p w:rsidR="00E64221" w:rsidRDefault="00E64221">
      <w:bookmarkStart w:id="0" w:name="_GoBack"/>
      <w:bookmarkEnd w:id="0"/>
    </w:p>
    <w:sectPr w:rsidR="00E64221" w:rsidSect="0020016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160"/>
    <w:rsid w:val="00200160"/>
    <w:rsid w:val="00E6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0F67BC-350A-4783-B282-794D2663F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7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FAA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Millman, David (FAA)</dc:creator>
  <cp:keywords/>
  <dc:description/>
  <cp:lastModifiedBy>Millman, David (FAA)</cp:lastModifiedBy>
  <cp:revision>1</cp:revision>
  <dcterms:created xsi:type="dcterms:W3CDTF">2022-01-10T02:40:00Z</dcterms:created>
  <dcterms:modified xsi:type="dcterms:W3CDTF">2022-01-10T02:41:00Z</dcterms:modified>
</cp:coreProperties>
</file>