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4266"/>
        <w:gridCol w:w="2408"/>
      </w:tblGrid>
      <w:tr w:rsidR="00406FE3" w:rsidRPr="00406FE3" w:rsidTr="00406FE3">
        <w:trPr>
          <w:trHeight w:val="720"/>
        </w:trPr>
        <w:tc>
          <w:tcPr>
            <w:tcW w:w="4236" w:type="dxa"/>
            <w:noWrap/>
            <w:hideMark/>
          </w:tcPr>
          <w:p w:rsidR="00406FE3" w:rsidRPr="00406FE3" w:rsidRDefault="00406FE3">
            <w:pPr>
              <w:rPr>
                <w:i/>
                <w:iCs/>
              </w:rPr>
            </w:pPr>
            <w:r w:rsidRPr="00406FE3">
              <w:rPr>
                <w:i/>
                <w:iCs/>
              </w:rPr>
              <w:t>Follow us: mwcparksandrec.com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7-9 Soccer Schedule 2019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0</wp:posOffset>
                  </wp:positionV>
                  <wp:extent cx="581025" cy="409575"/>
                  <wp:effectExtent l="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6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2"/>
            </w:tblGrid>
            <w:tr w:rsidR="00406FE3" w:rsidRPr="00406FE3">
              <w:trPr>
                <w:trHeight w:val="72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6FE3" w:rsidRPr="00406FE3" w:rsidRDefault="00406FE3"/>
              </w:tc>
            </w:tr>
          </w:tbl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Practice 1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Practice 2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Practice 3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Tuesday, September 8th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Thursday, September 10th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Monday, September 14th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5:00 Challengers vs Bears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 xml:space="preserve">5:00 Lake Monsters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5:00 Cougars vs Coyotes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5:50 Cougars vs Coyotes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5:50 Cougars vs Coyotes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 xml:space="preserve">5:50 Lake Monsters vs </w:t>
            </w:r>
            <w:proofErr w:type="spellStart"/>
            <w:r w:rsidRPr="00406FE3">
              <w:t>Sharknados</w:t>
            </w:r>
            <w:proofErr w:type="spellEnd"/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 xml:space="preserve">6:40 Lake Monsters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6:40 Challengers vs Bears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6:40 Challengers vs Bears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1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2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3 (Picture Night)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Thursday, September 17th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Monday, September 21st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Thursday, September 24th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5:00 Challengers vs Coyotes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 xml:space="preserve">5:00 Bears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5:00 Bears vs Coyotes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 xml:space="preserve">5:50 Cougars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5:50 Lake Monsters vs Coyotes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 xml:space="preserve">5:50 Challengers vs </w:t>
            </w:r>
            <w:proofErr w:type="spellStart"/>
            <w:r w:rsidRPr="00406FE3">
              <w:t>Sharknados</w:t>
            </w:r>
            <w:proofErr w:type="spellEnd"/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6:40 Bears vs Lake Monsters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6:40 Challengers vs Cougars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6:40 Lake Monsters vs Cougars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4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5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6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Monday, September 28th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Thursday, October 1st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Monday, October 5th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5:00 Bears vs Cougars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 xml:space="preserve">5:00 Lake Monsters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5:00 Challengers vs Coyotes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 xml:space="preserve">5:50 Coyotes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5:50 Cougars vs Coyotes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 xml:space="preserve">5:50 Cougars vs </w:t>
            </w:r>
            <w:proofErr w:type="spellStart"/>
            <w:r w:rsidRPr="00406FE3">
              <w:t>Sharknados</w:t>
            </w:r>
            <w:proofErr w:type="spellEnd"/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6:40 Challengers vs Lake Monsters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6:40 Challengers vs Bears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r w:rsidRPr="00406FE3">
              <w:t>6:40 Lake Monsters vs Bears</w:t>
            </w: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7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  <w:r w:rsidRPr="00406FE3">
              <w:rPr>
                <w:b/>
                <w:bCs/>
              </w:rPr>
              <w:t>Game 8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</w:p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Thursday, October 8th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Monday, October 12th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 xml:space="preserve">5:00 </w:t>
            </w:r>
            <w:proofErr w:type="spellStart"/>
            <w:r w:rsidRPr="00406FE3">
              <w:t>Sharknados</w:t>
            </w:r>
            <w:proofErr w:type="spellEnd"/>
            <w:r w:rsidRPr="00406FE3">
              <w:t xml:space="preserve"> vs Bears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5:00 Bears vs Coyotes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5:50 Lake Monsters vs Coyotes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5:50 Lake Monsters vs Cougars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r w:rsidRPr="00406FE3">
              <w:t>6:40 Challengers vs Cougars</w:t>
            </w:r>
          </w:p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 xml:space="preserve">6:40 Challengers vs </w:t>
            </w:r>
            <w:proofErr w:type="spellStart"/>
            <w:r w:rsidRPr="00406FE3">
              <w:t>Sharknados</w:t>
            </w:r>
            <w:proofErr w:type="spellEnd"/>
          </w:p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>
            <w:r w:rsidRPr="00406FE3">
              <w:t>Tuesday Nights will be Make Up Games</w:t>
            </w:r>
          </w:p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>
            <w:pPr>
              <w:rPr>
                <w:b/>
                <w:bCs/>
              </w:rPr>
            </w:pPr>
          </w:p>
        </w:tc>
        <w:tc>
          <w:tcPr>
            <w:tcW w:w="6276" w:type="dxa"/>
            <w:noWrap/>
            <w:hideMark/>
          </w:tcPr>
          <w:p w:rsidR="00406FE3" w:rsidRPr="00406FE3" w:rsidRDefault="00406FE3"/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  <w:tr w:rsidR="00406FE3" w:rsidRPr="00406FE3" w:rsidTr="00406FE3">
        <w:trPr>
          <w:trHeight w:val="300"/>
        </w:trPr>
        <w:tc>
          <w:tcPr>
            <w:tcW w:w="4236" w:type="dxa"/>
            <w:noWrap/>
            <w:hideMark/>
          </w:tcPr>
          <w:p w:rsidR="00406FE3" w:rsidRPr="00406FE3" w:rsidRDefault="00406FE3"/>
        </w:tc>
        <w:tc>
          <w:tcPr>
            <w:tcW w:w="6276" w:type="dxa"/>
            <w:noWrap/>
            <w:hideMark/>
          </w:tcPr>
          <w:p w:rsidR="00406FE3" w:rsidRPr="00406FE3" w:rsidRDefault="00406FE3" w:rsidP="00406FE3">
            <w:bookmarkStart w:id="0" w:name="_GoBack"/>
            <w:bookmarkEnd w:id="0"/>
          </w:p>
        </w:tc>
        <w:tc>
          <w:tcPr>
            <w:tcW w:w="3296" w:type="dxa"/>
            <w:noWrap/>
            <w:hideMark/>
          </w:tcPr>
          <w:p w:rsidR="00406FE3" w:rsidRPr="00406FE3" w:rsidRDefault="00406FE3"/>
        </w:tc>
      </w:tr>
    </w:tbl>
    <w:p w:rsidR="00183240" w:rsidRDefault="00406FE3"/>
    <w:sectPr w:rsidR="0018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E3"/>
    <w:rsid w:val="00095A25"/>
    <w:rsid w:val="00406FE3"/>
    <w:rsid w:val="006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Lonnie</cp:lastModifiedBy>
  <cp:revision>1</cp:revision>
  <dcterms:created xsi:type="dcterms:W3CDTF">2020-09-08T14:00:00Z</dcterms:created>
  <dcterms:modified xsi:type="dcterms:W3CDTF">2020-09-08T14:02:00Z</dcterms:modified>
</cp:coreProperties>
</file>