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23" w:rsidRDefault="00FD0623">
      <w:pPr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noProof/>
          <w:color w:val="7F7F7F" w:themeColor="text1" w:themeTint="80"/>
          <w:sz w:val="24"/>
          <w:szCs w:val="24"/>
          <w:lang w:eastAsia="nb-NO"/>
        </w:rPr>
        <w:drawing>
          <wp:inline distT="0" distB="0" distL="0" distR="0">
            <wp:extent cx="1552575" cy="623256"/>
            <wp:effectExtent l="0" t="0" r="0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ålselv bardu dyrø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271" cy="64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E1C" w:rsidRPr="006739C1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1427DD" w:rsidRPr="00FD0623">
        <w:rPr>
          <w:rFonts w:ascii="Arial" w:hAnsi="Arial" w:cs="Arial"/>
          <w:color w:val="7F7F7F" w:themeColor="text1" w:themeTint="80"/>
          <w:sz w:val="32"/>
          <w:szCs w:val="32"/>
        </w:rPr>
        <w:t xml:space="preserve">PPT for </w:t>
      </w:r>
      <w:r w:rsidR="003E7741" w:rsidRPr="00FD0623">
        <w:rPr>
          <w:rFonts w:ascii="Arial" w:hAnsi="Arial" w:cs="Arial"/>
          <w:color w:val="7F7F7F" w:themeColor="text1" w:themeTint="80"/>
          <w:sz w:val="32"/>
          <w:szCs w:val="32"/>
        </w:rPr>
        <w:t>Målselv, Bardu og Dyrøy</w:t>
      </w:r>
    </w:p>
    <w:p w:rsidR="001427DD" w:rsidRPr="00FD0623" w:rsidRDefault="00FD0623" w:rsidP="00FD0623">
      <w:pPr>
        <w:rPr>
          <w:rFonts w:ascii="Arial" w:hAnsi="Arial" w:cs="Arial"/>
          <w:i/>
          <w:color w:val="7F7F7F" w:themeColor="text1" w:themeTint="80"/>
        </w:rPr>
      </w:pPr>
      <w:r w:rsidRPr="006739C1">
        <w:rPr>
          <w:rFonts w:ascii="Arial" w:hAnsi="Arial" w:cs="Arial"/>
          <w:i/>
          <w:color w:val="7F7F7F" w:themeColor="text1" w:themeTint="80"/>
        </w:rPr>
        <w:t xml:space="preserve">Revidert PPT </w:t>
      </w:r>
      <w:r>
        <w:rPr>
          <w:rFonts w:ascii="Arial" w:hAnsi="Arial" w:cs="Arial"/>
          <w:i/>
          <w:color w:val="7F7F7F" w:themeColor="text1" w:themeTint="80"/>
        </w:rPr>
        <w:t>20.01.2021</w:t>
      </w:r>
      <w:r>
        <w:rPr>
          <w:rFonts w:ascii="Arial" w:hAnsi="Arial" w:cs="Arial"/>
          <w:i/>
          <w:color w:val="7F7F7F" w:themeColor="text1" w:themeTint="80"/>
        </w:rPr>
        <w:tab/>
      </w:r>
      <w:r>
        <w:rPr>
          <w:rFonts w:ascii="Arial" w:hAnsi="Arial" w:cs="Arial"/>
          <w:i/>
          <w:color w:val="7F7F7F" w:themeColor="text1" w:themeTint="80"/>
        </w:rPr>
        <w:tab/>
      </w:r>
      <w:r>
        <w:rPr>
          <w:rFonts w:ascii="Arial" w:hAnsi="Arial" w:cs="Arial"/>
          <w:i/>
          <w:color w:val="7F7F7F" w:themeColor="text1" w:themeTint="80"/>
        </w:rPr>
        <w:tab/>
      </w:r>
      <w:r>
        <w:rPr>
          <w:rFonts w:ascii="Arial" w:hAnsi="Arial" w:cs="Arial"/>
          <w:i/>
          <w:color w:val="7F7F7F" w:themeColor="text1" w:themeTint="80"/>
        </w:rPr>
        <w:tab/>
      </w:r>
      <w:r>
        <w:rPr>
          <w:rFonts w:ascii="Arial" w:hAnsi="Arial" w:cs="Arial"/>
          <w:i/>
          <w:color w:val="7F7F7F" w:themeColor="text1" w:themeTint="80"/>
        </w:rPr>
        <w:tab/>
      </w:r>
      <w:r w:rsidR="008E58B7" w:rsidRPr="006739C1">
        <w:rPr>
          <w:rFonts w:ascii="Arial" w:hAnsi="Arial" w:cs="Arial"/>
          <w:color w:val="7F7F7F" w:themeColor="text1" w:themeTint="80"/>
        </w:rPr>
        <w:t>Unntatt offentlighet</w:t>
      </w:r>
      <w:r w:rsidR="006739C1" w:rsidRPr="006739C1">
        <w:rPr>
          <w:rFonts w:ascii="Arial" w:hAnsi="Arial" w:cs="Arial"/>
          <w:color w:val="7F7F7F" w:themeColor="text1" w:themeTint="80"/>
        </w:rPr>
        <w:t xml:space="preserve">en: </w:t>
      </w:r>
      <w:proofErr w:type="spellStart"/>
      <w:r w:rsidR="006739C1" w:rsidRPr="006739C1">
        <w:rPr>
          <w:rFonts w:ascii="Arial" w:hAnsi="Arial" w:cs="Arial"/>
          <w:color w:val="7F7F7F" w:themeColor="text1" w:themeTint="80"/>
        </w:rPr>
        <w:t>o</w:t>
      </w:r>
      <w:r w:rsidR="008E58B7" w:rsidRPr="006739C1">
        <w:rPr>
          <w:rFonts w:ascii="Arial" w:hAnsi="Arial" w:cs="Arial"/>
          <w:color w:val="7F7F7F" w:themeColor="text1" w:themeTint="80"/>
        </w:rPr>
        <w:t>ffl</w:t>
      </w:r>
      <w:proofErr w:type="spellEnd"/>
      <w:r w:rsidR="008E58B7" w:rsidRPr="006739C1">
        <w:rPr>
          <w:rFonts w:ascii="Arial" w:hAnsi="Arial" w:cs="Arial"/>
          <w:color w:val="7F7F7F" w:themeColor="text1" w:themeTint="80"/>
        </w:rPr>
        <w:t xml:space="preserve">. § 13, jfr. </w:t>
      </w:r>
      <w:proofErr w:type="spellStart"/>
      <w:r w:rsidR="008E58B7" w:rsidRPr="006739C1">
        <w:rPr>
          <w:rFonts w:ascii="Arial" w:hAnsi="Arial" w:cs="Arial"/>
          <w:color w:val="7F7F7F" w:themeColor="text1" w:themeTint="80"/>
        </w:rPr>
        <w:t>fvl</w:t>
      </w:r>
      <w:proofErr w:type="spellEnd"/>
      <w:r w:rsidR="008E58B7" w:rsidRPr="006739C1">
        <w:rPr>
          <w:rFonts w:ascii="Arial" w:hAnsi="Arial" w:cs="Arial"/>
          <w:color w:val="7F7F7F" w:themeColor="text1" w:themeTint="80"/>
        </w:rPr>
        <w:t>. § 13.1.1</w:t>
      </w:r>
    </w:p>
    <w:p w:rsidR="007B3EAA" w:rsidRPr="006739C1" w:rsidRDefault="00357575" w:rsidP="00FD0623">
      <w:pPr>
        <w:spacing w:after="100" w:afterAutospacing="1"/>
        <w:rPr>
          <w:rFonts w:ascii="Arial" w:hAnsi="Arial" w:cs="Arial"/>
          <w:color w:val="7F7F7F" w:themeColor="text1" w:themeTint="80"/>
        </w:rPr>
      </w:pPr>
      <w:r w:rsidRPr="006739C1">
        <w:rPr>
          <w:rFonts w:ascii="Arial" w:hAnsi="Arial" w:cs="Arial"/>
          <w:b/>
          <w:sz w:val="28"/>
          <w:szCs w:val="28"/>
        </w:rPr>
        <w:t xml:space="preserve">Henvisning til PP-tjenesten - </w:t>
      </w:r>
      <w:r w:rsidR="001A572A" w:rsidRPr="006739C1">
        <w:rPr>
          <w:rFonts w:ascii="Arial" w:hAnsi="Arial" w:cs="Arial"/>
          <w:b/>
          <w:sz w:val="28"/>
          <w:szCs w:val="28"/>
        </w:rPr>
        <w:t>elev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1"/>
        <w:gridCol w:w="3235"/>
        <w:gridCol w:w="4163"/>
      </w:tblGrid>
      <w:tr w:rsidR="00B5606C" w:rsidRPr="006739C1" w:rsidTr="00EB7CF3">
        <w:tc>
          <w:tcPr>
            <w:tcW w:w="10456" w:type="dxa"/>
            <w:gridSpan w:val="3"/>
            <w:shd w:val="clear" w:color="auto" w:fill="F2F2F2" w:themeFill="background1" w:themeFillShade="F2"/>
          </w:tcPr>
          <w:p w:rsidR="00B5606C" w:rsidRPr="006739C1" w:rsidRDefault="0081667F">
            <w:pPr>
              <w:rPr>
                <w:rFonts w:ascii="Arial" w:hAnsi="Arial" w:cs="Arial"/>
                <w:sz w:val="28"/>
                <w:szCs w:val="28"/>
              </w:rPr>
            </w:pPr>
            <w:r w:rsidRPr="006739C1">
              <w:rPr>
                <w:rFonts w:ascii="Arial" w:hAnsi="Arial" w:cs="Arial"/>
                <w:b/>
                <w:sz w:val="28"/>
                <w:szCs w:val="28"/>
              </w:rPr>
              <w:t>Opplysninger om eleven</w:t>
            </w:r>
          </w:p>
        </w:tc>
      </w:tr>
      <w:tr w:rsidR="00B5606C" w:rsidRPr="006739C1" w:rsidTr="00EB7CF3">
        <w:tc>
          <w:tcPr>
            <w:tcW w:w="10456" w:type="dxa"/>
            <w:gridSpan w:val="3"/>
            <w:shd w:val="clear" w:color="auto" w:fill="F2F2F2" w:themeFill="background1" w:themeFillShade="F2"/>
          </w:tcPr>
          <w:p w:rsidR="00B5606C" w:rsidRPr="006739C1" w:rsidRDefault="00B5606C">
            <w:pPr>
              <w:rPr>
                <w:rFonts w:ascii="Arial" w:hAnsi="Arial" w:cs="Arial"/>
                <w:b/>
              </w:rPr>
            </w:pPr>
            <w:r w:rsidRPr="006739C1">
              <w:rPr>
                <w:rFonts w:ascii="Arial" w:hAnsi="Arial" w:cs="Arial"/>
                <w:b/>
              </w:rPr>
              <w:t>Personopplysninger</w:t>
            </w:r>
          </w:p>
        </w:tc>
      </w:tr>
      <w:tr w:rsidR="00B5606C" w:rsidRPr="006739C1" w:rsidTr="00F30B17">
        <w:tc>
          <w:tcPr>
            <w:tcW w:w="3045" w:type="dxa"/>
          </w:tcPr>
          <w:p w:rsidR="00B5606C" w:rsidRPr="006739C1" w:rsidRDefault="00673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Fødselsdato</w:t>
            </w:r>
          </w:p>
          <w:p w:rsidR="00556D4C" w:rsidRPr="006739C1" w:rsidRDefault="00556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B5606C" w:rsidRPr="006739C1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Fornavn</w:t>
            </w:r>
            <w:r w:rsidR="00C850A5" w:rsidRPr="006739C1">
              <w:rPr>
                <w:rFonts w:ascii="Arial" w:hAnsi="Arial" w:cs="Arial"/>
                <w:b/>
                <w:sz w:val="20"/>
                <w:szCs w:val="20"/>
              </w:rPr>
              <w:t xml:space="preserve"> og</w:t>
            </w:r>
            <w:r w:rsidR="00026BDE" w:rsidRPr="00673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244B" w:rsidRPr="006739C1">
              <w:rPr>
                <w:rFonts w:ascii="Arial" w:hAnsi="Arial" w:cs="Arial"/>
                <w:b/>
                <w:sz w:val="20"/>
                <w:szCs w:val="20"/>
              </w:rPr>
              <w:t>mellomnavn</w:t>
            </w:r>
          </w:p>
          <w:p w:rsidR="00CF7727" w:rsidRPr="006739C1" w:rsidRDefault="00CF7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CF7727" w:rsidRPr="006739C1" w:rsidRDefault="00CF7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1" w:type="dxa"/>
          </w:tcPr>
          <w:p w:rsidR="00B5606C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Etternavn</w:t>
            </w:r>
          </w:p>
          <w:p w:rsidR="000F77D0" w:rsidRPr="000F77D0" w:rsidRDefault="000F7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6739C1" w:rsidTr="00F30B17">
        <w:tc>
          <w:tcPr>
            <w:tcW w:w="3045" w:type="dxa"/>
          </w:tcPr>
          <w:p w:rsidR="00B5606C" w:rsidRPr="006739C1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  <w:p w:rsidR="00B5606C" w:rsidRPr="006739C1" w:rsidRDefault="00B56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B5606C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Postnummer</w:t>
            </w:r>
          </w:p>
          <w:p w:rsidR="000F77D0" w:rsidRPr="000F77D0" w:rsidRDefault="000F7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1" w:type="dxa"/>
          </w:tcPr>
          <w:p w:rsidR="00B5606C" w:rsidRPr="006739C1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Poststed</w:t>
            </w:r>
          </w:p>
          <w:p w:rsidR="00CF7727" w:rsidRDefault="00CF7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0F77D0" w:rsidRPr="006739C1" w:rsidRDefault="000F7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6739C1" w:rsidTr="00F30B17">
        <w:tc>
          <w:tcPr>
            <w:tcW w:w="3045" w:type="dxa"/>
          </w:tcPr>
          <w:p w:rsidR="00556D4C" w:rsidRPr="006739C1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Nasjonalitet</w:t>
            </w:r>
          </w:p>
          <w:p w:rsidR="008E58B7" w:rsidRPr="006739C1" w:rsidRDefault="008E58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5606C" w:rsidRPr="006739C1" w:rsidRDefault="00B56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B5606C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Morsmål</w:t>
            </w:r>
          </w:p>
          <w:p w:rsidR="000F77D0" w:rsidRPr="000F77D0" w:rsidRDefault="000F7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1" w:type="dxa"/>
          </w:tcPr>
          <w:p w:rsidR="00B5606C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Mobil</w:t>
            </w:r>
          </w:p>
          <w:p w:rsidR="000F77D0" w:rsidRPr="000F77D0" w:rsidRDefault="000F7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574" w:rsidRPr="006739C1" w:rsidTr="00FD0623">
        <w:trPr>
          <w:trHeight w:val="913"/>
        </w:trPr>
        <w:tc>
          <w:tcPr>
            <w:tcW w:w="3045" w:type="dxa"/>
          </w:tcPr>
          <w:p w:rsidR="00291574" w:rsidRPr="006739C1" w:rsidRDefault="00291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Kjønn</w:t>
            </w:r>
          </w:p>
          <w:p w:rsidR="00291574" w:rsidRPr="006739C1" w:rsidRDefault="000E45DD" w:rsidP="00EC038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4406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C6F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91574"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91574" w:rsidRPr="006739C1">
              <w:rPr>
                <w:rFonts w:ascii="Arial" w:hAnsi="Arial" w:cs="Arial"/>
                <w:b/>
                <w:sz w:val="20"/>
                <w:szCs w:val="20"/>
              </w:rPr>
              <w:t xml:space="preserve">Gutt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9943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74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291574" w:rsidRPr="006739C1">
              <w:rPr>
                <w:rFonts w:ascii="Arial" w:hAnsi="Arial" w:cs="Arial"/>
                <w:b/>
              </w:rPr>
              <w:t xml:space="preserve"> </w:t>
            </w:r>
            <w:r w:rsidR="00291574" w:rsidRPr="006739C1">
              <w:rPr>
                <w:rFonts w:ascii="Arial" w:hAnsi="Arial" w:cs="Arial"/>
                <w:b/>
                <w:sz w:val="20"/>
                <w:szCs w:val="20"/>
              </w:rPr>
              <w:t>Jente</w:t>
            </w:r>
            <w:r w:rsidR="00291574" w:rsidRPr="00673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574" w:rsidRPr="006739C1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7411" w:type="dxa"/>
            <w:gridSpan w:val="2"/>
          </w:tcPr>
          <w:p w:rsidR="00291574" w:rsidRDefault="00291574" w:rsidP="00EC0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Søsken (navn, alder)</w:t>
            </w:r>
          </w:p>
          <w:p w:rsidR="000F77D0" w:rsidRPr="000F77D0" w:rsidRDefault="000F77D0" w:rsidP="00EC03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606C" w:rsidRDefault="00B5606C">
      <w:pPr>
        <w:rPr>
          <w:rFonts w:ascii="Arial" w:hAnsi="Arial" w:cs="Arial"/>
        </w:rPr>
      </w:pPr>
    </w:p>
    <w:p w:rsidR="005B65B3" w:rsidRPr="005B65B3" w:rsidRDefault="005B65B3" w:rsidP="005B65B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Elever over 15 år kan ta initiativ til henvisning selv, eventuelt i samarbeid med skolen, og kan skrive under på egne vegne.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50"/>
        <w:gridCol w:w="736"/>
        <w:gridCol w:w="701"/>
        <w:gridCol w:w="1848"/>
        <w:gridCol w:w="4104"/>
      </w:tblGrid>
      <w:tr w:rsidR="00B5606C" w:rsidRPr="006739C1" w:rsidTr="00EB7CF3">
        <w:tc>
          <w:tcPr>
            <w:tcW w:w="10456" w:type="dxa"/>
            <w:gridSpan w:val="5"/>
            <w:shd w:val="clear" w:color="auto" w:fill="F2F2F2" w:themeFill="background1" w:themeFillShade="F2"/>
          </w:tcPr>
          <w:p w:rsidR="00556D4C" w:rsidRPr="006739C1" w:rsidRDefault="00026BDE" w:rsidP="00C850A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39C1">
              <w:rPr>
                <w:rFonts w:ascii="Arial" w:hAnsi="Arial" w:cs="Arial"/>
                <w:b/>
                <w:sz w:val="28"/>
                <w:szCs w:val="28"/>
              </w:rPr>
              <w:t>Fore</w:t>
            </w:r>
            <w:r w:rsidR="00C850A5" w:rsidRPr="006739C1">
              <w:rPr>
                <w:rFonts w:ascii="Arial" w:hAnsi="Arial" w:cs="Arial"/>
                <w:b/>
                <w:sz w:val="28"/>
                <w:szCs w:val="28"/>
              </w:rPr>
              <w:t>satte</w:t>
            </w:r>
          </w:p>
        </w:tc>
      </w:tr>
      <w:tr w:rsidR="00B5606C" w:rsidRPr="006739C1" w:rsidTr="00EB7CF3">
        <w:tc>
          <w:tcPr>
            <w:tcW w:w="10456" w:type="dxa"/>
            <w:gridSpan w:val="5"/>
            <w:shd w:val="clear" w:color="auto" w:fill="F2F2F2" w:themeFill="background1" w:themeFillShade="F2"/>
          </w:tcPr>
          <w:p w:rsidR="00B5606C" w:rsidRPr="006739C1" w:rsidRDefault="00C850A5">
            <w:pPr>
              <w:rPr>
                <w:rFonts w:ascii="Arial" w:hAnsi="Arial" w:cs="Arial"/>
                <w:b/>
              </w:rPr>
            </w:pPr>
            <w:r w:rsidRPr="006739C1">
              <w:rPr>
                <w:rFonts w:ascii="Arial" w:hAnsi="Arial" w:cs="Arial"/>
                <w:b/>
              </w:rPr>
              <w:t>Personopplysninger om foresatt</w:t>
            </w:r>
            <w:r w:rsidR="00B5606C" w:rsidRPr="006739C1"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B5606C" w:rsidRPr="006739C1" w:rsidTr="00C24027">
        <w:tc>
          <w:tcPr>
            <w:tcW w:w="4495" w:type="dxa"/>
            <w:gridSpan w:val="3"/>
          </w:tcPr>
          <w:p w:rsidR="00B5606C" w:rsidRPr="006739C1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Fornavn</w:t>
            </w:r>
          </w:p>
          <w:p w:rsidR="00CF7727" w:rsidRPr="006739C1" w:rsidRDefault="00CF7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CF7727" w:rsidRPr="006739C1" w:rsidRDefault="00CF7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1" w:type="dxa"/>
            <w:gridSpan w:val="2"/>
          </w:tcPr>
          <w:p w:rsidR="00B5606C" w:rsidRPr="006739C1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Etternavn</w:t>
            </w:r>
          </w:p>
          <w:p w:rsidR="00B5606C" w:rsidRPr="006739C1" w:rsidRDefault="00B56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6739C1" w:rsidTr="00AD769B">
        <w:tc>
          <w:tcPr>
            <w:tcW w:w="3794" w:type="dxa"/>
            <w:gridSpan w:val="2"/>
          </w:tcPr>
          <w:p w:rsidR="00B5606C" w:rsidRPr="006739C1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  <w:p w:rsidR="00CF7727" w:rsidRPr="006739C1" w:rsidRDefault="00CF7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CF7727" w:rsidRPr="006739C1" w:rsidRDefault="00CF7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5606C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Postnummer</w:t>
            </w:r>
          </w:p>
          <w:p w:rsidR="000F77D0" w:rsidRPr="000F77D0" w:rsidRDefault="000F7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5606C" w:rsidRPr="006739C1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Poststed</w:t>
            </w:r>
          </w:p>
          <w:p w:rsidR="00B5606C" w:rsidRPr="006739C1" w:rsidRDefault="00B56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027" w:rsidRPr="006739C1" w:rsidTr="00C24027">
        <w:trPr>
          <w:trHeight w:val="599"/>
        </w:trPr>
        <w:tc>
          <w:tcPr>
            <w:tcW w:w="4495" w:type="dxa"/>
            <w:gridSpan w:val="3"/>
          </w:tcPr>
          <w:p w:rsidR="00C24027" w:rsidRDefault="00C240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Mobil</w:t>
            </w:r>
          </w:p>
          <w:p w:rsidR="000F77D0" w:rsidRPr="000F77D0" w:rsidRDefault="000F7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1" w:type="dxa"/>
            <w:gridSpan w:val="2"/>
          </w:tcPr>
          <w:p w:rsidR="00C24027" w:rsidRDefault="00C240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E-post</w:t>
            </w:r>
          </w:p>
          <w:p w:rsidR="000F77D0" w:rsidRPr="000F77D0" w:rsidRDefault="000F7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027" w:rsidRPr="006739C1" w:rsidTr="00C24027">
        <w:tc>
          <w:tcPr>
            <w:tcW w:w="4495" w:type="dxa"/>
            <w:gridSpan w:val="3"/>
          </w:tcPr>
          <w:p w:rsidR="00C24027" w:rsidRPr="006739C1" w:rsidRDefault="00C240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Arbeidssted</w:t>
            </w:r>
          </w:p>
          <w:p w:rsidR="00C24027" w:rsidRPr="006739C1" w:rsidRDefault="00C24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027" w:rsidRPr="006739C1" w:rsidRDefault="00C24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1" w:type="dxa"/>
            <w:gridSpan w:val="2"/>
          </w:tcPr>
          <w:p w:rsidR="00C24027" w:rsidRDefault="00C240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Telefon arbeid</w:t>
            </w:r>
          </w:p>
          <w:p w:rsidR="000F77D0" w:rsidRPr="000F77D0" w:rsidRDefault="000F7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6739C1" w:rsidTr="00C24027">
        <w:tc>
          <w:tcPr>
            <w:tcW w:w="3056" w:type="dxa"/>
          </w:tcPr>
          <w:p w:rsidR="00B5606C" w:rsidRPr="006739C1" w:rsidRDefault="00556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Behov for tolk</w:t>
            </w:r>
          </w:p>
          <w:p w:rsidR="00556D4C" w:rsidRPr="006739C1" w:rsidRDefault="000E45DD" w:rsidP="00EC038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918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C6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11B75" w:rsidRPr="006739C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11B75" w:rsidRPr="006739C1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556D4C" w:rsidRPr="006739C1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96279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556D4C"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11B75" w:rsidRPr="006739C1">
              <w:rPr>
                <w:rFonts w:ascii="Arial" w:hAnsi="Arial" w:cs="Arial"/>
                <w:b/>
                <w:sz w:val="20"/>
                <w:szCs w:val="20"/>
              </w:rPr>
              <w:t>Nei</w:t>
            </w:r>
          </w:p>
        </w:tc>
        <w:tc>
          <w:tcPr>
            <w:tcW w:w="7400" w:type="dxa"/>
            <w:gridSpan w:val="4"/>
          </w:tcPr>
          <w:p w:rsidR="00B5606C" w:rsidRDefault="00556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Hvilket språk:</w:t>
            </w:r>
          </w:p>
          <w:p w:rsidR="000F77D0" w:rsidRPr="000F77D0" w:rsidRDefault="000F7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6739C1" w:rsidTr="00EB7CF3">
        <w:tc>
          <w:tcPr>
            <w:tcW w:w="10456" w:type="dxa"/>
            <w:gridSpan w:val="5"/>
            <w:shd w:val="clear" w:color="auto" w:fill="F2F2F2" w:themeFill="background1" w:themeFillShade="F2"/>
          </w:tcPr>
          <w:p w:rsidR="00B5606C" w:rsidRPr="006739C1" w:rsidRDefault="00C850A5" w:rsidP="00C850A5">
            <w:pPr>
              <w:rPr>
                <w:rFonts w:ascii="Arial" w:hAnsi="Arial" w:cs="Arial"/>
                <w:b/>
              </w:rPr>
            </w:pPr>
            <w:r w:rsidRPr="006739C1">
              <w:rPr>
                <w:rFonts w:ascii="Arial" w:hAnsi="Arial" w:cs="Arial"/>
                <w:b/>
              </w:rPr>
              <w:t>Personopplysninger om foresatt</w:t>
            </w:r>
            <w:r w:rsidR="00B5606C" w:rsidRPr="006739C1">
              <w:rPr>
                <w:rFonts w:ascii="Arial" w:hAnsi="Arial" w:cs="Arial"/>
                <w:b/>
              </w:rPr>
              <w:t xml:space="preserve"> 2</w:t>
            </w:r>
          </w:p>
        </w:tc>
      </w:tr>
      <w:tr w:rsidR="00B5606C" w:rsidRPr="006739C1" w:rsidTr="00C24027">
        <w:tc>
          <w:tcPr>
            <w:tcW w:w="4495" w:type="dxa"/>
            <w:gridSpan w:val="3"/>
          </w:tcPr>
          <w:p w:rsidR="00B5606C" w:rsidRPr="006739C1" w:rsidRDefault="00630AEE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Fornavn</w:t>
            </w:r>
          </w:p>
          <w:p w:rsidR="00CF7727" w:rsidRPr="006739C1" w:rsidRDefault="00CF7727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AEE" w:rsidRPr="006739C1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1" w:type="dxa"/>
            <w:gridSpan w:val="2"/>
          </w:tcPr>
          <w:p w:rsidR="00B5606C" w:rsidRDefault="00630AEE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Etternavn</w:t>
            </w:r>
          </w:p>
          <w:p w:rsidR="000F77D0" w:rsidRPr="000F77D0" w:rsidRDefault="000F77D0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6739C1" w:rsidTr="00AD769B">
        <w:tc>
          <w:tcPr>
            <w:tcW w:w="3794" w:type="dxa"/>
            <w:gridSpan w:val="2"/>
          </w:tcPr>
          <w:p w:rsidR="00B5606C" w:rsidRPr="006739C1" w:rsidRDefault="00630AEE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  <w:p w:rsidR="00CF7727" w:rsidRPr="000F77D0" w:rsidRDefault="00CF7727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AEE" w:rsidRPr="000F77D0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5606C" w:rsidRDefault="00630AEE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Postnummer</w:t>
            </w:r>
          </w:p>
          <w:p w:rsidR="000F77D0" w:rsidRPr="000F77D0" w:rsidRDefault="000F77D0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5606C" w:rsidRDefault="00630AEE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Poststed</w:t>
            </w:r>
          </w:p>
          <w:p w:rsidR="000F77D0" w:rsidRPr="000F77D0" w:rsidRDefault="000F77D0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027" w:rsidRPr="006739C1" w:rsidTr="00C24027">
        <w:trPr>
          <w:trHeight w:val="551"/>
        </w:trPr>
        <w:tc>
          <w:tcPr>
            <w:tcW w:w="4495" w:type="dxa"/>
            <w:gridSpan w:val="3"/>
          </w:tcPr>
          <w:p w:rsidR="00C24027" w:rsidRDefault="00C24027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Mobil</w:t>
            </w:r>
          </w:p>
          <w:p w:rsidR="000F77D0" w:rsidRPr="000F77D0" w:rsidRDefault="000F77D0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1" w:type="dxa"/>
            <w:gridSpan w:val="2"/>
          </w:tcPr>
          <w:p w:rsidR="00C24027" w:rsidRDefault="00C24027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E-post</w:t>
            </w:r>
          </w:p>
          <w:p w:rsidR="000F77D0" w:rsidRPr="000F77D0" w:rsidRDefault="000F77D0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027" w:rsidRPr="006739C1" w:rsidTr="00C24027">
        <w:tc>
          <w:tcPr>
            <w:tcW w:w="4495" w:type="dxa"/>
            <w:gridSpan w:val="3"/>
          </w:tcPr>
          <w:p w:rsidR="00C24027" w:rsidRPr="006739C1" w:rsidRDefault="00C24027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Arbeidssted</w:t>
            </w:r>
          </w:p>
          <w:p w:rsidR="00C24027" w:rsidRPr="000F77D0" w:rsidRDefault="00C24027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027" w:rsidRPr="006739C1" w:rsidRDefault="00C24027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1" w:type="dxa"/>
            <w:gridSpan w:val="2"/>
          </w:tcPr>
          <w:p w:rsidR="00C24027" w:rsidRDefault="00C24027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Telefon arbeid</w:t>
            </w:r>
          </w:p>
          <w:p w:rsidR="000F77D0" w:rsidRPr="000F77D0" w:rsidRDefault="000F77D0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AEE" w:rsidRPr="006739C1" w:rsidTr="00E25C6F">
        <w:trPr>
          <w:trHeight w:val="583"/>
        </w:trPr>
        <w:tc>
          <w:tcPr>
            <w:tcW w:w="3056" w:type="dxa"/>
          </w:tcPr>
          <w:p w:rsidR="00630AEE" w:rsidRPr="006739C1" w:rsidRDefault="00630AEE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Behov for tolk</w:t>
            </w:r>
          </w:p>
          <w:p w:rsidR="00AF07F0" w:rsidRPr="006739C1" w:rsidRDefault="000E45DD" w:rsidP="00EC0388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5837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AF07F0"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F07F0" w:rsidRPr="006739C1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AF07F0" w:rsidRPr="006739C1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7008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90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AF07F0"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F07F0" w:rsidRPr="006739C1">
              <w:rPr>
                <w:rFonts w:ascii="Arial" w:hAnsi="Arial" w:cs="Arial"/>
                <w:b/>
                <w:sz w:val="20"/>
                <w:szCs w:val="20"/>
              </w:rPr>
              <w:t xml:space="preserve">Nei </w:t>
            </w:r>
          </w:p>
        </w:tc>
        <w:tc>
          <w:tcPr>
            <w:tcW w:w="7400" w:type="dxa"/>
            <w:gridSpan w:val="4"/>
          </w:tcPr>
          <w:p w:rsidR="00630AEE" w:rsidRDefault="00630AEE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Hvilket språk:</w:t>
            </w:r>
          </w:p>
          <w:p w:rsidR="000F77D0" w:rsidRPr="000F77D0" w:rsidRDefault="000F77D0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027" w:rsidRDefault="00C2402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22"/>
        <w:gridCol w:w="5117"/>
      </w:tblGrid>
      <w:tr w:rsidR="004376CB" w:rsidRPr="006739C1" w:rsidTr="00EB7CF3">
        <w:tc>
          <w:tcPr>
            <w:tcW w:w="10456" w:type="dxa"/>
            <w:gridSpan w:val="2"/>
            <w:shd w:val="clear" w:color="auto" w:fill="F2F2F2" w:themeFill="background1" w:themeFillShade="F2"/>
          </w:tcPr>
          <w:p w:rsidR="004376CB" w:rsidRPr="006739C1" w:rsidRDefault="007B3EA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39C1">
              <w:rPr>
                <w:rFonts w:ascii="Arial" w:hAnsi="Arial" w:cs="Arial"/>
                <w:b/>
                <w:sz w:val="28"/>
                <w:szCs w:val="28"/>
              </w:rPr>
              <w:t>Skole</w:t>
            </w:r>
          </w:p>
        </w:tc>
      </w:tr>
      <w:tr w:rsidR="007B3EAA" w:rsidRPr="006739C1" w:rsidTr="00C24027">
        <w:tc>
          <w:tcPr>
            <w:tcW w:w="5331" w:type="dxa"/>
          </w:tcPr>
          <w:p w:rsidR="007B3EAA" w:rsidRPr="005B65B3" w:rsidRDefault="007B3EAA">
            <w:pPr>
              <w:rPr>
                <w:rFonts w:ascii="Arial" w:hAnsi="Arial" w:cs="Arial"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Skole</w:t>
            </w:r>
            <w:r w:rsidR="005B65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027" w:rsidRDefault="00C24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0F77D0" w:rsidRPr="000F77D0" w:rsidRDefault="000F7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</w:tcPr>
          <w:p w:rsidR="007B3EAA" w:rsidRPr="005B65B3" w:rsidRDefault="007B3EAA">
            <w:pPr>
              <w:rPr>
                <w:rFonts w:ascii="Arial" w:hAnsi="Arial" w:cs="Arial"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5B65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F77D0" w:rsidRPr="000F77D0" w:rsidRDefault="000F7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6CB" w:rsidRPr="006739C1" w:rsidTr="00C24027">
        <w:tc>
          <w:tcPr>
            <w:tcW w:w="10456" w:type="dxa"/>
            <w:gridSpan w:val="2"/>
          </w:tcPr>
          <w:p w:rsidR="004376CB" w:rsidRPr="005B65B3" w:rsidRDefault="007B3EAA">
            <w:pPr>
              <w:rPr>
                <w:rFonts w:ascii="Arial" w:hAnsi="Arial" w:cs="Arial"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Kontaktlærer</w:t>
            </w:r>
            <w:r w:rsidR="000F77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3EAA" w:rsidRPr="005B65B3" w:rsidRDefault="007B3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027" w:rsidRPr="006739C1" w:rsidTr="00AF2EA0">
        <w:tc>
          <w:tcPr>
            <w:tcW w:w="10456" w:type="dxa"/>
            <w:gridSpan w:val="2"/>
          </w:tcPr>
          <w:p w:rsidR="00C24027" w:rsidRPr="006739C1" w:rsidRDefault="00C24027" w:rsidP="007B3E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 xml:space="preserve">Har PP-tjenesten vært konsultert i forkant av henvisningen? </w:t>
            </w:r>
          </w:p>
          <w:p w:rsidR="00C24027" w:rsidRPr="006739C1" w:rsidRDefault="00C24027" w:rsidP="007B3E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 xml:space="preserve">Drøftet i </w:t>
            </w:r>
            <w:r w:rsidR="00152922">
              <w:rPr>
                <w:rFonts w:ascii="Arial" w:hAnsi="Arial" w:cs="Arial"/>
                <w:b/>
                <w:sz w:val="20"/>
                <w:szCs w:val="20"/>
              </w:rPr>
              <w:t>fokusmøte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 xml:space="preserve">?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96607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Pr="006739C1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37831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 xml:space="preserve">Nei </w:t>
            </w:r>
          </w:p>
          <w:p w:rsidR="00C24027" w:rsidRPr="006739C1" w:rsidRDefault="00C24027" w:rsidP="007B3E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Hvis ja, hvilke tiltak?</w:t>
            </w:r>
          </w:p>
          <w:p w:rsidR="00C24027" w:rsidRPr="000F77D0" w:rsidRDefault="00C24027" w:rsidP="007B3EA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027" w:rsidRPr="000F77D0" w:rsidRDefault="00C24027" w:rsidP="007B3EA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027" w:rsidRPr="006739C1" w:rsidRDefault="00C24027" w:rsidP="007B3E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 xml:space="preserve">Drøftet i tverrfaglig møte?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3244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Pr="006739C1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86956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 xml:space="preserve">Nei </w:t>
            </w:r>
          </w:p>
          <w:p w:rsidR="00C24027" w:rsidRPr="006739C1" w:rsidRDefault="00C24027" w:rsidP="007B3E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Hvis ja, hvilke tiltak?</w:t>
            </w:r>
          </w:p>
          <w:p w:rsidR="00C24027" w:rsidRPr="000F77D0" w:rsidRDefault="00C24027" w:rsidP="007B3EA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027" w:rsidRPr="000F77D0" w:rsidRDefault="00C24027" w:rsidP="007B3EA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027" w:rsidRPr="006739C1" w:rsidRDefault="00C24027" w:rsidP="007B3E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 xml:space="preserve">Drøftet i LP-gruppe?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3544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Pr="006739C1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9890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 xml:space="preserve">Nei </w:t>
            </w:r>
          </w:p>
          <w:p w:rsidR="00C24027" w:rsidRPr="006739C1" w:rsidRDefault="00C24027" w:rsidP="007B3E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Hvis ja, hvilke tiltak?</w:t>
            </w:r>
          </w:p>
          <w:p w:rsidR="00C24027" w:rsidRPr="000F77D0" w:rsidRDefault="00C24027" w:rsidP="007B3EA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027" w:rsidRPr="000F77D0" w:rsidRDefault="00C24027" w:rsidP="007B3EA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027" w:rsidRPr="006739C1" w:rsidRDefault="00C24027" w:rsidP="007B3E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 xml:space="preserve">Drøftet på annen måte?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68666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Pr="006739C1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43243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>Nei</w:t>
            </w:r>
          </w:p>
          <w:p w:rsidR="00C24027" w:rsidRPr="006739C1" w:rsidRDefault="00C24027" w:rsidP="007B3E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Hvis ja, hvordan? Hvilke tiltak?</w:t>
            </w:r>
          </w:p>
          <w:p w:rsidR="00C24027" w:rsidRPr="006739C1" w:rsidRDefault="00C24027" w:rsidP="007B3E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027" w:rsidRPr="000F77D0" w:rsidRDefault="00C24027" w:rsidP="005670F5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027" w:rsidRPr="006739C1" w:rsidRDefault="00C24027" w:rsidP="00CF77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6CB" w:rsidRPr="006739C1" w:rsidTr="00C24027">
        <w:tc>
          <w:tcPr>
            <w:tcW w:w="10456" w:type="dxa"/>
            <w:gridSpan w:val="2"/>
          </w:tcPr>
          <w:p w:rsidR="004376CB" w:rsidRPr="005B65B3" w:rsidRDefault="007B3EAA">
            <w:pPr>
              <w:rPr>
                <w:rFonts w:ascii="Arial" w:hAnsi="Arial" w:cs="Arial"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Hvem</w:t>
            </w:r>
            <w:r w:rsidR="002529CF" w:rsidRPr="006739C1">
              <w:rPr>
                <w:rFonts w:ascii="Arial" w:hAnsi="Arial" w:cs="Arial"/>
                <w:b/>
                <w:sz w:val="20"/>
                <w:szCs w:val="20"/>
              </w:rPr>
              <w:t xml:space="preserve"> henviser?</w:t>
            </w:r>
            <w:r w:rsidR="005B65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3EAA" w:rsidRDefault="007B3EA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027" w:rsidRPr="006739C1" w:rsidRDefault="00C24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76CB" w:rsidRPr="006739C1" w:rsidRDefault="004376CB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55"/>
        <w:gridCol w:w="6084"/>
      </w:tblGrid>
      <w:tr w:rsidR="00710D4C" w:rsidRPr="006739C1" w:rsidTr="00921E99">
        <w:tc>
          <w:tcPr>
            <w:tcW w:w="10456" w:type="dxa"/>
            <w:gridSpan w:val="2"/>
            <w:shd w:val="clear" w:color="auto" w:fill="F2F2F2" w:themeFill="background1" w:themeFillShade="F2"/>
          </w:tcPr>
          <w:p w:rsidR="00710D4C" w:rsidRPr="006739C1" w:rsidRDefault="00710D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39C1">
              <w:rPr>
                <w:rFonts w:ascii="Arial" w:hAnsi="Arial" w:cs="Arial"/>
                <w:b/>
                <w:sz w:val="28"/>
                <w:szCs w:val="28"/>
              </w:rPr>
              <w:t>Opplysninger fra skole</w:t>
            </w:r>
            <w:r w:rsidR="00AD769B">
              <w:rPr>
                <w:rFonts w:ascii="Arial" w:hAnsi="Arial" w:cs="Arial"/>
                <w:b/>
                <w:sz w:val="28"/>
                <w:szCs w:val="28"/>
              </w:rPr>
              <w:t xml:space="preserve"> / henvisende instans</w:t>
            </w:r>
          </w:p>
        </w:tc>
      </w:tr>
      <w:tr w:rsidR="00710D4C" w:rsidRPr="006739C1" w:rsidTr="00C24027">
        <w:tc>
          <w:tcPr>
            <w:tcW w:w="10456" w:type="dxa"/>
            <w:gridSpan w:val="2"/>
          </w:tcPr>
          <w:p w:rsidR="00710D4C" w:rsidRPr="006739C1" w:rsidRDefault="00673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Henvisningsgrunn (sett kryss hovedårsak til henvisning)</w:t>
            </w:r>
          </w:p>
          <w:p w:rsidR="00710D4C" w:rsidRPr="006739C1" w:rsidRDefault="00710D4C" w:rsidP="00673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9C1" w:rsidRDefault="000E45DD" w:rsidP="006739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-113495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C1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739C1" w:rsidRPr="006739C1">
              <w:rPr>
                <w:rFonts w:ascii="Arial" w:hAnsi="Arial" w:cs="Arial"/>
                <w:b/>
                <w:sz w:val="20"/>
                <w:szCs w:val="20"/>
              </w:rPr>
              <w:t xml:space="preserve"> Lærevansker</w:t>
            </w:r>
            <w:r w:rsidR="006739C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</w:t>
            </w:r>
            <w:sdt>
              <w:sdtPr>
                <w:rPr>
                  <w:b/>
                  <w:sz w:val="28"/>
                  <w:szCs w:val="28"/>
                </w:rPr>
                <w:id w:val="117129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6739C1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739C1">
              <w:rPr>
                <w:rFonts w:ascii="Arial" w:hAnsi="Arial" w:cs="Arial"/>
                <w:b/>
                <w:sz w:val="20"/>
                <w:szCs w:val="20"/>
              </w:rPr>
              <w:t xml:space="preserve">  Syn</w:t>
            </w:r>
            <w:proofErr w:type="gramEnd"/>
            <w:r w:rsidR="006739C1">
              <w:rPr>
                <w:rFonts w:ascii="Arial" w:hAnsi="Arial" w:cs="Arial"/>
                <w:b/>
                <w:sz w:val="20"/>
                <w:szCs w:val="20"/>
              </w:rPr>
              <w:t>/hørsel</w:t>
            </w:r>
          </w:p>
          <w:p w:rsidR="006739C1" w:rsidRPr="006739C1" w:rsidRDefault="000E45DD" w:rsidP="006739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816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C1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739C1" w:rsidRPr="006739C1">
              <w:rPr>
                <w:rFonts w:ascii="Arial" w:hAnsi="Arial" w:cs="Arial"/>
                <w:b/>
                <w:sz w:val="20"/>
                <w:szCs w:val="20"/>
              </w:rPr>
              <w:t xml:space="preserve"> Lese-/skrivevansker</w:t>
            </w:r>
            <w:r w:rsidR="006739C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3136CD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sdt>
              <w:sdtPr>
                <w:rPr>
                  <w:b/>
                  <w:sz w:val="28"/>
                  <w:szCs w:val="28"/>
                </w:rPr>
                <w:id w:val="102706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3136CD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136CD">
              <w:rPr>
                <w:rFonts w:ascii="Arial" w:hAnsi="Arial" w:cs="Arial"/>
                <w:b/>
                <w:sz w:val="20"/>
                <w:szCs w:val="20"/>
              </w:rPr>
              <w:t xml:space="preserve">  Atferdsvansker</w:t>
            </w:r>
            <w:proofErr w:type="gramEnd"/>
          </w:p>
          <w:p w:rsidR="006739C1" w:rsidRPr="006739C1" w:rsidRDefault="000E45DD" w:rsidP="006739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170637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C1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739C1" w:rsidRPr="006739C1">
              <w:rPr>
                <w:rFonts w:ascii="Arial" w:hAnsi="Arial" w:cs="Arial"/>
                <w:b/>
                <w:sz w:val="20"/>
                <w:szCs w:val="20"/>
              </w:rPr>
              <w:t xml:space="preserve"> Konsentrasjonsvansker</w:t>
            </w:r>
            <w:r w:rsidR="006739C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="003136CD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sdt>
              <w:sdtPr>
                <w:rPr>
                  <w:b/>
                  <w:sz w:val="28"/>
                  <w:szCs w:val="28"/>
                </w:rPr>
                <w:id w:val="-11290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3136CD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136CD">
              <w:rPr>
                <w:rFonts w:ascii="Arial" w:hAnsi="Arial" w:cs="Arial"/>
                <w:b/>
                <w:sz w:val="20"/>
                <w:szCs w:val="20"/>
              </w:rPr>
              <w:t xml:space="preserve">  Psykisk</w:t>
            </w:r>
            <w:proofErr w:type="gramEnd"/>
            <w:r w:rsidR="003136CD">
              <w:rPr>
                <w:rFonts w:ascii="Arial" w:hAnsi="Arial" w:cs="Arial"/>
                <w:b/>
                <w:sz w:val="20"/>
                <w:szCs w:val="20"/>
              </w:rPr>
              <w:t xml:space="preserve"> utviklingshemming</w:t>
            </w:r>
          </w:p>
          <w:p w:rsidR="006739C1" w:rsidRDefault="000E45DD" w:rsidP="006739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103848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C1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739C1" w:rsidRPr="00673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39C1">
              <w:rPr>
                <w:rFonts w:ascii="Arial" w:hAnsi="Arial" w:cs="Arial"/>
                <w:b/>
                <w:sz w:val="20"/>
                <w:szCs w:val="20"/>
              </w:rPr>
              <w:t xml:space="preserve">Sosiale/emosjonelle vansker                  </w:t>
            </w:r>
            <w:r w:rsidR="003136CD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sdt>
              <w:sdtPr>
                <w:rPr>
                  <w:b/>
                  <w:sz w:val="28"/>
                  <w:szCs w:val="28"/>
                </w:rPr>
                <w:id w:val="165201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3136CD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136CD">
              <w:rPr>
                <w:rFonts w:ascii="Arial" w:hAnsi="Arial" w:cs="Arial"/>
                <w:b/>
                <w:sz w:val="20"/>
                <w:szCs w:val="20"/>
              </w:rPr>
              <w:t xml:space="preserve">  Div.</w:t>
            </w:r>
            <w:proofErr w:type="gramEnd"/>
            <w:r w:rsidR="003136CD">
              <w:rPr>
                <w:rFonts w:ascii="Arial" w:hAnsi="Arial" w:cs="Arial"/>
                <w:b/>
                <w:sz w:val="20"/>
                <w:szCs w:val="20"/>
              </w:rPr>
              <w:t xml:space="preserve"> sjeldne syndromer</w:t>
            </w:r>
          </w:p>
          <w:p w:rsidR="006739C1" w:rsidRPr="006739C1" w:rsidRDefault="000E45DD" w:rsidP="006739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-57928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C1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739C1">
              <w:rPr>
                <w:rFonts w:ascii="Arial" w:hAnsi="Arial" w:cs="Arial"/>
                <w:b/>
                <w:sz w:val="20"/>
                <w:szCs w:val="20"/>
              </w:rPr>
              <w:t xml:space="preserve"> Matematikkvansker                 </w:t>
            </w:r>
            <w:bookmarkStart w:id="0" w:name="_GoBack"/>
            <w:bookmarkEnd w:id="0"/>
            <w:r w:rsidR="006739C1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3136CD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sdt>
              <w:sdtPr>
                <w:rPr>
                  <w:b/>
                  <w:sz w:val="28"/>
                  <w:szCs w:val="28"/>
                </w:rPr>
                <w:id w:val="179270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3136CD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136CD">
              <w:rPr>
                <w:rFonts w:ascii="Arial" w:hAnsi="Arial" w:cs="Arial"/>
                <w:b/>
                <w:sz w:val="20"/>
                <w:szCs w:val="20"/>
              </w:rPr>
              <w:t xml:space="preserve">  Autismespekterforstyrrelser</w:t>
            </w:r>
            <w:proofErr w:type="gramEnd"/>
          </w:p>
          <w:p w:rsidR="00710D4C" w:rsidRPr="006739C1" w:rsidRDefault="000E45D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135122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C1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739C1">
              <w:rPr>
                <w:rFonts w:ascii="Arial" w:hAnsi="Arial" w:cs="Arial"/>
                <w:b/>
                <w:sz w:val="20"/>
                <w:szCs w:val="20"/>
              </w:rPr>
              <w:t xml:space="preserve"> Tale/språk                                           </w:t>
            </w:r>
            <w:r w:rsidR="003136CD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sdt>
              <w:sdtPr>
                <w:rPr>
                  <w:b/>
                  <w:sz w:val="28"/>
                  <w:szCs w:val="28"/>
                </w:rPr>
                <w:id w:val="153954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CD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136CD">
              <w:rPr>
                <w:rFonts w:ascii="Arial" w:hAnsi="Arial" w:cs="Arial"/>
                <w:b/>
                <w:sz w:val="20"/>
                <w:szCs w:val="20"/>
              </w:rPr>
              <w:t xml:space="preserve">   Annet</w:t>
            </w:r>
          </w:p>
          <w:p w:rsidR="00710D4C" w:rsidRPr="006739C1" w:rsidRDefault="00710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D4C" w:rsidRPr="006739C1" w:rsidTr="00C24027">
        <w:tc>
          <w:tcPr>
            <w:tcW w:w="10456" w:type="dxa"/>
            <w:gridSpan w:val="2"/>
          </w:tcPr>
          <w:p w:rsidR="00710D4C" w:rsidRPr="006739C1" w:rsidRDefault="008927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Beskrivelse av vanskene, bl.a.</w:t>
            </w:r>
            <w:r w:rsidR="003136CD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="00710D4C" w:rsidRPr="006739C1">
              <w:rPr>
                <w:rFonts w:ascii="Arial" w:hAnsi="Arial" w:cs="Arial"/>
                <w:b/>
                <w:sz w:val="20"/>
                <w:szCs w:val="20"/>
              </w:rPr>
              <w:t>år startet vanskene?</w:t>
            </w:r>
          </w:p>
          <w:p w:rsidR="0007487F" w:rsidRPr="006739C1" w:rsidRDefault="0007487F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D4C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66C4" w:rsidRPr="006739C1" w:rsidRDefault="001366C4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D7C" w:rsidRDefault="00C70D7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D7C" w:rsidRPr="006739C1" w:rsidRDefault="00C70D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D4C" w:rsidRPr="006739C1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4C" w:rsidRPr="006739C1" w:rsidTr="00C24027">
        <w:tc>
          <w:tcPr>
            <w:tcW w:w="10456" w:type="dxa"/>
            <w:gridSpan w:val="2"/>
          </w:tcPr>
          <w:p w:rsidR="003136CD" w:rsidRDefault="00710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 xml:space="preserve">Hvilke tiltak har vært iverksatt for å avhjelpe </w:t>
            </w:r>
            <w:r w:rsidR="007C0B42" w:rsidRPr="006739C1">
              <w:rPr>
                <w:rFonts w:ascii="Arial" w:hAnsi="Arial" w:cs="Arial"/>
                <w:b/>
                <w:sz w:val="20"/>
                <w:szCs w:val="20"/>
              </w:rPr>
              <w:t>elevens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 xml:space="preserve"> vansker? </w:t>
            </w:r>
          </w:p>
          <w:p w:rsidR="00710D4C" w:rsidRPr="006739C1" w:rsidRDefault="00710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Gi en beskrivelse av omfang og effekt av disse:</w:t>
            </w: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D7C" w:rsidRPr="000F77D0" w:rsidRDefault="00C70D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D4C" w:rsidRPr="006739C1" w:rsidRDefault="00710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D4C" w:rsidRPr="006739C1" w:rsidRDefault="00710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D4C" w:rsidRPr="006739C1" w:rsidTr="00C24027">
        <w:tc>
          <w:tcPr>
            <w:tcW w:w="10456" w:type="dxa"/>
            <w:gridSpan w:val="2"/>
          </w:tcPr>
          <w:p w:rsidR="00710D4C" w:rsidRPr="006739C1" w:rsidRDefault="00710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Gi en kort beskrivelse av </w:t>
            </w:r>
            <w:r w:rsidR="007C0B42" w:rsidRPr="006739C1">
              <w:rPr>
                <w:rFonts w:ascii="Arial" w:hAnsi="Arial" w:cs="Arial"/>
                <w:b/>
                <w:sz w:val="20"/>
                <w:szCs w:val="20"/>
              </w:rPr>
              <w:t xml:space="preserve">elevens 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>klassemiljø (</w:t>
            </w:r>
            <w:r w:rsidR="009E244B" w:rsidRPr="006739C1">
              <w:rPr>
                <w:rFonts w:ascii="Arial" w:hAnsi="Arial" w:cs="Arial"/>
                <w:b/>
                <w:sz w:val="20"/>
                <w:szCs w:val="20"/>
              </w:rPr>
              <w:t>psykososialt miljø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>, ekstra timeressurs, gruppe-</w:t>
            </w:r>
            <w:r w:rsidR="008F1290" w:rsidRPr="006739C1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>klassestørrelse):</w:t>
            </w: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E1C" w:rsidRPr="000F77D0" w:rsidRDefault="00544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D4C" w:rsidRPr="006739C1" w:rsidRDefault="00710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7DF" w:rsidRPr="006739C1" w:rsidTr="00C24027">
        <w:trPr>
          <w:trHeight w:val="1167"/>
        </w:trPr>
        <w:tc>
          <w:tcPr>
            <w:tcW w:w="10456" w:type="dxa"/>
            <w:gridSpan w:val="2"/>
          </w:tcPr>
          <w:p w:rsidR="008927DF" w:rsidRDefault="008927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 en beskrivelse av elevens synspunkter vedr. henvisning</w:t>
            </w:r>
            <w:r w:rsidR="005B65B3">
              <w:rPr>
                <w:rFonts w:ascii="Arial" w:hAnsi="Arial" w:cs="Arial"/>
                <w:b/>
                <w:sz w:val="20"/>
                <w:szCs w:val="20"/>
              </w:rPr>
              <w:t xml:space="preserve"> til PPT. </w:t>
            </w:r>
            <w:r>
              <w:rPr>
                <w:rFonts w:ascii="Arial" w:hAnsi="Arial" w:cs="Arial"/>
                <w:b/>
                <w:sz w:val="20"/>
                <w:szCs w:val="20"/>
              </w:rPr>
              <w:t>Hva uttrykker eleven?</w:t>
            </w:r>
          </w:p>
          <w:p w:rsidR="008927DF" w:rsidRPr="000F77D0" w:rsidRDefault="00892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7DF" w:rsidRPr="000F77D0" w:rsidRDefault="00892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7DF" w:rsidRDefault="00892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1366C4" w:rsidRPr="000F77D0" w:rsidRDefault="001366C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7DF" w:rsidRPr="006739C1" w:rsidRDefault="008927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D4C" w:rsidRPr="006739C1" w:rsidTr="00AD769B">
        <w:trPr>
          <w:trHeight w:val="1152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710D4C" w:rsidRPr="006739C1" w:rsidRDefault="00710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Hva ønsker dere at PP-tjenesten skal gjøre?</w:t>
            </w: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7F0" w:rsidRPr="000F77D0" w:rsidRDefault="00AF07F0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E1C" w:rsidRPr="000F77D0" w:rsidRDefault="00544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F1290" w:rsidRPr="000F77D0" w:rsidRDefault="008F1290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E1C" w:rsidRPr="000F77D0" w:rsidRDefault="00544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69B" w:rsidRPr="006739C1" w:rsidTr="00AD769B">
        <w:trPr>
          <w:trHeight w:val="764"/>
        </w:trPr>
        <w:tc>
          <w:tcPr>
            <w:tcW w:w="104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D769B" w:rsidRDefault="00AD76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769B" w:rsidRPr="00AD769B" w:rsidRDefault="00AD769B" w:rsidP="00AD769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769B">
              <w:rPr>
                <w:rFonts w:ascii="Arial" w:hAnsi="Arial" w:cs="Arial"/>
                <w:b/>
                <w:i/>
                <w:sz w:val="20"/>
                <w:szCs w:val="20"/>
              </w:rPr>
              <w:t>Pedagogisk rapport legges ved henvisning. Mal på vår hjemmeside: www.ppt-bardufoss.com</w:t>
            </w:r>
          </w:p>
        </w:tc>
      </w:tr>
      <w:tr w:rsidR="00710D4C" w:rsidRPr="006739C1" w:rsidTr="00921E99">
        <w:tc>
          <w:tcPr>
            <w:tcW w:w="10456" w:type="dxa"/>
            <w:gridSpan w:val="2"/>
            <w:shd w:val="clear" w:color="auto" w:fill="F2F2F2" w:themeFill="background1" w:themeFillShade="F2"/>
          </w:tcPr>
          <w:p w:rsidR="00710D4C" w:rsidRPr="006739C1" w:rsidRDefault="00710D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39C1">
              <w:rPr>
                <w:rFonts w:ascii="Arial" w:hAnsi="Arial" w:cs="Arial"/>
                <w:b/>
                <w:sz w:val="28"/>
                <w:szCs w:val="28"/>
              </w:rPr>
              <w:t>Underskrift fra skole</w:t>
            </w:r>
            <w:r w:rsidR="00F30B17">
              <w:rPr>
                <w:rFonts w:ascii="Arial" w:hAnsi="Arial" w:cs="Arial"/>
                <w:b/>
                <w:sz w:val="28"/>
                <w:szCs w:val="28"/>
              </w:rPr>
              <w:t xml:space="preserve"> / henvisende instans</w:t>
            </w:r>
          </w:p>
        </w:tc>
      </w:tr>
      <w:tr w:rsidR="00710D4C" w:rsidRPr="006739C1" w:rsidTr="00C24027">
        <w:tc>
          <w:tcPr>
            <w:tcW w:w="4361" w:type="dxa"/>
          </w:tcPr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Sted</w:t>
            </w:r>
            <w:r w:rsidR="000F77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710D4C" w:rsidRPr="006739C1" w:rsidRDefault="00710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4C" w:rsidRPr="006739C1" w:rsidTr="00C24027">
        <w:tc>
          <w:tcPr>
            <w:tcW w:w="10456" w:type="dxa"/>
            <w:gridSpan w:val="2"/>
          </w:tcPr>
          <w:p w:rsidR="00710D4C" w:rsidRPr="006739C1" w:rsidRDefault="00710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Underskrift kontaktlærer</w:t>
            </w: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D19" w:rsidRPr="006739C1" w:rsidRDefault="00447D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D4C" w:rsidRPr="006739C1" w:rsidTr="00C24027">
        <w:tc>
          <w:tcPr>
            <w:tcW w:w="4361" w:type="dxa"/>
          </w:tcPr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Sted</w:t>
            </w:r>
            <w:r w:rsidR="000F77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710D4C" w:rsidRPr="006739C1" w:rsidRDefault="00710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4C" w:rsidRPr="006739C1" w:rsidTr="00C24027">
        <w:trPr>
          <w:trHeight w:val="841"/>
        </w:trPr>
        <w:tc>
          <w:tcPr>
            <w:tcW w:w="10456" w:type="dxa"/>
            <w:gridSpan w:val="2"/>
          </w:tcPr>
          <w:p w:rsidR="00710D4C" w:rsidRPr="006739C1" w:rsidRDefault="00F30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Underskrift leder for henvisende instans</w:t>
            </w:r>
          </w:p>
          <w:p w:rsidR="00710D4C" w:rsidRPr="000F77D0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C4" w:rsidRPr="006739C1" w:rsidTr="00921E99">
        <w:tc>
          <w:tcPr>
            <w:tcW w:w="10456" w:type="dxa"/>
            <w:gridSpan w:val="2"/>
            <w:shd w:val="clear" w:color="auto" w:fill="F2F2F2" w:themeFill="background1" w:themeFillShade="F2"/>
          </w:tcPr>
          <w:p w:rsidR="00F818C4" w:rsidRPr="006739C1" w:rsidRDefault="00F818C4" w:rsidP="00C911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39C1">
              <w:rPr>
                <w:rFonts w:ascii="Arial" w:hAnsi="Arial" w:cs="Arial"/>
                <w:b/>
                <w:sz w:val="28"/>
                <w:szCs w:val="28"/>
              </w:rPr>
              <w:t>Samtyk</w:t>
            </w:r>
            <w:r w:rsidR="00AD769B">
              <w:rPr>
                <w:rFonts w:ascii="Arial" w:hAnsi="Arial" w:cs="Arial"/>
                <w:b/>
                <w:sz w:val="28"/>
                <w:szCs w:val="28"/>
              </w:rPr>
              <w:t>ke til henvisningen fra foresatte</w:t>
            </w:r>
          </w:p>
        </w:tc>
      </w:tr>
      <w:tr w:rsidR="00F818C4" w:rsidRPr="006739C1" w:rsidTr="00921E99">
        <w:tc>
          <w:tcPr>
            <w:tcW w:w="10456" w:type="dxa"/>
            <w:gridSpan w:val="2"/>
            <w:shd w:val="clear" w:color="auto" w:fill="FFFFFF" w:themeFill="background1"/>
          </w:tcPr>
          <w:p w:rsidR="00F818C4" w:rsidRPr="006739C1" w:rsidRDefault="00F818C4" w:rsidP="00C911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Henvisningen m</w:t>
            </w:r>
            <w:r w:rsidR="00AD769B">
              <w:rPr>
                <w:rFonts w:ascii="Arial" w:hAnsi="Arial" w:cs="Arial"/>
                <w:b/>
                <w:sz w:val="20"/>
                <w:szCs w:val="20"/>
              </w:rPr>
              <w:t>å undertegnes av begge foresatt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>e dersom begge har foreldreansvar</w:t>
            </w:r>
          </w:p>
        </w:tc>
      </w:tr>
      <w:tr w:rsidR="00F818C4" w:rsidRPr="006739C1" w:rsidTr="00C24027">
        <w:tc>
          <w:tcPr>
            <w:tcW w:w="4361" w:type="dxa"/>
          </w:tcPr>
          <w:p w:rsidR="00F818C4" w:rsidRPr="006739C1" w:rsidRDefault="00F818C4" w:rsidP="00C911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Sted</w:t>
            </w:r>
          </w:p>
          <w:p w:rsidR="00F818C4" w:rsidRPr="000F77D0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769B" w:rsidRPr="000F77D0" w:rsidRDefault="00AD769B" w:rsidP="00C91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F818C4" w:rsidRDefault="00F818C4" w:rsidP="00C911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  <w:p w:rsidR="000F77D0" w:rsidRPr="000F77D0" w:rsidRDefault="000F77D0" w:rsidP="00C91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C4" w:rsidRPr="006739C1" w:rsidTr="00C24027">
        <w:tc>
          <w:tcPr>
            <w:tcW w:w="10456" w:type="dxa"/>
            <w:gridSpan w:val="2"/>
          </w:tcPr>
          <w:p w:rsidR="00F818C4" w:rsidRPr="006739C1" w:rsidRDefault="00AD769B" w:rsidP="00C911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Underskrift foresatt</w:t>
            </w:r>
            <w:r w:rsidR="00F818C4" w:rsidRPr="006739C1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:rsidR="00F818C4" w:rsidRPr="000F77D0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8C4" w:rsidRPr="000F77D0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C4" w:rsidRPr="006739C1" w:rsidTr="00C24027">
        <w:tc>
          <w:tcPr>
            <w:tcW w:w="4361" w:type="dxa"/>
          </w:tcPr>
          <w:p w:rsidR="00F818C4" w:rsidRPr="006739C1" w:rsidRDefault="00F818C4" w:rsidP="00C911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Sted</w:t>
            </w:r>
          </w:p>
          <w:p w:rsidR="00F818C4" w:rsidRPr="000F77D0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769B" w:rsidRPr="000F77D0" w:rsidRDefault="00AD769B" w:rsidP="00C91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F818C4" w:rsidRDefault="00F818C4" w:rsidP="00C911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  <w:p w:rsidR="000F77D0" w:rsidRPr="000F77D0" w:rsidRDefault="000F77D0" w:rsidP="00C91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C4" w:rsidRPr="006739C1" w:rsidTr="00C24027">
        <w:tc>
          <w:tcPr>
            <w:tcW w:w="10456" w:type="dxa"/>
            <w:gridSpan w:val="2"/>
          </w:tcPr>
          <w:p w:rsidR="00F818C4" w:rsidRPr="006739C1" w:rsidRDefault="00AD769B" w:rsidP="00C911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Underskrift foresatt</w:t>
            </w:r>
            <w:r w:rsidR="00F818C4" w:rsidRPr="006739C1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:rsidR="00F818C4" w:rsidRPr="000F77D0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8C4" w:rsidRPr="006739C1" w:rsidRDefault="00F818C4" w:rsidP="00C91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0D4C" w:rsidRPr="006739C1" w:rsidRDefault="00710D4C">
      <w:pPr>
        <w:rPr>
          <w:rFonts w:ascii="Arial" w:hAnsi="Arial" w:cs="Arial"/>
        </w:rPr>
      </w:pPr>
    </w:p>
    <w:p w:rsidR="00564958" w:rsidRPr="006739C1" w:rsidRDefault="00564958">
      <w:pPr>
        <w:rPr>
          <w:rFonts w:ascii="Arial" w:hAnsi="Arial" w:cs="Arial"/>
          <w:b/>
          <w:i/>
          <w:sz w:val="20"/>
          <w:szCs w:val="20"/>
        </w:rPr>
      </w:pPr>
    </w:p>
    <w:p w:rsidR="008F1290" w:rsidRPr="006739C1" w:rsidRDefault="008F1290">
      <w:pPr>
        <w:rPr>
          <w:rFonts w:ascii="Arial" w:hAnsi="Arial" w:cs="Arial"/>
          <w:b/>
          <w:i/>
          <w:sz w:val="24"/>
          <w:szCs w:val="24"/>
        </w:rPr>
      </w:pPr>
      <w:r w:rsidRPr="006739C1">
        <w:rPr>
          <w:rFonts w:ascii="Arial" w:hAnsi="Arial" w:cs="Arial"/>
          <w:b/>
          <w:i/>
          <w:sz w:val="24"/>
          <w:szCs w:val="24"/>
        </w:rPr>
        <w:br w:type="page"/>
      </w:r>
    </w:p>
    <w:p w:rsidR="00696BEC" w:rsidRPr="006739C1" w:rsidRDefault="00696BEC">
      <w:pPr>
        <w:rPr>
          <w:rFonts w:ascii="Arial" w:hAnsi="Arial" w:cs="Arial"/>
          <w:b/>
          <w:i/>
          <w:sz w:val="28"/>
          <w:szCs w:val="28"/>
        </w:rPr>
      </w:pPr>
      <w:r w:rsidRPr="006739C1">
        <w:rPr>
          <w:rFonts w:ascii="Arial" w:hAnsi="Arial" w:cs="Arial"/>
          <w:b/>
          <w:i/>
          <w:sz w:val="28"/>
          <w:szCs w:val="28"/>
        </w:rPr>
        <w:lastRenderedPageBreak/>
        <w:t>Opplysninger fra foreldre fylles ut av foreldrene og legges ved henvisningen kun dersom de ønsker et slikt vedlegg.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95"/>
        <w:gridCol w:w="5619"/>
      </w:tblGrid>
      <w:tr w:rsidR="00A900DF" w:rsidRPr="006739C1" w:rsidTr="00921E99">
        <w:tc>
          <w:tcPr>
            <w:tcW w:w="10314" w:type="dxa"/>
            <w:gridSpan w:val="2"/>
            <w:shd w:val="clear" w:color="auto" w:fill="F2F2F2" w:themeFill="background1" w:themeFillShade="F2"/>
          </w:tcPr>
          <w:p w:rsidR="00A900DF" w:rsidRPr="006739C1" w:rsidRDefault="00A900DF" w:rsidP="00E2538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39C1">
              <w:rPr>
                <w:rFonts w:ascii="Arial" w:hAnsi="Arial" w:cs="Arial"/>
                <w:b/>
                <w:sz w:val="28"/>
                <w:szCs w:val="28"/>
              </w:rPr>
              <w:t>Opplysninger fra fo</w:t>
            </w:r>
            <w:r w:rsidR="009E244B" w:rsidRPr="006739C1">
              <w:rPr>
                <w:rFonts w:ascii="Arial" w:hAnsi="Arial" w:cs="Arial"/>
                <w:b/>
                <w:sz w:val="28"/>
                <w:szCs w:val="28"/>
              </w:rPr>
              <w:t>reldre</w:t>
            </w:r>
            <w:r w:rsidR="00AD769B">
              <w:rPr>
                <w:rFonts w:ascii="Arial" w:hAnsi="Arial" w:cs="Arial"/>
                <w:b/>
                <w:sz w:val="28"/>
                <w:szCs w:val="28"/>
              </w:rPr>
              <w:t>/foresatte</w:t>
            </w:r>
          </w:p>
        </w:tc>
      </w:tr>
      <w:tr w:rsidR="00A900DF" w:rsidRPr="006739C1" w:rsidTr="00C24027">
        <w:tc>
          <w:tcPr>
            <w:tcW w:w="10314" w:type="dxa"/>
            <w:gridSpan w:val="2"/>
          </w:tcPr>
          <w:p w:rsidR="00A900DF" w:rsidRPr="006739C1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Gi en kort beskrivelse av vanskene/ grunn for henvisningen:</w:t>
            </w: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0DF" w:rsidRPr="006739C1" w:rsidTr="00C24027">
        <w:tc>
          <w:tcPr>
            <w:tcW w:w="10314" w:type="dxa"/>
            <w:gridSpan w:val="2"/>
          </w:tcPr>
          <w:p w:rsidR="00A900DF" w:rsidRPr="006739C1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Beskriv barnets sterke sider:</w:t>
            </w: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0DF" w:rsidRPr="006739C1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DF" w:rsidRPr="006739C1" w:rsidTr="00C24027">
        <w:tc>
          <w:tcPr>
            <w:tcW w:w="10314" w:type="dxa"/>
            <w:gridSpan w:val="2"/>
          </w:tcPr>
          <w:p w:rsidR="00A900DF" w:rsidRPr="006739C1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Når startet vanskene?</w:t>
            </w:r>
          </w:p>
          <w:p w:rsidR="0007487F" w:rsidRPr="000F77D0" w:rsidRDefault="0007487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8E58B7" w:rsidRPr="006739C1" w:rsidRDefault="008E58B7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DF" w:rsidRPr="006739C1" w:rsidTr="00C24027">
        <w:tc>
          <w:tcPr>
            <w:tcW w:w="10314" w:type="dxa"/>
            <w:gridSpan w:val="2"/>
          </w:tcPr>
          <w:p w:rsidR="00A900DF" w:rsidRPr="006739C1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Særlige merknader i barnets utvikling (fødsel, språk, motorikk, følelser, sykdommer/skader, livshendelser):</w:t>
            </w: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0DF" w:rsidRPr="000F77D0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E1C" w:rsidRPr="006739C1" w:rsidRDefault="00544E1C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28D" w:rsidRPr="006739C1" w:rsidTr="00C24027">
        <w:tc>
          <w:tcPr>
            <w:tcW w:w="4695" w:type="dxa"/>
          </w:tcPr>
          <w:p w:rsidR="008E58B7" w:rsidRPr="006739C1" w:rsidRDefault="000B628D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Fungerer synet normalt?</w:t>
            </w:r>
          </w:p>
          <w:p w:rsidR="000B628D" w:rsidRPr="006739C1" w:rsidRDefault="000E45DD" w:rsidP="00447D19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7371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90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8F1290"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F1290" w:rsidRPr="006739C1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8F1290" w:rsidRPr="006739C1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96119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90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8F1290"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F1290" w:rsidRPr="006739C1">
              <w:rPr>
                <w:rFonts w:ascii="Arial" w:hAnsi="Arial" w:cs="Arial"/>
                <w:b/>
                <w:sz w:val="20"/>
                <w:szCs w:val="20"/>
              </w:rPr>
              <w:t>Nei</w:t>
            </w:r>
          </w:p>
        </w:tc>
        <w:tc>
          <w:tcPr>
            <w:tcW w:w="5619" w:type="dxa"/>
          </w:tcPr>
          <w:p w:rsidR="000B628D" w:rsidRPr="006739C1" w:rsidRDefault="000B628D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Fungerer hørsel normalt?</w:t>
            </w:r>
          </w:p>
          <w:p w:rsidR="000B628D" w:rsidRPr="006739C1" w:rsidRDefault="000E45DD" w:rsidP="00447D19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7110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90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8F1290"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F1290" w:rsidRPr="006739C1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8F1290" w:rsidRPr="006739C1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9244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90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8F1290"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F1290" w:rsidRPr="006739C1">
              <w:rPr>
                <w:rFonts w:ascii="Arial" w:hAnsi="Arial" w:cs="Arial"/>
                <w:b/>
                <w:sz w:val="20"/>
                <w:szCs w:val="20"/>
              </w:rPr>
              <w:t>Nei</w:t>
            </w:r>
          </w:p>
        </w:tc>
      </w:tr>
      <w:tr w:rsidR="000B628D" w:rsidRPr="006739C1" w:rsidTr="00C24027">
        <w:tc>
          <w:tcPr>
            <w:tcW w:w="10314" w:type="dxa"/>
            <w:gridSpan w:val="2"/>
          </w:tcPr>
          <w:p w:rsidR="008E58B7" w:rsidRPr="006739C1" w:rsidRDefault="000B628D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Eventuelt hvilken lege er konsultert når det gjelder syn/hørsel?</w:t>
            </w:r>
          </w:p>
          <w:p w:rsidR="000B628D" w:rsidRPr="000F77D0" w:rsidRDefault="000B628D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027" w:rsidRPr="000F77D0" w:rsidRDefault="00C24027" w:rsidP="000B6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28D" w:rsidRPr="006739C1" w:rsidTr="00C24027">
        <w:tc>
          <w:tcPr>
            <w:tcW w:w="10314" w:type="dxa"/>
            <w:gridSpan w:val="2"/>
          </w:tcPr>
          <w:p w:rsidR="000B628D" w:rsidRPr="006739C1" w:rsidRDefault="000B628D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Hvem består den nærmeste familie av til daglig:</w:t>
            </w:r>
          </w:p>
          <w:p w:rsidR="00447D19" w:rsidRPr="000F77D0" w:rsidRDefault="00447D19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0B628D" w:rsidRPr="000F77D0" w:rsidRDefault="000B628D" w:rsidP="000B6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28D" w:rsidRPr="006739C1" w:rsidTr="00C24027">
        <w:tc>
          <w:tcPr>
            <w:tcW w:w="10314" w:type="dxa"/>
            <w:gridSpan w:val="2"/>
          </w:tcPr>
          <w:p w:rsidR="000B628D" w:rsidRPr="006739C1" w:rsidRDefault="000B628D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Gi en kort beskrivelse av hva du/dere har gjort for å hjelpe barnet:</w:t>
            </w:r>
          </w:p>
          <w:p w:rsidR="00D1052E" w:rsidRPr="000F77D0" w:rsidRDefault="00D1052E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52E" w:rsidRPr="000F77D0" w:rsidRDefault="00D1052E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9E244B" w:rsidRPr="000F77D0" w:rsidRDefault="009E244B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0B628D" w:rsidRPr="006739C1" w:rsidRDefault="000B628D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28D" w:rsidRPr="006739C1" w:rsidTr="00C24027">
        <w:tc>
          <w:tcPr>
            <w:tcW w:w="10314" w:type="dxa"/>
            <w:gridSpan w:val="2"/>
          </w:tcPr>
          <w:p w:rsidR="00D1052E" w:rsidRPr="006739C1" w:rsidRDefault="00622288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 xml:space="preserve">Har du/dere vært i kontakt med andre instanser/fagpersoner </w:t>
            </w:r>
            <w:r w:rsidR="008F1290" w:rsidRPr="006739C1">
              <w:rPr>
                <w:rFonts w:ascii="Arial" w:hAnsi="Arial" w:cs="Arial"/>
                <w:b/>
                <w:sz w:val="20"/>
                <w:szCs w:val="20"/>
              </w:rPr>
              <w:t xml:space="preserve">(som helsestasjon, lege, sosialtjenester, </w:t>
            </w:r>
            <w:r w:rsidR="00B50627" w:rsidRPr="006739C1">
              <w:rPr>
                <w:rFonts w:ascii="Arial" w:hAnsi="Arial" w:cs="Arial"/>
                <w:b/>
                <w:sz w:val="20"/>
                <w:szCs w:val="20"/>
              </w:rPr>
              <w:t>barneverntjenester eller andre)?</w:t>
            </w:r>
            <w:r w:rsidRPr="006739C1">
              <w:rPr>
                <w:rFonts w:ascii="Arial" w:hAnsi="Arial" w:cs="Arial"/>
                <w:b/>
                <w:sz w:val="20"/>
                <w:szCs w:val="20"/>
              </w:rPr>
              <w:t xml:space="preserve"> Eventuelle ra</w:t>
            </w:r>
            <w:r w:rsidR="00B50627" w:rsidRPr="006739C1">
              <w:rPr>
                <w:rFonts w:ascii="Arial" w:hAnsi="Arial" w:cs="Arial"/>
                <w:b/>
                <w:sz w:val="20"/>
                <w:szCs w:val="20"/>
              </w:rPr>
              <w:t>pporter legges ved henvisningen.</w:t>
            </w:r>
          </w:p>
          <w:p w:rsidR="00622288" w:rsidRPr="000F77D0" w:rsidRDefault="00622288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288" w:rsidRPr="000F77D0" w:rsidRDefault="00622288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288" w:rsidRPr="000F77D0" w:rsidRDefault="00622288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288" w:rsidRPr="006739C1" w:rsidRDefault="00622288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52E" w:rsidRPr="006739C1" w:rsidTr="00F30B17">
        <w:trPr>
          <w:trHeight w:val="1286"/>
        </w:trPr>
        <w:tc>
          <w:tcPr>
            <w:tcW w:w="10314" w:type="dxa"/>
            <w:gridSpan w:val="2"/>
          </w:tcPr>
          <w:p w:rsidR="00D1052E" w:rsidRPr="006739C1" w:rsidRDefault="00D1052E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Hva ønsker du/</w:t>
            </w:r>
            <w:r w:rsidR="002B114D" w:rsidRPr="006739C1">
              <w:rPr>
                <w:rFonts w:ascii="Arial" w:hAnsi="Arial" w:cs="Arial"/>
                <w:b/>
                <w:sz w:val="20"/>
                <w:szCs w:val="20"/>
              </w:rPr>
              <w:t>dere at PP-tjenesten skal gjøre</w:t>
            </w:r>
            <w:r w:rsidR="00564958" w:rsidRPr="006739C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8F1290" w:rsidRPr="006739C1" w:rsidRDefault="002B114D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Utredning av vanskene</w:t>
            </w:r>
            <w:r w:rsidR="005670F5" w:rsidRPr="00673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81567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90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8F1290"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F1290" w:rsidRPr="006739C1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F30B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F1290" w:rsidRPr="006739C1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5498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90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8F1290"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F1290" w:rsidRPr="006739C1">
              <w:rPr>
                <w:rFonts w:ascii="Arial" w:hAnsi="Arial" w:cs="Arial"/>
                <w:b/>
                <w:sz w:val="20"/>
                <w:szCs w:val="20"/>
              </w:rPr>
              <w:t xml:space="preserve">Nei </w:t>
            </w:r>
            <w:r w:rsidR="00F30B17">
              <w:rPr>
                <w:rFonts w:ascii="Arial" w:hAnsi="Arial" w:cs="Arial"/>
                <w:b/>
                <w:sz w:val="20"/>
                <w:szCs w:val="20"/>
              </w:rPr>
              <w:t xml:space="preserve">           Veiledning til skolen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142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B17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F30B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B17" w:rsidRPr="00F30B17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F30B17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87742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B17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F30B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B17" w:rsidRPr="00F30B17">
              <w:rPr>
                <w:rFonts w:ascii="Arial" w:hAnsi="Arial" w:cs="Arial"/>
                <w:b/>
                <w:sz w:val="20"/>
                <w:szCs w:val="20"/>
              </w:rPr>
              <w:t>Nei</w:t>
            </w:r>
          </w:p>
          <w:p w:rsidR="00F30B17" w:rsidRDefault="00F30B17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8B2" w:rsidRPr="006739C1" w:rsidRDefault="007458B2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Annet</w:t>
            </w:r>
            <w:r w:rsidR="008F1290" w:rsidRPr="006739C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1052E" w:rsidRPr="000F77D0" w:rsidRDefault="00D1052E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52E" w:rsidRPr="000F77D0" w:rsidRDefault="00D1052E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52E" w:rsidRPr="006739C1" w:rsidRDefault="00D1052E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B17" w:rsidRPr="006739C1" w:rsidTr="00F30B17">
        <w:trPr>
          <w:trHeight w:val="1286"/>
        </w:trPr>
        <w:tc>
          <w:tcPr>
            <w:tcW w:w="10314" w:type="dxa"/>
            <w:gridSpan w:val="2"/>
          </w:tcPr>
          <w:p w:rsidR="00F30B17" w:rsidRDefault="005B65B3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 en beskrivelse av barnets</w:t>
            </w:r>
            <w:r w:rsidR="00F30B17">
              <w:rPr>
                <w:rFonts w:ascii="Arial" w:hAnsi="Arial" w:cs="Arial"/>
                <w:b/>
                <w:sz w:val="20"/>
                <w:szCs w:val="20"/>
              </w:rPr>
              <w:t xml:space="preserve"> synspunkter vedr. henvisning til PPT. Hva uttrykker barnet?</w:t>
            </w:r>
          </w:p>
          <w:p w:rsidR="000F77D0" w:rsidRPr="000F77D0" w:rsidRDefault="000F77D0" w:rsidP="000B6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027" w:rsidRDefault="00C2402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25"/>
        <w:gridCol w:w="15"/>
        <w:gridCol w:w="5874"/>
      </w:tblGrid>
      <w:tr w:rsidR="00D1052E" w:rsidRPr="006739C1" w:rsidTr="00921E99">
        <w:tc>
          <w:tcPr>
            <w:tcW w:w="10314" w:type="dxa"/>
            <w:gridSpan w:val="3"/>
            <w:shd w:val="clear" w:color="auto" w:fill="F2F2F2" w:themeFill="background1" w:themeFillShade="F2"/>
          </w:tcPr>
          <w:p w:rsidR="00D1052E" w:rsidRPr="006739C1" w:rsidRDefault="00D1052E" w:rsidP="00E45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39C1">
              <w:rPr>
                <w:rFonts w:ascii="Arial" w:hAnsi="Arial" w:cs="Arial"/>
                <w:b/>
                <w:sz w:val="28"/>
                <w:szCs w:val="28"/>
              </w:rPr>
              <w:t xml:space="preserve">Samtykke til samarbeid </w:t>
            </w:r>
          </w:p>
        </w:tc>
      </w:tr>
      <w:tr w:rsidR="00D1052E" w:rsidRPr="006739C1" w:rsidTr="00C24027">
        <w:tc>
          <w:tcPr>
            <w:tcW w:w="10314" w:type="dxa"/>
            <w:gridSpan w:val="3"/>
          </w:tcPr>
          <w:p w:rsidR="00D1052E" w:rsidRPr="006739C1" w:rsidRDefault="000E45D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1052E"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052E" w:rsidRPr="006739C1">
              <w:rPr>
                <w:rFonts w:ascii="Arial" w:hAnsi="Arial" w:cs="Arial"/>
                <w:b/>
                <w:sz w:val="20"/>
                <w:szCs w:val="20"/>
              </w:rPr>
              <w:t>Helsestasjon / skolehelsetjeneste</w:t>
            </w:r>
          </w:p>
          <w:p w:rsidR="0007487F" w:rsidRPr="006739C1" w:rsidRDefault="000E45D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1052E"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052E" w:rsidRPr="006739C1">
              <w:rPr>
                <w:rFonts w:ascii="Arial" w:hAnsi="Arial" w:cs="Arial"/>
                <w:b/>
                <w:sz w:val="20"/>
                <w:szCs w:val="20"/>
              </w:rPr>
              <w:t>Barneverntjeneste</w:t>
            </w:r>
          </w:p>
          <w:p w:rsidR="00D1052E" w:rsidRPr="006739C1" w:rsidRDefault="000E45D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20104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1052E"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052E" w:rsidRPr="006739C1">
              <w:rPr>
                <w:rFonts w:ascii="Arial" w:hAnsi="Arial" w:cs="Arial"/>
                <w:b/>
                <w:sz w:val="20"/>
                <w:szCs w:val="20"/>
              </w:rPr>
              <w:t>Psykiatritjeneste</w:t>
            </w:r>
          </w:p>
          <w:p w:rsidR="0007487F" w:rsidRPr="006739C1" w:rsidRDefault="000E45DD">
            <w:pPr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7487F" w:rsidRPr="006739C1">
              <w:rPr>
                <w:rFonts w:ascii="Arial" w:hAnsi="Arial" w:cs="Arial"/>
                <w:b/>
                <w:sz w:val="20"/>
                <w:szCs w:val="20"/>
              </w:rPr>
              <w:t xml:space="preserve"> Fastlege /spesialisttjeneste </w:t>
            </w:r>
          </w:p>
          <w:p w:rsidR="00D1052E" w:rsidRPr="006739C1" w:rsidRDefault="000E45D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90" w:rsidRPr="006739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1052E" w:rsidRPr="006739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052E" w:rsidRPr="006739C1">
              <w:rPr>
                <w:rFonts w:ascii="Arial" w:hAnsi="Arial" w:cs="Arial"/>
                <w:b/>
                <w:sz w:val="20"/>
                <w:szCs w:val="20"/>
              </w:rPr>
              <w:t>Andre</w:t>
            </w:r>
          </w:p>
        </w:tc>
      </w:tr>
      <w:tr w:rsidR="00D1052E" w:rsidRPr="006739C1" w:rsidTr="00C24027">
        <w:tc>
          <w:tcPr>
            <w:tcW w:w="10314" w:type="dxa"/>
            <w:gridSpan w:val="3"/>
          </w:tcPr>
          <w:p w:rsidR="00D1052E" w:rsidRPr="006739C1" w:rsidRDefault="006151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Hvilke andre:</w:t>
            </w:r>
          </w:p>
          <w:p w:rsidR="00CF7727" w:rsidRPr="000F77D0" w:rsidRDefault="00CF7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6151B9" w:rsidRDefault="006151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366C4" w:rsidRPr="000F77D0" w:rsidRDefault="0013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52E" w:rsidRPr="006739C1" w:rsidTr="00C24027">
        <w:tc>
          <w:tcPr>
            <w:tcW w:w="10314" w:type="dxa"/>
            <w:gridSpan w:val="3"/>
            <w:shd w:val="clear" w:color="auto" w:fill="F2F2F2" w:themeFill="background1" w:themeFillShade="F2"/>
          </w:tcPr>
          <w:p w:rsidR="003521B4" w:rsidRDefault="00F818C4" w:rsidP="00352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Samtykket</w:t>
            </w:r>
            <w:r w:rsidR="006151B9" w:rsidRPr="00673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529E" w:rsidRPr="006739C1">
              <w:rPr>
                <w:rFonts w:ascii="Arial" w:hAnsi="Arial" w:cs="Arial"/>
                <w:b/>
                <w:sz w:val="20"/>
                <w:szCs w:val="20"/>
              </w:rPr>
              <w:t>må</w:t>
            </w:r>
            <w:r w:rsidR="00AD769B">
              <w:rPr>
                <w:rFonts w:ascii="Arial" w:hAnsi="Arial" w:cs="Arial"/>
                <w:b/>
                <w:sz w:val="20"/>
                <w:szCs w:val="20"/>
              </w:rPr>
              <w:t xml:space="preserve"> undertegnes av begge foresatte</w:t>
            </w:r>
            <w:r w:rsidR="006151B9" w:rsidRPr="006739C1">
              <w:rPr>
                <w:rFonts w:ascii="Arial" w:hAnsi="Arial" w:cs="Arial"/>
                <w:b/>
                <w:sz w:val="20"/>
                <w:szCs w:val="20"/>
              </w:rPr>
              <w:t xml:space="preserve"> dersom begge har foreldreansvar</w:t>
            </w:r>
            <w:r w:rsidR="007C6F66" w:rsidRPr="006739C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D1052E" w:rsidRPr="006739C1" w:rsidRDefault="007C6F66" w:rsidP="00352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Foresatte/elev samtykker i henvisning til pedagogisk-psykologisk tjeneste</w:t>
            </w:r>
            <w:r w:rsidR="00EC311B" w:rsidRPr="006739C1">
              <w:rPr>
                <w:rFonts w:ascii="Arial" w:hAnsi="Arial" w:cs="Arial"/>
                <w:b/>
                <w:sz w:val="20"/>
                <w:szCs w:val="20"/>
              </w:rPr>
              <w:t xml:space="preserve">. Foresatte samtykker i at det gjøres en utredning og fattes vedtak </w:t>
            </w:r>
            <w:r w:rsidR="003521B4">
              <w:rPr>
                <w:rFonts w:ascii="Arial" w:hAnsi="Arial" w:cs="Arial"/>
                <w:b/>
                <w:sz w:val="20"/>
                <w:szCs w:val="20"/>
              </w:rPr>
              <w:t>om</w:t>
            </w:r>
            <w:r w:rsidR="00EC311B" w:rsidRPr="006739C1">
              <w:rPr>
                <w:rFonts w:ascii="Arial" w:hAnsi="Arial" w:cs="Arial"/>
                <w:b/>
                <w:sz w:val="20"/>
                <w:szCs w:val="20"/>
              </w:rPr>
              <w:t xml:space="preserve"> spesialundervisning når sakkyndig vurdering foreligger. </w:t>
            </w:r>
          </w:p>
        </w:tc>
      </w:tr>
      <w:tr w:rsidR="00A141FB" w:rsidRPr="006739C1" w:rsidTr="00C24027">
        <w:tc>
          <w:tcPr>
            <w:tcW w:w="4440" w:type="dxa"/>
            <w:gridSpan w:val="2"/>
          </w:tcPr>
          <w:p w:rsidR="00A141FB" w:rsidRDefault="00A141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Sted</w:t>
            </w:r>
          </w:p>
          <w:p w:rsidR="001366C4" w:rsidRPr="000F77D0" w:rsidRDefault="001366C4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67F" w:rsidRPr="006739C1" w:rsidRDefault="008166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74" w:type="dxa"/>
          </w:tcPr>
          <w:p w:rsidR="00A141FB" w:rsidRPr="000F77D0" w:rsidRDefault="00A141FB">
            <w:pPr>
              <w:rPr>
                <w:rFonts w:ascii="Arial" w:hAnsi="Arial" w:cs="Arial"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</w:tc>
      </w:tr>
      <w:tr w:rsidR="00D1052E" w:rsidRPr="006739C1" w:rsidTr="00C24027">
        <w:tc>
          <w:tcPr>
            <w:tcW w:w="10314" w:type="dxa"/>
            <w:gridSpan w:val="3"/>
          </w:tcPr>
          <w:p w:rsidR="00D1052E" w:rsidRPr="006739C1" w:rsidRDefault="00AD76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Underskrift foresatt</w:t>
            </w:r>
            <w:r w:rsidR="00A141FB" w:rsidRPr="006739C1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:rsidR="00DE529E" w:rsidRPr="000F77D0" w:rsidRDefault="00DE52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67F" w:rsidRPr="000F77D0" w:rsidRDefault="00816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1FB" w:rsidRPr="006739C1" w:rsidTr="00C24027">
        <w:tc>
          <w:tcPr>
            <w:tcW w:w="4425" w:type="dxa"/>
          </w:tcPr>
          <w:p w:rsidR="00A141FB" w:rsidRPr="006739C1" w:rsidRDefault="00A141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Sted</w:t>
            </w:r>
          </w:p>
          <w:p w:rsidR="0081667F" w:rsidRDefault="008166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6C4" w:rsidRPr="006739C1" w:rsidRDefault="001366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9" w:type="dxa"/>
            <w:gridSpan w:val="2"/>
          </w:tcPr>
          <w:p w:rsidR="00A141FB" w:rsidRPr="006739C1" w:rsidRDefault="00A141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</w:tc>
      </w:tr>
      <w:tr w:rsidR="00D1052E" w:rsidRPr="006739C1" w:rsidTr="00C24027">
        <w:tc>
          <w:tcPr>
            <w:tcW w:w="10314" w:type="dxa"/>
            <w:gridSpan w:val="3"/>
          </w:tcPr>
          <w:p w:rsidR="00D1052E" w:rsidRPr="006739C1" w:rsidRDefault="00DE5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Unde</w:t>
            </w:r>
            <w:r w:rsidR="00AD769B">
              <w:rPr>
                <w:rFonts w:ascii="Arial" w:hAnsi="Arial" w:cs="Arial"/>
                <w:b/>
                <w:sz w:val="20"/>
                <w:szCs w:val="20"/>
              </w:rPr>
              <w:t>rskrift foresatt</w:t>
            </w:r>
            <w:r w:rsidR="00A141FB" w:rsidRPr="006739C1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:rsidR="00DE529E" w:rsidRPr="000F77D0" w:rsidRDefault="00DE52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67F" w:rsidRPr="006739C1" w:rsidRDefault="008166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41FB" w:rsidRPr="006739C1" w:rsidTr="00921E99">
        <w:tc>
          <w:tcPr>
            <w:tcW w:w="10314" w:type="dxa"/>
            <w:gridSpan w:val="3"/>
            <w:shd w:val="clear" w:color="auto" w:fill="FFFFFF" w:themeFill="background1"/>
          </w:tcPr>
          <w:p w:rsidR="00A141FB" w:rsidRPr="006739C1" w:rsidRDefault="00A141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C1">
              <w:rPr>
                <w:rFonts w:ascii="Arial" w:hAnsi="Arial" w:cs="Arial"/>
                <w:b/>
                <w:sz w:val="20"/>
                <w:szCs w:val="20"/>
              </w:rPr>
              <w:t>Dette samtykket kan endres eller trekkes tilbake senere dersom det er ønskelig</w:t>
            </w:r>
          </w:p>
        </w:tc>
      </w:tr>
    </w:tbl>
    <w:p w:rsidR="00D1052E" w:rsidRDefault="00D1052E">
      <w:pPr>
        <w:rPr>
          <w:rFonts w:ascii="Arial" w:hAnsi="Arial" w:cs="Arial"/>
        </w:rPr>
      </w:pPr>
    </w:p>
    <w:p w:rsidR="00E22724" w:rsidRPr="00E22724" w:rsidRDefault="00E22724">
      <w:pPr>
        <w:rPr>
          <w:rFonts w:ascii="Arial" w:hAnsi="Arial" w:cs="Arial"/>
          <w:b/>
        </w:rPr>
      </w:pPr>
    </w:p>
    <w:sectPr w:rsidR="00E22724" w:rsidRPr="00E22724" w:rsidSect="00E25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DD" w:rsidRDefault="000E45DD" w:rsidP="001E7103">
      <w:pPr>
        <w:spacing w:after="0" w:line="240" w:lineRule="auto"/>
      </w:pPr>
      <w:r>
        <w:separator/>
      </w:r>
    </w:p>
  </w:endnote>
  <w:endnote w:type="continuationSeparator" w:id="0">
    <w:p w:rsidR="000E45DD" w:rsidRDefault="000E45DD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DD" w:rsidRDefault="000E45DD" w:rsidP="001E7103">
      <w:pPr>
        <w:spacing w:after="0" w:line="240" w:lineRule="auto"/>
      </w:pPr>
      <w:r>
        <w:separator/>
      </w:r>
    </w:p>
  </w:footnote>
  <w:footnote w:type="continuationSeparator" w:id="0">
    <w:p w:rsidR="000E45DD" w:rsidRDefault="000E45DD" w:rsidP="001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6C"/>
    <w:rsid w:val="00000323"/>
    <w:rsid w:val="00011B75"/>
    <w:rsid w:val="00026BDE"/>
    <w:rsid w:val="00032F92"/>
    <w:rsid w:val="00044CFA"/>
    <w:rsid w:val="00066B03"/>
    <w:rsid w:val="0007487F"/>
    <w:rsid w:val="00082CB0"/>
    <w:rsid w:val="000B628D"/>
    <w:rsid w:val="000C75F4"/>
    <w:rsid w:val="000E45DD"/>
    <w:rsid w:val="000F77D0"/>
    <w:rsid w:val="001366C4"/>
    <w:rsid w:val="001427DD"/>
    <w:rsid w:val="00152922"/>
    <w:rsid w:val="001A572A"/>
    <w:rsid w:val="001E7103"/>
    <w:rsid w:val="00230E2C"/>
    <w:rsid w:val="002529CF"/>
    <w:rsid w:val="00291574"/>
    <w:rsid w:val="002B114D"/>
    <w:rsid w:val="002E650D"/>
    <w:rsid w:val="003136CD"/>
    <w:rsid w:val="00341686"/>
    <w:rsid w:val="003521B4"/>
    <w:rsid w:val="00357575"/>
    <w:rsid w:val="003E7741"/>
    <w:rsid w:val="004376CB"/>
    <w:rsid w:val="00447D19"/>
    <w:rsid w:val="0047488F"/>
    <w:rsid w:val="004A6586"/>
    <w:rsid w:val="005004FE"/>
    <w:rsid w:val="005213FA"/>
    <w:rsid w:val="00532B56"/>
    <w:rsid w:val="00542853"/>
    <w:rsid w:val="00544E1C"/>
    <w:rsid w:val="00556D4C"/>
    <w:rsid w:val="00564958"/>
    <w:rsid w:val="005670F5"/>
    <w:rsid w:val="005B65B3"/>
    <w:rsid w:val="005C0BA9"/>
    <w:rsid w:val="006148A0"/>
    <w:rsid w:val="006151B9"/>
    <w:rsid w:val="00622288"/>
    <w:rsid w:val="00630AEE"/>
    <w:rsid w:val="006739C1"/>
    <w:rsid w:val="00696BEC"/>
    <w:rsid w:val="006A0880"/>
    <w:rsid w:val="00710D4C"/>
    <w:rsid w:val="00722D62"/>
    <w:rsid w:val="007458B2"/>
    <w:rsid w:val="007B02BD"/>
    <w:rsid w:val="007B3EAA"/>
    <w:rsid w:val="007C0B42"/>
    <w:rsid w:val="007C6F66"/>
    <w:rsid w:val="007D4493"/>
    <w:rsid w:val="0081667F"/>
    <w:rsid w:val="0086659D"/>
    <w:rsid w:val="00877B40"/>
    <w:rsid w:val="008927DF"/>
    <w:rsid w:val="008E58B7"/>
    <w:rsid w:val="008F1290"/>
    <w:rsid w:val="00921E99"/>
    <w:rsid w:val="00956FE6"/>
    <w:rsid w:val="00963E1E"/>
    <w:rsid w:val="00967B8F"/>
    <w:rsid w:val="00996DE2"/>
    <w:rsid w:val="009D5AB0"/>
    <w:rsid w:val="009E244B"/>
    <w:rsid w:val="00A141FB"/>
    <w:rsid w:val="00A7348F"/>
    <w:rsid w:val="00A879B2"/>
    <w:rsid w:val="00A900DF"/>
    <w:rsid w:val="00AA343E"/>
    <w:rsid w:val="00AB6266"/>
    <w:rsid w:val="00AB666D"/>
    <w:rsid w:val="00AD769B"/>
    <w:rsid w:val="00AF07F0"/>
    <w:rsid w:val="00B50627"/>
    <w:rsid w:val="00B5606C"/>
    <w:rsid w:val="00B84584"/>
    <w:rsid w:val="00BE6550"/>
    <w:rsid w:val="00C10266"/>
    <w:rsid w:val="00C24027"/>
    <w:rsid w:val="00C314F7"/>
    <w:rsid w:val="00C56AD6"/>
    <w:rsid w:val="00C70D7C"/>
    <w:rsid w:val="00C850A5"/>
    <w:rsid w:val="00C870A7"/>
    <w:rsid w:val="00CA55F5"/>
    <w:rsid w:val="00CA5E84"/>
    <w:rsid w:val="00CF7727"/>
    <w:rsid w:val="00D1052E"/>
    <w:rsid w:val="00DE529E"/>
    <w:rsid w:val="00E22724"/>
    <w:rsid w:val="00E25C6F"/>
    <w:rsid w:val="00E452EE"/>
    <w:rsid w:val="00EA312F"/>
    <w:rsid w:val="00EB7CF3"/>
    <w:rsid w:val="00EC0388"/>
    <w:rsid w:val="00EC311B"/>
    <w:rsid w:val="00F123DC"/>
    <w:rsid w:val="00F30B17"/>
    <w:rsid w:val="00F818C4"/>
    <w:rsid w:val="00FA5CB9"/>
    <w:rsid w:val="00FB2EC4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2020-01-28T11:02:00Z</dcterms:created>
  <dcterms:modified xsi:type="dcterms:W3CDTF">2021-12-02T12:53:00Z</dcterms:modified>
</cp:coreProperties>
</file>