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185" w:tblpY="-419"/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3584"/>
        <w:gridCol w:w="5604"/>
      </w:tblGrid>
      <w:tr w:rsidR="007D36CC" w:rsidRPr="006B3AD2" w14:paraId="77AEE053" w14:textId="77777777" w:rsidTr="00072A64">
        <w:trPr>
          <w:trHeight w:val="977"/>
        </w:trPr>
        <w:tc>
          <w:tcPr>
            <w:tcW w:w="2057" w:type="dxa"/>
          </w:tcPr>
          <w:p w14:paraId="4CA774EF" w14:textId="77777777" w:rsidR="007D36CC" w:rsidRPr="006B3AD2" w:rsidRDefault="007D36CC" w:rsidP="00072A64">
            <w:pPr>
              <w:jc w:val="center"/>
              <w:rPr>
                <w:rFonts w:ascii="BankGothic Md BT" w:hAnsi="BankGothic Md BT" w:cs="Arial"/>
                <w:b/>
                <w:color w:val="FF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8AD4B0F" wp14:editId="2B25804D">
                  <wp:extent cx="1152525" cy="609600"/>
                  <wp:effectExtent l="0" t="0" r="9525" b="0"/>
                  <wp:docPr id="81" name="Picture 81" descr="Shap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81" descr="Shape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8" w:type="dxa"/>
            <w:gridSpan w:val="2"/>
          </w:tcPr>
          <w:p w14:paraId="4F3DD050" w14:textId="77777777" w:rsidR="007D36CC" w:rsidRPr="00B97B21" w:rsidRDefault="007D36CC" w:rsidP="00072A64">
            <w:pPr>
              <w:ind w:left="-378"/>
              <w:jc w:val="center"/>
              <w:rPr>
                <w:rFonts w:ascii="BankGothic Md BT" w:hAnsi="BankGothic Md BT" w:cs="Arial"/>
                <w:b/>
                <w:color w:val="0000FF"/>
                <w:sz w:val="16"/>
                <w:szCs w:val="16"/>
              </w:rPr>
            </w:pPr>
          </w:p>
          <w:p w14:paraId="116D5E96" w14:textId="77777777" w:rsidR="007D36CC" w:rsidRDefault="007D36CC" w:rsidP="00072A64">
            <w:pPr>
              <w:ind w:left="-378"/>
              <w:jc w:val="center"/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</w:pPr>
            <w:r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  <w:t xml:space="preserve">2023 NEW/RENEWAL MEMBERSHIP APPLICATION </w:t>
            </w:r>
          </w:p>
          <w:p w14:paraId="2BD26BF2" w14:textId="77777777" w:rsidR="007D36CC" w:rsidRDefault="007D36CC" w:rsidP="00072A64">
            <w:pPr>
              <w:ind w:left="-378"/>
              <w:jc w:val="center"/>
              <w:rPr>
                <w:rFonts w:ascii="BankGothic Md BT" w:hAnsi="BankGothic Md BT" w:cs="Arial"/>
                <w:b/>
                <w:i/>
                <w:iCs/>
                <w:color w:val="0000FF"/>
                <w:sz w:val="10"/>
                <w:szCs w:val="10"/>
              </w:rPr>
            </w:pPr>
          </w:p>
          <w:p w14:paraId="4283F962" w14:textId="77777777" w:rsidR="007D36CC" w:rsidRDefault="007D36CC" w:rsidP="00072A64">
            <w:pPr>
              <w:ind w:left="-378"/>
              <w:jc w:val="center"/>
              <w:rPr>
                <w:rFonts w:ascii="BankGothic Md BT" w:hAnsi="BankGothic Md BT" w:cs="Arial"/>
                <w:b/>
                <w:i/>
                <w:iCs/>
                <w:color w:val="0000FF"/>
                <w:sz w:val="10"/>
                <w:szCs w:val="10"/>
              </w:rPr>
            </w:pPr>
          </w:p>
          <w:p w14:paraId="5C02EF9A" w14:textId="77777777" w:rsidR="007D36CC" w:rsidRPr="00E069F4" w:rsidRDefault="007D36CC" w:rsidP="00072A64">
            <w:pPr>
              <w:ind w:left="-378"/>
              <w:jc w:val="center"/>
              <w:rPr>
                <w:rFonts w:ascii="BankGothic Md BT" w:hAnsi="BankGothic Md BT" w:cs="Arial"/>
                <w:b/>
                <w:i/>
                <w:iCs/>
                <w:color w:val="0000FF"/>
                <w:sz w:val="10"/>
                <w:szCs w:val="10"/>
              </w:rPr>
            </w:pPr>
            <w:r>
              <w:rPr>
                <w:rFonts w:ascii="BankGothic Md BT" w:hAnsi="BankGothic Md BT" w:cs="Arial"/>
                <w:b/>
                <w:i/>
                <w:iCs/>
                <w:color w:val="0000FF"/>
                <w:sz w:val="18"/>
                <w:szCs w:val="14"/>
              </w:rPr>
              <w:t xml:space="preserve">                                                                               </w:t>
            </w:r>
            <w:r w:rsidRPr="004847D1">
              <w:rPr>
                <w:rFonts w:ascii="Arial" w:hAnsi="Arial" w:cs="Arial"/>
                <w:b/>
                <w:i/>
                <w:iCs/>
                <w:color w:val="0000FF"/>
                <w:sz w:val="18"/>
                <w:szCs w:val="14"/>
              </w:rPr>
              <w:t>Date of application</w:t>
            </w:r>
            <w:r>
              <w:rPr>
                <w:rFonts w:ascii="BankGothic Md BT" w:hAnsi="BankGothic Md BT" w:cs="Arial"/>
                <w:b/>
                <w:i/>
                <w:iCs/>
                <w:color w:val="0000FF"/>
                <w:sz w:val="18"/>
                <w:szCs w:val="14"/>
              </w:rPr>
              <w:t>_____________</w:t>
            </w:r>
            <w:r>
              <w:rPr>
                <w:rFonts w:ascii="BankGothic Md BT" w:hAnsi="BankGothic Md BT"/>
                <w:i/>
                <w:iCs/>
                <w:color w:val="0000FF"/>
                <w:sz w:val="18"/>
                <w:szCs w:val="14"/>
              </w:rPr>
              <w:t>______</w:t>
            </w:r>
            <w:r>
              <w:rPr>
                <w:rFonts w:ascii="BankGothic Md BT" w:hAnsi="BankGothic Md BT" w:cs="Arial"/>
                <w:b/>
                <w:i/>
                <w:iCs/>
                <w:color w:val="0000FF"/>
                <w:sz w:val="18"/>
                <w:szCs w:val="14"/>
              </w:rPr>
              <w:t>______</w:t>
            </w:r>
          </w:p>
        </w:tc>
      </w:tr>
      <w:tr w:rsidR="007D36CC" w:rsidRPr="006B3AD2" w14:paraId="374B9AC5" w14:textId="77777777" w:rsidTr="00072A64">
        <w:trPr>
          <w:trHeight w:val="1077"/>
        </w:trPr>
        <w:tc>
          <w:tcPr>
            <w:tcW w:w="11245" w:type="dxa"/>
            <w:gridSpan w:val="3"/>
          </w:tcPr>
          <w:p w14:paraId="0AE0DA40" w14:textId="77777777" w:rsidR="007D36CC" w:rsidRPr="004847D1" w:rsidRDefault="007D36CC" w:rsidP="00072A64">
            <w:pPr>
              <w:rPr>
                <w:rStyle w:val="Strong"/>
                <w:rFonts w:ascii="Arial" w:hAnsi="Arial" w:cs="Arial"/>
                <w:color w:val="0000CD"/>
                <w:sz w:val="10"/>
                <w:szCs w:val="10"/>
              </w:rPr>
            </w:pPr>
            <w:r>
              <w:rPr>
                <w:rStyle w:val="Strong"/>
                <w:rFonts w:ascii="Arial" w:hAnsi="Arial" w:cs="Arial"/>
                <w:color w:val="0000CD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</w:t>
            </w:r>
          </w:p>
          <w:p w14:paraId="6F2173BB" w14:textId="77777777" w:rsidR="007D36CC" w:rsidRPr="0075512F" w:rsidRDefault="007D36CC" w:rsidP="00072A64">
            <w:pPr>
              <w:rPr>
                <w:rStyle w:val="Strong"/>
                <w:rFonts w:ascii="Arial" w:hAnsi="Arial" w:cs="Arial"/>
                <w:color w:val="0000CD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i/>
                <w:iCs/>
                <w:color w:val="0000CD"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  <w:r w:rsidRPr="00CF6B45">
              <w:rPr>
                <w:rStyle w:val="Strong"/>
                <w:rFonts w:ascii="Arial" w:hAnsi="Arial" w:cs="Arial"/>
                <w:i/>
                <w:iCs/>
                <w:color w:val="0000CD"/>
                <w:sz w:val="18"/>
                <w:szCs w:val="18"/>
              </w:rPr>
              <w:t>Date of Birth</w:t>
            </w:r>
            <w:r w:rsidRPr="00CF6B45">
              <w:rPr>
                <w:rStyle w:val="Strong"/>
                <w:rFonts w:ascii="Arial" w:hAnsi="Arial" w:cs="Arial"/>
                <w:color w:val="0000CD"/>
                <w:sz w:val="18"/>
                <w:szCs w:val="18"/>
              </w:rPr>
              <w:t xml:space="preserve"> </w:t>
            </w:r>
            <w:r>
              <w:rPr>
                <w:rStyle w:val="Strong"/>
                <w:rFonts w:ascii="Arial" w:hAnsi="Arial" w:cs="Arial"/>
                <w:color w:val="0000CD"/>
                <w:sz w:val="16"/>
                <w:szCs w:val="16"/>
              </w:rPr>
              <w:t>_________________________________</w:t>
            </w:r>
          </w:p>
          <w:p w14:paraId="7161CCC2" w14:textId="77777777" w:rsidR="007D36CC" w:rsidRPr="00B13FEE" w:rsidRDefault="007D36CC" w:rsidP="00072A64">
            <w:pPr>
              <w:rPr>
                <w:rStyle w:val="Strong"/>
                <w:rFonts w:ascii="Arial" w:hAnsi="Arial" w:cs="Arial"/>
                <w:i/>
                <w:iCs/>
                <w:color w:val="0000CD"/>
                <w:sz w:val="22"/>
                <w:szCs w:val="22"/>
              </w:rPr>
            </w:pPr>
            <w:r w:rsidRPr="002A7C2B">
              <w:rPr>
                <w:rFonts w:ascii="Arial" w:hAnsi="Arial" w:cs="Arial"/>
                <w:b/>
                <w:bCs/>
                <w:i/>
                <w:iCs/>
                <w:noProof/>
                <w:color w:val="0000CD"/>
                <w:sz w:val="22"/>
                <w:szCs w:val="22"/>
              </w:rPr>
              <w:t>Suffolk County BNA</w:t>
            </w:r>
          </w:p>
          <w:p w14:paraId="4FF92A2F" w14:textId="77777777" w:rsidR="007D36CC" w:rsidRDefault="007D36CC" w:rsidP="00072A64">
            <w:pP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2A7C2B">
              <w:rPr>
                <w:rFonts w:ascii="Arial" w:hAnsi="Arial" w:cs="Arial"/>
                <w:noProof/>
                <w:sz w:val="21"/>
                <w:szCs w:val="21"/>
              </w:rPr>
              <w:t>Jacqueline Winston</w:t>
            </w:r>
          </w:p>
          <w:p w14:paraId="24D422B8" w14:textId="77777777" w:rsidR="007D36CC" w:rsidRPr="007A1B18" w:rsidRDefault="007D36CC" w:rsidP="00072A64">
            <w:pP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2A7C2B">
              <w:rPr>
                <w:rFonts w:ascii="Arial" w:hAnsi="Arial" w:cs="Arial"/>
                <w:noProof/>
                <w:sz w:val="21"/>
                <w:szCs w:val="21"/>
              </w:rPr>
              <w:t>PO Box 541</w:t>
            </w:r>
            <w:r w:rsidRPr="007A1B18">
              <w:rPr>
                <w:rStyle w:val="Strong"/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7944B7EB" w14:textId="77777777" w:rsidR="007D36CC" w:rsidRDefault="007D36CC" w:rsidP="00072A64">
            <w:pPr>
              <w:rPr>
                <w:rFonts w:ascii="Arial" w:hAnsi="Arial" w:cs="Arial"/>
                <w:noProof/>
                <w:sz w:val="21"/>
                <w:szCs w:val="21"/>
              </w:rPr>
            </w:pPr>
            <w:r w:rsidRPr="002A7C2B">
              <w:rPr>
                <w:rFonts w:ascii="Arial" w:hAnsi="Arial" w:cs="Arial"/>
                <w:noProof/>
                <w:sz w:val="21"/>
                <w:szCs w:val="21"/>
              </w:rPr>
              <w:t>Ridge</w:t>
            </w:r>
            <w:r w:rsidRPr="007A1B18">
              <w:rPr>
                <w:rStyle w:val="Strong"/>
                <w:rFonts w:ascii="Arial" w:hAnsi="Arial" w:cs="Arial"/>
                <w:sz w:val="21"/>
                <w:szCs w:val="21"/>
              </w:rPr>
              <w:t xml:space="preserve">, </w:t>
            </w:r>
            <w:r w:rsidRPr="002A7C2B">
              <w:rPr>
                <w:rFonts w:ascii="Arial" w:hAnsi="Arial" w:cs="Arial"/>
                <w:noProof/>
                <w:sz w:val="21"/>
                <w:szCs w:val="21"/>
              </w:rPr>
              <w:t>NY</w:t>
            </w:r>
            <w:r w:rsidRPr="007A1B18">
              <w:rPr>
                <w:rStyle w:val="Strong"/>
                <w:rFonts w:ascii="Arial" w:hAnsi="Arial" w:cs="Arial"/>
                <w:sz w:val="21"/>
                <w:szCs w:val="21"/>
              </w:rPr>
              <w:t xml:space="preserve"> </w:t>
            </w:r>
            <w:r w:rsidRPr="002A7C2B">
              <w:rPr>
                <w:rFonts w:ascii="Arial" w:hAnsi="Arial" w:cs="Arial"/>
                <w:noProof/>
                <w:sz w:val="21"/>
                <w:szCs w:val="21"/>
              </w:rPr>
              <w:t>11961</w:t>
            </w:r>
          </w:p>
          <w:p w14:paraId="5C50B2B9" w14:textId="77777777" w:rsidR="007D36CC" w:rsidRPr="007A1B18" w:rsidRDefault="007D36CC" w:rsidP="00072A64">
            <w:pP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sz w:val="21"/>
                <w:szCs w:val="21"/>
              </w:rPr>
              <w:t xml:space="preserve">Chapter Phone #: </w:t>
            </w:r>
            <w:r w:rsidRPr="002A7C2B">
              <w:rPr>
                <w:rFonts w:ascii="Arial" w:hAnsi="Arial" w:cs="Arial"/>
                <w:noProof/>
                <w:sz w:val="21"/>
                <w:szCs w:val="21"/>
              </w:rPr>
              <w:t>516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-</w:t>
            </w:r>
            <w:r w:rsidRPr="002A7C2B">
              <w:rPr>
                <w:rFonts w:ascii="Arial" w:hAnsi="Arial" w:cs="Arial"/>
                <w:noProof/>
                <w:sz w:val="21"/>
                <w:szCs w:val="21"/>
              </w:rPr>
              <w:t>983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-</w:t>
            </w:r>
            <w:r w:rsidRPr="002A7C2B">
              <w:rPr>
                <w:rFonts w:ascii="Arial" w:hAnsi="Arial" w:cs="Arial"/>
                <w:noProof/>
                <w:sz w:val="21"/>
                <w:szCs w:val="21"/>
              </w:rPr>
              <w:t>4668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 xml:space="preserve">   Chapter Email: </w:t>
            </w:r>
            <w:r w:rsidRPr="002A7C2B">
              <w:rPr>
                <w:rFonts w:ascii="Arial" w:hAnsi="Arial" w:cs="Arial"/>
                <w:noProof/>
                <w:sz w:val="21"/>
                <w:szCs w:val="21"/>
              </w:rPr>
              <w:t>suffolkcountybna@hotmail.com</w:t>
            </w:r>
            <w:r w:rsidRPr="007A1B18">
              <w:rPr>
                <w:rStyle w:val="Strong"/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1EE542E5" w14:textId="77777777" w:rsidR="007D36CC" w:rsidRPr="00287F3C" w:rsidRDefault="007D36CC" w:rsidP="00072A64">
            <w:pPr>
              <w:rPr>
                <w:rFonts w:ascii="Arial" w:hAnsi="Arial" w:cs="Arial"/>
                <w:color w:val="4C4C4C"/>
                <w:sz w:val="8"/>
                <w:szCs w:val="8"/>
              </w:rPr>
            </w:pPr>
          </w:p>
          <w:p w14:paraId="5C43FCF1" w14:textId="77777777" w:rsidR="007D36CC" w:rsidRPr="00D81611" w:rsidRDefault="007D36CC" w:rsidP="00072A64">
            <w:pPr>
              <w:rPr>
                <w:rFonts w:ascii="BankGothic Md BT" w:hAnsi="BankGothic Md BT" w:cs="Arial"/>
                <w:b/>
              </w:rPr>
            </w:pP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t xml:space="preserve">          </w:t>
            </w: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t xml:space="preserve"> </w:t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New</w:t>
            </w:r>
            <w: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             </w:t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   </w:t>
            </w: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Pr="00D81611">
              <w:rPr>
                <w:rFonts w:ascii="BankGothic Md BT" w:hAnsi="BankGothic Md BT" w:cs="Arial"/>
                <w:b/>
                <w:sz w:val="28"/>
                <w:szCs w:val="28"/>
              </w:rPr>
              <w:t xml:space="preserve"> </w:t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Renewing </w:t>
            </w:r>
            <w:r w:rsidRPr="00D81611">
              <w:rPr>
                <w:rFonts w:ascii="BankGothic Md BT" w:hAnsi="BankGothic Md BT" w:cs="Arial"/>
                <w:b/>
                <w:sz w:val="20"/>
                <w:szCs w:val="20"/>
              </w:rPr>
              <w:t xml:space="preserve"> </w:t>
            </w:r>
            <w:r>
              <w:rPr>
                <w:rFonts w:ascii="BankGothic Md BT" w:hAnsi="BankGothic Md BT" w:cs="Arial"/>
                <w:b/>
                <w:sz w:val="20"/>
                <w:szCs w:val="20"/>
              </w:rPr>
              <w:t xml:space="preserve">               </w:t>
            </w:r>
            <w:r w:rsidRPr="00D81611">
              <w:rPr>
                <w:rFonts w:ascii="BankGothic Md BT" w:hAnsi="BankGothic Md BT" w:cs="Arial"/>
                <w:b/>
                <w:sz w:val="20"/>
                <w:szCs w:val="20"/>
              </w:rPr>
              <w:t xml:space="preserve"> </w:t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>Year you became a Lifetime Member _____________</w:t>
            </w:r>
          </w:p>
        </w:tc>
      </w:tr>
      <w:tr w:rsidR="007D36CC" w:rsidRPr="006B3AD2" w14:paraId="0194E4FA" w14:textId="77777777" w:rsidTr="00072A64">
        <w:trPr>
          <w:trHeight w:val="1320"/>
        </w:trPr>
        <w:tc>
          <w:tcPr>
            <w:tcW w:w="11245" w:type="dxa"/>
            <w:gridSpan w:val="3"/>
            <w:tcBorders>
              <w:bottom w:val="nil"/>
            </w:tcBorders>
          </w:tcPr>
          <w:p w14:paraId="6A7D3CA6" w14:textId="77777777" w:rsidR="007D36CC" w:rsidRPr="00287F3C" w:rsidRDefault="007D36CC" w:rsidP="00072A64">
            <w:pPr>
              <w:jc w:val="center"/>
              <w:rPr>
                <w:rFonts w:ascii="Arial" w:hAnsi="Arial" w:cs="Arial"/>
                <w:b/>
                <w:color w:val="FF0000"/>
                <w:sz w:val="8"/>
                <w:szCs w:val="8"/>
              </w:rPr>
            </w:pPr>
          </w:p>
          <w:p w14:paraId="618C9846" w14:textId="77777777" w:rsidR="007D36CC" w:rsidRDefault="007D36CC" w:rsidP="00072A6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0378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Please type or </w:t>
            </w:r>
            <w:r w:rsidRPr="00C03787"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  <w:t>write legibly,</w:t>
            </w:r>
            <w:r w:rsidRPr="00C0378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submit your application directly to your chapter or complete your membership application online. Go to </w:t>
            </w:r>
            <w:hyperlink r:id="rId8" w:history="1">
              <w:r w:rsidRPr="00C03787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www.nbna.org</w:t>
              </w:r>
            </w:hyperlink>
            <w:r w:rsidRPr="00C0378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create your username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, </w:t>
            </w:r>
            <w:r w:rsidRPr="00C0378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password and complete your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online </w:t>
            </w:r>
            <w:r w:rsidRPr="00C03787">
              <w:rPr>
                <w:rFonts w:ascii="Arial" w:hAnsi="Arial" w:cs="Arial"/>
                <w:b/>
                <w:color w:val="FF0000"/>
                <w:sz w:val="20"/>
                <w:szCs w:val="20"/>
              </w:rPr>
              <w:t>profile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, pay the amount due and click submit</w:t>
            </w:r>
            <w:r w:rsidRPr="00C03787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</w:p>
          <w:p w14:paraId="69BAABD0" w14:textId="77777777" w:rsidR="007D36CC" w:rsidRPr="00D81611" w:rsidRDefault="007D36CC" w:rsidP="00072A64">
            <w:pP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</w:pP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         </w:t>
            </w: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RN                 </w:t>
            </w: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t xml:space="preserve"> </w:t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LPN/LVN               </w:t>
            </w: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Retired member                    </w:t>
            </w: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1</w:t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  <w:vertAlign w:val="superscript"/>
              </w:rPr>
              <w:t>st</w:t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Year Grad            </w:t>
            </w: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Student                     </w:t>
            </w:r>
          </w:p>
          <w:p w14:paraId="395E4A77" w14:textId="77777777" w:rsidR="007D36CC" w:rsidRDefault="007D36CC" w:rsidP="00072A64">
            <w:pPr>
              <w:ind w:left="360" w:hanging="360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15B9364" w14:textId="77777777" w:rsidR="007D36CC" w:rsidRPr="00593574" w:rsidRDefault="007D36CC" w:rsidP="00072A64">
            <w:pPr>
              <w:ind w:left="360" w:hanging="360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61324D33" w14:textId="77777777" w:rsidR="007D36CC" w:rsidRPr="00D81611" w:rsidRDefault="007D36CC" w:rsidP="00072A64">
            <w:pP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</w:pPr>
            <w:r w:rsidRPr="00D81611">
              <w:rPr>
                <w:rFonts w:ascii="BankGothic Md BT" w:hAnsi="BankGothic Md BT" w:cs="Arial"/>
                <w:b/>
                <w:sz w:val="20"/>
                <w:szCs w:val="20"/>
              </w:rPr>
              <w:t>Name: ___</w:t>
            </w:r>
            <w:r>
              <w:rPr>
                <w:rFonts w:ascii="BankGothic Md BT" w:hAnsi="BankGothic Md BT" w:cs="Arial"/>
                <w:b/>
                <w:sz w:val="20"/>
                <w:szCs w:val="20"/>
              </w:rPr>
              <w:t>____________________________________________</w:t>
            </w:r>
            <w:proofErr w:type="gramStart"/>
            <w:r>
              <w:rPr>
                <w:rFonts w:ascii="BankGothic Md BT" w:hAnsi="BankGothic Md BT" w:cs="Arial"/>
                <w:b/>
                <w:sz w:val="20"/>
                <w:szCs w:val="20"/>
              </w:rPr>
              <w:t>_</w:t>
            </w:r>
            <w:r w:rsidRPr="00D81611">
              <w:rPr>
                <w:rFonts w:ascii="BankGothic Md BT" w:hAnsi="BankGothic Md BT" w:cs="Arial"/>
                <w:b/>
                <w:sz w:val="20"/>
                <w:szCs w:val="20"/>
              </w:rPr>
              <w:t xml:space="preserve">  Credentials</w:t>
            </w:r>
            <w:proofErr w:type="gramEnd"/>
            <w:r w:rsidRPr="00D81611">
              <w:rPr>
                <w:rFonts w:ascii="BankGothic Md BT" w:hAnsi="BankGothic Md BT" w:cs="Arial"/>
                <w:b/>
                <w:sz w:val="20"/>
                <w:szCs w:val="20"/>
              </w:rPr>
              <w:t>: _____________________________</w:t>
            </w:r>
          </w:p>
          <w:p w14:paraId="61C890B1" w14:textId="77777777" w:rsidR="007D36CC" w:rsidRPr="00593574" w:rsidRDefault="007D36CC" w:rsidP="00072A64">
            <w:pPr>
              <w:rPr>
                <w:rFonts w:ascii="BankGothic Md BT" w:hAnsi="BankGothic Md BT" w:cs="Arial"/>
                <w:b/>
                <w:sz w:val="6"/>
                <w:szCs w:val="6"/>
              </w:rPr>
            </w:pPr>
          </w:p>
          <w:p w14:paraId="6663B71B" w14:textId="77777777" w:rsidR="007D36CC" w:rsidRPr="00593574" w:rsidRDefault="007D36CC" w:rsidP="00072A64">
            <w:pPr>
              <w:ind w:left="360" w:hanging="360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1A747ABA" w14:textId="77777777" w:rsidR="007D36CC" w:rsidRPr="00D81611" w:rsidRDefault="007D36CC" w:rsidP="00072A64">
            <w:pPr>
              <w:ind w:left="360" w:hanging="360"/>
              <w:rPr>
                <w:rFonts w:ascii="Arial" w:hAnsi="Arial" w:cs="Arial"/>
                <w:b/>
                <w:sz w:val="18"/>
                <w:szCs w:val="18"/>
              </w:rPr>
            </w:pPr>
            <w:r w:rsidRPr="00B13FEE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</w:tr>
      <w:tr w:rsidR="007D36CC" w:rsidRPr="00734D80" w14:paraId="069ED019" w14:textId="77777777" w:rsidTr="00072A64">
        <w:tblPrEx>
          <w:tblLook w:val="01E0" w:firstRow="1" w:lastRow="1" w:firstColumn="1" w:lastColumn="1" w:noHBand="0" w:noVBand="0"/>
        </w:tblPrEx>
        <w:tc>
          <w:tcPr>
            <w:tcW w:w="11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20EF29" w14:textId="77777777" w:rsidR="007D36CC" w:rsidRPr="00B13FEE" w:rsidRDefault="007D36CC" w:rsidP="00072A6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83D568" w14:textId="77777777" w:rsidR="007D36CC" w:rsidRPr="00B13FEE" w:rsidRDefault="007D36CC" w:rsidP="00072A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FEE">
              <w:rPr>
                <w:rFonts w:ascii="Arial" w:hAnsi="Arial" w:cs="Arial"/>
                <w:b/>
                <w:sz w:val="20"/>
                <w:szCs w:val="20"/>
              </w:rPr>
              <w:t>City/State/Zip Code:</w:t>
            </w:r>
          </w:p>
        </w:tc>
      </w:tr>
      <w:tr w:rsidR="007D36CC" w:rsidRPr="00734D80" w14:paraId="4FDE07DC" w14:textId="77777777" w:rsidTr="00072A64">
        <w:tblPrEx>
          <w:tblLook w:val="01E0" w:firstRow="1" w:lastRow="1" w:firstColumn="1" w:lastColumn="1" w:noHBand="0" w:noVBand="0"/>
        </w:tblPrEx>
        <w:tc>
          <w:tcPr>
            <w:tcW w:w="5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1657" w14:textId="77777777" w:rsidR="007D36CC" w:rsidRPr="00B13FEE" w:rsidRDefault="007D36CC" w:rsidP="00072A6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3FD77C" w14:textId="77777777" w:rsidR="007D36CC" w:rsidRPr="00B13FEE" w:rsidRDefault="007D36CC" w:rsidP="00072A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FEE">
              <w:rPr>
                <w:rFonts w:ascii="Arial" w:hAnsi="Arial" w:cs="Arial"/>
                <w:b/>
                <w:sz w:val="20"/>
                <w:szCs w:val="20"/>
              </w:rPr>
              <w:t>Cell/Phone: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A5549" w14:textId="77777777" w:rsidR="007D36CC" w:rsidRPr="00B13FEE" w:rsidRDefault="007D36CC" w:rsidP="00072A6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E6B5ED" w14:textId="77777777" w:rsidR="007D36CC" w:rsidRPr="00B13FEE" w:rsidRDefault="007D36CC" w:rsidP="00072A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FEE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</w:tr>
      <w:tr w:rsidR="007D36CC" w:rsidRPr="00734D80" w14:paraId="48CE5A02" w14:textId="77777777" w:rsidTr="00072A64">
        <w:tblPrEx>
          <w:tblLook w:val="01E0" w:firstRow="1" w:lastRow="1" w:firstColumn="1" w:lastColumn="1" w:noHBand="0" w:noVBand="0"/>
        </w:tblPrEx>
        <w:trPr>
          <w:trHeight w:val="428"/>
        </w:trPr>
        <w:tc>
          <w:tcPr>
            <w:tcW w:w="5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56B2" w14:textId="77777777" w:rsidR="007D36CC" w:rsidRPr="00B13FEE" w:rsidRDefault="007D36CC" w:rsidP="00072A6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6AA0FD" w14:textId="77777777" w:rsidR="007D36CC" w:rsidRPr="00B13FEE" w:rsidRDefault="007D36CC" w:rsidP="00072A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FEE">
              <w:rPr>
                <w:rFonts w:ascii="Arial" w:hAnsi="Arial" w:cs="Arial"/>
                <w:b/>
                <w:sz w:val="20"/>
                <w:szCs w:val="20"/>
              </w:rPr>
              <w:t>Nursing License #: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ED7D6" w14:textId="77777777" w:rsidR="007D36CC" w:rsidRPr="00B13FEE" w:rsidRDefault="007D36CC" w:rsidP="00072A6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9B02FD" w14:textId="77777777" w:rsidR="007D36CC" w:rsidRPr="00B13FEE" w:rsidRDefault="007D36CC" w:rsidP="00072A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FEE">
              <w:rPr>
                <w:rFonts w:ascii="Arial" w:hAnsi="Arial" w:cs="Arial"/>
                <w:b/>
                <w:sz w:val="20"/>
                <w:szCs w:val="20"/>
              </w:rPr>
              <w:t>State:</w:t>
            </w:r>
          </w:p>
        </w:tc>
      </w:tr>
      <w:tr w:rsidR="007D36CC" w:rsidRPr="00734D80" w14:paraId="14823FA2" w14:textId="77777777" w:rsidTr="00072A64">
        <w:tblPrEx>
          <w:tblLook w:val="01E0" w:firstRow="1" w:lastRow="1" w:firstColumn="1" w:lastColumn="1" w:noHBand="0" w:noVBand="0"/>
        </w:tblPrEx>
        <w:tc>
          <w:tcPr>
            <w:tcW w:w="11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5FDE1D" w14:textId="77777777" w:rsidR="007D36CC" w:rsidRPr="00B13FEE" w:rsidRDefault="007D36CC" w:rsidP="00072A6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D8BAC8" w14:textId="77777777" w:rsidR="007D36CC" w:rsidRPr="00B13FEE" w:rsidRDefault="007D36CC" w:rsidP="00072A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FEE">
              <w:rPr>
                <w:rFonts w:ascii="Arial" w:hAnsi="Arial" w:cs="Arial"/>
                <w:b/>
                <w:sz w:val="20"/>
                <w:szCs w:val="20"/>
              </w:rPr>
              <w:t>Work Affiliation:</w:t>
            </w:r>
          </w:p>
        </w:tc>
      </w:tr>
      <w:tr w:rsidR="007D36CC" w:rsidRPr="00734D80" w14:paraId="0D3F4653" w14:textId="77777777" w:rsidTr="00072A64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11245" w:type="dxa"/>
            <w:gridSpan w:val="3"/>
            <w:tcBorders>
              <w:top w:val="single" w:sz="4" w:space="0" w:color="auto"/>
            </w:tcBorders>
          </w:tcPr>
          <w:p w14:paraId="63CFED6F" w14:textId="77777777" w:rsidR="007D36CC" w:rsidRPr="00B13FEE" w:rsidRDefault="007D36CC" w:rsidP="00072A6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D4B562" w14:textId="77777777" w:rsidR="007D36CC" w:rsidRPr="00B13FEE" w:rsidRDefault="007D36CC" w:rsidP="00072A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604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Recruited by:  </w:t>
            </w:r>
          </w:p>
        </w:tc>
      </w:tr>
    </w:tbl>
    <w:p w14:paraId="4F7989D6" w14:textId="77777777" w:rsidR="007D36CC" w:rsidRPr="000E3C68" w:rsidRDefault="007D36CC" w:rsidP="007D36CC">
      <w:pPr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11245" w:type="dxa"/>
        <w:tblInd w:w="-180" w:type="dxa"/>
        <w:tblLook w:val="04A0" w:firstRow="1" w:lastRow="0" w:firstColumn="1" w:lastColumn="0" w:noHBand="0" w:noVBand="1"/>
      </w:tblPr>
      <w:tblGrid>
        <w:gridCol w:w="2065"/>
        <w:gridCol w:w="2250"/>
        <w:gridCol w:w="1890"/>
        <w:gridCol w:w="2610"/>
        <w:gridCol w:w="2430"/>
      </w:tblGrid>
      <w:tr w:rsidR="007D36CC" w14:paraId="293C00E8" w14:textId="77777777" w:rsidTr="00072A64">
        <w:tc>
          <w:tcPr>
            <w:tcW w:w="2065" w:type="dxa"/>
          </w:tcPr>
          <w:p w14:paraId="04A9AC9D" w14:textId="77777777" w:rsidR="007D36CC" w:rsidRPr="00F23B52" w:rsidRDefault="007D36CC" w:rsidP="00072A64">
            <w:pPr>
              <w:ind w:right="-270"/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F23B52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EXPERIENCE IN NURSING</w:t>
            </w:r>
          </w:p>
        </w:tc>
        <w:tc>
          <w:tcPr>
            <w:tcW w:w="2250" w:type="dxa"/>
          </w:tcPr>
          <w:p w14:paraId="7C4FBCA7" w14:textId="77777777" w:rsidR="007D36CC" w:rsidRPr="00825C1D" w:rsidRDefault="007D36CC" w:rsidP="00072A64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25C1D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PRIMARY WORK SETTING</w:t>
            </w:r>
          </w:p>
        </w:tc>
        <w:tc>
          <w:tcPr>
            <w:tcW w:w="1890" w:type="dxa"/>
          </w:tcPr>
          <w:p w14:paraId="1A0546A9" w14:textId="77777777" w:rsidR="007D36CC" w:rsidRPr="004748FE" w:rsidRDefault="007D36CC" w:rsidP="00072A64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4748FE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PRIMARY ROLE</w:t>
            </w:r>
          </w:p>
        </w:tc>
        <w:tc>
          <w:tcPr>
            <w:tcW w:w="2610" w:type="dxa"/>
          </w:tcPr>
          <w:p w14:paraId="57747BC3" w14:textId="77777777" w:rsidR="007D36CC" w:rsidRPr="0052714A" w:rsidRDefault="007D36CC" w:rsidP="00072A64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2714A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HIGHEST DEGREE HELD</w:t>
            </w:r>
          </w:p>
        </w:tc>
        <w:tc>
          <w:tcPr>
            <w:tcW w:w="2430" w:type="dxa"/>
          </w:tcPr>
          <w:p w14:paraId="2ABCD4CA" w14:textId="77777777" w:rsidR="007D36CC" w:rsidRPr="00014A80" w:rsidRDefault="007D36CC" w:rsidP="00072A64">
            <w:pPr>
              <w:ind w:right="-270"/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</w:pPr>
            <w:r w:rsidRPr="00014A80"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  <w:t>NOTE: Your responses for age</w:t>
            </w:r>
          </w:p>
        </w:tc>
      </w:tr>
      <w:tr w:rsidR="007D36CC" w14:paraId="18201218" w14:textId="77777777" w:rsidTr="00072A64">
        <w:tc>
          <w:tcPr>
            <w:tcW w:w="2065" w:type="dxa"/>
          </w:tcPr>
          <w:p w14:paraId="7DFB8E9B" w14:textId="77777777" w:rsidR="007D36CC" w:rsidRPr="00785CEE" w:rsidRDefault="007D36CC" w:rsidP="00072A64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 xml:space="preserve">1.  Less than 2 years  </w:t>
            </w:r>
          </w:p>
        </w:tc>
        <w:tc>
          <w:tcPr>
            <w:tcW w:w="2250" w:type="dxa"/>
          </w:tcPr>
          <w:p w14:paraId="369AD7B4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Private Non-Profit Hospital</w:t>
            </w:r>
          </w:p>
        </w:tc>
        <w:tc>
          <w:tcPr>
            <w:tcW w:w="1890" w:type="dxa"/>
          </w:tcPr>
          <w:p w14:paraId="6D51F6EB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Adm/Dir./VP of Nursing</w:t>
            </w:r>
          </w:p>
        </w:tc>
        <w:tc>
          <w:tcPr>
            <w:tcW w:w="2610" w:type="dxa"/>
          </w:tcPr>
          <w:p w14:paraId="7C7A901A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Associate Degree</w:t>
            </w:r>
          </w:p>
        </w:tc>
        <w:tc>
          <w:tcPr>
            <w:tcW w:w="2430" w:type="dxa"/>
          </w:tcPr>
          <w:p w14:paraId="04F723AB" w14:textId="77777777" w:rsidR="007D36CC" w:rsidRPr="00014A80" w:rsidRDefault="007D36CC" w:rsidP="00072A64">
            <w:pPr>
              <w:ind w:right="-270"/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  <w:t>a</w:t>
            </w:r>
            <w:r w:rsidRPr="00014A80"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  <w:t>nd salary will remain confidential.</w:t>
            </w:r>
          </w:p>
        </w:tc>
      </w:tr>
      <w:tr w:rsidR="007D36CC" w14:paraId="112870A3" w14:textId="77777777" w:rsidTr="00072A64">
        <w:tc>
          <w:tcPr>
            <w:tcW w:w="2065" w:type="dxa"/>
          </w:tcPr>
          <w:p w14:paraId="2162D453" w14:textId="77777777" w:rsidR="007D36CC" w:rsidRPr="00785CEE" w:rsidRDefault="007D36CC" w:rsidP="00072A64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2.  2 - 5 year</w:t>
            </w:r>
          </w:p>
        </w:tc>
        <w:tc>
          <w:tcPr>
            <w:tcW w:w="2250" w:type="dxa"/>
          </w:tcPr>
          <w:p w14:paraId="67783111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Public/Federal Hospital</w:t>
            </w:r>
          </w:p>
        </w:tc>
        <w:tc>
          <w:tcPr>
            <w:tcW w:w="1890" w:type="dxa"/>
          </w:tcPr>
          <w:p w14:paraId="08FF4CDE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Nurse Manager</w:t>
            </w:r>
          </w:p>
        </w:tc>
        <w:tc>
          <w:tcPr>
            <w:tcW w:w="2610" w:type="dxa"/>
          </w:tcPr>
          <w:p w14:paraId="4534A582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Baccalaureate in Nursing</w:t>
            </w:r>
          </w:p>
        </w:tc>
        <w:tc>
          <w:tcPr>
            <w:tcW w:w="2430" w:type="dxa"/>
          </w:tcPr>
          <w:p w14:paraId="0FBE434C" w14:textId="77777777" w:rsidR="007D36CC" w:rsidRPr="00014A80" w:rsidRDefault="007D36CC" w:rsidP="00072A64">
            <w:pPr>
              <w:ind w:right="-27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             </w:t>
            </w:r>
            <w:r w:rsidRPr="00014A80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AGE RANGE</w:t>
            </w:r>
          </w:p>
        </w:tc>
      </w:tr>
      <w:tr w:rsidR="007D36CC" w14:paraId="446A0D84" w14:textId="77777777" w:rsidTr="00072A64">
        <w:tc>
          <w:tcPr>
            <w:tcW w:w="2065" w:type="dxa"/>
          </w:tcPr>
          <w:p w14:paraId="5775CF44" w14:textId="77777777" w:rsidR="007D36CC" w:rsidRPr="00785CEE" w:rsidRDefault="007D36CC" w:rsidP="00072A64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3.  6 - 10 years</w:t>
            </w:r>
          </w:p>
        </w:tc>
        <w:tc>
          <w:tcPr>
            <w:tcW w:w="2250" w:type="dxa"/>
          </w:tcPr>
          <w:p w14:paraId="5D9D4A6E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Private, Investor-Owned</w:t>
            </w:r>
          </w:p>
        </w:tc>
        <w:tc>
          <w:tcPr>
            <w:tcW w:w="1890" w:type="dxa"/>
          </w:tcPr>
          <w:p w14:paraId="763D38EC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Assistant Nurse Manager</w:t>
            </w:r>
          </w:p>
        </w:tc>
        <w:tc>
          <w:tcPr>
            <w:tcW w:w="2610" w:type="dxa"/>
          </w:tcPr>
          <w:p w14:paraId="25BDA335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Another Baccalaureate</w:t>
            </w:r>
          </w:p>
        </w:tc>
        <w:tc>
          <w:tcPr>
            <w:tcW w:w="2430" w:type="dxa"/>
          </w:tcPr>
          <w:p w14:paraId="772AEA43" w14:textId="77777777" w:rsidR="007D36CC" w:rsidRPr="00594DF3" w:rsidRDefault="007D36CC" w:rsidP="00072A64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20-24                 6. 45-49</w:t>
            </w:r>
          </w:p>
        </w:tc>
      </w:tr>
      <w:tr w:rsidR="007D36CC" w14:paraId="0CA3F3D5" w14:textId="77777777" w:rsidTr="00072A64">
        <w:tc>
          <w:tcPr>
            <w:tcW w:w="2065" w:type="dxa"/>
          </w:tcPr>
          <w:p w14:paraId="3395607D" w14:textId="77777777" w:rsidR="007D36CC" w:rsidRPr="00785CEE" w:rsidRDefault="007D36CC" w:rsidP="00072A64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4.  11 - 15 years</w:t>
            </w:r>
          </w:p>
        </w:tc>
        <w:tc>
          <w:tcPr>
            <w:tcW w:w="2250" w:type="dxa"/>
          </w:tcPr>
          <w:p w14:paraId="04A36598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Hospital</w:t>
            </w:r>
          </w:p>
        </w:tc>
        <w:tc>
          <w:tcPr>
            <w:tcW w:w="1890" w:type="dxa"/>
          </w:tcPr>
          <w:p w14:paraId="0B7D24F4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Adv Practice Nurse</w:t>
            </w:r>
          </w:p>
        </w:tc>
        <w:tc>
          <w:tcPr>
            <w:tcW w:w="2610" w:type="dxa"/>
          </w:tcPr>
          <w:p w14:paraId="5AFF68F9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Master’s in Nursing</w:t>
            </w:r>
          </w:p>
        </w:tc>
        <w:tc>
          <w:tcPr>
            <w:tcW w:w="2430" w:type="dxa"/>
          </w:tcPr>
          <w:p w14:paraId="136B0B7A" w14:textId="77777777" w:rsidR="007D36CC" w:rsidRPr="00594DF3" w:rsidRDefault="007D36CC" w:rsidP="00072A64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2. 25-29                 7. 50-54   </w:t>
            </w:r>
          </w:p>
        </w:tc>
      </w:tr>
      <w:tr w:rsidR="007D36CC" w14:paraId="490E77CD" w14:textId="77777777" w:rsidTr="00072A64">
        <w:tc>
          <w:tcPr>
            <w:tcW w:w="2065" w:type="dxa"/>
          </w:tcPr>
          <w:p w14:paraId="08CDE1D0" w14:textId="77777777" w:rsidR="007D36CC" w:rsidRPr="00785CEE" w:rsidRDefault="007D36CC" w:rsidP="00072A64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5.  16 - 20 years</w:t>
            </w:r>
          </w:p>
        </w:tc>
        <w:tc>
          <w:tcPr>
            <w:tcW w:w="2250" w:type="dxa"/>
          </w:tcPr>
          <w:p w14:paraId="5D5C9B36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School/College of Nursing</w:t>
            </w:r>
          </w:p>
        </w:tc>
        <w:tc>
          <w:tcPr>
            <w:tcW w:w="1890" w:type="dxa"/>
          </w:tcPr>
          <w:p w14:paraId="44BB5EBA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Researcher</w:t>
            </w:r>
          </w:p>
        </w:tc>
        <w:tc>
          <w:tcPr>
            <w:tcW w:w="2610" w:type="dxa"/>
          </w:tcPr>
          <w:p w14:paraId="632DE5ED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Another Master’s</w:t>
            </w:r>
          </w:p>
        </w:tc>
        <w:tc>
          <w:tcPr>
            <w:tcW w:w="2430" w:type="dxa"/>
          </w:tcPr>
          <w:p w14:paraId="72DAA590" w14:textId="77777777" w:rsidR="007D36CC" w:rsidRPr="00594DF3" w:rsidRDefault="007D36CC" w:rsidP="00072A64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30-34                 8. 55.59</w:t>
            </w:r>
          </w:p>
        </w:tc>
      </w:tr>
      <w:tr w:rsidR="007D36CC" w14:paraId="2C77F5DF" w14:textId="77777777" w:rsidTr="00072A64">
        <w:tc>
          <w:tcPr>
            <w:tcW w:w="2065" w:type="dxa"/>
          </w:tcPr>
          <w:p w14:paraId="4B16E24B" w14:textId="77777777" w:rsidR="007D36CC" w:rsidRPr="00785CEE" w:rsidRDefault="007D36CC" w:rsidP="00072A64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6.  More than 20 years</w:t>
            </w:r>
          </w:p>
        </w:tc>
        <w:tc>
          <w:tcPr>
            <w:tcW w:w="2250" w:type="dxa"/>
          </w:tcPr>
          <w:p w14:paraId="47F42386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Independent/Private Practice</w:t>
            </w:r>
          </w:p>
        </w:tc>
        <w:tc>
          <w:tcPr>
            <w:tcW w:w="1890" w:type="dxa"/>
          </w:tcPr>
          <w:p w14:paraId="7C03A212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Consultant</w:t>
            </w:r>
          </w:p>
        </w:tc>
        <w:tc>
          <w:tcPr>
            <w:tcW w:w="2610" w:type="dxa"/>
          </w:tcPr>
          <w:p w14:paraId="326D76F0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6. Clinical Doctorate </w:t>
            </w:r>
          </w:p>
        </w:tc>
        <w:tc>
          <w:tcPr>
            <w:tcW w:w="2430" w:type="dxa"/>
          </w:tcPr>
          <w:p w14:paraId="2C78AC55" w14:textId="77777777" w:rsidR="007D36CC" w:rsidRPr="00594DF3" w:rsidRDefault="007D36CC" w:rsidP="00072A64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35-39                 9. 60-64</w:t>
            </w:r>
          </w:p>
        </w:tc>
      </w:tr>
      <w:tr w:rsidR="007D36CC" w14:paraId="522560BF" w14:textId="77777777" w:rsidTr="00072A64">
        <w:tc>
          <w:tcPr>
            <w:tcW w:w="2065" w:type="dxa"/>
          </w:tcPr>
          <w:p w14:paraId="1120404F" w14:textId="77777777" w:rsidR="007D36CC" w:rsidRPr="00080AA6" w:rsidRDefault="007D36CC" w:rsidP="00072A64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80AA6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LEVEL OF CARE</w:t>
            </w: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080AA6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PROVIDED</w:t>
            </w:r>
          </w:p>
        </w:tc>
        <w:tc>
          <w:tcPr>
            <w:tcW w:w="2250" w:type="dxa"/>
          </w:tcPr>
          <w:p w14:paraId="1D4FD771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Military</w:t>
            </w:r>
          </w:p>
        </w:tc>
        <w:tc>
          <w:tcPr>
            <w:tcW w:w="1890" w:type="dxa"/>
          </w:tcPr>
          <w:p w14:paraId="1B08BB22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 Nurse Educator</w:t>
            </w:r>
          </w:p>
        </w:tc>
        <w:tc>
          <w:tcPr>
            <w:tcW w:w="2610" w:type="dxa"/>
          </w:tcPr>
          <w:p w14:paraId="38FFB9DB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7. Research Doctorate </w:t>
            </w:r>
          </w:p>
        </w:tc>
        <w:tc>
          <w:tcPr>
            <w:tcW w:w="2430" w:type="dxa"/>
          </w:tcPr>
          <w:p w14:paraId="4589CA5E" w14:textId="77777777" w:rsidR="007D36CC" w:rsidRPr="00594DF3" w:rsidRDefault="007D36CC" w:rsidP="00072A64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5. 40-44               10. 65 plus  </w:t>
            </w:r>
          </w:p>
        </w:tc>
      </w:tr>
      <w:tr w:rsidR="007D36CC" w14:paraId="761718C8" w14:textId="77777777" w:rsidTr="00072A64">
        <w:tc>
          <w:tcPr>
            <w:tcW w:w="2065" w:type="dxa"/>
          </w:tcPr>
          <w:p w14:paraId="7EFD6F1A" w14:textId="77777777" w:rsidR="007D36CC" w:rsidRPr="00E93E79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In-patient</w:t>
            </w:r>
          </w:p>
        </w:tc>
        <w:tc>
          <w:tcPr>
            <w:tcW w:w="2250" w:type="dxa"/>
          </w:tcPr>
          <w:p w14:paraId="5B9C31FA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 Industry</w:t>
            </w:r>
          </w:p>
        </w:tc>
        <w:tc>
          <w:tcPr>
            <w:tcW w:w="1890" w:type="dxa"/>
          </w:tcPr>
          <w:p w14:paraId="123635A4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 Case Manager</w:t>
            </w:r>
          </w:p>
        </w:tc>
        <w:tc>
          <w:tcPr>
            <w:tcW w:w="2610" w:type="dxa"/>
          </w:tcPr>
          <w:p w14:paraId="44B484AF" w14:textId="77777777" w:rsidR="007D36CC" w:rsidRPr="002A2645" w:rsidRDefault="007D36CC" w:rsidP="00072A64">
            <w:pPr>
              <w:ind w:right="-270"/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2A2645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PROFESSIONAL ORGANIZATION</w:t>
            </w:r>
          </w:p>
        </w:tc>
        <w:tc>
          <w:tcPr>
            <w:tcW w:w="2430" w:type="dxa"/>
          </w:tcPr>
          <w:p w14:paraId="5C52F893" w14:textId="77777777" w:rsidR="007D36CC" w:rsidRPr="007D1806" w:rsidRDefault="007D36CC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          </w:t>
            </w:r>
            <w:r w:rsidRPr="007D1806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ANNUAL SALARY</w:t>
            </w:r>
          </w:p>
        </w:tc>
      </w:tr>
      <w:tr w:rsidR="007D36CC" w14:paraId="36D6E7E6" w14:textId="77777777" w:rsidTr="00072A64">
        <w:tc>
          <w:tcPr>
            <w:tcW w:w="2065" w:type="dxa"/>
          </w:tcPr>
          <w:p w14:paraId="6F1EBABF" w14:textId="77777777" w:rsidR="007D36CC" w:rsidRPr="00E93E79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Out-patient Ambulatory</w:t>
            </w:r>
          </w:p>
        </w:tc>
        <w:tc>
          <w:tcPr>
            <w:tcW w:w="2250" w:type="dxa"/>
          </w:tcPr>
          <w:p w14:paraId="08EF289A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 Home Health Agency</w:t>
            </w:r>
          </w:p>
        </w:tc>
        <w:tc>
          <w:tcPr>
            <w:tcW w:w="1890" w:type="dxa"/>
          </w:tcPr>
          <w:p w14:paraId="59F54F1F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9. Entrepreneur </w:t>
            </w:r>
          </w:p>
        </w:tc>
        <w:tc>
          <w:tcPr>
            <w:tcW w:w="2610" w:type="dxa"/>
          </w:tcPr>
          <w:p w14:paraId="32E9346D" w14:textId="77777777" w:rsidR="007D36CC" w:rsidRPr="002A2645" w:rsidRDefault="007D36CC" w:rsidP="00072A64">
            <w:pPr>
              <w:ind w:right="-270"/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2A2645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MEMBERSHIP</w:t>
            </w:r>
          </w:p>
        </w:tc>
        <w:tc>
          <w:tcPr>
            <w:tcW w:w="2430" w:type="dxa"/>
          </w:tcPr>
          <w:p w14:paraId="378CFD1C" w14:textId="77777777" w:rsidR="007D36CC" w:rsidRPr="00571D05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UNDER $20,000</w:t>
            </w:r>
          </w:p>
        </w:tc>
      </w:tr>
      <w:tr w:rsidR="007D36CC" w14:paraId="3FDBAAEA" w14:textId="77777777" w:rsidTr="00072A64">
        <w:tc>
          <w:tcPr>
            <w:tcW w:w="2065" w:type="dxa"/>
          </w:tcPr>
          <w:p w14:paraId="6D8B3C64" w14:textId="77777777" w:rsidR="007D36CC" w:rsidRPr="00E93E79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Public Health Department</w:t>
            </w:r>
          </w:p>
        </w:tc>
        <w:tc>
          <w:tcPr>
            <w:tcW w:w="2250" w:type="dxa"/>
          </w:tcPr>
          <w:p w14:paraId="1198C05E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 Behavioral Care Company/HMO</w:t>
            </w:r>
          </w:p>
        </w:tc>
        <w:tc>
          <w:tcPr>
            <w:tcW w:w="1890" w:type="dxa"/>
          </w:tcPr>
          <w:p w14:paraId="2C188953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10. CRNA</w:t>
            </w:r>
          </w:p>
        </w:tc>
        <w:tc>
          <w:tcPr>
            <w:tcW w:w="2610" w:type="dxa"/>
          </w:tcPr>
          <w:p w14:paraId="44591150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American Nurses Association</w:t>
            </w:r>
          </w:p>
        </w:tc>
        <w:tc>
          <w:tcPr>
            <w:tcW w:w="2430" w:type="dxa"/>
          </w:tcPr>
          <w:p w14:paraId="27FA13F0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$20,000 - $39,999</w:t>
            </w:r>
          </w:p>
        </w:tc>
      </w:tr>
      <w:tr w:rsidR="007D36CC" w14:paraId="7A4155E5" w14:textId="77777777" w:rsidTr="00072A64">
        <w:tc>
          <w:tcPr>
            <w:tcW w:w="2065" w:type="dxa"/>
          </w:tcPr>
          <w:p w14:paraId="6938ACD8" w14:textId="77777777" w:rsidR="007D36CC" w:rsidRPr="00E93E79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Nursing Home</w:t>
            </w:r>
          </w:p>
        </w:tc>
        <w:tc>
          <w:tcPr>
            <w:tcW w:w="2250" w:type="dxa"/>
          </w:tcPr>
          <w:p w14:paraId="3E4BD281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10. Community Agency</w:t>
            </w:r>
          </w:p>
        </w:tc>
        <w:tc>
          <w:tcPr>
            <w:tcW w:w="1890" w:type="dxa"/>
          </w:tcPr>
          <w:p w14:paraId="7DD77840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 Professor</w:t>
            </w:r>
          </w:p>
        </w:tc>
        <w:tc>
          <w:tcPr>
            <w:tcW w:w="2610" w:type="dxa"/>
          </w:tcPr>
          <w:p w14:paraId="4E2D23D6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American Association of Critical</w:t>
            </w:r>
          </w:p>
        </w:tc>
        <w:tc>
          <w:tcPr>
            <w:tcW w:w="2430" w:type="dxa"/>
          </w:tcPr>
          <w:p w14:paraId="34C4BADC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$40,000 - $59,999</w:t>
            </w:r>
          </w:p>
        </w:tc>
      </w:tr>
      <w:tr w:rsidR="007D36CC" w14:paraId="0A353116" w14:textId="77777777" w:rsidTr="00072A64">
        <w:tc>
          <w:tcPr>
            <w:tcW w:w="2065" w:type="dxa"/>
          </w:tcPr>
          <w:p w14:paraId="37893970" w14:textId="77777777" w:rsidR="007D36CC" w:rsidRPr="00E93E79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Residential</w:t>
            </w:r>
          </w:p>
        </w:tc>
        <w:tc>
          <w:tcPr>
            <w:tcW w:w="2250" w:type="dxa"/>
          </w:tcPr>
          <w:p w14:paraId="266D5249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 Research</w:t>
            </w:r>
          </w:p>
        </w:tc>
        <w:tc>
          <w:tcPr>
            <w:tcW w:w="1890" w:type="dxa"/>
          </w:tcPr>
          <w:p w14:paraId="4AFA70C4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12. Associate Professor</w:t>
            </w:r>
          </w:p>
        </w:tc>
        <w:tc>
          <w:tcPr>
            <w:tcW w:w="2610" w:type="dxa"/>
          </w:tcPr>
          <w:p w14:paraId="04C4FC87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Care Nurses</w:t>
            </w:r>
          </w:p>
        </w:tc>
        <w:tc>
          <w:tcPr>
            <w:tcW w:w="2430" w:type="dxa"/>
          </w:tcPr>
          <w:p w14:paraId="14187B0C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$60,000 - $79,999</w:t>
            </w:r>
          </w:p>
        </w:tc>
      </w:tr>
      <w:tr w:rsidR="007D36CC" w14:paraId="2AAEFFC8" w14:textId="77777777" w:rsidTr="00072A64">
        <w:tc>
          <w:tcPr>
            <w:tcW w:w="2065" w:type="dxa"/>
          </w:tcPr>
          <w:p w14:paraId="35A8D589" w14:textId="77777777" w:rsidR="007D36CC" w:rsidRPr="00E93E79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Rehabilitative</w:t>
            </w:r>
          </w:p>
        </w:tc>
        <w:tc>
          <w:tcPr>
            <w:tcW w:w="2250" w:type="dxa"/>
          </w:tcPr>
          <w:p w14:paraId="2914B99E" w14:textId="77777777" w:rsidR="007D36CC" w:rsidRPr="007A49BC" w:rsidRDefault="007D36CC" w:rsidP="00072A64">
            <w:pPr>
              <w:ind w:right="-270"/>
              <w:rPr>
                <w:rFonts w:ascii="Arial Narrow" w:hAnsi="Arial Narrow"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12. Nursing Home</w:t>
            </w:r>
          </w:p>
        </w:tc>
        <w:tc>
          <w:tcPr>
            <w:tcW w:w="1890" w:type="dxa"/>
          </w:tcPr>
          <w:p w14:paraId="1B21BBDE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13. Assistant Professor</w:t>
            </w:r>
          </w:p>
        </w:tc>
        <w:tc>
          <w:tcPr>
            <w:tcW w:w="2610" w:type="dxa"/>
          </w:tcPr>
          <w:p w14:paraId="7830E27A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National League for Nursing</w:t>
            </w:r>
          </w:p>
        </w:tc>
        <w:tc>
          <w:tcPr>
            <w:tcW w:w="2430" w:type="dxa"/>
          </w:tcPr>
          <w:p w14:paraId="066D5052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$80,000 - $99,999</w:t>
            </w:r>
          </w:p>
        </w:tc>
      </w:tr>
      <w:tr w:rsidR="007D36CC" w14:paraId="1B6F7816" w14:textId="77777777" w:rsidTr="00072A64">
        <w:tc>
          <w:tcPr>
            <w:tcW w:w="2065" w:type="dxa"/>
          </w:tcPr>
          <w:p w14:paraId="169752A8" w14:textId="77777777" w:rsidR="007D36CC" w:rsidRPr="00725121" w:rsidRDefault="007D36CC" w:rsidP="00072A64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25121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NURSE PROFILE</w:t>
            </w:r>
          </w:p>
        </w:tc>
        <w:tc>
          <w:tcPr>
            <w:tcW w:w="2250" w:type="dxa"/>
          </w:tcPr>
          <w:p w14:paraId="464AB6F2" w14:textId="77777777" w:rsidR="007D36CC" w:rsidRPr="00747E81" w:rsidRDefault="007D36CC" w:rsidP="00072A64">
            <w:pPr>
              <w:ind w:right="-270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747E81">
              <w:rPr>
                <w:rFonts w:ascii="Arial Narrow" w:hAnsi="Arial Narrow"/>
                <w:b/>
                <w:bCs/>
                <w:i/>
                <w:iCs/>
                <w:color w:val="FF0000"/>
                <w:sz w:val="16"/>
                <w:szCs w:val="16"/>
              </w:rPr>
              <w:t>Nursing Specialty, i.e., ER, OR</w:t>
            </w:r>
          </w:p>
        </w:tc>
        <w:tc>
          <w:tcPr>
            <w:tcW w:w="1890" w:type="dxa"/>
          </w:tcPr>
          <w:p w14:paraId="3B59396E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14. Staff Nurse</w:t>
            </w:r>
          </w:p>
        </w:tc>
        <w:tc>
          <w:tcPr>
            <w:tcW w:w="2610" w:type="dxa"/>
          </w:tcPr>
          <w:p w14:paraId="68FD10CB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Chi Eta Phi</w:t>
            </w:r>
          </w:p>
        </w:tc>
        <w:tc>
          <w:tcPr>
            <w:tcW w:w="2430" w:type="dxa"/>
          </w:tcPr>
          <w:p w14:paraId="4F7A21CC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$100,000 - $119,999</w:t>
            </w:r>
          </w:p>
        </w:tc>
      </w:tr>
      <w:tr w:rsidR="007D36CC" w14:paraId="2798572E" w14:textId="77777777" w:rsidTr="00072A64">
        <w:tc>
          <w:tcPr>
            <w:tcW w:w="2065" w:type="dxa"/>
          </w:tcPr>
          <w:p w14:paraId="1E5EA9D4" w14:textId="77777777" w:rsidR="007D36CC" w:rsidRPr="004748FE" w:rsidRDefault="007D36CC" w:rsidP="00072A64">
            <w:pPr>
              <w:ind w:left="360" w:right="-270" w:hanging="3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ANA Certified</w:t>
            </w:r>
          </w:p>
        </w:tc>
        <w:tc>
          <w:tcPr>
            <w:tcW w:w="2250" w:type="dxa"/>
          </w:tcPr>
          <w:p w14:paraId="30A5E895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</w:tcPr>
          <w:p w14:paraId="67D8694E" w14:textId="77777777" w:rsidR="007D36CC" w:rsidRPr="004748FE" w:rsidRDefault="007D36CC" w:rsidP="00072A64">
            <w:pPr>
              <w:ind w:right="-27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           GENDER</w:t>
            </w:r>
          </w:p>
        </w:tc>
        <w:tc>
          <w:tcPr>
            <w:tcW w:w="2610" w:type="dxa"/>
          </w:tcPr>
          <w:p w14:paraId="744CB29E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American Public Health Association</w:t>
            </w:r>
          </w:p>
        </w:tc>
        <w:tc>
          <w:tcPr>
            <w:tcW w:w="2430" w:type="dxa"/>
          </w:tcPr>
          <w:p w14:paraId="3D6D5D12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 $120,000 - $139,999</w:t>
            </w:r>
          </w:p>
        </w:tc>
      </w:tr>
      <w:tr w:rsidR="007D36CC" w14:paraId="0069326E" w14:textId="77777777" w:rsidTr="00072A64">
        <w:tc>
          <w:tcPr>
            <w:tcW w:w="2065" w:type="dxa"/>
          </w:tcPr>
          <w:p w14:paraId="1A5538CF" w14:textId="77777777" w:rsidR="007D36CC" w:rsidRPr="004748FE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Generalist (RN, C)</w:t>
            </w:r>
          </w:p>
        </w:tc>
        <w:tc>
          <w:tcPr>
            <w:tcW w:w="2250" w:type="dxa"/>
          </w:tcPr>
          <w:p w14:paraId="52712069" w14:textId="77777777" w:rsidR="007D36CC" w:rsidRPr="00002E20" w:rsidRDefault="007D36CC" w:rsidP="00072A64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02E20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NURSING EMPLOYMENT</w:t>
            </w:r>
          </w:p>
        </w:tc>
        <w:tc>
          <w:tcPr>
            <w:tcW w:w="1890" w:type="dxa"/>
          </w:tcPr>
          <w:p w14:paraId="58F5335C" w14:textId="77777777" w:rsidR="007D36CC" w:rsidRPr="00223E1B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 Female</w:t>
            </w:r>
          </w:p>
        </w:tc>
        <w:tc>
          <w:tcPr>
            <w:tcW w:w="2610" w:type="dxa"/>
          </w:tcPr>
          <w:p w14:paraId="51C03ABF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American Academy of Nursing</w:t>
            </w:r>
          </w:p>
        </w:tc>
        <w:tc>
          <w:tcPr>
            <w:tcW w:w="2430" w:type="dxa"/>
          </w:tcPr>
          <w:p w14:paraId="569A818F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 $140,000 - PLUS</w:t>
            </w:r>
          </w:p>
        </w:tc>
      </w:tr>
      <w:tr w:rsidR="007D36CC" w14:paraId="32EA8304" w14:textId="77777777" w:rsidTr="00072A64">
        <w:tc>
          <w:tcPr>
            <w:tcW w:w="2065" w:type="dxa"/>
          </w:tcPr>
          <w:p w14:paraId="5EC05384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Specialist (RN, CS)</w:t>
            </w:r>
          </w:p>
        </w:tc>
        <w:tc>
          <w:tcPr>
            <w:tcW w:w="2250" w:type="dxa"/>
          </w:tcPr>
          <w:p w14:paraId="1350D995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Full-time            3. Retired</w:t>
            </w:r>
          </w:p>
        </w:tc>
        <w:tc>
          <w:tcPr>
            <w:tcW w:w="1890" w:type="dxa"/>
          </w:tcPr>
          <w:p w14:paraId="1FB7D6D6" w14:textId="77777777" w:rsidR="007D36CC" w:rsidRPr="00223E1B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 Male</w:t>
            </w:r>
          </w:p>
        </w:tc>
        <w:tc>
          <w:tcPr>
            <w:tcW w:w="2610" w:type="dxa"/>
          </w:tcPr>
          <w:p w14:paraId="6AB9A1F0" w14:textId="77777777" w:rsidR="007D36CC" w:rsidRPr="00223E1B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Other:</w:t>
            </w:r>
          </w:p>
        </w:tc>
        <w:tc>
          <w:tcPr>
            <w:tcW w:w="2430" w:type="dxa"/>
          </w:tcPr>
          <w:p w14:paraId="6E8657FD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D36CC" w14:paraId="412E683F" w14:textId="77777777" w:rsidTr="00072A64">
        <w:tc>
          <w:tcPr>
            <w:tcW w:w="2065" w:type="dxa"/>
          </w:tcPr>
          <w:p w14:paraId="69B0FEE7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Prescriptive Authority</w:t>
            </w:r>
          </w:p>
        </w:tc>
        <w:tc>
          <w:tcPr>
            <w:tcW w:w="2250" w:type="dxa"/>
          </w:tcPr>
          <w:p w14:paraId="462FC493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Part-time           4. Unemployed</w:t>
            </w:r>
          </w:p>
        </w:tc>
        <w:tc>
          <w:tcPr>
            <w:tcW w:w="6930" w:type="dxa"/>
            <w:gridSpan w:val="3"/>
          </w:tcPr>
          <w:p w14:paraId="31952162" w14:textId="77777777" w:rsidR="007D36CC" w:rsidRPr="00594DF3" w:rsidRDefault="007D36CC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3,  Non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-Binary</w:t>
            </w:r>
          </w:p>
        </w:tc>
      </w:tr>
    </w:tbl>
    <w:p w14:paraId="2C6202D8" w14:textId="77777777" w:rsidR="007D36CC" w:rsidRPr="007E3293" w:rsidRDefault="007D36CC" w:rsidP="007D36CC">
      <w:pPr>
        <w:ind w:left="-180" w:right="-270"/>
        <w:jc w:val="center"/>
        <w:rPr>
          <w:rFonts w:ascii="Arial Narrow" w:hAnsi="Arial Narrow"/>
          <w:b/>
          <w:bCs/>
          <w:i/>
          <w:iCs/>
          <w:color w:val="FF0000"/>
          <w:sz w:val="22"/>
          <w:szCs w:val="22"/>
        </w:rPr>
      </w:pPr>
      <w:r w:rsidRPr="007E3293">
        <w:rPr>
          <w:rFonts w:ascii="Arial Narrow" w:hAnsi="Arial Narrow"/>
          <w:b/>
          <w:bCs/>
          <w:i/>
          <w:iCs/>
          <w:color w:val="FF0000"/>
          <w:sz w:val="22"/>
          <w:szCs w:val="22"/>
        </w:rPr>
        <w:t>Dues Structure: NATIONAL and LOCAL DUES both Must be Paid in FULL to be a Member in Good Standing</w:t>
      </w:r>
    </w:p>
    <w:tbl>
      <w:tblPr>
        <w:tblStyle w:val="TableGrid"/>
        <w:tblW w:w="11245" w:type="dxa"/>
        <w:tblInd w:w="-180" w:type="dxa"/>
        <w:tblLook w:val="04A0" w:firstRow="1" w:lastRow="0" w:firstColumn="1" w:lastColumn="0" w:noHBand="0" w:noVBand="1"/>
      </w:tblPr>
      <w:tblGrid>
        <w:gridCol w:w="1345"/>
        <w:gridCol w:w="450"/>
        <w:gridCol w:w="1620"/>
        <w:gridCol w:w="360"/>
        <w:gridCol w:w="1440"/>
        <w:gridCol w:w="180"/>
        <w:gridCol w:w="227"/>
        <w:gridCol w:w="1663"/>
        <w:gridCol w:w="2070"/>
        <w:gridCol w:w="270"/>
        <w:gridCol w:w="1620"/>
      </w:tblGrid>
      <w:tr w:rsidR="007D36CC" w:rsidRPr="007E3293" w14:paraId="63096051" w14:textId="77777777" w:rsidTr="00072A64">
        <w:trPr>
          <w:trHeight w:val="458"/>
        </w:trPr>
        <w:tc>
          <w:tcPr>
            <w:tcW w:w="1795" w:type="dxa"/>
            <w:gridSpan w:val="2"/>
          </w:tcPr>
          <w:p w14:paraId="4713D6A9" w14:textId="77777777" w:rsidR="007D36CC" w:rsidRPr="007E3293" w:rsidRDefault="007D36CC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National Dues </w:t>
            </w:r>
          </w:p>
          <w:p w14:paraId="5F1EE217" w14:textId="77777777" w:rsidR="007D36CC" w:rsidRPr="007E3293" w:rsidRDefault="007D36CC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RN - $160.00</w:t>
            </w:r>
          </w:p>
        </w:tc>
        <w:tc>
          <w:tcPr>
            <w:tcW w:w="1980" w:type="dxa"/>
            <w:gridSpan w:val="2"/>
          </w:tcPr>
          <w:p w14:paraId="3ED47E3F" w14:textId="77777777" w:rsidR="007D36CC" w:rsidRPr="007E3293" w:rsidRDefault="007D36CC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National Dues </w:t>
            </w:r>
          </w:p>
          <w:p w14:paraId="78FC1452" w14:textId="77777777" w:rsidR="007D36CC" w:rsidRPr="007E3293" w:rsidRDefault="007D36CC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LPN/LVN - $125.00</w:t>
            </w:r>
          </w:p>
        </w:tc>
        <w:tc>
          <w:tcPr>
            <w:tcW w:w="1620" w:type="dxa"/>
            <w:gridSpan w:val="2"/>
          </w:tcPr>
          <w:p w14:paraId="79A47B08" w14:textId="77777777" w:rsidR="007D36CC" w:rsidRPr="007E3293" w:rsidRDefault="007D36CC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National Dues </w:t>
            </w:r>
          </w:p>
          <w:p w14:paraId="3610DBD1" w14:textId="77777777" w:rsidR="007D36CC" w:rsidRPr="007E3293" w:rsidRDefault="007D36CC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Retired - $100.00</w:t>
            </w:r>
          </w:p>
        </w:tc>
        <w:tc>
          <w:tcPr>
            <w:tcW w:w="1890" w:type="dxa"/>
            <w:gridSpan w:val="2"/>
          </w:tcPr>
          <w:p w14:paraId="3FCDA8C8" w14:textId="77777777" w:rsidR="007D36CC" w:rsidRPr="007E3293" w:rsidRDefault="007D36CC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National Dues</w:t>
            </w:r>
          </w:p>
          <w:p w14:paraId="4FD0E1EA" w14:textId="77777777" w:rsidR="007D36CC" w:rsidRPr="007E3293" w:rsidRDefault="007D36CC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1</w:t>
            </w: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  <w:vertAlign w:val="superscript"/>
              </w:rPr>
              <w:t>st</w:t>
            </w: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 Year Grad - $150.00</w:t>
            </w:r>
          </w:p>
        </w:tc>
        <w:tc>
          <w:tcPr>
            <w:tcW w:w="2070" w:type="dxa"/>
          </w:tcPr>
          <w:p w14:paraId="1B779F02" w14:textId="77777777" w:rsidR="007D36CC" w:rsidRPr="007E3293" w:rsidRDefault="007D36CC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National Dues Student</w:t>
            </w:r>
          </w:p>
          <w:p w14:paraId="571BD0C3" w14:textId="77777777" w:rsidR="007D36CC" w:rsidRPr="007E3293" w:rsidRDefault="007D36CC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(Unlicensed SN $35.00)</w:t>
            </w:r>
          </w:p>
        </w:tc>
        <w:tc>
          <w:tcPr>
            <w:tcW w:w="1890" w:type="dxa"/>
            <w:gridSpan w:val="2"/>
          </w:tcPr>
          <w:p w14:paraId="6124BC27" w14:textId="77777777" w:rsidR="007D36CC" w:rsidRPr="007E3293" w:rsidRDefault="007D36CC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National Dues amount</w:t>
            </w:r>
          </w:p>
          <w:p w14:paraId="595312E9" w14:textId="77777777" w:rsidR="007D36CC" w:rsidRPr="007E3293" w:rsidRDefault="007D36CC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$</w:t>
            </w:r>
          </w:p>
        </w:tc>
      </w:tr>
      <w:tr w:rsidR="007D36CC" w14:paraId="4279014F" w14:textId="77777777" w:rsidTr="00072A64">
        <w:tc>
          <w:tcPr>
            <w:tcW w:w="1795" w:type="dxa"/>
            <w:gridSpan w:val="2"/>
          </w:tcPr>
          <w:p w14:paraId="79C0DDF0" w14:textId="77777777" w:rsidR="007D36CC" w:rsidRPr="00680CEC" w:rsidRDefault="007D36CC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Dues </w:t>
            </w:r>
          </w:p>
          <w:p w14:paraId="770F2A35" w14:textId="77777777" w:rsidR="007D36CC" w:rsidRPr="00680CEC" w:rsidRDefault="007D36CC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RN -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  <w:r w:rsidRPr="002A7C2B">
              <w:rPr>
                <w:rFonts w:ascii="Arial Narrow" w:hAnsi="Arial Narrow"/>
                <w:b/>
                <w:bCs/>
                <w:noProof/>
                <w:sz w:val="19"/>
                <w:szCs w:val="19"/>
              </w:rPr>
              <w:t>40</w:t>
            </w:r>
          </w:p>
        </w:tc>
        <w:tc>
          <w:tcPr>
            <w:tcW w:w="1980" w:type="dxa"/>
            <w:gridSpan w:val="2"/>
          </w:tcPr>
          <w:p w14:paraId="1BD3345C" w14:textId="77777777" w:rsidR="007D36CC" w:rsidRPr="00680CEC" w:rsidRDefault="007D36CC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Dues </w:t>
            </w:r>
          </w:p>
          <w:p w14:paraId="108C5FB4" w14:textId="77777777" w:rsidR="007D36CC" w:rsidRPr="00680CEC" w:rsidRDefault="007D36CC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LPN/LVN -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  <w:r w:rsidRPr="002A7C2B">
              <w:rPr>
                <w:rFonts w:ascii="Arial Narrow" w:hAnsi="Arial Narrow"/>
                <w:b/>
                <w:bCs/>
                <w:noProof/>
                <w:sz w:val="19"/>
                <w:szCs w:val="19"/>
              </w:rPr>
              <w:t>40</w:t>
            </w:r>
          </w:p>
        </w:tc>
        <w:tc>
          <w:tcPr>
            <w:tcW w:w="1620" w:type="dxa"/>
            <w:gridSpan w:val="2"/>
          </w:tcPr>
          <w:p w14:paraId="74402B4B" w14:textId="77777777" w:rsidR="007D36CC" w:rsidRPr="00680CEC" w:rsidRDefault="007D36CC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Dues </w:t>
            </w:r>
          </w:p>
          <w:p w14:paraId="5CC9D135" w14:textId="77777777" w:rsidR="007D36CC" w:rsidRPr="00680CEC" w:rsidRDefault="007D36CC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Retired -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  <w:r w:rsidRPr="002A7C2B">
              <w:rPr>
                <w:rFonts w:ascii="Arial Narrow" w:hAnsi="Arial Narrow"/>
                <w:b/>
                <w:bCs/>
                <w:noProof/>
                <w:sz w:val="19"/>
                <w:szCs w:val="19"/>
              </w:rPr>
              <w:t>30</w:t>
            </w:r>
          </w:p>
        </w:tc>
        <w:tc>
          <w:tcPr>
            <w:tcW w:w="1890" w:type="dxa"/>
            <w:gridSpan w:val="2"/>
          </w:tcPr>
          <w:p w14:paraId="456BCCEC" w14:textId="77777777" w:rsidR="007D36CC" w:rsidRPr="00680CEC" w:rsidRDefault="007D36CC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Local Dues</w:t>
            </w:r>
          </w:p>
          <w:p w14:paraId="53A15E70" w14:textId="77777777" w:rsidR="007D36CC" w:rsidRPr="00680CEC" w:rsidRDefault="007D36CC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1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  <w:vertAlign w:val="superscript"/>
              </w:rPr>
              <w:t>st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Year Grad -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  <w:r w:rsidRPr="002A7C2B">
              <w:rPr>
                <w:rFonts w:ascii="Arial Narrow" w:hAnsi="Arial Narrow"/>
                <w:b/>
                <w:bCs/>
                <w:noProof/>
                <w:sz w:val="19"/>
                <w:szCs w:val="19"/>
              </w:rPr>
              <w:t>20</w:t>
            </w:r>
          </w:p>
        </w:tc>
        <w:tc>
          <w:tcPr>
            <w:tcW w:w="2070" w:type="dxa"/>
          </w:tcPr>
          <w:p w14:paraId="70B0CD52" w14:textId="77777777" w:rsidR="007D36CC" w:rsidRPr="00680CEC" w:rsidRDefault="007D36CC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Local Dues Student</w:t>
            </w:r>
          </w:p>
          <w:p w14:paraId="49C1AC70" w14:textId="77777777" w:rsidR="007D36CC" w:rsidRPr="00680CEC" w:rsidRDefault="007D36CC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(U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nlicensed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) $</w:t>
            </w:r>
            <w:r w:rsidRPr="002A7C2B">
              <w:rPr>
                <w:rFonts w:ascii="Arial Narrow" w:hAnsi="Arial Narrow"/>
                <w:b/>
                <w:bCs/>
                <w:noProof/>
                <w:sz w:val="19"/>
                <w:szCs w:val="19"/>
              </w:rPr>
              <w:t>10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890" w:type="dxa"/>
            <w:gridSpan w:val="2"/>
          </w:tcPr>
          <w:p w14:paraId="26012306" w14:textId="77777777" w:rsidR="007D36CC" w:rsidRPr="00802A0D" w:rsidRDefault="007D36CC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Dues a</w:t>
            </w: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mount</w:t>
            </w:r>
          </w:p>
          <w:p w14:paraId="14A96AF5" w14:textId="77777777" w:rsidR="007D36CC" w:rsidRPr="00802A0D" w:rsidRDefault="007D36CC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</w:p>
        </w:tc>
      </w:tr>
      <w:tr w:rsidR="007D36CC" w14:paraId="7235BB32" w14:textId="77777777" w:rsidTr="00072A64">
        <w:tc>
          <w:tcPr>
            <w:tcW w:w="7285" w:type="dxa"/>
            <w:gridSpan w:val="8"/>
          </w:tcPr>
          <w:p w14:paraId="37341867" w14:textId="77777777" w:rsidR="007D36CC" w:rsidRPr="00680CEC" w:rsidRDefault="007D36CC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2070" w:type="dxa"/>
          </w:tcPr>
          <w:p w14:paraId="6499060D" w14:textId="77777777" w:rsidR="007D36CC" w:rsidRPr="00593574" w:rsidRDefault="007D36CC" w:rsidP="00072A64">
            <w:pPr>
              <w:ind w:right="-270"/>
              <w:rPr>
                <w:rFonts w:ascii="Arial Narrow" w:hAnsi="Arial Narrow"/>
                <w:b/>
                <w:bCs/>
                <w:i/>
                <w:iCs/>
                <w:color w:val="FF0000"/>
                <w:sz w:val="6"/>
                <w:szCs w:val="6"/>
              </w:rPr>
            </w:pPr>
          </w:p>
          <w:p w14:paraId="5D8A0A5F" w14:textId="77777777" w:rsidR="007D36CC" w:rsidRPr="00680CEC" w:rsidRDefault="007D36CC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FF0000"/>
                <w:sz w:val="19"/>
                <w:szCs w:val="19"/>
              </w:rPr>
              <w:t xml:space="preserve">TOTAL AMOUNT DUE </w:t>
            </w:r>
          </w:p>
        </w:tc>
        <w:tc>
          <w:tcPr>
            <w:tcW w:w="1890" w:type="dxa"/>
            <w:gridSpan w:val="2"/>
          </w:tcPr>
          <w:p w14:paraId="13BCBCB3" w14:textId="77777777" w:rsidR="007D36CC" w:rsidRPr="00B06C33" w:rsidRDefault="007D36CC" w:rsidP="00072A64">
            <w:pPr>
              <w:ind w:right="-270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4A9FDEDE" w14:textId="77777777" w:rsidR="007D36CC" w:rsidRPr="00802A0D" w:rsidRDefault="007D36CC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</w:p>
        </w:tc>
      </w:tr>
      <w:tr w:rsidR="007D36CC" w14:paraId="48D1A0A4" w14:textId="77777777" w:rsidTr="00072A64">
        <w:trPr>
          <w:trHeight w:val="215"/>
        </w:trPr>
        <w:tc>
          <w:tcPr>
            <w:tcW w:w="11245" w:type="dxa"/>
            <w:gridSpan w:val="11"/>
          </w:tcPr>
          <w:p w14:paraId="125B511F" w14:textId="77777777" w:rsidR="007D36CC" w:rsidRPr="00593574" w:rsidRDefault="007D36CC" w:rsidP="00072A64">
            <w:pPr>
              <w:ind w:right="-270"/>
              <w:rPr>
                <w:rFonts w:ascii="Arial Narrow" w:hAnsi="Arial Narrow"/>
                <w:b/>
                <w:bCs/>
                <w:sz w:val="6"/>
                <w:szCs w:val="6"/>
              </w:rPr>
            </w:pPr>
          </w:p>
          <w:p w14:paraId="5443D1BA" w14:textId="77777777" w:rsidR="007D36CC" w:rsidRPr="00802A0D" w:rsidRDefault="007D36CC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527A84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NEW Lifetime Member - 4 installments of $500.00 within a one-year period plus</w:t>
            </w:r>
            <w:r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 </w:t>
            </w:r>
            <w:r w:rsidRPr="00527A84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Local Dues</w:t>
            </w:r>
            <w:r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color w:val="FF0000"/>
                <w:sz w:val="19"/>
                <w:szCs w:val="19"/>
              </w:rPr>
              <w:t>with your first Lifetime installment</w:t>
            </w:r>
            <w:r w:rsidRPr="00527A84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. </w:t>
            </w:r>
          </w:p>
        </w:tc>
      </w:tr>
      <w:tr w:rsidR="007D36CC" w14:paraId="5474E0BC" w14:textId="77777777" w:rsidTr="00072A64">
        <w:trPr>
          <w:trHeight w:val="269"/>
        </w:trPr>
        <w:tc>
          <w:tcPr>
            <w:tcW w:w="11245" w:type="dxa"/>
            <w:gridSpan w:val="11"/>
          </w:tcPr>
          <w:p w14:paraId="2D0C85C7" w14:textId="77777777" w:rsidR="007D36CC" w:rsidRPr="0064159D" w:rsidRDefault="007D36CC" w:rsidP="00072A64">
            <w:pPr>
              <w:ind w:right="-27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159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PAYMENT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TYPE:</w:t>
            </w:r>
          </w:p>
        </w:tc>
      </w:tr>
      <w:tr w:rsidR="007D36CC" w14:paraId="44716D7D" w14:textId="77777777" w:rsidTr="00072A64">
        <w:trPr>
          <w:trHeight w:val="206"/>
        </w:trPr>
        <w:tc>
          <w:tcPr>
            <w:tcW w:w="1345" w:type="dxa"/>
          </w:tcPr>
          <w:p w14:paraId="22DE640A" w14:textId="77777777" w:rsidR="007D36CC" w:rsidRPr="007D6843" w:rsidRDefault="007D36CC" w:rsidP="00072A64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5935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 xml:space="preserve"> Check</w:t>
            </w:r>
          </w:p>
        </w:tc>
        <w:tc>
          <w:tcPr>
            <w:tcW w:w="2070" w:type="dxa"/>
            <w:gridSpan w:val="2"/>
          </w:tcPr>
          <w:p w14:paraId="48B0A202" w14:textId="77777777" w:rsidR="007D36CC" w:rsidRPr="007D6843" w:rsidRDefault="007D36CC" w:rsidP="00072A64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5935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5935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</w:t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>Money Order</w:t>
            </w:r>
          </w:p>
        </w:tc>
        <w:tc>
          <w:tcPr>
            <w:tcW w:w="1800" w:type="dxa"/>
            <w:gridSpan w:val="2"/>
          </w:tcPr>
          <w:p w14:paraId="3B44006B" w14:textId="77777777" w:rsidR="007D36CC" w:rsidRPr="007D6843" w:rsidRDefault="007D36CC" w:rsidP="00072A64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5935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 xml:space="preserve"> VISA</w:t>
            </w:r>
          </w:p>
        </w:tc>
        <w:tc>
          <w:tcPr>
            <w:tcW w:w="2070" w:type="dxa"/>
            <w:gridSpan w:val="3"/>
          </w:tcPr>
          <w:p w14:paraId="3AD0CC9B" w14:textId="77777777" w:rsidR="007D36CC" w:rsidRPr="007D6843" w:rsidRDefault="007D36CC" w:rsidP="00072A64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5935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 xml:space="preserve"> Master Card</w:t>
            </w:r>
          </w:p>
        </w:tc>
        <w:tc>
          <w:tcPr>
            <w:tcW w:w="2340" w:type="dxa"/>
            <w:gridSpan w:val="2"/>
          </w:tcPr>
          <w:p w14:paraId="774637F0" w14:textId="77777777" w:rsidR="007D36CC" w:rsidRPr="00166929" w:rsidRDefault="007D36CC" w:rsidP="00072A64">
            <w:pPr>
              <w:ind w:right="-270"/>
              <w:rPr>
                <w:rFonts w:ascii="Arial Narrow" w:hAnsi="Arial Narrow"/>
                <w:b/>
                <w:bCs/>
                <w:color w:val="0000FF"/>
                <w:sz w:val="19"/>
                <w:szCs w:val="19"/>
              </w:rPr>
            </w:pPr>
            <w:r w:rsidRPr="00166929">
              <w:rPr>
                <w:rFonts w:ascii="Arial Narrow" w:hAnsi="Arial Narrow"/>
                <w:b/>
                <w:bCs/>
                <w:color w:val="0000FF"/>
                <w:sz w:val="19"/>
                <w:szCs w:val="19"/>
              </w:rPr>
              <w:t xml:space="preserve">Expiration Date: ____/_____ </w:t>
            </w:r>
          </w:p>
        </w:tc>
        <w:tc>
          <w:tcPr>
            <w:tcW w:w="1620" w:type="dxa"/>
          </w:tcPr>
          <w:p w14:paraId="5BDCE606" w14:textId="77777777" w:rsidR="007D36CC" w:rsidRPr="00166929" w:rsidRDefault="007D36CC" w:rsidP="00072A64">
            <w:pPr>
              <w:ind w:right="-270"/>
              <w:rPr>
                <w:rFonts w:ascii="Arial Narrow" w:hAnsi="Arial Narrow"/>
                <w:color w:val="0000FF"/>
                <w:sz w:val="19"/>
                <w:szCs w:val="19"/>
              </w:rPr>
            </w:pPr>
            <w:r w:rsidRPr="00166929">
              <w:rPr>
                <w:rFonts w:ascii="Arial Narrow" w:hAnsi="Arial Narrow"/>
                <w:b/>
                <w:bCs/>
                <w:color w:val="0000FF"/>
                <w:sz w:val="19"/>
                <w:szCs w:val="19"/>
              </w:rPr>
              <w:t>Sec. Code:</w:t>
            </w:r>
            <w:r w:rsidRPr="00166929">
              <w:rPr>
                <w:rFonts w:ascii="Arial Narrow" w:hAnsi="Arial Narrow"/>
                <w:color w:val="0000FF"/>
                <w:sz w:val="19"/>
                <w:szCs w:val="19"/>
              </w:rPr>
              <w:t xml:space="preserve"> ______</w:t>
            </w:r>
          </w:p>
        </w:tc>
      </w:tr>
      <w:tr w:rsidR="007D36CC" w14:paraId="03B8A058" w14:textId="77777777" w:rsidTr="00072A64">
        <w:tc>
          <w:tcPr>
            <w:tcW w:w="5622" w:type="dxa"/>
            <w:gridSpan w:val="7"/>
          </w:tcPr>
          <w:p w14:paraId="4E82312C" w14:textId="77777777" w:rsidR="007D36CC" w:rsidRPr="00593574" w:rsidRDefault="007D36CC" w:rsidP="00072A64">
            <w:pPr>
              <w:ind w:right="-270"/>
              <w:rPr>
                <w:rFonts w:ascii="Arial Narrow" w:hAnsi="Arial Narrow"/>
                <w:b/>
                <w:bCs/>
                <w:sz w:val="10"/>
                <w:szCs w:val="10"/>
              </w:rPr>
            </w:pPr>
          </w:p>
          <w:p w14:paraId="73A539E0" w14:textId="77777777" w:rsidR="007D36CC" w:rsidRPr="00995602" w:rsidRDefault="007D36CC" w:rsidP="00072A64">
            <w:pPr>
              <w:ind w:right="-270"/>
              <w:rPr>
                <w:rFonts w:ascii="Arial Narrow" w:hAnsi="Arial Narrow"/>
                <w:b/>
                <w:bCs/>
                <w:sz w:val="8"/>
                <w:szCs w:val="8"/>
              </w:rPr>
            </w:pPr>
            <w:r w:rsidRPr="00D95C91">
              <w:rPr>
                <w:rFonts w:ascii="Arial Narrow" w:hAnsi="Arial Narrow"/>
                <w:b/>
                <w:bCs/>
                <w:sz w:val="20"/>
                <w:szCs w:val="20"/>
              </w:rPr>
              <w:t>Account #:</w:t>
            </w:r>
          </w:p>
        </w:tc>
        <w:tc>
          <w:tcPr>
            <w:tcW w:w="5623" w:type="dxa"/>
            <w:gridSpan w:val="4"/>
          </w:tcPr>
          <w:p w14:paraId="24AA3EDD" w14:textId="77777777" w:rsidR="007D36CC" w:rsidRPr="00593574" w:rsidRDefault="007D36CC" w:rsidP="00072A64">
            <w:pPr>
              <w:ind w:right="-270"/>
              <w:rPr>
                <w:rFonts w:ascii="Arial Narrow" w:hAnsi="Arial Narrow"/>
                <w:b/>
                <w:bCs/>
                <w:sz w:val="10"/>
                <w:szCs w:val="10"/>
              </w:rPr>
            </w:pPr>
          </w:p>
          <w:p w14:paraId="323A5AC2" w14:textId="77777777" w:rsidR="007D36CC" w:rsidRPr="00995602" w:rsidRDefault="007D36CC" w:rsidP="00072A64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995602">
              <w:rPr>
                <w:rFonts w:ascii="Arial Narrow" w:hAnsi="Arial Narrow"/>
                <w:b/>
                <w:bCs/>
                <w:sz w:val="19"/>
                <w:szCs w:val="19"/>
              </w:rPr>
              <w:t>Signature:</w:t>
            </w:r>
          </w:p>
        </w:tc>
      </w:tr>
      <w:tr w:rsidR="007D36CC" w14:paraId="464710A8" w14:textId="77777777" w:rsidTr="00072A64">
        <w:tc>
          <w:tcPr>
            <w:tcW w:w="11245" w:type="dxa"/>
            <w:gridSpan w:val="11"/>
          </w:tcPr>
          <w:p w14:paraId="5CEBF79B" w14:textId="77777777" w:rsidR="007D36CC" w:rsidRPr="00040B38" w:rsidRDefault="007D36CC" w:rsidP="00072A64">
            <w:pPr>
              <w:ind w:right="-27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6386D284" w14:textId="77777777" w:rsidR="007D36CC" w:rsidRPr="00995602" w:rsidRDefault="007D36CC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Address for credit card if different from above:</w:t>
            </w:r>
          </w:p>
        </w:tc>
      </w:tr>
      <w:tr w:rsidR="007D36CC" w14:paraId="50C19253" w14:textId="77777777" w:rsidTr="00072A64">
        <w:tc>
          <w:tcPr>
            <w:tcW w:w="11245" w:type="dxa"/>
            <w:gridSpan w:val="11"/>
          </w:tcPr>
          <w:p w14:paraId="2F56DCCA" w14:textId="77777777" w:rsidR="007D36CC" w:rsidRDefault="007D36CC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</w:p>
          <w:p w14:paraId="32611078" w14:textId="77777777" w:rsidR="007D36CC" w:rsidRDefault="007D36CC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</w:p>
        </w:tc>
      </w:tr>
    </w:tbl>
    <w:p w14:paraId="2D1765FA" w14:textId="77777777" w:rsidR="007D36CC" w:rsidRPr="00791763" w:rsidRDefault="007D36CC" w:rsidP="007D36CC">
      <w:pPr>
        <w:ind w:left="-180" w:right="-270"/>
        <w:jc w:val="center"/>
        <w:rPr>
          <w:b/>
          <w:bCs/>
          <w:i/>
          <w:iCs/>
          <w:color w:val="FF0000"/>
          <w:sz w:val="10"/>
          <w:szCs w:val="10"/>
        </w:rPr>
      </w:pPr>
    </w:p>
    <w:p w14:paraId="78514595" w14:textId="22C7A3D3" w:rsidR="00C651B5" w:rsidRDefault="007D36CC" w:rsidP="007D36CC">
      <w:pPr>
        <w:ind w:left="-180" w:right="-270"/>
        <w:jc w:val="center"/>
      </w:pPr>
      <w:r w:rsidRPr="007E3293">
        <w:rPr>
          <w:b/>
          <w:bCs/>
          <w:i/>
          <w:iCs/>
          <w:color w:val="FF0000"/>
          <w:sz w:val="22"/>
          <w:szCs w:val="22"/>
        </w:rPr>
        <w:t>THANK YOU FOR YOUR INTEREST IN NBNA</w:t>
      </w:r>
    </w:p>
    <w:sectPr w:rsidR="00C651B5" w:rsidSect="002436F6">
      <w:type w:val="continuous"/>
      <w:pgSz w:w="12240" w:h="15840"/>
      <w:pgMar w:top="994" w:right="720" w:bottom="0" w:left="720" w:header="720" w:footer="720" w:gutter="0"/>
      <w:paperSrc w:first="15" w:other="15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nkGothic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CC"/>
    <w:rsid w:val="00165352"/>
    <w:rsid w:val="002436F6"/>
    <w:rsid w:val="007D36CC"/>
    <w:rsid w:val="008668BC"/>
    <w:rsid w:val="00C6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9A30B"/>
  <w15:chartTrackingRefBased/>
  <w15:docId w15:val="{574202D1-8FBD-4D40-82F4-C48867F3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6C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D3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D36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na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70DF137537D40BD6BDD117914EEE5" ma:contentTypeVersion="13" ma:contentTypeDescription="Create a new document." ma:contentTypeScope="" ma:versionID="d294bd28950758b027a7ac3e360d05fb">
  <xsd:schema xmlns:xsd="http://www.w3.org/2001/XMLSchema" xmlns:xs="http://www.w3.org/2001/XMLSchema" xmlns:p="http://schemas.microsoft.com/office/2006/metadata/properties" xmlns:ns3="4529926f-9fb7-4dbd-bfc6-f3f88bcf4eee" xmlns:ns4="efdc4277-ab91-4d67-8690-cf2c4f596735" targetNamespace="http://schemas.microsoft.com/office/2006/metadata/properties" ma:root="true" ma:fieldsID="99c3fb680b65d8fc1e917426ee917457" ns3:_="" ns4:_="">
    <xsd:import namespace="4529926f-9fb7-4dbd-bfc6-f3f88bcf4eee"/>
    <xsd:import namespace="efdc4277-ab91-4d67-8690-cf2c4f5967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9926f-9fb7-4dbd-bfc6-f3f88bcf4e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c4277-ab91-4d67-8690-cf2c4f596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0A23E8-2298-47FD-AA78-AD82C87709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0E4D85-661D-4C83-8B64-169AD641D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ADCC1-F24D-4474-BAED-CCFB4FFCC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9926f-9fb7-4dbd-bfc6-f3f88bcf4eee"/>
    <ds:schemaRef ds:uri="efdc4277-ab91-4d67-8690-cf2c4f596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elazenby@nbna1.onmicrosoft.com</dc:creator>
  <cp:keywords/>
  <dc:description/>
  <cp:lastModifiedBy>jw win</cp:lastModifiedBy>
  <cp:revision>2</cp:revision>
  <dcterms:created xsi:type="dcterms:W3CDTF">2022-12-11T06:03:00Z</dcterms:created>
  <dcterms:modified xsi:type="dcterms:W3CDTF">2022-12-11T06:03:00Z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0x01010066770DF137537D40BD6BDD117914EEE5</vt:lpwstr>
  </property>
</Properties>
</file>