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7D36CC" w:rsidRPr="006B3AD2" w14:paraId="77AEE053" w14:textId="77777777" w:rsidTr="00072A64">
        <w:trPr>
          <w:trHeight w:val="977"/>
        </w:trPr>
        <w:tc>
          <w:tcPr>
            <w:tcW w:w="2057" w:type="dxa"/>
          </w:tcPr>
          <w:p w14:paraId="4CA774EF" w14:textId="77777777" w:rsidR="007D36CC" w:rsidRPr="006B3AD2" w:rsidRDefault="007D36CC" w:rsidP="00072A64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AD4B0F" wp14:editId="2B25804D">
                  <wp:extent cx="1152525" cy="609600"/>
                  <wp:effectExtent l="0" t="0" r="9525" b="0"/>
                  <wp:docPr id="81" name="Picture 81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4F3DD050" w14:textId="77777777" w:rsidR="007D36CC" w:rsidRPr="00B97B21" w:rsidRDefault="007D36CC" w:rsidP="00072A64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116D5E96" w14:textId="77777777" w:rsidR="007D36CC" w:rsidRDefault="007D36CC" w:rsidP="00072A64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2023 NEW/RENEWAL MEMBERSHIP APPLICATION </w:t>
            </w:r>
          </w:p>
          <w:p w14:paraId="2BD26BF2" w14:textId="77777777" w:rsidR="007D36CC" w:rsidRDefault="007D36CC" w:rsidP="00072A64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4283F962" w14:textId="77777777" w:rsidR="007D36CC" w:rsidRDefault="007D36CC" w:rsidP="00072A64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5C02EF9A" w14:textId="77777777" w:rsidR="007D36CC" w:rsidRPr="00E069F4" w:rsidRDefault="007D36CC" w:rsidP="00072A64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 xml:space="preserve">                                                                               </w:t>
            </w:r>
            <w:r w:rsidRPr="004847D1">
              <w:rPr>
                <w:rFonts w:ascii="Arial" w:hAnsi="Arial" w:cs="Arial"/>
                <w:b/>
                <w:i/>
                <w:iCs/>
                <w:color w:val="0000FF"/>
                <w:sz w:val="18"/>
                <w:szCs w:val="14"/>
              </w:rPr>
              <w:t>Date of application</w:t>
            </w: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>_____________</w:t>
            </w:r>
            <w:r>
              <w:rPr>
                <w:rFonts w:ascii="BankGothic Md BT" w:hAnsi="BankGothic Md BT"/>
                <w:i/>
                <w:iCs/>
                <w:color w:val="0000FF"/>
                <w:sz w:val="18"/>
                <w:szCs w:val="14"/>
              </w:rPr>
              <w:t>______</w:t>
            </w: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>______</w:t>
            </w:r>
          </w:p>
        </w:tc>
      </w:tr>
      <w:tr w:rsidR="007D36CC" w:rsidRPr="006B3AD2" w14:paraId="374B9AC5" w14:textId="77777777" w:rsidTr="00072A64">
        <w:trPr>
          <w:trHeight w:val="1077"/>
        </w:trPr>
        <w:tc>
          <w:tcPr>
            <w:tcW w:w="11245" w:type="dxa"/>
            <w:gridSpan w:val="3"/>
          </w:tcPr>
          <w:p w14:paraId="0AE0DA40" w14:textId="77777777" w:rsidR="007D36CC" w:rsidRPr="004847D1" w:rsidRDefault="007D36CC" w:rsidP="00072A64">
            <w:pPr>
              <w:rPr>
                <w:rStyle w:val="Strong"/>
                <w:rFonts w:ascii="Arial" w:hAnsi="Arial" w:cs="Arial"/>
                <w:color w:val="0000CD"/>
                <w:sz w:val="10"/>
                <w:szCs w:val="10"/>
              </w:rPr>
            </w:pPr>
            <w: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6F2173BB" w14:textId="77777777" w:rsidR="007D36CC" w:rsidRPr="0075512F" w:rsidRDefault="007D36CC" w:rsidP="00072A64">
            <w:pP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0000CD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CF6B45">
              <w:rPr>
                <w:rStyle w:val="Strong"/>
                <w:rFonts w:ascii="Arial" w:hAnsi="Arial" w:cs="Arial"/>
                <w:i/>
                <w:iCs/>
                <w:color w:val="0000CD"/>
                <w:sz w:val="18"/>
                <w:szCs w:val="18"/>
              </w:rPr>
              <w:t>Date of Birth</w:t>
            </w:r>
            <w:r w:rsidRPr="00CF6B45">
              <w:rPr>
                <w:rStyle w:val="Strong"/>
                <w:rFonts w:ascii="Arial" w:hAnsi="Arial" w:cs="Arial"/>
                <w:color w:val="0000CD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  <w:t>_________________________________</w:t>
            </w:r>
          </w:p>
          <w:p w14:paraId="7161CCC2" w14:textId="77777777" w:rsidR="007D36CC" w:rsidRPr="00B13FEE" w:rsidRDefault="007D36CC" w:rsidP="00072A64">
            <w:pPr>
              <w:rPr>
                <w:rStyle w:val="Strong"/>
                <w:rFonts w:ascii="Arial" w:hAnsi="Arial" w:cs="Arial"/>
                <w:i/>
                <w:iCs/>
                <w:color w:val="0000CD"/>
                <w:sz w:val="22"/>
                <w:szCs w:val="22"/>
              </w:rPr>
            </w:pPr>
            <w:r w:rsidRPr="002A7C2B">
              <w:rPr>
                <w:rFonts w:ascii="Arial" w:hAnsi="Arial" w:cs="Arial"/>
                <w:b/>
                <w:bCs/>
                <w:i/>
                <w:iCs/>
                <w:noProof/>
                <w:color w:val="0000CD"/>
                <w:sz w:val="22"/>
                <w:szCs w:val="22"/>
              </w:rPr>
              <w:t>Suffolk County BNA</w:t>
            </w:r>
          </w:p>
          <w:p w14:paraId="4FF92A2F" w14:textId="77777777" w:rsidR="007D36CC" w:rsidRDefault="007D36CC" w:rsidP="00072A64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Jacqueline Winston</w:t>
            </w:r>
          </w:p>
          <w:p w14:paraId="24D422B8" w14:textId="77777777" w:rsidR="007D36CC" w:rsidRPr="007A1B18" w:rsidRDefault="007D36CC" w:rsidP="00072A64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PO Box 541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944B7EB" w14:textId="77777777" w:rsidR="007D36CC" w:rsidRDefault="007D36CC" w:rsidP="00072A64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Ridge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,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NY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11961</w:t>
            </w:r>
          </w:p>
          <w:p w14:paraId="5C50B2B9" w14:textId="77777777" w:rsidR="007D36CC" w:rsidRPr="007A1B18" w:rsidRDefault="007D36CC" w:rsidP="00072A64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Chapter Phone #: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516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-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983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-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4668</w:t>
            </w: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   Chapter Email: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suffolkcountybna@hotmail.com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E542E5" w14:textId="77777777" w:rsidR="007D36CC" w:rsidRPr="00287F3C" w:rsidRDefault="007D36CC" w:rsidP="00072A64">
            <w:pPr>
              <w:rPr>
                <w:rFonts w:ascii="Arial" w:hAnsi="Arial" w:cs="Arial"/>
                <w:color w:val="4C4C4C"/>
                <w:sz w:val="8"/>
                <w:szCs w:val="8"/>
              </w:rPr>
            </w:pPr>
          </w:p>
          <w:p w14:paraId="5C43FCF1" w14:textId="77777777" w:rsidR="007D36CC" w:rsidRPr="00D81611" w:rsidRDefault="007D36CC" w:rsidP="00072A64">
            <w:pPr>
              <w:rPr>
                <w:rFonts w:ascii="BankGothic Md BT" w:hAnsi="BankGothic Md BT" w:cs="Arial"/>
                <w:b/>
              </w:rPr>
            </w:pP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New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Year you became a Lifetime Member _____________</w:t>
            </w:r>
          </w:p>
        </w:tc>
      </w:tr>
      <w:tr w:rsidR="007D36CC" w:rsidRPr="006B3AD2" w14:paraId="0194E4FA" w14:textId="77777777" w:rsidTr="00072A64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6A7D3CA6" w14:textId="77777777" w:rsidR="007D36CC" w:rsidRPr="00287F3C" w:rsidRDefault="007D36CC" w:rsidP="00072A64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618C9846" w14:textId="77777777" w:rsidR="007D36CC" w:rsidRDefault="007D36CC" w:rsidP="00072A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type or </w:t>
            </w:r>
            <w:r w:rsidRPr="00C03787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write legibly,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submit your application directly to your chapter or complete your membership application online. Go to </w:t>
            </w:r>
            <w:hyperlink r:id="rId8" w:history="1">
              <w:r w:rsidRPr="00C0378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www.nbna.org</w:t>
              </w:r>
            </w:hyperlink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create your username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password and complete your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online 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profile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pay the amount due and click submit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69BAABD0" w14:textId="77777777" w:rsidR="007D36CC" w:rsidRPr="00D81611" w:rsidRDefault="007D36CC" w:rsidP="00072A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 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LPN/LVN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   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                     </w:t>
            </w:r>
          </w:p>
          <w:p w14:paraId="395E4A77" w14:textId="77777777" w:rsidR="007D36CC" w:rsidRDefault="007D36CC" w:rsidP="00072A64">
            <w:pPr>
              <w:ind w:left="360" w:hanging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5B9364" w14:textId="77777777" w:rsidR="007D36CC" w:rsidRPr="00593574" w:rsidRDefault="007D36CC" w:rsidP="00072A64">
            <w:pPr>
              <w:ind w:left="360" w:hanging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1324D33" w14:textId="77777777" w:rsidR="007D36CC" w:rsidRPr="00D81611" w:rsidRDefault="007D36CC" w:rsidP="00072A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>Name: 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</w:t>
            </w:r>
            <w:proofErr w:type="gramStart"/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Credentials</w:t>
            </w:r>
            <w:proofErr w:type="gramEnd"/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>: _____________________________</w:t>
            </w:r>
          </w:p>
          <w:p w14:paraId="61C890B1" w14:textId="77777777" w:rsidR="007D36CC" w:rsidRPr="00593574" w:rsidRDefault="007D36CC" w:rsidP="00072A64">
            <w:pPr>
              <w:rPr>
                <w:rFonts w:ascii="BankGothic Md BT" w:hAnsi="BankGothic Md BT" w:cs="Arial"/>
                <w:b/>
                <w:sz w:val="6"/>
                <w:szCs w:val="6"/>
              </w:rPr>
            </w:pPr>
          </w:p>
          <w:p w14:paraId="6663B71B" w14:textId="77777777" w:rsidR="007D36CC" w:rsidRPr="00593574" w:rsidRDefault="007D36CC" w:rsidP="00072A64">
            <w:pPr>
              <w:ind w:left="360" w:hanging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747ABA" w14:textId="77777777" w:rsidR="007D36CC" w:rsidRPr="00D81611" w:rsidRDefault="007D36CC" w:rsidP="00072A64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7D36CC" w:rsidRPr="00734D80" w14:paraId="069ED019" w14:textId="77777777" w:rsidTr="00072A64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20EF29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83D568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City/State/Zip Code:</w:t>
            </w:r>
          </w:p>
        </w:tc>
      </w:tr>
      <w:tr w:rsidR="007D36CC" w:rsidRPr="00734D80" w14:paraId="4FDE07DC" w14:textId="77777777" w:rsidTr="00072A6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657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3FD77C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Cell/Phone: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A5549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E6B5ED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7D36CC" w:rsidRPr="00734D80" w14:paraId="48CE5A02" w14:textId="77777777" w:rsidTr="00072A6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6B2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6AA0FD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Nursing License #: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ED7D6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B02FD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</w:tr>
      <w:tr w:rsidR="007D36CC" w:rsidRPr="00734D80" w14:paraId="14823FA2" w14:textId="77777777" w:rsidTr="00072A64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5FDE1D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8BAC8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Work Affiliation:</w:t>
            </w:r>
          </w:p>
        </w:tc>
      </w:tr>
      <w:tr w:rsidR="007D36CC" w:rsidRPr="00734D80" w14:paraId="0D3F4653" w14:textId="77777777" w:rsidTr="00072A64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63CFED6F" w14:textId="77777777" w:rsidR="007D36CC" w:rsidRPr="00B13FEE" w:rsidRDefault="007D36CC" w:rsidP="00072A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D4B562" w14:textId="77777777" w:rsidR="007D36CC" w:rsidRPr="00B13FEE" w:rsidRDefault="007D36CC" w:rsidP="00072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0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Recruited by:  </w:t>
            </w:r>
          </w:p>
        </w:tc>
      </w:tr>
    </w:tbl>
    <w:p w14:paraId="4F7989D6" w14:textId="77777777" w:rsidR="007D36CC" w:rsidRPr="000E3C68" w:rsidRDefault="007D36CC" w:rsidP="007D36CC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7D36CC" w14:paraId="293C00E8" w14:textId="77777777" w:rsidTr="00072A64">
        <w:tc>
          <w:tcPr>
            <w:tcW w:w="2065" w:type="dxa"/>
          </w:tcPr>
          <w:p w14:paraId="04A9AC9D" w14:textId="77777777" w:rsidR="007D36CC" w:rsidRPr="00F23B52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7C4FBCA7" w14:textId="77777777" w:rsidR="007D36CC" w:rsidRPr="00825C1D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1A0546A9" w14:textId="77777777" w:rsidR="007D36CC" w:rsidRPr="004748FE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57747BC3" w14:textId="77777777" w:rsidR="007D36CC" w:rsidRPr="0052714A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2ABCD4CA" w14:textId="77777777" w:rsidR="007D36CC" w:rsidRPr="00014A80" w:rsidRDefault="007D36CC" w:rsidP="00072A64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responses for age</w:t>
            </w:r>
          </w:p>
        </w:tc>
      </w:tr>
      <w:tr w:rsidR="007D36CC" w14:paraId="18201218" w14:textId="77777777" w:rsidTr="00072A64">
        <w:tc>
          <w:tcPr>
            <w:tcW w:w="2065" w:type="dxa"/>
          </w:tcPr>
          <w:p w14:paraId="7DFB8E9B" w14:textId="77777777" w:rsidR="007D36CC" w:rsidRPr="00785CEE" w:rsidRDefault="007D36CC" w:rsidP="00072A64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369AD7B4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6D51F6EB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7C7A901A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04F723AB" w14:textId="77777777" w:rsidR="007D36CC" w:rsidRPr="00014A80" w:rsidRDefault="007D36CC" w:rsidP="00072A64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7D36CC" w14:paraId="112870A3" w14:textId="77777777" w:rsidTr="00072A64">
        <w:tc>
          <w:tcPr>
            <w:tcW w:w="2065" w:type="dxa"/>
          </w:tcPr>
          <w:p w14:paraId="2162D453" w14:textId="77777777" w:rsidR="007D36CC" w:rsidRPr="00785CEE" w:rsidRDefault="007D36CC" w:rsidP="00072A64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67783111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08FF4CDE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4534A582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0FBE434C" w14:textId="77777777" w:rsidR="007D36CC" w:rsidRPr="00014A80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7D36CC" w14:paraId="446A0D84" w14:textId="77777777" w:rsidTr="00072A64">
        <w:tc>
          <w:tcPr>
            <w:tcW w:w="2065" w:type="dxa"/>
          </w:tcPr>
          <w:p w14:paraId="5775CF44" w14:textId="77777777" w:rsidR="007D36CC" w:rsidRPr="00785CEE" w:rsidRDefault="007D36CC" w:rsidP="00072A64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5D9D4A6E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63D38EC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25BDA335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772AEA43" w14:textId="77777777" w:rsidR="007D36CC" w:rsidRPr="00594DF3" w:rsidRDefault="007D36CC" w:rsidP="00072A64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20-24                 6. 45-49</w:t>
            </w:r>
          </w:p>
        </w:tc>
      </w:tr>
      <w:tr w:rsidR="007D36CC" w14:paraId="0CA3F3D5" w14:textId="77777777" w:rsidTr="00072A64">
        <w:tc>
          <w:tcPr>
            <w:tcW w:w="2065" w:type="dxa"/>
          </w:tcPr>
          <w:p w14:paraId="3395607D" w14:textId="77777777" w:rsidR="007D36CC" w:rsidRPr="00785CEE" w:rsidRDefault="007D36CC" w:rsidP="00072A64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04A36598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0B7D24F4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5AFF68F9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136B0B7A" w14:textId="77777777" w:rsidR="007D36CC" w:rsidRPr="00594DF3" w:rsidRDefault="007D36CC" w:rsidP="00072A64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7D36CC" w14:paraId="490E77CD" w14:textId="77777777" w:rsidTr="00072A64">
        <w:tc>
          <w:tcPr>
            <w:tcW w:w="2065" w:type="dxa"/>
          </w:tcPr>
          <w:p w14:paraId="08CDE1D0" w14:textId="77777777" w:rsidR="007D36CC" w:rsidRPr="00785CEE" w:rsidRDefault="007D36CC" w:rsidP="00072A64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5D5C9B36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44BB5EBA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632DE5ED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72DAA590" w14:textId="77777777" w:rsidR="007D36CC" w:rsidRPr="00594DF3" w:rsidRDefault="007D36CC" w:rsidP="00072A64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30-34                 8. 55.59</w:t>
            </w:r>
          </w:p>
        </w:tc>
      </w:tr>
      <w:tr w:rsidR="007D36CC" w14:paraId="2C77F5DF" w14:textId="77777777" w:rsidTr="00072A64">
        <w:tc>
          <w:tcPr>
            <w:tcW w:w="2065" w:type="dxa"/>
          </w:tcPr>
          <w:p w14:paraId="4B16E24B" w14:textId="77777777" w:rsidR="007D36CC" w:rsidRPr="00785CEE" w:rsidRDefault="007D36CC" w:rsidP="00072A64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47F42386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7C03A212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326D76F0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Clinical Doctorate </w:t>
            </w:r>
          </w:p>
        </w:tc>
        <w:tc>
          <w:tcPr>
            <w:tcW w:w="2430" w:type="dxa"/>
          </w:tcPr>
          <w:p w14:paraId="2C78AC55" w14:textId="77777777" w:rsidR="007D36CC" w:rsidRPr="00594DF3" w:rsidRDefault="007D36CC" w:rsidP="00072A64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                 9. 60-64</w:t>
            </w:r>
          </w:p>
        </w:tc>
      </w:tr>
      <w:tr w:rsidR="007D36CC" w14:paraId="522560BF" w14:textId="77777777" w:rsidTr="00072A64">
        <w:tc>
          <w:tcPr>
            <w:tcW w:w="2065" w:type="dxa"/>
          </w:tcPr>
          <w:p w14:paraId="1120404F" w14:textId="77777777" w:rsidR="007D36CC" w:rsidRPr="00080AA6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1D4FD771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1B08BB22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Nurse Educator</w:t>
            </w:r>
          </w:p>
        </w:tc>
        <w:tc>
          <w:tcPr>
            <w:tcW w:w="2610" w:type="dxa"/>
          </w:tcPr>
          <w:p w14:paraId="38FFB9DB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Research Doctorate </w:t>
            </w:r>
          </w:p>
        </w:tc>
        <w:tc>
          <w:tcPr>
            <w:tcW w:w="2430" w:type="dxa"/>
          </w:tcPr>
          <w:p w14:paraId="4589CA5E" w14:textId="77777777" w:rsidR="007D36CC" w:rsidRPr="00594DF3" w:rsidRDefault="007D36CC" w:rsidP="00072A64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7D36CC" w14:paraId="761718C8" w14:textId="77777777" w:rsidTr="00072A64">
        <w:tc>
          <w:tcPr>
            <w:tcW w:w="2065" w:type="dxa"/>
          </w:tcPr>
          <w:p w14:paraId="7EFD6F1A" w14:textId="77777777" w:rsidR="007D36CC" w:rsidRPr="00E93E79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5B9C31FA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123635A4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44B484AF" w14:textId="77777777" w:rsidR="007D36CC" w:rsidRPr="002A2645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5C52F893" w14:textId="77777777" w:rsidR="007D36CC" w:rsidRPr="007D1806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7D36CC" w14:paraId="36D6E7E6" w14:textId="77777777" w:rsidTr="00072A64">
        <w:tc>
          <w:tcPr>
            <w:tcW w:w="2065" w:type="dxa"/>
          </w:tcPr>
          <w:p w14:paraId="6F1EBABF" w14:textId="77777777" w:rsidR="007D36CC" w:rsidRPr="00E93E79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08EF289A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59F54F1F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9. Entrepreneur </w:t>
            </w:r>
          </w:p>
        </w:tc>
        <w:tc>
          <w:tcPr>
            <w:tcW w:w="2610" w:type="dxa"/>
          </w:tcPr>
          <w:p w14:paraId="32E9346D" w14:textId="77777777" w:rsidR="007D36CC" w:rsidRPr="002A2645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78CFD1C" w14:textId="77777777" w:rsidR="007D36CC" w:rsidRPr="00571D05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7D36CC" w14:paraId="3FDBAAEA" w14:textId="77777777" w:rsidTr="00072A64">
        <w:tc>
          <w:tcPr>
            <w:tcW w:w="2065" w:type="dxa"/>
          </w:tcPr>
          <w:p w14:paraId="6D8B3C64" w14:textId="77777777" w:rsidR="007D36CC" w:rsidRPr="00E93E79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1198C05E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2C188953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CRNA</w:t>
            </w:r>
          </w:p>
        </w:tc>
        <w:tc>
          <w:tcPr>
            <w:tcW w:w="2610" w:type="dxa"/>
          </w:tcPr>
          <w:p w14:paraId="44591150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7FA13F0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$20,000 - $39,999</w:t>
            </w:r>
          </w:p>
        </w:tc>
      </w:tr>
      <w:tr w:rsidR="007D36CC" w14:paraId="7A4155E5" w14:textId="77777777" w:rsidTr="00072A64">
        <w:tc>
          <w:tcPr>
            <w:tcW w:w="2065" w:type="dxa"/>
          </w:tcPr>
          <w:p w14:paraId="6938ACD8" w14:textId="77777777" w:rsidR="007D36CC" w:rsidRPr="00E93E79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3E4BD281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7DD77840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4E2D23D6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34C4BADC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$40,000 - $59,999</w:t>
            </w:r>
          </w:p>
        </w:tc>
      </w:tr>
      <w:tr w:rsidR="007D36CC" w14:paraId="0A353116" w14:textId="77777777" w:rsidTr="00072A64">
        <w:tc>
          <w:tcPr>
            <w:tcW w:w="2065" w:type="dxa"/>
          </w:tcPr>
          <w:p w14:paraId="37893970" w14:textId="77777777" w:rsidR="007D36CC" w:rsidRPr="00E93E79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266D5249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4AFA70C4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04C4FC87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14187B0C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$60,000 - $79,999</w:t>
            </w:r>
          </w:p>
        </w:tc>
      </w:tr>
      <w:tr w:rsidR="007D36CC" w14:paraId="2AAEFFC8" w14:textId="77777777" w:rsidTr="00072A64">
        <w:tc>
          <w:tcPr>
            <w:tcW w:w="2065" w:type="dxa"/>
          </w:tcPr>
          <w:p w14:paraId="35A8D589" w14:textId="77777777" w:rsidR="007D36CC" w:rsidRPr="00E93E79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2914B99E" w14:textId="77777777" w:rsidR="007D36CC" w:rsidRPr="007A49BC" w:rsidRDefault="007D36CC" w:rsidP="00072A64">
            <w:pPr>
              <w:ind w:right="-27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1B21BBDE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7830E27A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430" w:type="dxa"/>
          </w:tcPr>
          <w:p w14:paraId="066D5052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$80,000 - $99,999</w:t>
            </w:r>
          </w:p>
        </w:tc>
      </w:tr>
      <w:tr w:rsidR="007D36CC" w14:paraId="1B6F7816" w14:textId="77777777" w:rsidTr="00072A64">
        <w:tc>
          <w:tcPr>
            <w:tcW w:w="2065" w:type="dxa"/>
          </w:tcPr>
          <w:p w14:paraId="169752A8" w14:textId="77777777" w:rsidR="007D36CC" w:rsidRPr="00725121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464AB6F2" w14:textId="77777777" w:rsidR="007D36CC" w:rsidRPr="00747E81" w:rsidRDefault="007D36CC" w:rsidP="00072A64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3B59396E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 Nurse</w:t>
            </w:r>
          </w:p>
        </w:tc>
        <w:tc>
          <w:tcPr>
            <w:tcW w:w="2610" w:type="dxa"/>
          </w:tcPr>
          <w:p w14:paraId="68FD10CB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4F7A21CC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$100,000 - $119,999</w:t>
            </w:r>
          </w:p>
        </w:tc>
      </w:tr>
      <w:tr w:rsidR="007D36CC" w14:paraId="2798572E" w14:textId="77777777" w:rsidTr="00072A64">
        <w:tc>
          <w:tcPr>
            <w:tcW w:w="2065" w:type="dxa"/>
          </w:tcPr>
          <w:p w14:paraId="1E5EA9D4" w14:textId="77777777" w:rsidR="007D36CC" w:rsidRPr="004748FE" w:rsidRDefault="007D36CC" w:rsidP="00072A64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30A5E895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D8694E" w14:textId="77777777" w:rsidR="007D36CC" w:rsidRPr="004748FE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GENDER</w:t>
            </w:r>
          </w:p>
        </w:tc>
        <w:tc>
          <w:tcPr>
            <w:tcW w:w="2610" w:type="dxa"/>
          </w:tcPr>
          <w:p w14:paraId="744CB29E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3D6D5D12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$120,000 - $139,999</w:t>
            </w:r>
          </w:p>
        </w:tc>
      </w:tr>
      <w:tr w:rsidR="007D36CC" w14:paraId="0069326E" w14:textId="77777777" w:rsidTr="00072A64">
        <w:tc>
          <w:tcPr>
            <w:tcW w:w="2065" w:type="dxa"/>
          </w:tcPr>
          <w:p w14:paraId="1A5538CF" w14:textId="77777777" w:rsidR="007D36CC" w:rsidRPr="004748FE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52712069" w14:textId="77777777" w:rsidR="007D36CC" w:rsidRPr="00002E20" w:rsidRDefault="007D36CC" w:rsidP="00072A64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8F5335C" w14:textId="77777777" w:rsidR="007D36CC" w:rsidRPr="00223E1B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 Female</w:t>
            </w:r>
          </w:p>
        </w:tc>
        <w:tc>
          <w:tcPr>
            <w:tcW w:w="2610" w:type="dxa"/>
          </w:tcPr>
          <w:p w14:paraId="51C03ABF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569A818F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$140,000 - PLUS</w:t>
            </w:r>
          </w:p>
        </w:tc>
      </w:tr>
      <w:tr w:rsidR="007D36CC" w14:paraId="32EA8304" w14:textId="77777777" w:rsidTr="00072A64">
        <w:tc>
          <w:tcPr>
            <w:tcW w:w="2065" w:type="dxa"/>
          </w:tcPr>
          <w:p w14:paraId="5EC05384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1350D995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1FB7D6D6" w14:textId="77777777" w:rsidR="007D36CC" w:rsidRPr="00223E1B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 Male</w:t>
            </w:r>
          </w:p>
        </w:tc>
        <w:tc>
          <w:tcPr>
            <w:tcW w:w="2610" w:type="dxa"/>
          </w:tcPr>
          <w:p w14:paraId="6AB9A1F0" w14:textId="77777777" w:rsidR="007D36CC" w:rsidRPr="00223E1B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E8657FD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36CC" w14:paraId="412E683F" w14:textId="77777777" w:rsidTr="00072A64">
        <w:tc>
          <w:tcPr>
            <w:tcW w:w="2065" w:type="dxa"/>
          </w:tcPr>
          <w:p w14:paraId="69B0FEE7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462FC493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6930" w:type="dxa"/>
            <w:gridSpan w:val="3"/>
          </w:tcPr>
          <w:p w14:paraId="31952162" w14:textId="77777777" w:rsidR="007D36CC" w:rsidRPr="00594DF3" w:rsidRDefault="007D36CC" w:rsidP="00072A64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3,  Non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-Binary</w:t>
            </w:r>
          </w:p>
        </w:tc>
      </w:tr>
    </w:tbl>
    <w:p w14:paraId="2C6202D8" w14:textId="77777777" w:rsidR="007D36CC" w:rsidRPr="007E3293" w:rsidRDefault="007D36CC" w:rsidP="007D36CC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7E3293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Dues Structure: 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450"/>
        <w:gridCol w:w="162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7D36CC" w:rsidRPr="007E3293" w14:paraId="63096051" w14:textId="77777777" w:rsidTr="00072A64">
        <w:trPr>
          <w:trHeight w:val="458"/>
        </w:trPr>
        <w:tc>
          <w:tcPr>
            <w:tcW w:w="1795" w:type="dxa"/>
            <w:gridSpan w:val="2"/>
          </w:tcPr>
          <w:p w14:paraId="4713D6A9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5F1EE217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RN - $160.00</w:t>
            </w:r>
          </w:p>
        </w:tc>
        <w:tc>
          <w:tcPr>
            <w:tcW w:w="1980" w:type="dxa"/>
            <w:gridSpan w:val="2"/>
          </w:tcPr>
          <w:p w14:paraId="3ED47E3F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78FC1452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79A47B08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3610DBD1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3FCDA8C8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</w:t>
            </w:r>
          </w:p>
          <w:p w14:paraId="4FD0E1EA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1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  <w:vertAlign w:val="superscript"/>
              </w:rPr>
              <w:t>st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1B779F02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Student</w:t>
            </w:r>
          </w:p>
          <w:p w14:paraId="571BD0C3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6124BC27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amount</w:t>
            </w:r>
          </w:p>
          <w:p w14:paraId="595312E9" w14:textId="77777777" w:rsidR="007D36CC" w:rsidRPr="007E3293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$</w:t>
            </w:r>
          </w:p>
        </w:tc>
      </w:tr>
      <w:tr w:rsidR="007D36CC" w14:paraId="4279014F" w14:textId="77777777" w:rsidTr="00072A64">
        <w:tc>
          <w:tcPr>
            <w:tcW w:w="1795" w:type="dxa"/>
            <w:gridSpan w:val="2"/>
          </w:tcPr>
          <w:p w14:paraId="79C0DDF0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770F2A35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RN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40</w:t>
            </w:r>
          </w:p>
        </w:tc>
        <w:tc>
          <w:tcPr>
            <w:tcW w:w="1980" w:type="dxa"/>
            <w:gridSpan w:val="2"/>
          </w:tcPr>
          <w:p w14:paraId="1BD3345C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108C5FB4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LPN/LVN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40</w:t>
            </w:r>
          </w:p>
        </w:tc>
        <w:tc>
          <w:tcPr>
            <w:tcW w:w="1620" w:type="dxa"/>
            <w:gridSpan w:val="2"/>
          </w:tcPr>
          <w:p w14:paraId="74402B4B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5CC9D135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Retired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30</w:t>
            </w:r>
          </w:p>
        </w:tc>
        <w:tc>
          <w:tcPr>
            <w:tcW w:w="1890" w:type="dxa"/>
            <w:gridSpan w:val="2"/>
          </w:tcPr>
          <w:p w14:paraId="456BCCEC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53A15E70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20</w:t>
            </w:r>
          </w:p>
        </w:tc>
        <w:tc>
          <w:tcPr>
            <w:tcW w:w="2070" w:type="dxa"/>
          </w:tcPr>
          <w:p w14:paraId="70B0CD52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49C1AC70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(U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nlicensed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) 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10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26012306" w14:textId="77777777" w:rsidR="007D36CC" w:rsidRPr="00802A0D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Dues 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14A96AF5" w14:textId="77777777" w:rsidR="007D36CC" w:rsidRPr="00802A0D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7D36CC" w14:paraId="7235BB32" w14:textId="77777777" w:rsidTr="00072A64">
        <w:tc>
          <w:tcPr>
            <w:tcW w:w="7285" w:type="dxa"/>
            <w:gridSpan w:val="8"/>
          </w:tcPr>
          <w:p w14:paraId="37341867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499060D" w14:textId="77777777" w:rsidR="007D36CC" w:rsidRPr="00593574" w:rsidRDefault="007D36CC" w:rsidP="00072A64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D8A0A5F" w14:textId="77777777" w:rsidR="007D36CC" w:rsidRPr="00680CE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13BCBCB3" w14:textId="77777777" w:rsidR="007D36CC" w:rsidRPr="00B06C33" w:rsidRDefault="007D36CC" w:rsidP="00072A64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4A9FDEDE" w14:textId="77777777" w:rsidR="007D36CC" w:rsidRPr="00802A0D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7D36CC" w14:paraId="48D1A0A4" w14:textId="77777777" w:rsidTr="00072A64">
        <w:trPr>
          <w:trHeight w:val="215"/>
        </w:trPr>
        <w:tc>
          <w:tcPr>
            <w:tcW w:w="11245" w:type="dxa"/>
            <w:gridSpan w:val="11"/>
          </w:tcPr>
          <w:p w14:paraId="125B511F" w14:textId="77777777" w:rsidR="007D36CC" w:rsidRPr="00593574" w:rsidRDefault="007D36CC" w:rsidP="00072A64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14:paraId="5443D1BA" w14:textId="77777777" w:rsidR="007D36CC" w:rsidRPr="00802A0D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NEW Lifetime Member - 4 installments of $500.00 within a one-year period plus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Local Dues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9"/>
                <w:szCs w:val="19"/>
              </w:rPr>
              <w:t>with your first Lifetime installment</w:t>
            </w: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. </w:t>
            </w:r>
          </w:p>
        </w:tc>
      </w:tr>
      <w:tr w:rsidR="007D36CC" w14:paraId="5474E0BC" w14:textId="77777777" w:rsidTr="00072A64">
        <w:trPr>
          <w:trHeight w:val="269"/>
        </w:trPr>
        <w:tc>
          <w:tcPr>
            <w:tcW w:w="11245" w:type="dxa"/>
            <w:gridSpan w:val="11"/>
          </w:tcPr>
          <w:p w14:paraId="2D0C85C7" w14:textId="77777777" w:rsidR="007D36CC" w:rsidRPr="0064159D" w:rsidRDefault="007D36CC" w:rsidP="00072A64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PAYMENT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TYPE:</w:t>
            </w:r>
          </w:p>
        </w:tc>
      </w:tr>
      <w:tr w:rsidR="007D36CC" w14:paraId="44716D7D" w14:textId="77777777" w:rsidTr="00072A64">
        <w:trPr>
          <w:trHeight w:val="206"/>
        </w:trPr>
        <w:tc>
          <w:tcPr>
            <w:tcW w:w="1345" w:type="dxa"/>
          </w:tcPr>
          <w:p w14:paraId="22DE640A" w14:textId="77777777" w:rsidR="007D36CC" w:rsidRPr="007D6843" w:rsidRDefault="007D36CC" w:rsidP="00072A64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48B0A202" w14:textId="77777777" w:rsidR="007D36CC" w:rsidRPr="007D6843" w:rsidRDefault="007D36CC" w:rsidP="00072A64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>Money Order</w:t>
            </w:r>
          </w:p>
        </w:tc>
        <w:tc>
          <w:tcPr>
            <w:tcW w:w="1800" w:type="dxa"/>
            <w:gridSpan w:val="2"/>
          </w:tcPr>
          <w:p w14:paraId="3B44006B" w14:textId="77777777" w:rsidR="007D36CC" w:rsidRPr="007D6843" w:rsidRDefault="007D36CC" w:rsidP="00072A64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3AD0CC9B" w14:textId="77777777" w:rsidR="007D36CC" w:rsidRPr="007D6843" w:rsidRDefault="007D36CC" w:rsidP="00072A64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774637F0" w14:textId="77777777" w:rsidR="007D36CC" w:rsidRPr="00166929" w:rsidRDefault="007D36CC" w:rsidP="00072A64">
            <w:pPr>
              <w:ind w:right="-270"/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</w:pPr>
            <w:r w:rsidRPr="00166929"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DCE606" w14:textId="77777777" w:rsidR="007D36CC" w:rsidRPr="00166929" w:rsidRDefault="007D36CC" w:rsidP="00072A64">
            <w:pPr>
              <w:ind w:right="-270"/>
              <w:rPr>
                <w:rFonts w:ascii="Arial Narrow" w:hAnsi="Arial Narrow"/>
                <w:color w:val="0000FF"/>
                <w:sz w:val="19"/>
                <w:szCs w:val="19"/>
              </w:rPr>
            </w:pPr>
            <w:r w:rsidRPr="00166929"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  <w:t>Sec. Code:</w:t>
            </w:r>
            <w:r w:rsidRPr="00166929">
              <w:rPr>
                <w:rFonts w:ascii="Arial Narrow" w:hAnsi="Arial Narrow"/>
                <w:color w:val="0000FF"/>
                <w:sz w:val="19"/>
                <w:szCs w:val="19"/>
              </w:rPr>
              <w:t xml:space="preserve"> ______</w:t>
            </w:r>
          </w:p>
        </w:tc>
      </w:tr>
      <w:tr w:rsidR="007D36CC" w14:paraId="03B8A058" w14:textId="77777777" w:rsidTr="00072A64">
        <w:tc>
          <w:tcPr>
            <w:tcW w:w="5622" w:type="dxa"/>
            <w:gridSpan w:val="7"/>
          </w:tcPr>
          <w:p w14:paraId="4E82312C" w14:textId="77777777" w:rsidR="007D36CC" w:rsidRPr="00593574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73A539E0" w14:textId="77777777" w:rsidR="007D36CC" w:rsidRPr="00995602" w:rsidRDefault="007D36CC" w:rsidP="00072A64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D95C91">
              <w:rPr>
                <w:rFonts w:ascii="Arial Narrow" w:hAnsi="Arial Narrow"/>
                <w:b/>
                <w:bCs/>
                <w:sz w:val="20"/>
                <w:szCs w:val="20"/>
              </w:rPr>
              <w:t>Account #:</w:t>
            </w:r>
          </w:p>
        </w:tc>
        <w:tc>
          <w:tcPr>
            <w:tcW w:w="5623" w:type="dxa"/>
            <w:gridSpan w:val="4"/>
          </w:tcPr>
          <w:p w14:paraId="24AA3EDD" w14:textId="77777777" w:rsidR="007D36CC" w:rsidRPr="00593574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323A5AC2" w14:textId="77777777" w:rsidR="007D36CC" w:rsidRPr="00995602" w:rsidRDefault="007D36CC" w:rsidP="00072A64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  <w:tr w:rsidR="007D36CC" w14:paraId="464710A8" w14:textId="77777777" w:rsidTr="00072A64">
        <w:tc>
          <w:tcPr>
            <w:tcW w:w="11245" w:type="dxa"/>
            <w:gridSpan w:val="11"/>
          </w:tcPr>
          <w:p w14:paraId="5CEBF79B" w14:textId="77777777" w:rsidR="007D36CC" w:rsidRPr="00040B38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386D284" w14:textId="77777777" w:rsidR="007D36CC" w:rsidRPr="00995602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 for credit card if different from above:</w:t>
            </w:r>
          </w:p>
        </w:tc>
      </w:tr>
      <w:tr w:rsidR="007D36CC" w14:paraId="50C19253" w14:textId="77777777" w:rsidTr="00072A64">
        <w:tc>
          <w:tcPr>
            <w:tcW w:w="11245" w:type="dxa"/>
            <w:gridSpan w:val="11"/>
          </w:tcPr>
          <w:p w14:paraId="2F56DCCA" w14:textId="77777777" w:rsidR="007D36C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32611078" w14:textId="77777777" w:rsidR="007D36CC" w:rsidRDefault="007D36CC" w:rsidP="00072A6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2D1765FA" w14:textId="77777777" w:rsidR="007D36CC" w:rsidRPr="00791763" w:rsidRDefault="007D36CC" w:rsidP="007D36CC">
      <w:pPr>
        <w:ind w:left="-180" w:right="-270"/>
        <w:jc w:val="center"/>
        <w:rPr>
          <w:b/>
          <w:bCs/>
          <w:i/>
          <w:iCs/>
          <w:color w:val="FF0000"/>
          <w:sz w:val="10"/>
          <w:szCs w:val="10"/>
        </w:rPr>
      </w:pPr>
    </w:p>
    <w:p w14:paraId="78514595" w14:textId="22C7A3D3" w:rsidR="00C651B5" w:rsidRDefault="007D36CC" w:rsidP="007D36CC">
      <w:pPr>
        <w:ind w:left="-180" w:right="-270"/>
        <w:jc w:val="center"/>
      </w:pPr>
      <w:r w:rsidRPr="007E3293">
        <w:rPr>
          <w:b/>
          <w:bCs/>
          <w:i/>
          <w:iCs/>
          <w:color w:val="FF0000"/>
          <w:sz w:val="22"/>
          <w:szCs w:val="22"/>
        </w:rPr>
        <w:t>THANK YOU FOR YOUR INTEREST IN NBNA</w:t>
      </w:r>
    </w:p>
    <w:sectPr w:rsidR="00C651B5" w:rsidSect="002436F6">
      <w:type w:val="continuous"/>
      <w:pgSz w:w="12240" w:h="15840"/>
      <w:pgMar w:top="994" w:right="720" w:bottom="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CC"/>
    <w:rsid w:val="00165352"/>
    <w:rsid w:val="002436F6"/>
    <w:rsid w:val="007D36CC"/>
    <w:rsid w:val="008668BC"/>
    <w:rsid w:val="00C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A30B"/>
  <w15:chartTrackingRefBased/>
  <w15:docId w15:val="{574202D1-8FBD-4D40-82F4-C48867F3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6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n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A23E8-2298-47FD-AA78-AD82C8770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E4D85-661D-4C83-8B64-169AD641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ADCC1-F24D-4474-BAED-CCFB4FFCC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jw win</cp:lastModifiedBy>
  <cp:revision>2</cp:revision>
  <dcterms:created xsi:type="dcterms:W3CDTF">2022-12-11T06:03:00Z</dcterms:created>
  <dcterms:modified xsi:type="dcterms:W3CDTF">2022-12-11T06:03:00Z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