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2A0E" w14:textId="77777777" w:rsidR="00985EFB" w:rsidRDefault="00985EFB"/>
    <w:p w14:paraId="7FFB3795" w14:textId="77777777" w:rsidR="00985EFB" w:rsidRDefault="00985EFB"/>
    <w:p w14:paraId="342EAB62" w14:textId="77777777" w:rsidR="00985EFB" w:rsidRDefault="00985EFB"/>
    <w:p w14:paraId="0A947D08" w14:textId="77777777" w:rsidR="00985EFB" w:rsidRDefault="00985EFB"/>
    <w:p w14:paraId="30567DD8" w14:textId="77777777" w:rsidR="00985EFB" w:rsidRDefault="00985EFB"/>
    <w:p w14:paraId="41AB2982" w14:textId="77777777" w:rsidR="00985EFB" w:rsidRDefault="00985EFB"/>
    <w:p w14:paraId="37900C15" w14:textId="01269EEA" w:rsidR="00985EFB" w:rsidRPr="00985EFB" w:rsidRDefault="00985EFB">
      <w:pPr>
        <w:rPr>
          <w:u w:val="single"/>
        </w:rPr>
      </w:pPr>
      <w:r>
        <w:t>I</w:t>
      </w:r>
      <w:r w:rsidRPr="00985EFB">
        <w:rPr>
          <w:u w:val="single"/>
        </w:rPr>
        <w:t xml:space="preserve">                      </w:t>
      </w:r>
      <w:r>
        <w:rPr>
          <w:u w:val="single"/>
        </w:rPr>
        <w:t xml:space="preserve">              </w:t>
      </w:r>
      <w:r w:rsidRPr="00985EFB">
        <w:rPr>
          <w:u w:val="single"/>
        </w:rPr>
        <w:t xml:space="preserve">      </w:t>
      </w:r>
      <w:proofErr w:type="gramStart"/>
      <w:r w:rsidRPr="00985EFB">
        <w:rPr>
          <w:u w:val="single"/>
        </w:rPr>
        <w:t xml:space="preserve">  </w:t>
      </w:r>
      <w:r>
        <w:t>,</w:t>
      </w:r>
      <w:proofErr w:type="gramEnd"/>
      <w:r>
        <w:t xml:space="preserve"> Have received a parent manual at the time of my Childs registration at Swings Daycare.</w:t>
      </w:r>
    </w:p>
    <w:p w14:paraId="711F6CEF" w14:textId="5DA308D4" w:rsidR="00985EFB" w:rsidRDefault="00985EFB"/>
    <w:p w14:paraId="52969E88" w14:textId="774CA85C" w:rsidR="00985EFB" w:rsidRDefault="00985EFB"/>
    <w:p w14:paraId="52E3D346" w14:textId="5F216C61" w:rsidR="00985EFB" w:rsidRDefault="00985EFB">
      <w:r>
        <w:t xml:space="preserve">Please Sign and Date </w:t>
      </w:r>
      <w:r w:rsidRPr="00985EFB">
        <w:rPr>
          <w:u w:val="single"/>
        </w:rPr>
        <w:t xml:space="preserve">                                                                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 .</w:t>
      </w:r>
      <w:proofErr w:type="gramEnd"/>
      <w:r w:rsidRPr="00985EFB">
        <w:rPr>
          <w:u w:val="single"/>
        </w:rPr>
        <w:t xml:space="preserve">        </w:t>
      </w:r>
    </w:p>
    <w:p w14:paraId="3E338B74" w14:textId="77777777" w:rsidR="00985EFB" w:rsidRDefault="00985EFB"/>
    <w:p w14:paraId="0B297F4F" w14:textId="77777777" w:rsidR="00985EFB" w:rsidRDefault="00985EFB"/>
    <w:p w14:paraId="3D16BCF0" w14:textId="77777777" w:rsidR="00985EFB" w:rsidRDefault="00985EFB"/>
    <w:p w14:paraId="30F88FC6" w14:textId="5205A1A3" w:rsidR="005C26EA" w:rsidRPr="00985EFB" w:rsidRDefault="00985EFB">
      <w:pPr>
        <w:rPr>
          <w:u w:val="single"/>
        </w:rPr>
      </w:pPr>
      <w:r>
        <w:rPr>
          <w:u w:val="single"/>
        </w:rPr>
        <w:t xml:space="preserve">   </w:t>
      </w:r>
    </w:p>
    <w:sectPr w:rsidR="005C26EA" w:rsidRPr="00985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FB"/>
    <w:rsid w:val="005C26EA"/>
    <w:rsid w:val="009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FFE"/>
  <w15:chartTrackingRefBased/>
  <w15:docId w15:val="{C37833B6-9374-4827-926E-A64BA18C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Boyce</dc:creator>
  <cp:keywords/>
  <dc:description/>
  <cp:lastModifiedBy>Samantha Boyce</cp:lastModifiedBy>
  <cp:revision>1</cp:revision>
  <dcterms:created xsi:type="dcterms:W3CDTF">2020-09-24T18:22:00Z</dcterms:created>
  <dcterms:modified xsi:type="dcterms:W3CDTF">2020-09-24T18:30:00Z</dcterms:modified>
</cp:coreProperties>
</file>