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140"/>
      </w:tblGrid>
      <w:tr w:rsidR="00A51AC5" w14:paraId="19B74E26" w14:textId="77777777" w:rsidTr="00A51AC5">
        <w:trPr>
          <w:trHeight w:val="667"/>
        </w:trPr>
        <w:tc>
          <w:tcPr>
            <w:tcW w:w="49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FC2092" w14:textId="46A2C185" w:rsidR="00A51AC5" w:rsidRDefault="00A51AC5">
            <w:pPr>
              <w:rPr>
                <w:rFonts w:ascii="Arial Bold" w:hAnsi="Arial Bold"/>
                <w:sz w:val="32"/>
                <w:szCs w:val="32"/>
              </w:rPr>
            </w:pPr>
            <w:r>
              <w:rPr>
                <w:rFonts w:ascii="Arial Bold" w:hAnsi="Arial Bold"/>
                <w:sz w:val="32"/>
                <w:szCs w:val="32"/>
              </w:rPr>
              <w:t>Moss &amp; Liverworts –Vashon</w:t>
            </w:r>
          </w:p>
          <w:p w14:paraId="52A8C3E7" w14:textId="6CE6DE56" w:rsidR="00A51AC5" w:rsidRPr="00A51AC5" w:rsidRDefault="00A51AC5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Judd Creek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705DD2" w14:textId="12AC59C2" w:rsidR="00A51AC5" w:rsidRDefault="00A51AC5">
            <w:pPr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June 25, 2016</w:t>
            </w:r>
          </w:p>
        </w:tc>
      </w:tr>
      <w:tr w:rsidR="00A51AC5" w14:paraId="3E1ED469" w14:textId="77777777" w:rsidTr="00A51AC5">
        <w:tc>
          <w:tcPr>
            <w:tcW w:w="49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C49737E" w14:textId="77777777" w:rsidR="00A51AC5" w:rsidRDefault="00A51AC5">
            <w:r>
              <w:rPr>
                <w:rFonts w:ascii="Arial Bold" w:hAnsi="Arial Bold"/>
              </w:rPr>
              <w:t>Species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E0A190" w14:textId="77777777" w:rsidR="00A51AC5" w:rsidRDefault="00A51AC5">
            <w:pPr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Common Name</w:t>
            </w:r>
          </w:p>
        </w:tc>
      </w:tr>
      <w:tr w:rsidR="00A51AC5" w14:paraId="3185F309" w14:textId="77777777" w:rsidTr="00A51AC5">
        <w:tc>
          <w:tcPr>
            <w:tcW w:w="4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F58" w14:textId="77777777" w:rsidR="00A51AC5" w:rsidRDefault="00A51AC5"/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FC95" w14:textId="77777777" w:rsidR="00A51AC5" w:rsidRDefault="00A51AC5"/>
        </w:tc>
      </w:tr>
      <w:tr w:rsidR="00A51AC5" w14:paraId="0C66CF0C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4F5" w14:textId="77777777" w:rsidR="00A51AC5" w:rsidRDefault="00A51A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0A5" w14:textId="77777777" w:rsidR="00A51AC5" w:rsidRDefault="00A51A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AC5" w14:paraId="1BF85D8B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B3C" w14:textId="77777777" w:rsidR="00A51AC5" w:rsidRDefault="00A51A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__LW Frullania nisquallensis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95F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Woodsman’s eczema</w:t>
            </w:r>
          </w:p>
        </w:tc>
      </w:tr>
      <w:tr w:rsidR="00A51AC5" w14:paraId="513801E7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B1A" w14:textId="67D9C67F" w:rsidR="00A51AC5" w:rsidRDefault="00A51A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__LW Lophocolea cuspidate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AEA" w14:textId="77777777" w:rsidR="00A51AC5" w:rsidRDefault="00A51AC5">
            <w:pPr>
              <w:rPr>
                <w:sz w:val="22"/>
                <w:szCs w:val="22"/>
              </w:rPr>
            </w:pPr>
          </w:p>
        </w:tc>
      </w:tr>
      <w:tr w:rsidR="00A51AC5" w14:paraId="6CCCF119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8FBB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__LW Porella navicularis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BDF1" w14:textId="40684163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Tree ruffle lw</w:t>
            </w:r>
          </w:p>
        </w:tc>
      </w:tr>
      <w:tr w:rsidR="00A51AC5" w14:paraId="17CBEABC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4F3" w14:textId="04F8DF74" w:rsidR="00A51AC5" w:rsidRDefault="00A51A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__LW Radula complanata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C46" w14:textId="5AA11E9C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scalewort</w:t>
            </w:r>
          </w:p>
        </w:tc>
      </w:tr>
      <w:tr w:rsidR="00A51AC5" w14:paraId="3D62CC54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824" w14:textId="7B253789" w:rsidR="00A51AC5" w:rsidRDefault="00A51A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AEC" w14:textId="6D9152DF" w:rsidR="00A51AC5" w:rsidRDefault="00A51AC5">
            <w:pPr>
              <w:rPr>
                <w:sz w:val="22"/>
                <w:szCs w:val="22"/>
              </w:rPr>
            </w:pPr>
          </w:p>
        </w:tc>
      </w:tr>
      <w:tr w:rsidR="00A51AC5" w14:paraId="2AED275B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2BC5" w14:textId="77777777" w:rsidR="00A51AC5" w:rsidRDefault="00A51AC5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D664" w14:textId="77777777" w:rsidR="00A51AC5" w:rsidRDefault="00A51AC5">
            <w:pPr>
              <w:rPr>
                <w:sz w:val="22"/>
                <w:szCs w:val="22"/>
              </w:rPr>
            </w:pPr>
          </w:p>
        </w:tc>
      </w:tr>
      <w:tr w:rsidR="00A51AC5" w14:paraId="5A042B24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355" w14:textId="77777777" w:rsidR="00A51AC5" w:rsidRDefault="00A51AC5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1C4" w14:textId="77777777" w:rsidR="00A51AC5" w:rsidRDefault="00A51AC5">
            <w:pPr>
              <w:rPr>
                <w:sz w:val="22"/>
                <w:szCs w:val="22"/>
              </w:rPr>
            </w:pPr>
          </w:p>
        </w:tc>
      </w:tr>
      <w:tr w:rsidR="00A51AC5" w14:paraId="336E24E8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ACC4" w14:textId="238ABA4A" w:rsidR="00A51AC5" w:rsidRDefault="00A51AC5" w:rsidP="00FC1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__Dicranoweisia cirata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B21F" w14:textId="77777777" w:rsidR="00A51AC5" w:rsidRDefault="00A51AC5" w:rsidP="00FC1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Curly thatch m</w:t>
            </w:r>
          </w:p>
        </w:tc>
      </w:tr>
      <w:tr w:rsidR="00A51AC5" w14:paraId="460235FB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DD2E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__Dicranum fuscescens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1DF4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Curly heron’s bill m</w:t>
            </w:r>
          </w:p>
        </w:tc>
      </w:tr>
      <w:tr w:rsidR="00A51AC5" w14:paraId="59301EF3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8EAD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__Dicranum tauricum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2F82" w14:textId="66CA52E2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Velvet m</w:t>
            </w:r>
          </w:p>
        </w:tc>
      </w:tr>
      <w:tr w:rsidR="00A51AC5" w14:paraId="684193BA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DDD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__Eurhynchium oregana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FCD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 beaked m</w:t>
            </w:r>
          </w:p>
        </w:tc>
      </w:tr>
      <w:tr w:rsidR="00A51AC5" w14:paraId="794BB731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24AE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__Eurhynchium praelonga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0671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Slender beaked m</w:t>
            </w:r>
          </w:p>
        </w:tc>
      </w:tr>
      <w:tr w:rsidR="00A51AC5" w14:paraId="4843FB98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4347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__Homalothecium fulgescens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BA5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m</w:t>
            </w:r>
          </w:p>
        </w:tc>
      </w:tr>
      <w:tr w:rsidR="00A51AC5" w14:paraId="1A05651C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CA6F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__Homalothecium nutallii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0AD1" w14:textId="77777777" w:rsidR="00A51AC5" w:rsidRDefault="00A51AC5">
            <w:pPr>
              <w:rPr>
                <w:sz w:val="22"/>
                <w:szCs w:val="22"/>
              </w:rPr>
            </w:pPr>
          </w:p>
        </w:tc>
      </w:tr>
      <w:tr w:rsidR="00A51AC5" w14:paraId="2D03D929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1D67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__Hypnum circinale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DEEB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Coliled leaf m</w:t>
            </w:r>
          </w:p>
        </w:tc>
      </w:tr>
      <w:tr w:rsidR="00A51AC5" w14:paraId="0C053B23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B20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__Hypnum subimponens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1F2A" w14:textId="4030BBDB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Curly hypnum</w:t>
            </w:r>
          </w:p>
        </w:tc>
      </w:tr>
      <w:tr w:rsidR="00A51AC5" w14:paraId="75EFA95A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6E27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__Isothecium myosuroides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B019" w14:textId="498495D7" w:rsidR="00A51AC5" w:rsidRDefault="00A51AC5" w:rsidP="00FB1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Cat-tail m</w:t>
            </w:r>
          </w:p>
        </w:tc>
      </w:tr>
      <w:tr w:rsidR="00A51AC5" w14:paraId="716181DA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D5D7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__Leuolepis menziesii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3B34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Menzies’ tree m</w:t>
            </w:r>
          </w:p>
        </w:tc>
      </w:tr>
      <w:tr w:rsidR="00A51AC5" w14:paraId="0CCBFA48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80E8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__Metaneckera menziesii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0FBD" w14:textId="5F0D26EC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Menzies’ Neckera</w:t>
            </w:r>
          </w:p>
        </w:tc>
      </w:tr>
      <w:tr w:rsidR="00A51AC5" w14:paraId="40A5C104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5076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__Neckera douglasii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6A1B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Douglas’ Neckera</w:t>
            </w:r>
          </w:p>
        </w:tc>
      </w:tr>
      <w:tr w:rsidR="00A51AC5" w14:paraId="650E3001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85F4" w14:textId="77777777" w:rsidR="00A51AC5" w:rsidRDefault="00A51AC5">
            <w:pPr>
              <w:rPr>
                <w:sz w:val="22"/>
                <w:szCs w:val="22"/>
              </w:rPr>
            </w:pPr>
            <w:bookmarkStart w:id="0" w:name="OLE_LINK2"/>
            <w:r>
              <w:rPr>
                <w:sz w:val="22"/>
                <w:szCs w:val="22"/>
              </w:rPr>
              <w:t xml:space="preserve">__Orthotrichum </w:t>
            </w:r>
            <w:bookmarkEnd w:id="0"/>
            <w:r>
              <w:rPr>
                <w:sz w:val="22"/>
                <w:szCs w:val="22"/>
              </w:rPr>
              <w:t>lyelii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B0C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Lyel’s bristle m</w:t>
            </w:r>
          </w:p>
        </w:tc>
      </w:tr>
      <w:tr w:rsidR="00A51AC5" w14:paraId="125A8314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1C3D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__Plagiothecium undulata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2C0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Snake m</w:t>
            </w:r>
          </w:p>
        </w:tc>
      </w:tr>
      <w:tr w:rsidR="00A51AC5" w14:paraId="64643159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8972" w14:textId="5798CA61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__Pseudotaxiphyllum elegans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AB90" w14:textId="4A1EBECC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Elegant silk m</w:t>
            </w:r>
          </w:p>
        </w:tc>
      </w:tr>
      <w:tr w:rsidR="00A51AC5" w14:paraId="5A085C77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B7C" w14:textId="0DD01E25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__Rhizomnium glabrescens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F7E" w14:textId="04212DEA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Fan moss</w:t>
            </w:r>
          </w:p>
        </w:tc>
      </w:tr>
      <w:tr w:rsidR="00A51AC5" w14:paraId="6F5AAC89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07F5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__Rhytidiadelphus loreus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4009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Goose neck m</w:t>
            </w:r>
          </w:p>
        </w:tc>
      </w:tr>
      <w:tr w:rsidR="00A51AC5" w14:paraId="4CC6A242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25D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__Rhytidiadelphus triquetrus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4558" w14:textId="4CE038F6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Elctrified cat’s tail m</w:t>
            </w:r>
          </w:p>
        </w:tc>
      </w:tr>
      <w:tr w:rsidR="00A51AC5" w14:paraId="51D90D9B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C52E" w14:textId="77777777" w:rsidR="00A51AC5" w:rsidRDefault="00A51AC5">
            <w:pPr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__Ulota obusiuscula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79CF" w14:textId="77777777" w:rsidR="00A51AC5" w:rsidRDefault="00A51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Twisted ulota</w:t>
            </w:r>
          </w:p>
        </w:tc>
      </w:tr>
      <w:tr w:rsidR="00A51AC5" w14:paraId="3A08B700" w14:textId="77777777" w:rsidTr="00A51AC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C821" w14:textId="77777777" w:rsidR="00A51AC5" w:rsidRDefault="00A51AC5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6525" w14:textId="77777777" w:rsidR="00A51AC5" w:rsidRDefault="00A51AC5">
            <w:pPr>
              <w:rPr>
                <w:sz w:val="22"/>
                <w:szCs w:val="22"/>
              </w:rPr>
            </w:pPr>
          </w:p>
        </w:tc>
      </w:tr>
    </w:tbl>
    <w:p w14:paraId="7B614673" w14:textId="77777777" w:rsidR="00F36099" w:rsidRDefault="00F36099" w:rsidP="00F36099"/>
    <w:p w14:paraId="5DD8A69B" w14:textId="77777777" w:rsidR="001A5322" w:rsidRDefault="001A5322"/>
    <w:sectPr w:rsidR="001A5322" w:rsidSect="004C2628">
      <w:pgSz w:w="12240" w:h="15840"/>
      <w:pgMar w:top="806" w:right="720" w:bottom="83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Narrow">
    <w:panose1 w:val="020B0506020202030204"/>
    <w:charset w:val="00"/>
    <w:family w:val="auto"/>
    <w:pitch w:val="variable"/>
    <w:sig w:usb0="03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99"/>
    <w:rsid w:val="000075CF"/>
    <w:rsid w:val="00056A30"/>
    <w:rsid w:val="000E27F9"/>
    <w:rsid w:val="001177B5"/>
    <w:rsid w:val="001805E9"/>
    <w:rsid w:val="001A5322"/>
    <w:rsid w:val="002663F6"/>
    <w:rsid w:val="002759D2"/>
    <w:rsid w:val="002A7797"/>
    <w:rsid w:val="002C078A"/>
    <w:rsid w:val="003533FF"/>
    <w:rsid w:val="00416DAD"/>
    <w:rsid w:val="00436B23"/>
    <w:rsid w:val="004511DB"/>
    <w:rsid w:val="004C2628"/>
    <w:rsid w:val="00606C78"/>
    <w:rsid w:val="0061605B"/>
    <w:rsid w:val="00681596"/>
    <w:rsid w:val="007600D8"/>
    <w:rsid w:val="007B3D19"/>
    <w:rsid w:val="008154FF"/>
    <w:rsid w:val="008161AC"/>
    <w:rsid w:val="008447DF"/>
    <w:rsid w:val="008C52B0"/>
    <w:rsid w:val="00904A2B"/>
    <w:rsid w:val="0090744A"/>
    <w:rsid w:val="009C4ED6"/>
    <w:rsid w:val="00A015C1"/>
    <w:rsid w:val="00A51AC5"/>
    <w:rsid w:val="00A5307E"/>
    <w:rsid w:val="00A5792C"/>
    <w:rsid w:val="00A609DB"/>
    <w:rsid w:val="00A621A5"/>
    <w:rsid w:val="00A755BD"/>
    <w:rsid w:val="00AA17A2"/>
    <w:rsid w:val="00BA7E26"/>
    <w:rsid w:val="00BB17F0"/>
    <w:rsid w:val="00C15DB9"/>
    <w:rsid w:val="00C71EC1"/>
    <w:rsid w:val="00C90CF0"/>
    <w:rsid w:val="00CA75C4"/>
    <w:rsid w:val="00CC30A5"/>
    <w:rsid w:val="00D92D2F"/>
    <w:rsid w:val="00D92D55"/>
    <w:rsid w:val="00F36099"/>
    <w:rsid w:val="00FB1E79"/>
    <w:rsid w:val="00FC157E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15A74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9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9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</dc:creator>
  <cp:keywords/>
  <dc:description/>
  <cp:lastModifiedBy>Goit</cp:lastModifiedBy>
  <cp:revision>3</cp:revision>
  <dcterms:created xsi:type="dcterms:W3CDTF">2016-07-02T05:42:00Z</dcterms:created>
  <dcterms:modified xsi:type="dcterms:W3CDTF">2016-07-02T05:46:00Z</dcterms:modified>
</cp:coreProperties>
</file>