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898B" w14:textId="5C180112" w:rsidR="00646A26" w:rsidRDefault="00646A26" w:rsidP="00646A26">
      <w:pPr>
        <w:rPr>
          <w:b/>
          <w:bCs/>
        </w:rPr>
      </w:pPr>
      <w:r w:rsidRPr="00646A26">
        <w:rPr>
          <w:b/>
          <w:bCs/>
        </w:rPr>
        <w:t>Are You Allowing God to Redirect Your Steps</w:t>
      </w:r>
    </w:p>
    <w:p w14:paraId="06A8CE32" w14:textId="77777777" w:rsidR="00E704BA" w:rsidRPr="00E704BA" w:rsidRDefault="00E704BA" w:rsidP="00646A26">
      <w:pPr>
        <w:rPr>
          <w:b/>
          <w:bCs/>
        </w:rPr>
      </w:pPr>
    </w:p>
    <w:p w14:paraId="3675AC60" w14:textId="27CDD9FD" w:rsidR="00646A26" w:rsidRDefault="00646A26" w:rsidP="00646A26">
      <w:r>
        <w:t xml:space="preserve">Let me ask you a question </w:t>
      </w:r>
      <w:r>
        <w:rPr>
          <w:rFonts w:ascii="Segoe UI Emoji" w:hAnsi="Segoe UI Emoji" w:cs="Segoe UI Emoji"/>
        </w:rPr>
        <w:t>⁉️</w:t>
      </w:r>
    </w:p>
    <w:p w14:paraId="5B62BB2F" w14:textId="77777777" w:rsidR="00646A26" w:rsidRDefault="00646A26" w:rsidP="00646A26"/>
    <w:p w14:paraId="75B3F1E2" w14:textId="77777777" w:rsidR="00646A26" w:rsidRDefault="00646A26" w:rsidP="00646A26">
      <w:r>
        <w:t>Are you dead set on taking a trip to Disney Land</w:t>
      </w:r>
      <w:r>
        <w:rPr>
          <w:rFonts w:ascii="Segoe UI Emoji" w:hAnsi="Segoe UI Emoji" w:cs="Segoe UI Emoji"/>
        </w:rPr>
        <w:t>🎢🎡</w:t>
      </w:r>
      <w:r>
        <w:t>, when God is trying to redirect your steps to Disney World</w:t>
      </w:r>
      <w:r>
        <w:rPr>
          <w:rFonts w:ascii="Segoe UI Emoji" w:hAnsi="Segoe UI Emoji" w:cs="Segoe UI Emoji"/>
        </w:rPr>
        <w:t>🎢🎡</w:t>
      </w:r>
      <w:r>
        <w:t>?</w:t>
      </w:r>
    </w:p>
    <w:p w14:paraId="135355F4" w14:textId="77777777" w:rsidR="00646A26" w:rsidRDefault="00646A26" w:rsidP="00646A26"/>
    <w:p w14:paraId="7F152603" w14:textId="77777777" w:rsidR="00646A26" w:rsidRDefault="00646A26" w:rsidP="00646A26">
      <w:r>
        <w:t xml:space="preserve">So, this morning I was going to a Starbucks to get some work done. I had the address in my GPS, I knew exactly where I wanted to go and who I wanted to see. There was a beautiful spirit I had met there twice, and I wanted to see her again. Her energy and ambition for life and moving forward, was just something you wanted to soak all up. Well as I was headed that way, I got about 10 minutes away and the roads were shut down due to an accident. I mean there was no way at all to go that direction, not even side streets to turn on, so at this point I turned around. I still wanted to find a way to get to that </w:t>
      </w:r>
      <w:proofErr w:type="gramStart"/>
      <w:r>
        <w:t>particular Starbucks</w:t>
      </w:r>
      <w:proofErr w:type="gramEnd"/>
      <w:r>
        <w:t xml:space="preserve"> because since I have been in Savannah, that has been my go-to. I know where everything is, I know who comes in and out, I know and love to talk to the baristas. In just this little time, I had become comfortable at this Starbucks location. It’s so crazy that even in the little time I have been here we had somewhat created a system of assigned seats and </w:t>
      </w:r>
      <w:proofErr w:type="spellStart"/>
      <w:proofErr w:type="gramStart"/>
      <w:r>
        <w:t>tables..</w:t>
      </w:r>
      <w:proofErr w:type="gramEnd"/>
      <w:r>
        <w:t>LOL</w:t>
      </w:r>
      <w:proofErr w:type="spellEnd"/>
      <w:r>
        <w:t xml:space="preserve">. I know, I know, </w:t>
      </w:r>
      <w:proofErr w:type="spellStart"/>
      <w:r>
        <w:t>yall</w:t>
      </w:r>
      <w:proofErr w:type="spellEnd"/>
      <w:r>
        <w:t xml:space="preserve">, but when you get that spot where you can zone out and get some stuff done, you get spoiled. And we all respect that about one another there. It’s funny how quickly we become used to something huh? </w:t>
      </w:r>
    </w:p>
    <w:p w14:paraId="69604004" w14:textId="77777777" w:rsidR="00646A26" w:rsidRDefault="00646A26" w:rsidP="00646A26"/>
    <w:p w14:paraId="2C84CE45" w14:textId="77777777" w:rsidR="00646A26" w:rsidRDefault="00646A26" w:rsidP="00646A26">
      <w:r>
        <w:t xml:space="preserve">Well, as I kept trying to find a way to that Starbucks, my GPS kept taking me in circles. For </w:t>
      </w:r>
      <w:proofErr w:type="gramStart"/>
      <w:r>
        <w:t>a brief moment</w:t>
      </w:r>
      <w:proofErr w:type="gramEnd"/>
      <w:r>
        <w:t xml:space="preserve"> I got a little frustrated, because my mind was set on Starbucks and what I needed to get done. Again, a familiar place, with familiar people. So, at this point the spirit began to speak to me. He </w:t>
      </w:r>
      <w:proofErr w:type="gramStart"/>
      <w:r>
        <w:t>spoke  “</w:t>
      </w:r>
      <w:proofErr w:type="gramEnd"/>
      <w:r>
        <w:t xml:space="preserve">This is not the Starbucks I want you to go to today.” It took me a minute to process what had been said, and to be okay with what the new plan was going to be. So, it was no longer going to be my plan, but God’s plan. Here it was I was ready to run to my comfort zone and the holy spirit said not so fast. I am now heading to a totally different Starbucks 3 miles away.  It took me a minute to accept this change, but I knew there was going to be something or somebody there and whatever happened was going to be within the will of the </w:t>
      </w:r>
      <w:proofErr w:type="gramStart"/>
      <w:r>
        <w:t>Most High</w:t>
      </w:r>
      <w:proofErr w:type="gramEnd"/>
      <w:r>
        <w:t xml:space="preserve">.  </w:t>
      </w:r>
    </w:p>
    <w:p w14:paraId="7DE9E75B" w14:textId="77777777" w:rsidR="00646A26" w:rsidRDefault="00646A26" w:rsidP="00646A26"/>
    <w:p w14:paraId="115D9A67" w14:textId="77777777" w:rsidR="00646A26" w:rsidRDefault="00646A26" w:rsidP="00646A26">
      <w:r>
        <w:t xml:space="preserve">Guys, when you are working in your assignment, you </w:t>
      </w:r>
      <w:proofErr w:type="gramStart"/>
      <w:r>
        <w:t>have to</w:t>
      </w:r>
      <w:proofErr w:type="gramEnd"/>
      <w:r>
        <w:t xml:space="preserve"> be open to redirection. Even though you have it in your mind, where you're going, how you want to move, who you want to see that day, sometimes we </w:t>
      </w:r>
      <w:proofErr w:type="gramStart"/>
      <w:r>
        <w:t>have to</w:t>
      </w:r>
      <w:proofErr w:type="gramEnd"/>
      <w:r>
        <w:t xml:space="preserve"> let our steps be redirected so we can be where God needs us to be. There is a right </w:t>
      </w:r>
      <w:proofErr w:type="gramStart"/>
      <w:r>
        <w:t>place</w:t>
      </w:r>
      <w:proofErr w:type="gramEnd"/>
      <w:r>
        <w:t xml:space="preserve"> and a right time God needs you to arrive when he send you on a mission. It is imperative that you always stay open to HIS redirection, trusting with all your heart that God is not going to steer you wrong.</w:t>
      </w:r>
    </w:p>
    <w:p w14:paraId="4EF91D23" w14:textId="77777777" w:rsidR="00646A26" w:rsidRDefault="00646A26" w:rsidP="00646A26"/>
    <w:p w14:paraId="45DF98A3" w14:textId="77777777" w:rsidR="00646A26" w:rsidRDefault="00646A26" w:rsidP="00646A26">
      <w:r>
        <w:lastRenderedPageBreak/>
        <w:t xml:space="preserve">Being completely transparent with you, my natural inclination is to go where I'm familiar, where I'm used to going, where my comfort zone is, but God is trying to take me all over Savannah so that I can see different areas, have new experiences and meet a variety of people. What I’m trying to say is if you stay in your comfort zone, you'll never know what God has for you. There is so much more on the other side, but we would rather stay where we are because at least we are familiar with that person or place. It’s scary to do something different, or to feel a strong emotion like fear. We would rather avoid it like the plague, not knowing, the real prize is on the other side. New levels. New opportunities. New Adventures. More Fulfilling Relationships. We are so used to staying where we are that the thought of doing something different paralyzes us. The Holy Spirit just brought to my mind the opening song from the show “Cheers,” I know </w:t>
      </w:r>
      <w:proofErr w:type="spellStart"/>
      <w:r>
        <w:t>its</w:t>
      </w:r>
      <w:proofErr w:type="spellEnd"/>
      <w:r>
        <w:t xml:space="preserve"> an old song, but the lyrics are: </w:t>
      </w:r>
    </w:p>
    <w:p w14:paraId="2DEF85A6" w14:textId="77777777" w:rsidR="00646A26" w:rsidRDefault="00646A26" w:rsidP="00646A26"/>
    <w:p w14:paraId="58E70260" w14:textId="77777777" w:rsidR="00646A26" w:rsidRDefault="00646A26" w:rsidP="00646A26">
      <w:r>
        <w:t>… Sometimes you want to go</w:t>
      </w:r>
    </w:p>
    <w:p w14:paraId="31530B3F" w14:textId="77777777" w:rsidR="00646A26" w:rsidRDefault="00646A26" w:rsidP="00646A26">
      <w:r>
        <w:t>Where everybody knows your name</w:t>
      </w:r>
    </w:p>
    <w:p w14:paraId="59E338B7" w14:textId="77777777" w:rsidR="00646A26" w:rsidRDefault="00646A26" w:rsidP="00646A26">
      <w:r>
        <w:t>And they're always glad you came</w:t>
      </w:r>
    </w:p>
    <w:p w14:paraId="7D03B399" w14:textId="77777777" w:rsidR="00646A26" w:rsidRDefault="00646A26" w:rsidP="00646A26">
      <w:r>
        <w:t>You want to be where you can see</w:t>
      </w:r>
    </w:p>
    <w:p w14:paraId="120DDCBC" w14:textId="77777777" w:rsidR="00646A26" w:rsidRDefault="00646A26" w:rsidP="00646A26">
      <w:r>
        <w:t>Our troubles are all the same</w:t>
      </w:r>
    </w:p>
    <w:p w14:paraId="38D9DE5B" w14:textId="77777777" w:rsidR="00646A26" w:rsidRDefault="00646A26" w:rsidP="00646A26">
      <w:r>
        <w:t>You want to be where everybody knows your name</w:t>
      </w:r>
    </w:p>
    <w:p w14:paraId="19341C88" w14:textId="77777777" w:rsidR="00646A26" w:rsidRDefault="00646A26" w:rsidP="00646A26"/>
    <w:p w14:paraId="7F374E37" w14:textId="77777777" w:rsidR="00646A26" w:rsidRDefault="00646A26" w:rsidP="00646A26">
      <w:r>
        <w:t xml:space="preserve">Could </w:t>
      </w:r>
      <w:proofErr w:type="spellStart"/>
      <w:r>
        <w:t>yall</w:t>
      </w:r>
      <w:proofErr w:type="spellEnd"/>
      <w:r>
        <w:t xml:space="preserve"> hear that beat in your head…</w:t>
      </w:r>
      <w:proofErr w:type="gramStart"/>
      <w:r>
        <w:t>LOL..</w:t>
      </w:r>
      <w:proofErr w:type="gramEnd"/>
      <w:r>
        <w:t xml:space="preserve">I know I could…too funny. But yeah. That’s how most humans are wired. </w:t>
      </w:r>
    </w:p>
    <w:p w14:paraId="07C098C2" w14:textId="77777777" w:rsidR="00646A26" w:rsidRDefault="00646A26" w:rsidP="00646A26"/>
    <w:p w14:paraId="02B0F8DC" w14:textId="77777777" w:rsidR="00646A26" w:rsidRDefault="00646A26" w:rsidP="00646A26">
      <w:r>
        <w:t xml:space="preserve">So, although my mind was set on where I was going yesterday, who I was going to see and what I was going to do, the detour or perceived roadblock was </w:t>
      </w:r>
      <w:proofErr w:type="gramStart"/>
      <w:r>
        <w:t>actually God</w:t>
      </w:r>
      <w:proofErr w:type="gramEnd"/>
      <w:r>
        <w:t xml:space="preserve"> just trying to redirect my steps. God is saying to you today, you can have your plan, but always be open to HIS redirection because it’s always with purpose. So, guess what, when I got to the other Starbucks, which was also a Kroger, I got my coffee and proceeded to get to work. Well, I didn’t realize I has left my phone charger in the car, so I got up and had to leave back out. Yall guess who was by the door</w:t>
      </w:r>
      <w:proofErr w:type="gramStart"/>
      <w:r>
        <w:t>….Nicki</w:t>
      </w:r>
      <w:proofErr w:type="gramEnd"/>
      <w:r>
        <w:t xml:space="preserve">! Yes, Nicki! The person I was hoping to see at the other Starbucks. She had just got off work and was stopping by the store before she went home. She also had been redirected from the Starbucks we both frequent, due to the same road closure. Funny huh? These are not coincidences </w:t>
      </w:r>
      <w:proofErr w:type="spellStart"/>
      <w:r>
        <w:t>yall</w:t>
      </w:r>
      <w:proofErr w:type="spellEnd"/>
      <w:r>
        <w:t>. This is how the spirit leads us through our day. If we allow HIM to guide us, we will always be in the right place at the right time in order to fulfill HIS Divine purposes.</w:t>
      </w:r>
    </w:p>
    <w:p w14:paraId="5A47D41B" w14:textId="77777777" w:rsidR="00646A26" w:rsidRDefault="00646A26" w:rsidP="00646A26"/>
    <w:p w14:paraId="10A0F4E4" w14:textId="77777777" w:rsidR="00646A26" w:rsidRDefault="00646A26" w:rsidP="00646A26">
      <w:r>
        <w:t xml:space="preserve">Nicki and I were both so surprised and happy to see each other. We hugged like long lost family. Mind you I have only met Nicki twice. We shared our stories, struggles, future goals. We even talked about our children and shared prayers for their guidance and success. We found out our sons are close in age, so I called my son, and they will be linking up at some point. This is precisely how the network of God </w:t>
      </w:r>
      <w:r>
        <w:lastRenderedPageBreak/>
        <w:t xml:space="preserve">works. It’s always bigger than us and our plans. Gods’ ways are greater than ours, so we always </w:t>
      </w:r>
      <w:proofErr w:type="gramStart"/>
      <w:r>
        <w:t>have to</w:t>
      </w:r>
      <w:proofErr w:type="gramEnd"/>
      <w:r>
        <w:t xml:space="preserve"> trust that He has our best interest at heart. </w:t>
      </w:r>
    </w:p>
    <w:p w14:paraId="09DF9A96" w14:textId="77777777" w:rsidR="00646A26" w:rsidRDefault="00646A26" w:rsidP="00646A26"/>
    <w:p w14:paraId="623A121B" w14:textId="77777777" w:rsidR="00646A26" w:rsidRDefault="00646A26" w:rsidP="00646A26">
      <w:r>
        <w:t xml:space="preserve">This time our conversation got even deeper, and we talked about kingdom assignments. She already knows what she wants to do. She is being guided to something much greater. But God is preparing her to leave the rat race. She is ready, but it just takes that next push for you to dive all the way in. I know she will do it soon, because I could see it in her. Knowing that God has a bigger plan for her dreams and talents. Everything she has done up to this moment has prepared and equipped her for what God wants her to step into. We always have the best conversations. I share my kingdom travels and she share hers as well. We may not share the same beliefs, but we know what is happening right now, with Gods people, is going to shift the entire world. </w:t>
      </w:r>
    </w:p>
    <w:p w14:paraId="68D576B0" w14:textId="77777777" w:rsidR="00646A26" w:rsidRDefault="00646A26" w:rsidP="00646A26"/>
    <w:p w14:paraId="603738D1" w14:textId="77777777" w:rsidR="00646A26" w:rsidRDefault="00646A26" w:rsidP="00646A26">
      <w:r>
        <w:t>So, after we finished discussing all of that, out of the blue she pulled out her phone and told me about an amazing nonprofit organization downtown. She showed me their website and told me all about what they do. She said you should go down there and worship with them. She explained that what they do there aligns with exactly what I am doing. This excited me so much! I was ready to leave out the door and go straight there. But I knew God wanted me to write. So, we hugged. I thanked her and we both went our separate ways.</w:t>
      </w:r>
    </w:p>
    <w:p w14:paraId="418BA5EF" w14:textId="77777777" w:rsidR="00646A26" w:rsidRDefault="00646A26" w:rsidP="00646A26"/>
    <w:p w14:paraId="25698CE8" w14:textId="77777777" w:rsidR="00646A26" w:rsidRDefault="00646A26" w:rsidP="00646A26">
      <w:r>
        <w:t xml:space="preserve">Well about 10 minutes later she walks into the Starbucks and places some money in my hand very discreetly.  She begins to tell me about other places I can visit while I am in that area. She told me about River Street and the different things there are to do downtown. She told me about the most beautiful park to go sit and have some tea or coffee, worship or read a book. Nicki wanted to make sure I got the full experience of the downtown area. She said she felt my energy and was proud of me for what I have been doing in the kingdom. Not only did she want me to have the most amazing and peaceful day, but she also wanted to make sure she contributed to this special day that I was about to have. Nicki was just as excited for me, as if it was her going for her first time. This is how the kingdom works. God will place it in somebody’s heart or spirit to give you what you need for the next step of your journey. If I would have not been obedient, or moved the way I wanted to move, I would have missed not only the next direction, but the provision he wanted me to have, aka kingdom currency. </w:t>
      </w:r>
    </w:p>
    <w:p w14:paraId="5D4F53E8" w14:textId="77777777" w:rsidR="00646A26" w:rsidRDefault="00646A26" w:rsidP="00646A26"/>
    <w:p w14:paraId="4752CAE4" w14:textId="77777777" w:rsidR="00646A26" w:rsidRDefault="00646A26" w:rsidP="00646A26">
      <w:r>
        <w:t xml:space="preserve">God loves to spoil you when you work in his kingdom. He makes sure to lavish you with vacations, good food, sweet treats, nice clothes, entertainment etc. And the only thing he asks, is that you are grateful, have a repentant and humble heart, you worship HIM alone, and you allow HIM to guide your steps. Place your life fully in HIS hands and let him take the wheel. It’s hard, I get it, but let me tell you once you give up a bit of the control, your life will shift in ways you never imagined. It’s the freedom and peace we are always searching and fighting for. God is just trying to show us, why fight for something that I will give you freely, if you just submit your life to me. Your creator. Your first love. Your protector. Your number One Fan. The one that knows every desire of your heart and soul. He wants to give it to </w:t>
      </w:r>
      <w:r>
        <w:lastRenderedPageBreak/>
        <w:t>you freely. He wants to spoil you and give you what no man or woman on earth can truly give you. Isn’t that what we have been searching for our entire lives….</w:t>
      </w:r>
    </w:p>
    <w:p w14:paraId="4E3E5DFA" w14:textId="77777777" w:rsidR="00646A26" w:rsidRDefault="00646A26" w:rsidP="00646A26">
      <w:r>
        <w:t>Okay, back to my story…LOL</w:t>
      </w:r>
    </w:p>
    <w:p w14:paraId="49A80ECB" w14:textId="77777777" w:rsidR="00646A26" w:rsidRDefault="00646A26" w:rsidP="00646A26"/>
    <w:p w14:paraId="4F4C6CD1" w14:textId="77777777" w:rsidR="00646A26" w:rsidRDefault="00646A26" w:rsidP="00646A26">
      <w:r>
        <w:t xml:space="preserve">Me sharing the stories about my kingdom travels had made her start thinking about what she wants to do next in her life. How important freedom is on earth vs the hustler lifestyle this world has forced on us. She is ready for her soul to be fed, which makes me so happy, because I know she deserves it so much. FREEDOM. This is how God wants HIS people to live. Not like the people of Egypt. He wants us to be free to live, worship, take care of our families and build kingdom wealth, without </w:t>
      </w:r>
      <w:proofErr w:type="gramStart"/>
      <w:r>
        <w:t>all of</w:t>
      </w:r>
      <w:proofErr w:type="gramEnd"/>
      <w:r>
        <w:t xml:space="preserve"> the stress, anxiety, health issues etc. We are not built or created to live in this way. But, okay, you know I get off topic. </w:t>
      </w:r>
    </w:p>
    <w:p w14:paraId="41F77D6B" w14:textId="77777777" w:rsidR="00646A26" w:rsidRDefault="00646A26" w:rsidP="00646A26"/>
    <w:p w14:paraId="4E935680" w14:textId="77777777" w:rsidR="00646A26" w:rsidRDefault="00646A26" w:rsidP="00646A26">
      <w:r>
        <w:t xml:space="preserve">But Nicki ended up leaving and I got straight to work. I was so excited, but I knew God wanted me to write for a little bit, so I kept writing. Well, about 10 minutes later a beautiful woman, who worked at the Starbucks walked up. She just wanted to say the greetings to me, because she was in fact a Muslim. She was from Afghanistan. I knew right out that this wasn’t a chance meeting. From the first sentence the assignment was clear. This woman was ready for her kingdom assignment. She didn’t know specifically what God wanted her to do, but HE had already started placing in her heart the need to get closer to HIM. This beautiful soul knew in her heart she no longer wanted to live the way she had been living. She wants to be more fulfilled, closer to God, and walking in her purpose. </w:t>
      </w:r>
    </w:p>
    <w:p w14:paraId="056A442C" w14:textId="77777777" w:rsidR="00646A26" w:rsidRDefault="00646A26" w:rsidP="00646A26"/>
    <w:p w14:paraId="58C5ED07" w14:textId="77777777" w:rsidR="00646A26" w:rsidRDefault="00646A26" w:rsidP="00646A26">
      <w:r>
        <w:t xml:space="preserve">Guys, she did not hear me and Nicki’s conversation, as she came on duty shortly after Nicki left. So, you can imagine my surprise, thinking about the conversation I had just had with Nicki. The passion for change and forward movement that I saw in this woman gave me chills all over my body. As we exchanged information, I knew the fire had been ignited to figure out her next steps. She told me straight up; she is ready for her kingdom assignment. She said the word </w:t>
      </w:r>
      <w:proofErr w:type="gramStart"/>
      <w:r>
        <w:t>YES</w:t>
      </w:r>
      <w:proofErr w:type="gramEnd"/>
      <w:r>
        <w:t xml:space="preserve"> many times in our conversation. We ended our conversation, even though we both obviously had so much more to say. She went to the front, and I packed up. As I walked out the door, I said goodbye and Salaam, which means peace in Arabic. She looks at me and said when will you be back. I told her tomorrow, with so much conviction. We both knew we had another divine appointment.</w:t>
      </w:r>
    </w:p>
    <w:p w14:paraId="3C23035B" w14:textId="77777777" w:rsidR="00646A26" w:rsidRDefault="00646A26" w:rsidP="00646A26"/>
    <w:p w14:paraId="26447D6C" w14:textId="77777777" w:rsidR="00646A26" w:rsidRDefault="00646A26" w:rsidP="00646A26">
      <w:r>
        <w:t xml:space="preserve">After this meeting, I was like wow God…two obvious God led encounters I was supposed to have, but I would have missed, had I been opposed to God’s redirection. Everything you learn as a kingdom ambassador, while you are doing kingdom work is truly from trial and error. God places you in real life situations, so you can get what I will call “on the job training.” In my opinion that has been the best way for me, because once I understand something and have been through it myself, I </w:t>
      </w:r>
      <w:proofErr w:type="spellStart"/>
      <w:r>
        <w:t>wont</w:t>
      </w:r>
      <w:proofErr w:type="spellEnd"/>
      <w:r>
        <w:t xml:space="preserve"> ever lose that wisdom or life lesson. </w:t>
      </w:r>
    </w:p>
    <w:p w14:paraId="2C8C5707" w14:textId="77777777" w:rsidR="00646A26" w:rsidRDefault="00646A26" w:rsidP="00646A26"/>
    <w:p w14:paraId="1EF36343" w14:textId="77777777" w:rsidR="00646A26" w:rsidRDefault="00646A26" w:rsidP="00646A26">
      <w:r>
        <w:lastRenderedPageBreak/>
        <w:t xml:space="preserve">After leaving Starbucks it was like the day took on a life of itself. The other chosen Kings and Queens that I encountered just Wow!!! I met a group of women, and all of them in the group were God Chosen. You see how God is bringing us all together to meet and enjoy one another’s company. Our energy together was unreal. From the moment they asked me to take their group picture, it was like we were destined to be in one another’s presence. When you see their picture, you will understand precisely what I am talking about.  I’m telling you their spirits you could feel even if you were standing across the street…LOL Truly a divine connection. We talked about God first and foremost. Ironically, they had just visited a cemetery, so we ended up talking about how short this life is for us not to be walking in our purpose. We talked about how none of the “stuff,” in this life that we fight for and hold on to so tightly can be taken with us when we leave this earth. </w:t>
      </w:r>
    </w:p>
    <w:p w14:paraId="7A33D242" w14:textId="77777777" w:rsidR="00646A26" w:rsidRDefault="00646A26" w:rsidP="00646A26"/>
    <w:p w14:paraId="311634C6" w14:textId="77777777" w:rsidR="00646A26" w:rsidRDefault="00646A26" w:rsidP="00646A26">
      <w:r>
        <w:t>Yall, just think about it, on a bridge, at the River Center, in Savannah, Georgia, a group of seemingly different people from various religions, backgrounds, and upbringings were able to find something that we could all relate to, and that was the spirit of God. Their love and passion for God was so evident. Let me tell you, I felt the exact moment when everything shifted, and we all looked around at each other. It was like although they are white and I am black, they are Christian and I am Muslim, it was that moment when that all fell away, and we realized… we are sisters. Yes, sisters. These are my sisters. We want the same things. We all want to live a purposeful life, while serving God at the same time. I get chills again as I write this because the world is changing. It’s like a runaway train and nobody can stop it.</w:t>
      </w:r>
    </w:p>
    <w:p w14:paraId="3BF36114" w14:textId="77777777" w:rsidR="00646A26" w:rsidRDefault="00646A26" w:rsidP="00646A26">
      <w:r>
        <w:t xml:space="preserve"> </w:t>
      </w:r>
    </w:p>
    <w:p w14:paraId="02E00B3E" w14:textId="77777777" w:rsidR="00646A26" w:rsidRDefault="00646A26" w:rsidP="00646A26">
      <w:r>
        <w:t xml:space="preserve">Sadly, one of the young ladies had just lost her little sister, while she was on the trip. She said I reminded her so much of her sister. My mannerisms, the way I spoke, and everything. We hugged, and talked about her sister, and how many people her sister touched in her short life. She battled, the battle of all battles, just like us, because she too was Chosen. I have tears in my eyes because although I didn’t know her sister, her story matched mine, and many other Chosen women and men. I cry as I write this, because we fight long and hard, hoping and praying that through it all, the people that we encounter and come face to face with will never forget the impact that we had on them and their lives. This is our life’s purpose. To love. To heal. To honor. To serve. Today, I honor her sister, and her life. She earned her wings. God speed to our dear sister. </w:t>
      </w:r>
    </w:p>
    <w:p w14:paraId="681C0E3B" w14:textId="77777777" w:rsidR="00646A26" w:rsidRDefault="00646A26" w:rsidP="00646A26"/>
    <w:p w14:paraId="175ADCEF" w14:textId="77777777" w:rsidR="00646A26" w:rsidRDefault="00646A26" w:rsidP="00646A26">
      <w:r>
        <w:t xml:space="preserve">I talked to many people yesterday, but guys I will be typing for the next couple of days if I tell you about my whole </w:t>
      </w:r>
      <w:proofErr w:type="spellStart"/>
      <w:proofErr w:type="gramStart"/>
      <w:r>
        <w:t>day..</w:t>
      </w:r>
      <w:proofErr w:type="gramEnd"/>
      <w:r>
        <w:t>LOL</w:t>
      </w:r>
      <w:proofErr w:type="spellEnd"/>
      <w:r>
        <w:t>. I cannot miss Mike though</w:t>
      </w:r>
      <w:proofErr w:type="gramStart"/>
      <w:r>
        <w:t>….</w:t>
      </w:r>
      <w:proofErr w:type="spellStart"/>
      <w:r>
        <w:t>Mannnn</w:t>
      </w:r>
      <w:proofErr w:type="spellEnd"/>
      <w:proofErr w:type="gramEnd"/>
      <w:r>
        <w:t xml:space="preserve">. Mike is another powerhouse in the kingdom!   I walked by him and my whole body reacted. Chills and everything. I knew exactly who he was in the kingdom and the level that he had already reached. Good God! This man was something else in every sense of the word. We talked about spiritual warfare, and how God elevates us in the kingdom from what we face. We talked about LIFE. We talked about what our lives are going to be like going forward. He is homeless at the moment, but you would have never known it seeing him sit on the bench, and after talking to him. He was so at peace. Just sitting there waiting for God to give him the next direction, for his journey, and here I walk up. It was another Divine Connection. Right place, Right time. Imagine if I would have not allowed God to redirect my steps, I would have missed meeting this wonderful soul. I truly enjoyed our conversation and the knowledge and wisdom he had to share. You already know, it </w:t>
      </w:r>
      <w:r>
        <w:lastRenderedPageBreak/>
        <w:t xml:space="preserve">was like we knew each other in a previous life. We just talked, and talked, enjoying the beautiful scenery that was surrounding us. We both had to agree, although life is not perfect, the moments God has been given us lately, to just sit and think, taking us out of the rat race and “hustle,” mentality of the world, is the true gift of life. FREEEDOM even in imperfect circumstances. </w:t>
      </w:r>
    </w:p>
    <w:p w14:paraId="13DA6BBB" w14:textId="77777777" w:rsidR="00646A26" w:rsidRDefault="00646A26" w:rsidP="00646A26"/>
    <w:p w14:paraId="3D63B389" w14:textId="77777777" w:rsidR="00646A26" w:rsidRDefault="00646A26" w:rsidP="00646A26">
      <w:r>
        <w:t xml:space="preserve">Through my pictures you will see how my day turned out. What I had planned was nothing in comparison to what God had planned for me yesterday. Sometimes Gods redirection, is a blessing in disguise. What I thought would be an amazing day, God turned into something totally different but way better. God is always trying to give us way more than what our minds can imagine, but sometimes we get stuck in our plans. I was trying to go to Disney land and God was redirecting me to Disney World...LOL...not really but you get what I mean right??What plan are you holding on to instead of letting God redirect your steps? </w:t>
      </w:r>
    </w:p>
    <w:p w14:paraId="34EB5700" w14:textId="77777777" w:rsidR="00646A26" w:rsidRDefault="00646A26" w:rsidP="00646A26"/>
    <w:p w14:paraId="437578BC" w14:textId="77777777" w:rsidR="00646A26" w:rsidRDefault="00646A26" w:rsidP="00646A26">
      <w:r>
        <w:t>I tried to post as many pics and videos as I could. This is all downtown Savannah!!!!</w:t>
      </w:r>
    </w:p>
    <w:p w14:paraId="0CA5A70E" w14:textId="77777777" w:rsidR="00646A26" w:rsidRDefault="00646A26" w:rsidP="00646A26"/>
    <w:p w14:paraId="11546DE5" w14:textId="4A0686FF" w:rsidR="007F72FD" w:rsidRDefault="00646A26" w:rsidP="00646A26">
      <w:r>
        <w:t>When you work in the kingdom, using your natural God given talents, creativity, and gifts, every single day will be supernatural” ~ Glad Tidings</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26"/>
    <w:rsid w:val="00646A26"/>
    <w:rsid w:val="007F72FD"/>
    <w:rsid w:val="00E7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1D82"/>
  <w15:chartTrackingRefBased/>
  <w15:docId w15:val="{E6CE60D2-8A9A-4359-AFF3-09711253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2</cp:revision>
  <dcterms:created xsi:type="dcterms:W3CDTF">2022-11-13T20:36:00Z</dcterms:created>
  <dcterms:modified xsi:type="dcterms:W3CDTF">2022-11-13T20:36:00Z</dcterms:modified>
</cp:coreProperties>
</file>