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B10B" w14:textId="04AC7E86" w:rsidR="004D60B4" w:rsidRDefault="006155ED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72"/>
          <w:szCs w:val="72"/>
        </w:rPr>
      </w:pPr>
      <w:r w:rsidRPr="004D60B4">
        <w:rPr>
          <w:rFonts w:ascii="Times New Roman" w:hAnsi="Times New Roman" w:cs="Times New Roman"/>
          <w:b/>
          <w:bCs/>
          <w:noProof/>
          <w:color w:val="548DD4" w:themeColor="text2" w:themeTint="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E2D1360" wp14:editId="687E835D">
                <wp:simplePos x="0" y="0"/>
                <wp:positionH relativeFrom="page">
                  <wp:align>left</wp:align>
                </wp:positionH>
                <wp:positionV relativeFrom="paragraph">
                  <wp:posOffset>1080770</wp:posOffset>
                </wp:positionV>
                <wp:extent cx="7524750" cy="773874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7738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EF89" w14:textId="77777777" w:rsidR="004D60B4" w:rsidRDefault="004D60B4" w:rsidP="004D6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</w:p>
                          <w:p w14:paraId="358A25D3" w14:textId="37AB3862" w:rsidR="004D60B4" w:rsidRPr="004D60B4" w:rsidRDefault="006155ED" w:rsidP="004D60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CARE PLAN</w:t>
                            </w:r>
                          </w:p>
                          <w:p w14:paraId="63AE7C66" w14:textId="77777777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FD9DB42" w14:textId="711DC4F8" w:rsidR="004D60B4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Name……………………………....</w:t>
                            </w:r>
                          </w:p>
                          <w:p w14:paraId="5C9E047C" w14:textId="1E1A603F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Preferred Name………………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…..</w:t>
                            </w:r>
                            <w:proofErr w:type="gramEnd"/>
                          </w:p>
                          <w:p w14:paraId="3C2CAB49" w14:textId="43782D39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Address……………………………</w:t>
                            </w:r>
                          </w:p>
                          <w:p w14:paraId="14782732" w14:textId="7F1A3ED9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Date of Birth……………………...</w:t>
                            </w:r>
                          </w:p>
                          <w:p w14:paraId="2CEA0903" w14:textId="089E19CC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Date of Admission……………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…..</w:t>
                            </w:r>
                            <w:proofErr w:type="gramEnd"/>
                          </w:p>
                          <w:p w14:paraId="3450533E" w14:textId="62E4EDE3" w:rsidR="006155ED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Allergies………………………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…..</w:t>
                            </w:r>
                            <w:proofErr w:type="gramEnd"/>
                          </w:p>
                          <w:p w14:paraId="695AC557" w14:textId="7AFE01EE" w:rsidR="006155ED" w:rsidRPr="004D60B4" w:rsidRDefault="006155ED" w:rsidP="006155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D1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5.1pt;width:592.5pt;height:609.3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" fillcolor="#548dd4 [1951]">
                <v:textbox>
                  <w:txbxContent>
                    <w:p w14:paraId="7C34EF89" w14:textId="77777777" w:rsidR="004D60B4" w:rsidRDefault="004D60B4" w:rsidP="004D6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548DD4" w:themeColor="text2" w:themeTint="99"/>
                          <w:sz w:val="56"/>
                          <w:szCs w:val="56"/>
                        </w:rPr>
                      </w:pPr>
                    </w:p>
                    <w:p w14:paraId="358A25D3" w14:textId="37AB3862" w:rsidR="004D60B4" w:rsidRPr="004D60B4" w:rsidRDefault="006155ED" w:rsidP="004D60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CARE PLAN</w:t>
                      </w:r>
                    </w:p>
                    <w:p w14:paraId="63AE7C66" w14:textId="77777777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FD9DB42" w14:textId="711DC4F8" w:rsidR="004D60B4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Name……………………………....</w:t>
                      </w:r>
                    </w:p>
                    <w:p w14:paraId="5C9E047C" w14:textId="1E1A603F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Preferred Name………………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…..</w:t>
                      </w:r>
                      <w:proofErr w:type="gramEnd"/>
                    </w:p>
                    <w:p w14:paraId="3C2CAB49" w14:textId="43782D39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Address……………………………</w:t>
                      </w:r>
                    </w:p>
                    <w:p w14:paraId="14782732" w14:textId="7F1A3ED9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Date of Birth……………………...</w:t>
                      </w:r>
                    </w:p>
                    <w:p w14:paraId="2CEA0903" w14:textId="089E19CC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Date of Admission……………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…..</w:t>
                      </w:r>
                      <w:proofErr w:type="gramEnd"/>
                    </w:p>
                    <w:p w14:paraId="3450533E" w14:textId="62E4EDE3" w:rsidR="006155ED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Allergies………………………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…..</w:t>
                      </w:r>
                      <w:proofErr w:type="gramEnd"/>
                    </w:p>
                    <w:p w14:paraId="695AC557" w14:textId="7AFE01EE" w:rsidR="006155ED" w:rsidRPr="004D60B4" w:rsidRDefault="006155ED" w:rsidP="006155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Photo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D60B4">
        <w:rPr>
          <w:rFonts w:ascii="Times New Roman" w:hAnsi="Times New Roman" w:cs="Times New Roman"/>
          <w:b/>
          <w:bCs/>
          <w:noProof/>
          <w:color w:val="548DD4" w:themeColor="text2" w:themeTint="9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A658868" wp14:editId="385AECB0">
                <wp:simplePos x="0" y="0"/>
                <wp:positionH relativeFrom="column">
                  <wp:posOffset>-895350</wp:posOffset>
                </wp:positionH>
                <wp:positionV relativeFrom="paragraph">
                  <wp:posOffset>0</wp:posOffset>
                </wp:positionV>
                <wp:extent cx="7486650" cy="5876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6C4E" w14:textId="1995FDED" w:rsidR="004D60B4" w:rsidRPr="004D60B4" w:rsidRDefault="004D60B4" w:rsidP="006155ED">
                            <w:pPr>
                              <w:ind w:left="3600" w:firstLine="720"/>
                              <w:rPr>
                                <w:sz w:val="52"/>
                                <w:szCs w:val="52"/>
                              </w:rPr>
                            </w:pPr>
                            <w:r w:rsidRPr="004D60B4">
                              <w:rPr>
                                <w:sz w:val="52"/>
                                <w:szCs w:val="52"/>
                              </w:rPr>
                              <w:t>Confidential</w:t>
                            </w:r>
                          </w:p>
                          <w:p w14:paraId="763EBF7B" w14:textId="7B1C71C9" w:rsidR="004D60B4" w:rsidRDefault="004D60B4"/>
                          <w:p w14:paraId="4C00DA1B" w14:textId="214B698A" w:rsidR="004D60B4" w:rsidRDefault="004D6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868" id="_x0000_s1027" type="#_x0000_t202" style="position:absolute;margin-left:-70.5pt;margin-top:0;width:589.5pt;height:46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" stroked="f">
                <v:textbox>
                  <w:txbxContent>
                    <w:p w14:paraId="7D846C4E" w14:textId="1995FDED" w:rsidR="004D60B4" w:rsidRPr="004D60B4" w:rsidRDefault="004D60B4" w:rsidP="006155ED">
                      <w:pPr>
                        <w:ind w:left="3600" w:firstLine="720"/>
                        <w:rPr>
                          <w:sz w:val="52"/>
                          <w:szCs w:val="52"/>
                        </w:rPr>
                      </w:pPr>
                      <w:r w:rsidRPr="004D60B4">
                        <w:rPr>
                          <w:sz w:val="52"/>
                          <w:szCs w:val="52"/>
                        </w:rPr>
                        <w:t>Confidential</w:t>
                      </w:r>
                    </w:p>
                    <w:p w14:paraId="763EBF7B" w14:textId="7B1C71C9" w:rsidR="004D60B4" w:rsidRDefault="004D60B4"/>
                    <w:p w14:paraId="4C00DA1B" w14:textId="214B698A" w:rsidR="004D60B4" w:rsidRDefault="004D60B4"/>
                  </w:txbxContent>
                </v:textbox>
                <w10:wrap type="square"/>
              </v:shape>
            </w:pict>
          </mc:Fallback>
        </mc:AlternateContent>
      </w:r>
    </w:p>
    <w:p w14:paraId="591BF7E0" w14:textId="77777777" w:rsidR="00892EF6" w:rsidRDefault="00892EF6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0CA9" w14:paraId="7174CBD6" w14:textId="77777777" w:rsidTr="00190CA9">
        <w:tc>
          <w:tcPr>
            <w:tcW w:w="9016" w:type="dxa"/>
            <w:shd w:val="clear" w:color="auto" w:fill="8DB3E2" w:themeFill="text2" w:themeFillTint="66"/>
          </w:tcPr>
          <w:p w14:paraId="01BE028F" w14:textId="009810B1" w:rsidR="00190CA9" w:rsidRPr="00190CA9" w:rsidRDefault="00190CA9" w:rsidP="00190C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Level of Understanding</w:t>
            </w:r>
          </w:p>
        </w:tc>
      </w:tr>
      <w:tr w:rsidR="00190CA9" w14:paraId="6EB15C46" w14:textId="77777777" w:rsidTr="00190CA9">
        <w:tc>
          <w:tcPr>
            <w:tcW w:w="9016" w:type="dxa"/>
          </w:tcPr>
          <w:p w14:paraId="28BCD12C" w14:textId="58236B6F" w:rsidR="00190CA9" w:rsidRPr="00B37D31" w:rsidRDefault="00190CA9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190CA9" w14:paraId="6B2CB742" w14:textId="77777777" w:rsidTr="00190CA9">
        <w:tc>
          <w:tcPr>
            <w:tcW w:w="9016" w:type="dxa"/>
          </w:tcPr>
          <w:p w14:paraId="17DCBA29" w14:textId="77777777" w:rsidR="00190CA9" w:rsidRDefault="00190CA9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7DF6AF0" w14:textId="7D110A41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1C353C1" w14:textId="0D70DB93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DA43C51" w14:textId="77777777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689748" w14:textId="54959DE0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AD68E0F" w14:textId="77777777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4ED67C5" w14:textId="39B3A664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C032597" w14:textId="77777777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0C6C1DB" w14:textId="77777777" w:rsid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52DDAB9" w14:textId="111654FA" w:rsidR="00B37D31" w:rsidRP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90CA9" w14:paraId="06CD0391" w14:textId="77777777" w:rsidTr="00190CA9">
        <w:tc>
          <w:tcPr>
            <w:tcW w:w="9016" w:type="dxa"/>
          </w:tcPr>
          <w:p w14:paraId="2D7F46D4" w14:textId="0BCF7CEA" w:rsidR="00190CA9" w:rsidRPr="00B37D31" w:rsidRDefault="00B37D31" w:rsidP="00B37D31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190CA9" w14:paraId="039B0963" w14:textId="77777777" w:rsidTr="00190CA9">
        <w:tc>
          <w:tcPr>
            <w:tcW w:w="9016" w:type="dxa"/>
          </w:tcPr>
          <w:p w14:paraId="34FF7803" w14:textId="77777777" w:rsidR="00190CA9" w:rsidRDefault="00190CA9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424C20E" w14:textId="32B2C982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FE94B02" w14:textId="03EF49D9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DF0AD34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67BB5FB" w14:textId="270AE5C1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81CF36E" w14:textId="01FAAF24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91DBAD8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273CD54" w14:textId="7F98C04A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215E09A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20E8F45" w14:textId="313557F2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0CA9" w14:paraId="08DFAFBC" w14:textId="77777777" w:rsidTr="00190CA9">
        <w:tc>
          <w:tcPr>
            <w:tcW w:w="9016" w:type="dxa"/>
          </w:tcPr>
          <w:p w14:paraId="6DC3BABC" w14:textId="07A5A15E" w:rsidR="00190CA9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190CA9" w14:paraId="34B20178" w14:textId="77777777" w:rsidTr="00190CA9">
        <w:tc>
          <w:tcPr>
            <w:tcW w:w="9016" w:type="dxa"/>
          </w:tcPr>
          <w:p w14:paraId="5130CB74" w14:textId="77777777" w:rsidR="00190CA9" w:rsidRDefault="00190CA9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E0CAA9D" w14:textId="65314D2D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F6A9469" w14:textId="3C564864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523F300" w14:textId="5F2E3C90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BD639EE" w14:textId="34791C3B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53CC2D3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654C4DD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84E8D8F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3421ED1" w14:textId="77777777" w:rsidR="00B37D31" w:rsidRDefault="00B37D31" w:rsidP="004D6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86563CA" w14:textId="64148B05" w:rsidR="00B37D31" w:rsidRDefault="00B37D31" w:rsidP="00B37D31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47207B40" w14:textId="77777777" w:rsidR="00892EF6" w:rsidRDefault="00892EF6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5B6C728B" w14:textId="77777777" w:rsidTr="008F0B64">
        <w:tc>
          <w:tcPr>
            <w:tcW w:w="9016" w:type="dxa"/>
            <w:shd w:val="clear" w:color="auto" w:fill="8DB3E2" w:themeFill="text2" w:themeFillTint="66"/>
          </w:tcPr>
          <w:p w14:paraId="7C04B3A3" w14:textId="0D2D8F7B" w:rsidR="00B37D31" w:rsidRPr="00B37D31" w:rsidRDefault="00B37D31" w:rsidP="00B37D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B37D31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Communication</w:t>
            </w:r>
          </w:p>
        </w:tc>
      </w:tr>
      <w:tr w:rsidR="00B37D31" w14:paraId="5DE95C5C" w14:textId="77777777" w:rsidTr="008F0B64">
        <w:tc>
          <w:tcPr>
            <w:tcW w:w="9016" w:type="dxa"/>
          </w:tcPr>
          <w:p w14:paraId="6A7321EC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03C11161" w14:textId="77777777" w:rsidTr="008F0B64">
        <w:tc>
          <w:tcPr>
            <w:tcW w:w="9016" w:type="dxa"/>
          </w:tcPr>
          <w:p w14:paraId="5C89186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279FF3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D41762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35E18A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BE45C9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2BFEC5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7DB5C69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57523E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9F017A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AC7883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2A631FCB" w14:textId="77777777" w:rsidTr="008F0B64">
        <w:tc>
          <w:tcPr>
            <w:tcW w:w="9016" w:type="dxa"/>
          </w:tcPr>
          <w:p w14:paraId="20C46BAA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2B9D20C1" w14:textId="77777777" w:rsidTr="008F0B64">
        <w:tc>
          <w:tcPr>
            <w:tcW w:w="9016" w:type="dxa"/>
          </w:tcPr>
          <w:p w14:paraId="37C769B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82F697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DED1DB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C99031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5176F0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F0A4C4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1E4F7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ADB36C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6D0A8F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DEEC23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49D3E7BF" w14:textId="77777777" w:rsidTr="008F0B64">
        <w:tc>
          <w:tcPr>
            <w:tcW w:w="9016" w:type="dxa"/>
          </w:tcPr>
          <w:p w14:paraId="45FE5A1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047D6061" w14:textId="77777777" w:rsidTr="008F0B64">
        <w:tc>
          <w:tcPr>
            <w:tcW w:w="9016" w:type="dxa"/>
          </w:tcPr>
          <w:p w14:paraId="616E62B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2CE595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145CA9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D7A3CA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576A4A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3981C9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D8CEED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2B2C9B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FF0C8F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359BB90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529CF68A" w14:textId="78CC6854" w:rsidR="00892EF6" w:rsidRDefault="00892EF6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6BE99553" w14:textId="77777777" w:rsidTr="008F0B64">
        <w:tc>
          <w:tcPr>
            <w:tcW w:w="9016" w:type="dxa"/>
            <w:shd w:val="clear" w:color="auto" w:fill="8DB3E2" w:themeFill="text2" w:themeFillTint="66"/>
          </w:tcPr>
          <w:p w14:paraId="157CB2F1" w14:textId="4C37C7F2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Mobility</w:t>
            </w:r>
          </w:p>
        </w:tc>
      </w:tr>
      <w:tr w:rsidR="00B37D31" w14:paraId="0FBE8012" w14:textId="77777777" w:rsidTr="008F0B64">
        <w:tc>
          <w:tcPr>
            <w:tcW w:w="9016" w:type="dxa"/>
          </w:tcPr>
          <w:p w14:paraId="7B127FD1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35E63D52" w14:textId="77777777" w:rsidTr="008F0B64">
        <w:tc>
          <w:tcPr>
            <w:tcW w:w="9016" w:type="dxa"/>
          </w:tcPr>
          <w:p w14:paraId="1A43F1D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BA224B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66674B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39959B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D13A04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4F821E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E3A570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F2A019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98BA0F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CAC37D2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7B2E31DA" w14:textId="77777777" w:rsidTr="008F0B64">
        <w:tc>
          <w:tcPr>
            <w:tcW w:w="9016" w:type="dxa"/>
          </w:tcPr>
          <w:p w14:paraId="5CCB37F2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0BB409E6" w14:textId="77777777" w:rsidTr="008F0B64">
        <w:tc>
          <w:tcPr>
            <w:tcW w:w="9016" w:type="dxa"/>
          </w:tcPr>
          <w:p w14:paraId="363B6A7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0700AD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55D532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84C69C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682798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67D8E3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9C5506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1A9A43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40E432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233E3B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50027884" w14:textId="77777777" w:rsidTr="008F0B64">
        <w:tc>
          <w:tcPr>
            <w:tcW w:w="9016" w:type="dxa"/>
          </w:tcPr>
          <w:p w14:paraId="14EC804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67CC5215" w14:textId="77777777" w:rsidTr="008F0B64">
        <w:tc>
          <w:tcPr>
            <w:tcW w:w="9016" w:type="dxa"/>
          </w:tcPr>
          <w:p w14:paraId="09D62D6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899A7C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9C58C4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AA4431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AAF5A8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4316A5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CAC39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BBE1BB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73B487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8574A5B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54CB4757" w14:textId="153DE483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B2F0221" w14:textId="77777777" w:rsidTr="008F0B64">
        <w:tc>
          <w:tcPr>
            <w:tcW w:w="9016" w:type="dxa"/>
            <w:shd w:val="clear" w:color="auto" w:fill="8DB3E2" w:themeFill="text2" w:themeFillTint="66"/>
          </w:tcPr>
          <w:p w14:paraId="3CBD09D5" w14:textId="01979D1A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Personal Care</w:t>
            </w:r>
          </w:p>
        </w:tc>
      </w:tr>
      <w:tr w:rsidR="00B37D31" w14:paraId="3DD4B6F3" w14:textId="77777777" w:rsidTr="008F0B64">
        <w:tc>
          <w:tcPr>
            <w:tcW w:w="9016" w:type="dxa"/>
          </w:tcPr>
          <w:p w14:paraId="15717CFD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44D1ED8B" w14:textId="77777777" w:rsidTr="008F0B64">
        <w:tc>
          <w:tcPr>
            <w:tcW w:w="9016" w:type="dxa"/>
          </w:tcPr>
          <w:p w14:paraId="247B553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A8180D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537973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0B1B35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C38C7B9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952DED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B3CEE1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B86194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285AD5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D579A9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4B555E2D" w14:textId="77777777" w:rsidTr="008F0B64">
        <w:tc>
          <w:tcPr>
            <w:tcW w:w="9016" w:type="dxa"/>
          </w:tcPr>
          <w:p w14:paraId="4492B5CD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49E91CEB" w14:textId="77777777" w:rsidTr="008F0B64">
        <w:tc>
          <w:tcPr>
            <w:tcW w:w="9016" w:type="dxa"/>
          </w:tcPr>
          <w:p w14:paraId="250AC2F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8E700D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17C99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89C7F8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6D4BB8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A2A017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886A4D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06DD26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02E53A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C4CD08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2279812A" w14:textId="77777777" w:rsidTr="008F0B64">
        <w:tc>
          <w:tcPr>
            <w:tcW w:w="9016" w:type="dxa"/>
          </w:tcPr>
          <w:p w14:paraId="0F07349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0906B706" w14:textId="77777777" w:rsidTr="008F0B64">
        <w:tc>
          <w:tcPr>
            <w:tcW w:w="9016" w:type="dxa"/>
          </w:tcPr>
          <w:p w14:paraId="2A5CE8D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95D965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5D425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2C739C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FFF90C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A612EA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D4898A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5146D5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BB4AC4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D4206AC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02742506" w14:textId="3C28A945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61113CF" w14:textId="77777777" w:rsidTr="008F0B64">
        <w:tc>
          <w:tcPr>
            <w:tcW w:w="9016" w:type="dxa"/>
            <w:shd w:val="clear" w:color="auto" w:fill="8DB3E2" w:themeFill="text2" w:themeFillTint="66"/>
          </w:tcPr>
          <w:p w14:paraId="3BE0B1C8" w14:textId="5ED7DD0B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Continence Care</w:t>
            </w:r>
          </w:p>
        </w:tc>
      </w:tr>
      <w:tr w:rsidR="00B37D31" w14:paraId="355F83A5" w14:textId="77777777" w:rsidTr="008F0B64">
        <w:tc>
          <w:tcPr>
            <w:tcW w:w="9016" w:type="dxa"/>
          </w:tcPr>
          <w:p w14:paraId="4831B0FC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73E577C8" w14:textId="77777777" w:rsidTr="008F0B64">
        <w:tc>
          <w:tcPr>
            <w:tcW w:w="9016" w:type="dxa"/>
          </w:tcPr>
          <w:p w14:paraId="2C4A317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557E0D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7589C2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D6C338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B0293D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CEDB2D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5F2839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3AF65D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E2BA1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70A5ED9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09018EE1" w14:textId="77777777" w:rsidTr="008F0B64">
        <w:tc>
          <w:tcPr>
            <w:tcW w:w="9016" w:type="dxa"/>
          </w:tcPr>
          <w:p w14:paraId="45312266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712F8BBF" w14:textId="77777777" w:rsidTr="008F0B64">
        <w:tc>
          <w:tcPr>
            <w:tcW w:w="9016" w:type="dxa"/>
          </w:tcPr>
          <w:p w14:paraId="1BD30FD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B12F37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111C4B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B5513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3F97AA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4E24F8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9129EA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A5C482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147D1F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B4E982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4FB067FD" w14:textId="77777777" w:rsidTr="008F0B64">
        <w:tc>
          <w:tcPr>
            <w:tcW w:w="9016" w:type="dxa"/>
          </w:tcPr>
          <w:p w14:paraId="4811031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48B03A1A" w14:textId="77777777" w:rsidTr="008F0B64">
        <w:tc>
          <w:tcPr>
            <w:tcW w:w="9016" w:type="dxa"/>
          </w:tcPr>
          <w:p w14:paraId="3D923E8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E76D22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F68488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EB4402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40D3C4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ACF622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0F5B95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DD39DD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A5BF2A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4793341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7EF298E6" w14:textId="59EBF75E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411A0F85" w14:textId="77777777" w:rsidTr="008F0B64">
        <w:tc>
          <w:tcPr>
            <w:tcW w:w="9016" w:type="dxa"/>
            <w:shd w:val="clear" w:color="auto" w:fill="8DB3E2" w:themeFill="text2" w:themeFillTint="66"/>
          </w:tcPr>
          <w:p w14:paraId="0CCD754F" w14:textId="7BA5B3A8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Oral Care</w:t>
            </w:r>
          </w:p>
        </w:tc>
      </w:tr>
      <w:tr w:rsidR="00B37D31" w14:paraId="610E89DD" w14:textId="77777777" w:rsidTr="008F0B64">
        <w:tc>
          <w:tcPr>
            <w:tcW w:w="9016" w:type="dxa"/>
          </w:tcPr>
          <w:p w14:paraId="1FD24785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671676A0" w14:textId="77777777" w:rsidTr="008F0B64">
        <w:tc>
          <w:tcPr>
            <w:tcW w:w="9016" w:type="dxa"/>
          </w:tcPr>
          <w:p w14:paraId="05CBC73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5A754D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F6E823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D873899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79328A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38AD40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FF3D53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847C1A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3DCE45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C30616C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017981D1" w14:textId="77777777" w:rsidTr="008F0B64">
        <w:tc>
          <w:tcPr>
            <w:tcW w:w="9016" w:type="dxa"/>
          </w:tcPr>
          <w:p w14:paraId="63D1C4D8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65CF7B87" w14:textId="77777777" w:rsidTr="008F0B64">
        <w:tc>
          <w:tcPr>
            <w:tcW w:w="9016" w:type="dxa"/>
          </w:tcPr>
          <w:p w14:paraId="2D75DF4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E02A08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5D506D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874333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CDEBE7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83DDF7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8B33C0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F12201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56727B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16B8B6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4667F2A8" w14:textId="77777777" w:rsidTr="008F0B64">
        <w:tc>
          <w:tcPr>
            <w:tcW w:w="9016" w:type="dxa"/>
          </w:tcPr>
          <w:p w14:paraId="63C2E21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004FEFB6" w14:textId="77777777" w:rsidTr="008F0B64">
        <w:tc>
          <w:tcPr>
            <w:tcW w:w="9016" w:type="dxa"/>
          </w:tcPr>
          <w:p w14:paraId="1CD4E54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E6BE0B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B9931E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F1C988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71447A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00D14D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0E4CFF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50B5DE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01DFD3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98938AB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4C7DAFC8" w14:textId="023CBA6E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3FC0D4D" w14:textId="77777777" w:rsidTr="008F0B64">
        <w:tc>
          <w:tcPr>
            <w:tcW w:w="9016" w:type="dxa"/>
            <w:shd w:val="clear" w:color="auto" w:fill="8DB3E2" w:themeFill="text2" w:themeFillTint="66"/>
          </w:tcPr>
          <w:p w14:paraId="27E269A8" w14:textId="72324E99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Nutrition and Hydration</w:t>
            </w:r>
          </w:p>
        </w:tc>
      </w:tr>
      <w:tr w:rsidR="00B37D31" w14:paraId="295EDE93" w14:textId="77777777" w:rsidTr="008F0B64">
        <w:tc>
          <w:tcPr>
            <w:tcW w:w="9016" w:type="dxa"/>
          </w:tcPr>
          <w:p w14:paraId="67971072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200458BC" w14:textId="77777777" w:rsidTr="008F0B64">
        <w:tc>
          <w:tcPr>
            <w:tcW w:w="9016" w:type="dxa"/>
          </w:tcPr>
          <w:p w14:paraId="378D7C3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9E39A3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B9FB4A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8E1420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4ADFF1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21F462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4D346A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84AFBA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FA5980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EC6144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0D501825" w14:textId="77777777" w:rsidTr="008F0B64">
        <w:tc>
          <w:tcPr>
            <w:tcW w:w="9016" w:type="dxa"/>
          </w:tcPr>
          <w:p w14:paraId="61CCEA9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2BD7274E" w14:textId="77777777" w:rsidTr="008F0B64">
        <w:tc>
          <w:tcPr>
            <w:tcW w:w="9016" w:type="dxa"/>
          </w:tcPr>
          <w:p w14:paraId="54BAF7E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3C4C55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ED44AF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4CB8D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75B615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7B2865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D8D73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7C4BBA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161019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186CF9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738FD152" w14:textId="77777777" w:rsidTr="008F0B64">
        <w:tc>
          <w:tcPr>
            <w:tcW w:w="9016" w:type="dxa"/>
          </w:tcPr>
          <w:p w14:paraId="780BB0F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49137F4C" w14:textId="77777777" w:rsidTr="008F0B64">
        <w:tc>
          <w:tcPr>
            <w:tcW w:w="9016" w:type="dxa"/>
          </w:tcPr>
          <w:p w14:paraId="6F5E2F3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B458D7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6511BA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09D733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35AA1C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FD5F8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146B12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0063F3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AB30C7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1F25780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6EC8C960" w14:textId="7831A811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12C372B5" w14:textId="77777777" w:rsidTr="008F0B64">
        <w:tc>
          <w:tcPr>
            <w:tcW w:w="9016" w:type="dxa"/>
            <w:shd w:val="clear" w:color="auto" w:fill="8DB3E2" w:themeFill="text2" w:themeFillTint="66"/>
          </w:tcPr>
          <w:p w14:paraId="1B2FC5C9" w14:textId="4FDAF12A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Skin Care</w:t>
            </w:r>
          </w:p>
        </w:tc>
      </w:tr>
      <w:tr w:rsidR="00B37D31" w14:paraId="7A496664" w14:textId="77777777" w:rsidTr="008F0B64">
        <w:tc>
          <w:tcPr>
            <w:tcW w:w="9016" w:type="dxa"/>
          </w:tcPr>
          <w:p w14:paraId="6F14568E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1B569E2A" w14:textId="77777777" w:rsidTr="008F0B64">
        <w:tc>
          <w:tcPr>
            <w:tcW w:w="9016" w:type="dxa"/>
          </w:tcPr>
          <w:p w14:paraId="6CE9FE3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7CB6A5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1BC4389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E7798C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D2C614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A9DF6D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91308C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A443AA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68B887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1FE141E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0FCA0232" w14:textId="77777777" w:rsidTr="008F0B64">
        <w:tc>
          <w:tcPr>
            <w:tcW w:w="9016" w:type="dxa"/>
          </w:tcPr>
          <w:p w14:paraId="64FE6DDF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6BEFD78C" w14:textId="77777777" w:rsidTr="008F0B64">
        <w:tc>
          <w:tcPr>
            <w:tcW w:w="9016" w:type="dxa"/>
          </w:tcPr>
          <w:p w14:paraId="53C2E72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72A4C0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CB2D33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35D29B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816115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A3475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FF4923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4996DD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D17BDA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2D4774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36C08EAB" w14:textId="77777777" w:rsidTr="008F0B64">
        <w:tc>
          <w:tcPr>
            <w:tcW w:w="9016" w:type="dxa"/>
          </w:tcPr>
          <w:p w14:paraId="6B2CF50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40A9ABE0" w14:textId="77777777" w:rsidTr="008F0B64">
        <w:tc>
          <w:tcPr>
            <w:tcW w:w="9016" w:type="dxa"/>
          </w:tcPr>
          <w:p w14:paraId="142E057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494B42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7CFCA5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991DF0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C2588E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700CCD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4BF61A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D11D55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032B27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3F45D3D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24097DE7" w14:textId="5F335023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64B59C3" w14:textId="77777777" w:rsidTr="008F0B64">
        <w:tc>
          <w:tcPr>
            <w:tcW w:w="9016" w:type="dxa"/>
            <w:shd w:val="clear" w:color="auto" w:fill="8DB3E2" w:themeFill="text2" w:themeFillTint="66"/>
          </w:tcPr>
          <w:p w14:paraId="72B574B6" w14:textId="6F087650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Social Interest and Activities</w:t>
            </w:r>
          </w:p>
        </w:tc>
      </w:tr>
      <w:tr w:rsidR="00B37D31" w14:paraId="5EF3E729" w14:textId="77777777" w:rsidTr="008F0B64">
        <w:tc>
          <w:tcPr>
            <w:tcW w:w="9016" w:type="dxa"/>
          </w:tcPr>
          <w:p w14:paraId="03BF5A32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411B53F7" w14:textId="77777777" w:rsidTr="008F0B64">
        <w:tc>
          <w:tcPr>
            <w:tcW w:w="9016" w:type="dxa"/>
          </w:tcPr>
          <w:p w14:paraId="4DF7F62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CABCD8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5F7875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40FADE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8906C7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79CCA8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512353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6917F1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6C4661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78DAC6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1BA0BD04" w14:textId="77777777" w:rsidTr="008F0B64">
        <w:tc>
          <w:tcPr>
            <w:tcW w:w="9016" w:type="dxa"/>
          </w:tcPr>
          <w:p w14:paraId="50710A30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2F39417A" w14:textId="77777777" w:rsidTr="008F0B64">
        <w:tc>
          <w:tcPr>
            <w:tcW w:w="9016" w:type="dxa"/>
          </w:tcPr>
          <w:p w14:paraId="007FF35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7A5E1A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CEE09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88A0D9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339324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44B8DE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8F161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4FDF1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82DD0D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0B29CE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67F5AC64" w14:textId="77777777" w:rsidTr="008F0B64">
        <w:tc>
          <w:tcPr>
            <w:tcW w:w="9016" w:type="dxa"/>
          </w:tcPr>
          <w:p w14:paraId="4291A1B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779B6AB4" w14:textId="77777777" w:rsidTr="008F0B64">
        <w:tc>
          <w:tcPr>
            <w:tcW w:w="9016" w:type="dxa"/>
          </w:tcPr>
          <w:p w14:paraId="56E35A0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B01DFB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F03E2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88D53E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0D7C64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0DEDFC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3B6F1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020CB9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52F800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A505A0C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4E962FD2" w14:textId="2A105D0C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1F54FBB" w14:textId="77777777" w:rsidTr="008F0B64">
        <w:tc>
          <w:tcPr>
            <w:tcW w:w="9016" w:type="dxa"/>
            <w:shd w:val="clear" w:color="auto" w:fill="8DB3E2" w:themeFill="text2" w:themeFillTint="66"/>
          </w:tcPr>
          <w:p w14:paraId="1A0E4EE4" w14:textId="4BF17B2E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Night Time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 xml:space="preserve"> Support</w:t>
            </w:r>
          </w:p>
        </w:tc>
      </w:tr>
      <w:tr w:rsidR="00B37D31" w14:paraId="4BD59819" w14:textId="77777777" w:rsidTr="008F0B64">
        <w:tc>
          <w:tcPr>
            <w:tcW w:w="9016" w:type="dxa"/>
          </w:tcPr>
          <w:p w14:paraId="2B0076AD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2748133B" w14:textId="77777777" w:rsidTr="008F0B64">
        <w:tc>
          <w:tcPr>
            <w:tcW w:w="9016" w:type="dxa"/>
          </w:tcPr>
          <w:p w14:paraId="5C38DB5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C434D6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CFE50F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3753C6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39AC3A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351037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5FF84C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695091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E8A0EB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1647E25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61DFE980" w14:textId="77777777" w:rsidTr="008F0B64">
        <w:tc>
          <w:tcPr>
            <w:tcW w:w="9016" w:type="dxa"/>
          </w:tcPr>
          <w:p w14:paraId="13168458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6A37FA28" w14:textId="77777777" w:rsidTr="008F0B64">
        <w:tc>
          <w:tcPr>
            <w:tcW w:w="9016" w:type="dxa"/>
          </w:tcPr>
          <w:p w14:paraId="660DC2E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8FB8F0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5AB01B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C6CD0B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58F1DF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E7E979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98AD23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DAFC86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BA7B5E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BFAA92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0173D78B" w14:textId="77777777" w:rsidTr="008F0B64">
        <w:tc>
          <w:tcPr>
            <w:tcW w:w="9016" w:type="dxa"/>
          </w:tcPr>
          <w:p w14:paraId="0084CB3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589DF574" w14:textId="77777777" w:rsidTr="008F0B64">
        <w:tc>
          <w:tcPr>
            <w:tcW w:w="9016" w:type="dxa"/>
          </w:tcPr>
          <w:p w14:paraId="5420A09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2BD0BC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79401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B9B61D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30505D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2BCE9C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4627D9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179276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FEA806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24DAACA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50CE6BE7" w14:textId="0868CDD1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029F6BBE" w14:textId="77777777" w:rsidTr="008F0B64">
        <w:tc>
          <w:tcPr>
            <w:tcW w:w="9016" w:type="dxa"/>
            <w:shd w:val="clear" w:color="auto" w:fill="8DB3E2" w:themeFill="text2" w:themeFillTint="66"/>
          </w:tcPr>
          <w:p w14:paraId="6D521FEB" w14:textId="61D04F3B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Emotional Support</w:t>
            </w:r>
          </w:p>
        </w:tc>
      </w:tr>
      <w:tr w:rsidR="00B37D31" w14:paraId="2AC44AD1" w14:textId="77777777" w:rsidTr="008F0B64">
        <w:tc>
          <w:tcPr>
            <w:tcW w:w="9016" w:type="dxa"/>
          </w:tcPr>
          <w:p w14:paraId="38F504C2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261E5C42" w14:textId="77777777" w:rsidTr="008F0B64">
        <w:tc>
          <w:tcPr>
            <w:tcW w:w="9016" w:type="dxa"/>
          </w:tcPr>
          <w:p w14:paraId="4776F13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910BB2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1E8776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E3A432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C2FE01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3B6101A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A94A59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3A24EA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4B0359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7056C73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4BD7E446" w14:textId="77777777" w:rsidTr="008F0B64">
        <w:tc>
          <w:tcPr>
            <w:tcW w:w="9016" w:type="dxa"/>
          </w:tcPr>
          <w:p w14:paraId="75C619C7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3F8C09FD" w14:textId="77777777" w:rsidTr="008F0B64">
        <w:tc>
          <w:tcPr>
            <w:tcW w:w="9016" w:type="dxa"/>
          </w:tcPr>
          <w:p w14:paraId="345D2A5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52F494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21B805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418399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0662C7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AC4F6E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140A05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753C15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32DB02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ACB97D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0546765A" w14:textId="77777777" w:rsidTr="008F0B64">
        <w:tc>
          <w:tcPr>
            <w:tcW w:w="9016" w:type="dxa"/>
          </w:tcPr>
          <w:p w14:paraId="7A68104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7458F6BF" w14:textId="77777777" w:rsidTr="008F0B64">
        <w:tc>
          <w:tcPr>
            <w:tcW w:w="9016" w:type="dxa"/>
          </w:tcPr>
          <w:p w14:paraId="7B37117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AA5F9F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C735CC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0BA6B2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AAC6CA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3D0840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165E01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C52297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70CCD8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34DEEC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37AC7004" w14:textId="22DAF819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1A241D58" w14:textId="77777777" w:rsidTr="008F0B64">
        <w:tc>
          <w:tcPr>
            <w:tcW w:w="9016" w:type="dxa"/>
            <w:shd w:val="clear" w:color="auto" w:fill="8DB3E2" w:themeFill="text2" w:themeFillTint="66"/>
          </w:tcPr>
          <w:p w14:paraId="708ADBEE" w14:textId="05375545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Expressing Sexuality</w:t>
            </w:r>
          </w:p>
        </w:tc>
      </w:tr>
      <w:tr w:rsidR="00B37D31" w14:paraId="1EB8DA8E" w14:textId="77777777" w:rsidTr="008F0B64">
        <w:tc>
          <w:tcPr>
            <w:tcW w:w="9016" w:type="dxa"/>
          </w:tcPr>
          <w:p w14:paraId="76867163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793DC1F2" w14:textId="77777777" w:rsidTr="008F0B64">
        <w:tc>
          <w:tcPr>
            <w:tcW w:w="9016" w:type="dxa"/>
          </w:tcPr>
          <w:p w14:paraId="34A5292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F29173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66C3C2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14B525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1A3C99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378D5A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DAA66C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D35AFB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FA2EE0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8914CD7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15B1FA82" w14:textId="77777777" w:rsidTr="008F0B64">
        <w:tc>
          <w:tcPr>
            <w:tcW w:w="9016" w:type="dxa"/>
          </w:tcPr>
          <w:p w14:paraId="51466C34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4593C485" w14:textId="77777777" w:rsidTr="008F0B64">
        <w:tc>
          <w:tcPr>
            <w:tcW w:w="9016" w:type="dxa"/>
          </w:tcPr>
          <w:p w14:paraId="67E40B1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28B591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E57D0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CF96B4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7963DF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9D31FA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371AF4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B5EAC7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A0BDB8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3F192A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46A3F061" w14:textId="77777777" w:rsidTr="008F0B64">
        <w:tc>
          <w:tcPr>
            <w:tcW w:w="9016" w:type="dxa"/>
          </w:tcPr>
          <w:p w14:paraId="50E6F07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67D3E3FB" w14:textId="77777777" w:rsidTr="008F0B64">
        <w:tc>
          <w:tcPr>
            <w:tcW w:w="9016" w:type="dxa"/>
          </w:tcPr>
          <w:p w14:paraId="1A49895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22688C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B5905C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4000A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F65103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32B946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9E9E4E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CFF3A7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672380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DC2DC0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456C8DDB" w14:textId="5F83B5AA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1C97D325" w14:textId="77777777" w:rsidTr="008F0B64">
        <w:tc>
          <w:tcPr>
            <w:tcW w:w="9016" w:type="dxa"/>
            <w:shd w:val="clear" w:color="auto" w:fill="8DB3E2" w:themeFill="text2" w:themeFillTint="66"/>
          </w:tcPr>
          <w:p w14:paraId="72D2D08E" w14:textId="0491099D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Spiritual and Cultural Well-Being</w:t>
            </w:r>
          </w:p>
        </w:tc>
      </w:tr>
      <w:tr w:rsidR="00B37D31" w14:paraId="20085721" w14:textId="77777777" w:rsidTr="008F0B64">
        <w:tc>
          <w:tcPr>
            <w:tcW w:w="9016" w:type="dxa"/>
          </w:tcPr>
          <w:p w14:paraId="078BFA27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3942C423" w14:textId="77777777" w:rsidTr="008F0B64">
        <w:tc>
          <w:tcPr>
            <w:tcW w:w="9016" w:type="dxa"/>
          </w:tcPr>
          <w:p w14:paraId="7B033FD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6B5E7F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B8FB65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352B40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6D1E9AD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DFE905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9F3B15E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4E84EA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F1EE91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FDFD6DE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1AFA858E" w14:textId="77777777" w:rsidTr="008F0B64">
        <w:tc>
          <w:tcPr>
            <w:tcW w:w="9016" w:type="dxa"/>
          </w:tcPr>
          <w:p w14:paraId="516B431D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509587D7" w14:textId="77777777" w:rsidTr="008F0B64">
        <w:tc>
          <w:tcPr>
            <w:tcW w:w="9016" w:type="dxa"/>
          </w:tcPr>
          <w:p w14:paraId="17E2602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28F30D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A50F02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E192E4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7104EA7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7A62AD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CC57F1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FA8CC0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9A6FC9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34BF2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11783B70" w14:textId="77777777" w:rsidTr="008F0B64">
        <w:tc>
          <w:tcPr>
            <w:tcW w:w="9016" w:type="dxa"/>
          </w:tcPr>
          <w:p w14:paraId="1389330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20E16F69" w14:textId="77777777" w:rsidTr="008F0B64">
        <w:tc>
          <w:tcPr>
            <w:tcW w:w="9016" w:type="dxa"/>
          </w:tcPr>
          <w:p w14:paraId="4C8CF6A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6DE482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8827C2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0E0927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25EE97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E2E7F9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8E0F6F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96FC73C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03B30A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9C620B4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5ADD31F8" w14:textId="5CD5783A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39725207" w14:textId="77777777" w:rsidTr="008F0B64">
        <w:tc>
          <w:tcPr>
            <w:tcW w:w="9016" w:type="dxa"/>
            <w:shd w:val="clear" w:color="auto" w:fill="8DB3E2" w:themeFill="text2" w:themeFillTint="66"/>
          </w:tcPr>
          <w:p w14:paraId="2C7256A2" w14:textId="0C5B3174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Health Care</w:t>
            </w:r>
          </w:p>
        </w:tc>
      </w:tr>
      <w:tr w:rsidR="00B37D31" w14:paraId="2F1CAB53" w14:textId="77777777" w:rsidTr="008F0B64">
        <w:tc>
          <w:tcPr>
            <w:tcW w:w="9016" w:type="dxa"/>
          </w:tcPr>
          <w:p w14:paraId="71C1B3D3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2FD40580" w14:textId="77777777" w:rsidTr="008F0B64">
        <w:tc>
          <w:tcPr>
            <w:tcW w:w="9016" w:type="dxa"/>
          </w:tcPr>
          <w:p w14:paraId="79E56AC9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13EA6D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B936FD5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235FD3F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C411C9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8F2003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6FEABB4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30DBF93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17B6A8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6B2AE43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0518E72C" w14:textId="77777777" w:rsidTr="008F0B64">
        <w:tc>
          <w:tcPr>
            <w:tcW w:w="9016" w:type="dxa"/>
          </w:tcPr>
          <w:p w14:paraId="73E3CC13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63F3553F" w14:textId="77777777" w:rsidTr="008F0B64">
        <w:tc>
          <w:tcPr>
            <w:tcW w:w="9016" w:type="dxa"/>
          </w:tcPr>
          <w:p w14:paraId="2769369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A60DE4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13C414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FA21C5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924EDC6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8C28E1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AD0BA14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47F68E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6E9603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21D953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4DBE5CB7" w14:textId="77777777" w:rsidTr="008F0B64">
        <w:tc>
          <w:tcPr>
            <w:tcW w:w="9016" w:type="dxa"/>
          </w:tcPr>
          <w:p w14:paraId="091A370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5050E4D0" w14:textId="77777777" w:rsidTr="008F0B64">
        <w:tc>
          <w:tcPr>
            <w:tcW w:w="9016" w:type="dxa"/>
          </w:tcPr>
          <w:p w14:paraId="1AF7A96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A2AB4D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368E04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707F1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BC7C4BB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9D3290E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4DABFD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6FFBA4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B9A480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8CB0A24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04723545" w14:textId="31D8978E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7D31" w14:paraId="691BB9E0" w14:textId="77777777" w:rsidTr="008F0B64">
        <w:tc>
          <w:tcPr>
            <w:tcW w:w="9016" w:type="dxa"/>
            <w:shd w:val="clear" w:color="auto" w:fill="8DB3E2" w:themeFill="text2" w:themeFillTint="66"/>
          </w:tcPr>
          <w:p w14:paraId="36976573" w14:textId="1C4AF5AA" w:rsidR="00B37D31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Medication Management</w:t>
            </w:r>
          </w:p>
        </w:tc>
      </w:tr>
      <w:tr w:rsidR="00B37D31" w14:paraId="6965D383" w14:textId="77777777" w:rsidTr="008F0B64">
        <w:tc>
          <w:tcPr>
            <w:tcW w:w="9016" w:type="dxa"/>
          </w:tcPr>
          <w:p w14:paraId="67B6C30E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B37D31" w14:paraId="33EDD19C" w14:textId="77777777" w:rsidTr="008F0B64">
        <w:tc>
          <w:tcPr>
            <w:tcW w:w="9016" w:type="dxa"/>
          </w:tcPr>
          <w:p w14:paraId="02704A3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8DC02F6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B6A6F30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D384A6B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38BDDBC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7C66098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0748541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128E6E2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92E1E87" w14:textId="77777777" w:rsid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9560440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B37D31" w14:paraId="1D64DB5D" w14:textId="77777777" w:rsidTr="008F0B64">
        <w:tc>
          <w:tcPr>
            <w:tcW w:w="9016" w:type="dxa"/>
          </w:tcPr>
          <w:p w14:paraId="458F16A7" w14:textId="77777777" w:rsidR="00B37D31" w:rsidRPr="00B37D31" w:rsidRDefault="00B37D31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B37D31" w14:paraId="3A4D4B4C" w14:textId="77777777" w:rsidTr="008F0B64">
        <w:tc>
          <w:tcPr>
            <w:tcW w:w="9016" w:type="dxa"/>
          </w:tcPr>
          <w:p w14:paraId="4140385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7BDDB8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9BFBA0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010EF5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4BA714A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F98DC7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4E2D4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02CB0D3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D885DE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3882DAF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7D31" w14:paraId="552C1A6D" w14:textId="77777777" w:rsidTr="008F0B64">
        <w:tc>
          <w:tcPr>
            <w:tcW w:w="9016" w:type="dxa"/>
          </w:tcPr>
          <w:p w14:paraId="424E695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B37D31" w14:paraId="2DED9DF9" w14:textId="77777777" w:rsidTr="008F0B64">
        <w:tc>
          <w:tcPr>
            <w:tcW w:w="9016" w:type="dxa"/>
          </w:tcPr>
          <w:p w14:paraId="17FEB00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0B49E2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C23A67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EB6FA55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CAE3818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2AAA072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6DA2A4D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A95B399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C17D671" w14:textId="77777777" w:rsidR="00B37D31" w:rsidRDefault="00B37D31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98A6911" w14:textId="77777777" w:rsidR="00B37D31" w:rsidRDefault="00B37D31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5D3ADF5A" w14:textId="3C99C58B" w:rsidR="00B37D31" w:rsidRDefault="00B37D31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EEB" w14:paraId="10B4297E" w14:textId="77777777" w:rsidTr="008F0B64">
        <w:tc>
          <w:tcPr>
            <w:tcW w:w="9016" w:type="dxa"/>
            <w:shd w:val="clear" w:color="auto" w:fill="8DB3E2" w:themeFill="text2" w:themeFillTint="66"/>
          </w:tcPr>
          <w:p w14:paraId="0B81E17D" w14:textId="31068D4F" w:rsidR="00475EEB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End of Life Preferences</w:t>
            </w:r>
          </w:p>
        </w:tc>
      </w:tr>
      <w:tr w:rsidR="00475EEB" w14:paraId="5C415C9A" w14:textId="77777777" w:rsidTr="008F0B64">
        <w:tc>
          <w:tcPr>
            <w:tcW w:w="9016" w:type="dxa"/>
          </w:tcPr>
          <w:p w14:paraId="6AA87946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475EEB" w14:paraId="3377677D" w14:textId="77777777" w:rsidTr="008F0B64">
        <w:tc>
          <w:tcPr>
            <w:tcW w:w="9016" w:type="dxa"/>
          </w:tcPr>
          <w:p w14:paraId="528A688B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2D98C37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0EE4ED27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F6ABC78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CCD367D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7B02CA8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CADFB4E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98EA3BF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02CAA01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C82DD7A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75EEB" w14:paraId="0DD1B06D" w14:textId="77777777" w:rsidTr="008F0B64">
        <w:tc>
          <w:tcPr>
            <w:tcW w:w="9016" w:type="dxa"/>
          </w:tcPr>
          <w:p w14:paraId="06C9FBE8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475EEB" w14:paraId="5F6F1D7D" w14:textId="77777777" w:rsidTr="008F0B64">
        <w:tc>
          <w:tcPr>
            <w:tcW w:w="9016" w:type="dxa"/>
          </w:tcPr>
          <w:p w14:paraId="406A0177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DC71117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8E7778C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2E207AF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44D858A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D08C51F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47EF366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54C98A6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88F73E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F81BE51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5EEB" w14:paraId="416AF6DE" w14:textId="77777777" w:rsidTr="008F0B64">
        <w:tc>
          <w:tcPr>
            <w:tcW w:w="9016" w:type="dxa"/>
          </w:tcPr>
          <w:p w14:paraId="44CB2C30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475EEB" w14:paraId="1CDB6522" w14:textId="77777777" w:rsidTr="008F0B64">
        <w:tc>
          <w:tcPr>
            <w:tcW w:w="9016" w:type="dxa"/>
          </w:tcPr>
          <w:p w14:paraId="3F8D7CCA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1F91891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C303B95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16A92DB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090993A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6530C5B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B0DC113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9B4AA5B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2F81E3B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3AC879D" w14:textId="77777777" w:rsidR="00475EEB" w:rsidRDefault="00475EEB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218D8990" w14:textId="37D9CF2B" w:rsidR="00475EEB" w:rsidRDefault="00475EEB" w:rsidP="004D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EEB" w14:paraId="2C9E20A0" w14:textId="77777777" w:rsidTr="008F0B64">
        <w:tc>
          <w:tcPr>
            <w:tcW w:w="9016" w:type="dxa"/>
            <w:shd w:val="clear" w:color="auto" w:fill="8DB3E2" w:themeFill="text2" w:themeFillTint="66"/>
          </w:tcPr>
          <w:p w14:paraId="64EE7F7F" w14:textId="008C6EEC" w:rsidR="00475EEB" w:rsidRPr="00475EEB" w:rsidRDefault="00475EEB" w:rsidP="00475E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475EEB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Shopping and House Cleaning</w:t>
            </w:r>
          </w:p>
        </w:tc>
      </w:tr>
      <w:tr w:rsidR="00475EEB" w14:paraId="1397A8D2" w14:textId="77777777" w:rsidTr="008F0B64">
        <w:tc>
          <w:tcPr>
            <w:tcW w:w="9016" w:type="dxa"/>
          </w:tcPr>
          <w:p w14:paraId="49566CC5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care and support needs do I currently have?</w:t>
            </w:r>
          </w:p>
        </w:tc>
      </w:tr>
      <w:tr w:rsidR="00475EEB" w14:paraId="7D71064F" w14:textId="77777777" w:rsidTr="008F0B64">
        <w:tc>
          <w:tcPr>
            <w:tcW w:w="9016" w:type="dxa"/>
          </w:tcPr>
          <w:p w14:paraId="3C343F4E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3B6D63F6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EA098ED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2179DA8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F07FCAF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075D0CA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2D7C21A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3E4EDD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3645206" w14:textId="77777777" w:rsidR="00475EEB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5AAB6C92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475EEB" w14:paraId="0D52B604" w14:textId="77777777" w:rsidTr="008F0B64">
        <w:tc>
          <w:tcPr>
            <w:tcW w:w="9016" w:type="dxa"/>
          </w:tcPr>
          <w:p w14:paraId="740C0CC4" w14:textId="77777777" w:rsidR="00475EEB" w:rsidRPr="00B37D31" w:rsidRDefault="00475EEB" w:rsidP="008F0B6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90CA9">
              <w:rPr>
                <w:rFonts w:ascii="Calibri" w:eastAsia="Calibri" w:hAnsi="Calibri" w:cs="Times New Roman"/>
              </w:rPr>
              <w:t>What are my desired outcomes?</w:t>
            </w:r>
          </w:p>
        </w:tc>
      </w:tr>
      <w:tr w:rsidR="00475EEB" w14:paraId="2BD49B8C" w14:textId="77777777" w:rsidTr="008F0B64">
        <w:tc>
          <w:tcPr>
            <w:tcW w:w="9016" w:type="dxa"/>
          </w:tcPr>
          <w:p w14:paraId="391D5FD7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6F29146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2BBFFED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155E43D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6721DA64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8C40D31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43AC2A1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D496C4F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4CCFA07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6A0A487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5EEB" w14:paraId="7E245FC7" w14:textId="77777777" w:rsidTr="008F0B64">
        <w:tc>
          <w:tcPr>
            <w:tcW w:w="9016" w:type="dxa"/>
          </w:tcPr>
          <w:p w14:paraId="16600ECC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90CA9">
              <w:rPr>
                <w:rFonts w:ascii="Calibri" w:eastAsia="Calibri" w:hAnsi="Calibri" w:cs="Times New Roman"/>
              </w:rPr>
              <w:t>How do I want staff to support me to achieve my desired outcomes?</w:t>
            </w:r>
          </w:p>
        </w:tc>
      </w:tr>
      <w:tr w:rsidR="00475EEB" w14:paraId="2D5EF4E7" w14:textId="77777777" w:rsidTr="008F0B64">
        <w:tc>
          <w:tcPr>
            <w:tcW w:w="9016" w:type="dxa"/>
          </w:tcPr>
          <w:p w14:paraId="547B53EC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A4F5DAD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71C980A0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A585E9A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0B322A1E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1E867128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26AFBE1C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3F1D02F3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570708C1" w14:textId="77777777" w:rsidR="00475EEB" w:rsidRDefault="00475EEB" w:rsidP="008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14:paraId="43E7C435" w14:textId="77777777" w:rsidR="00475EEB" w:rsidRDefault="00475EEB" w:rsidP="008F0B64"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</w:tr>
    </w:tbl>
    <w:p w14:paraId="0BD405FA" w14:textId="77777777" w:rsidR="00892EF6" w:rsidRDefault="00892EF6" w:rsidP="0047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892EF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FA2A" w14:textId="77777777" w:rsidR="006759EA" w:rsidRDefault="006759EA" w:rsidP="004D60B4">
      <w:pPr>
        <w:spacing w:after="0" w:line="240" w:lineRule="auto"/>
      </w:pPr>
      <w:r>
        <w:separator/>
      </w:r>
    </w:p>
  </w:endnote>
  <w:endnote w:type="continuationSeparator" w:id="0">
    <w:p w14:paraId="31A4E01E" w14:textId="77777777" w:rsidR="006759EA" w:rsidRDefault="006759EA" w:rsidP="004D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-Book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911C" w14:textId="6DF0FD0E" w:rsidR="00C24945" w:rsidRPr="00C24945" w:rsidRDefault="00C24945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01037" wp14:editId="7C3BFC5E">
              <wp:simplePos x="0" y="0"/>
              <wp:positionH relativeFrom="column">
                <wp:posOffset>-885825</wp:posOffset>
              </wp:positionH>
              <wp:positionV relativeFrom="paragraph">
                <wp:posOffset>-289560</wp:posOffset>
              </wp:positionV>
              <wp:extent cx="7524750" cy="9715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9715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A1CA01" w14:textId="75D7FFE6" w:rsidR="00C24945" w:rsidRPr="004D60B4" w:rsidRDefault="00C24945" w:rsidP="00C2494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</w:pPr>
                          <w:r w:rsidRPr="004D60B4">
                            <w:rPr>
                              <w:rFonts w:ascii="ITCFranklinGothic-Book,Bold" w:hAnsi="ITCFranklinGothic-Book,Bold" w:cs="ITCFranklinGothic-Book,Bold"/>
                              <w:b/>
                              <w:bCs/>
                              <w:sz w:val="28"/>
                              <w:szCs w:val="28"/>
                            </w:rPr>
                            <w:t xml:space="preserve">CONFIDENTIAL - DO NOT </w:t>
                          </w:r>
                          <w:r>
                            <w:rPr>
                              <w:rFonts w:ascii="ITCFranklinGothic-Book,Bold" w:hAnsi="ITCFranklinGothic-Book,Bold" w:cs="ITCFranklinGothic-Book,Bold"/>
                              <w:b/>
                              <w:bCs/>
                              <w:sz w:val="28"/>
                              <w:szCs w:val="28"/>
                            </w:rPr>
                            <w:t>SHARE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. This </w:t>
                          </w:r>
                          <w:r w:rsidR="00B37D31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>Care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 </w:t>
                          </w:r>
                          <w:r w:rsidR="00B37D31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>P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lan </w:t>
                          </w:r>
                          <w:r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is highly 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>confidential information and is shared only with the</w:t>
                          </w:r>
                          <w:r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 xml:space="preserve">understanding that you will not share its contents or ideas with third parties without the express written consent of the </w:t>
                          </w:r>
                          <w:r w:rsidR="00B37D31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>Registered Manager</w:t>
                          </w:r>
                          <w:r w:rsidRPr="004D60B4">
                            <w:rPr>
                              <w:rFonts w:ascii="ITCFranklinGothic-Book" w:hAnsi="ITCFranklinGothic-Book" w:cs="ITCFranklinGothic-Book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3936B73F" w14:textId="77777777" w:rsidR="00C24945" w:rsidRDefault="00C24945" w:rsidP="00C249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01037" id="Rectangle 7" o:spid="_x0000_s1028" style="position:absolute;margin-left:-69.75pt;margin-top:-22.8pt;width:592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" fillcolor="#1f497d [3215]" stroked="f" strokeweight="2pt">
              <v:textbox>
                <w:txbxContent>
                  <w:p w14:paraId="1AA1CA01" w14:textId="75D7FFE6" w:rsidR="00C24945" w:rsidRPr="004D60B4" w:rsidRDefault="00C24945" w:rsidP="00C2494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</w:pPr>
                    <w:r w:rsidRPr="004D60B4">
                      <w:rPr>
                        <w:rFonts w:ascii="ITCFranklinGothic-Book,Bold" w:hAnsi="ITCFranklinGothic-Book,Bold" w:cs="ITCFranklinGothic-Book,Bold"/>
                        <w:b/>
                        <w:bCs/>
                        <w:sz w:val="28"/>
                        <w:szCs w:val="28"/>
                      </w:rPr>
                      <w:t xml:space="preserve">CONFIDENTIAL - DO NOT </w:t>
                    </w:r>
                    <w:r>
                      <w:rPr>
                        <w:rFonts w:ascii="ITCFranklinGothic-Book,Bold" w:hAnsi="ITCFranklinGothic-Book,Bold" w:cs="ITCFranklinGothic-Book,Bold"/>
                        <w:b/>
                        <w:bCs/>
                        <w:sz w:val="28"/>
                        <w:szCs w:val="28"/>
                      </w:rPr>
                      <w:t>SHARE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. This </w:t>
                    </w:r>
                    <w:r w:rsidR="00B37D31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>Care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 </w:t>
                    </w:r>
                    <w:r w:rsidR="00B37D31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>P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lan </w:t>
                    </w:r>
                    <w:r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is highly 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>confidential information and is shared only with the</w:t>
                    </w:r>
                    <w:r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 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 xml:space="preserve">understanding that you will not share its contents or ideas with third parties without the express written consent of the </w:t>
                    </w:r>
                    <w:r w:rsidR="00B37D31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>Registered Manager</w:t>
                    </w:r>
                    <w:r w:rsidRPr="004D60B4">
                      <w:rPr>
                        <w:rFonts w:ascii="ITCFranklinGothic-Book" w:hAnsi="ITCFranklinGothic-Book" w:cs="ITCFranklinGothic-Book"/>
                        <w:sz w:val="28"/>
                        <w:szCs w:val="28"/>
                      </w:rPr>
                      <w:t>.</w:t>
                    </w:r>
                  </w:p>
                  <w:p w14:paraId="3936B73F" w14:textId="77777777" w:rsidR="00C24945" w:rsidRDefault="00C24945" w:rsidP="00C2494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5C37" w14:textId="77777777" w:rsidR="006759EA" w:rsidRDefault="006759EA" w:rsidP="004D60B4">
      <w:pPr>
        <w:spacing w:after="0" w:line="240" w:lineRule="auto"/>
      </w:pPr>
      <w:r>
        <w:separator/>
      </w:r>
    </w:p>
  </w:footnote>
  <w:footnote w:type="continuationSeparator" w:id="0">
    <w:p w14:paraId="40FB4CAC" w14:textId="77777777" w:rsidR="006759EA" w:rsidRDefault="006759EA" w:rsidP="004D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F74" w14:textId="0B8CB164" w:rsidR="00C24945" w:rsidRDefault="00C467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38FB5" wp14:editId="6D7B7C05">
              <wp:simplePos x="0" y="0"/>
              <wp:positionH relativeFrom="column">
                <wp:posOffset>889000</wp:posOffset>
              </wp:positionH>
              <wp:positionV relativeFrom="paragraph">
                <wp:posOffset>-297180</wp:posOffset>
              </wp:positionV>
              <wp:extent cx="2794000" cy="762000"/>
              <wp:effectExtent l="0" t="0" r="635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4000" cy="76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4634B" id="Rectangle 8" o:spid="_x0000_s1026" style="position:absolute;margin-left:70pt;margin-top:-23.4pt;width:22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" stroked="f" strokeweight="2pt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5A2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7BA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62BF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C8E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104"/>
    <w:multiLevelType w:val="multilevel"/>
    <w:tmpl w:val="969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B5E60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6796"/>
    <w:multiLevelType w:val="hybridMultilevel"/>
    <w:tmpl w:val="50789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1AAA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4789"/>
    <w:multiLevelType w:val="multilevel"/>
    <w:tmpl w:val="353A77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FB0F21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789C"/>
    <w:multiLevelType w:val="multilevel"/>
    <w:tmpl w:val="AC7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43A87"/>
    <w:multiLevelType w:val="multilevel"/>
    <w:tmpl w:val="FEC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E000E"/>
    <w:multiLevelType w:val="multilevel"/>
    <w:tmpl w:val="85A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D42F3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F1C97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21257"/>
    <w:multiLevelType w:val="hybridMultilevel"/>
    <w:tmpl w:val="9BACAD9C"/>
    <w:lvl w:ilvl="0" w:tplc="F17CC6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F1EE2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70227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6F35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E3F57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7067A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60788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649D"/>
    <w:multiLevelType w:val="hybridMultilevel"/>
    <w:tmpl w:val="C36A494C"/>
    <w:lvl w:ilvl="0" w:tplc="DFD0D200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A20DF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C34F1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D021F"/>
    <w:multiLevelType w:val="hybridMultilevel"/>
    <w:tmpl w:val="50789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08510">
    <w:abstractNumId w:val="8"/>
  </w:num>
  <w:num w:numId="2" w16cid:durableId="1720400791">
    <w:abstractNumId w:val="15"/>
  </w:num>
  <w:num w:numId="3" w16cid:durableId="1343430802">
    <w:abstractNumId w:val="22"/>
  </w:num>
  <w:num w:numId="4" w16cid:durableId="374699459">
    <w:abstractNumId w:val="12"/>
  </w:num>
  <w:num w:numId="5" w16cid:durableId="711466351">
    <w:abstractNumId w:val="10"/>
  </w:num>
  <w:num w:numId="6" w16cid:durableId="158860080">
    <w:abstractNumId w:val="11"/>
  </w:num>
  <w:num w:numId="7" w16cid:durableId="1523938613">
    <w:abstractNumId w:val="4"/>
  </w:num>
  <w:num w:numId="8" w16cid:durableId="1468086569">
    <w:abstractNumId w:val="6"/>
  </w:num>
  <w:num w:numId="9" w16cid:durableId="614168646">
    <w:abstractNumId w:val="9"/>
  </w:num>
  <w:num w:numId="10" w16cid:durableId="2096393408">
    <w:abstractNumId w:val="14"/>
  </w:num>
  <w:num w:numId="11" w16cid:durableId="1964311661">
    <w:abstractNumId w:val="2"/>
  </w:num>
  <w:num w:numId="12" w16cid:durableId="156116594">
    <w:abstractNumId w:val="18"/>
  </w:num>
  <w:num w:numId="13" w16cid:durableId="1218543515">
    <w:abstractNumId w:val="23"/>
  </w:num>
  <w:num w:numId="14" w16cid:durableId="624116739">
    <w:abstractNumId w:val="7"/>
  </w:num>
  <w:num w:numId="15" w16cid:durableId="537666498">
    <w:abstractNumId w:val="3"/>
  </w:num>
  <w:num w:numId="16" w16cid:durableId="1264610727">
    <w:abstractNumId w:val="24"/>
  </w:num>
  <w:num w:numId="17" w16cid:durableId="899175802">
    <w:abstractNumId w:val="20"/>
  </w:num>
  <w:num w:numId="18" w16cid:durableId="1607423195">
    <w:abstractNumId w:val="5"/>
  </w:num>
  <w:num w:numId="19" w16cid:durableId="904678621">
    <w:abstractNumId w:val="0"/>
  </w:num>
  <w:num w:numId="20" w16cid:durableId="103891906">
    <w:abstractNumId w:val="25"/>
  </w:num>
  <w:num w:numId="21" w16cid:durableId="1010527458">
    <w:abstractNumId w:val="19"/>
  </w:num>
  <w:num w:numId="22" w16cid:durableId="555094973">
    <w:abstractNumId w:val="21"/>
  </w:num>
  <w:num w:numId="23" w16cid:durableId="830829540">
    <w:abstractNumId w:val="17"/>
  </w:num>
  <w:num w:numId="24" w16cid:durableId="1605573752">
    <w:abstractNumId w:val="1"/>
  </w:num>
  <w:num w:numId="25" w16cid:durableId="635112806">
    <w:abstractNumId w:val="13"/>
  </w:num>
  <w:num w:numId="26" w16cid:durableId="17519284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4"/>
    <w:rsid w:val="00004D1F"/>
    <w:rsid w:val="00006EA8"/>
    <w:rsid w:val="000123D8"/>
    <w:rsid w:val="00026FD1"/>
    <w:rsid w:val="00050DA4"/>
    <w:rsid w:val="00070681"/>
    <w:rsid w:val="00073665"/>
    <w:rsid w:val="0009408C"/>
    <w:rsid w:val="000A71AB"/>
    <w:rsid w:val="000F1045"/>
    <w:rsid w:val="000F71FD"/>
    <w:rsid w:val="00101A2F"/>
    <w:rsid w:val="0012358F"/>
    <w:rsid w:val="001273A5"/>
    <w:rsid w:val="00142712"/>
    <w:rsid w:val="00142E89"/>
    <w:rsid w:val="001661B1"/>
    <w:rsid w:val="00190CA9"/>
    <w:rsid w:val="00194410"/>
    <w:rsid w:val="001A2A51"/>
    <w:rsid w:val="001A68D3"/>
    <w:rsid w:val="001B0920"/>
    <w:rsid w:val="001B3B63"/>
    <w:rsid w:val="001D7786"/>
    <w:rsid w:val="001D7ED6"/>
    <w:rsid w:val="001F6174"/>
    <w:rsid w:val="00221311"/>
    <w:rsid w:val="00221BFD"/>
    <w:rsid w:val="00236FA1"/>
    <w:rsid w:val="00237E34"/>
    <w:rsid w:val="002549C2"/>
    <w:rsid w:val="0027349A"/>
    <w:rsid w:val="002B1778"/>
    <w:rsid w:val="00300C91"/>
    <w:rsid w:val="003150FE"/>
    <w:rsid w:val="00315B34"/>
    <w:rsid w:val="003324E1"/>
    <w:rsid w:val="00365E3E"/>
    <w:rsid w:val="0036756B"/>
    <w:rsid w:val="0037197E"/>
    <w:rsid w:val="00371A3F"/>
    <w:rsid w:val="003808EB"/>
    <w:rsid w:val="003857CC"/>
    <w:rsid w:val="003A2576"/>
    <w:rsid w:val="003A5A41"/>
    <w:rsid w:val="003B4870"/>
    <w:rsid w:val="003D01BB"/>
    <w:rsid w:val="003E1E1D"/>
    <w:rsid w:val="0041025C"/>
    <w:rsid w:val="004246AB"/>
    <w:rsid w:val="004450CB"/>
    <w:rsid w:val="00450E80"/>
    <w:rsid w:val="0046025E"/>
    <w:rsid w:val="004614E2"/>
    <w:rsid w:val="00475EEB"/>
    <w:rsid w:val="00480685"/>
    <w:rsid w:val="00481653"/>
    <w:rsid w:val="004A4AD4"/>
    <w:rsid w:val="004A775D"/>
    <w:rsid w:val="004B0C4A"/>
    <w:rsid w:val="004D4A4D"/>
    <w:rsid w:val="004D60B4"/>
    <w:rsid w:val="004F2A6D"/>
    <w:rsid w:val="00522A1F"/>
    <w:rsid w:val="00533F31"/>
    <w:rsid w:val="005467E9"/>
    <w:rsid w:val="0056175F"/>
    <w:rsid w:val="00583BD8"/>
    <w:rsid w:val="005C4040"/>
    <w:rsid w:val="005C7963"/>
    <w:rsid w:val="005E061B"/>
    <w:rsid w:val="005E12AD"/>
    <w:rsid w:val="0060545A"/>
    <w:rsid w:val="006060E9"/>
    <w:rsid w:val="006155ED"/>
    <w:rsid w:val="00616D03"/>
    <w:rsid w:val="0063590D"/>
    <w:rsid w:val="00636D60"/>
    <w:rsid w:val="0067170E"/>
    <w:rsid w:val="00674EBF"/>
    <w:rsid w:val="006759EA"/>
    <w:rsid w:val="006759F9"/>
    <w:rsid w:val="00677C78"/>
    <w:rsid w:val="006932C1"/>
    <w:rsid w:val="00697218"/>
    <w:rsid w:val="006A3763"/>
    <w:rsid w:val="006C3D96"/>
    <w:rsid w:val="006C4C4F"/>
    <w:rsid w:val="006D03B7"/>
    <w:rsid w:val="00721115"/>
    <w:rsid w:val="00732296"/>
    <w:rsid w:val="007562A5"/>
    <w:rsid w:val="00782D5E"/>
    <w:rsid w:val="007A2E89"/>
    <w:rsid w:val="007A30ED"/>
    <w:rsid w:val="007A4C32"/>
    <w:rsid w:val="007C153B"/>
    <w:rsid w:val="007F3F76"/>
    <w:rsid w:val="0088456F"/>
    <w:rsid w:val="00892EF6"/>
    <w:rsid w:val="00894596"/>
    <w:rsid w:val="008B2A51"/>
    <w:rsid w:val="008D372C"/>
    <w:rsid w:val="008E4484"/>
    <w:rsid w:val="008F2845"/>
    <w:rsid w:val="00917335"/>
    <w:rsid w:val="00924965"/>
    <w:rsid w:val="0092777F"/>
    <w:rsid w:val="009565E4"/>
    <w:rsid w:val="00967737"/>
    <w:rsid w:val="00973040"/>
    <w:rsid w:val="00977546"/>
    <w:rsid w:val="00993E39"/>
    <w:rsid w:val="009A0A56"/>
    <w:rsid w:val="009A282F"/>
    <w:rsid w:val="009A5582"/>
    <w:rsid w:val="009A6B0B"/>
    <w:rsid w:val="009C48C0"/>
    <w:rsid w:val="009E611D"/>
    <w:rsid w:val="009F080A"/>
    <w:rsid w:val="00A14D7C"/>
    <w:rsid w:val="00A15228"/>
    <w:rsid w:val="00A24173"/>
    <w:rsid w:val="00A35BDB"/>
    <w:rsid w:val="00A53B64"/>
    <w:rsid w:val="00A60F6F"/>
    <w:rsid w:val="00A676BE"/>
    <w:rsid w:val="00A936FD"/>
    <w:rsid w:val="00AC175B"/>
    <w:rsid w:val="00AC1D59"/>
    <w:rsid w:val="00AD1B31"/>
    <w:rsid w:val="00AD5A24"/>
    <w:rsid w:val="00B04691"/>
    <w:rsid w:val="00B14157"/>
    <w:rsid w:val="00B2361B"/>
    <w:rsid w:val="00B27AF4"/>
    <w:rsid w:val="00B32C87"/>
    <w:rsid w:val="00B37D31"/>
    <w:rsid w:val="00B463F1"/>
    <w:rsid w:val="00B50059"/>
    <w:rsid w:val="00B56340"/>
    <w:rsid w:val="00B56A8F"/>
    <w:rsid w:val="00B60515"/>
    <w:rsid w:val="00B65B2A"/>
    <w:rsid w:val="00B81A83"/>
    <w:rsid w:val="00B97A02"/>
    <w:rsid w:val="00BA4475"/>
    <w:rsid w:val="00BF6174"/>
    <w:rsid w:val="00C14D63"/>
    <w:rsid w:val="00C164F6"/>
    <w:rsid w:val="00C24945"/>
    <w:rsid w:val="00C35E01"/>
    <w:rsid w:val="00C365C2"/>
    <w:rsid w:val="00C4495F"/>
    <w:rsid w:val="00C4675B"/>
    <w:rsid w:val="00C60E61"/>
    <w:rsid w:val="00C94717"/>
    <w:rsid w:val="00CC595C"/>
    <w:rsid w:val="00D27011"/>
    <w:rsid w:val="00D45A9A"/>
    <w:rsid w:val="00D734A6"/>
    <w:rsid w:val="00D73BDE"/>
    <w:rsid w:val="00D86C53"/>
    <w:rsid w:val="00D91180"/>
    <w:rsid w:val="00DA4DB8"/>
    <w:rsid w:val="00DC0AC1"/>
    <w:rsid w:val="00DC40F3"/>
    <w:rsid w:val="00DC5445"/>
    <w:rsid w:val="00DE5589"/>
    <w:rsid w:val="00DF1F6C"/>
    <w:rsid w:val="00E30CA5"/>
    <w:rsid w:val="00E32885"/>
    <w:rsid w:val="00E34EC6"/>
    <w:rsid w:val="00E42D15"/>
    <w:rsid w:val="00E4317B"/>
    <w:rsid w:val="00E6293B"/>
    <w:rsid w:val="00E93D02"/>
    <w:rsid w:val="00EA14CE"/>
    <w:rsid w:val="00EB31EE"/>
    <w:rsid w:val="00EF40AD"/>
    <w:rsid w:val="00F00475"/>
    <w:rsid w:val="00F20058"/>
    <w:rsid w:val="00F20C25"/>
    <w:rsid w:val="00F237F1"/>
    <w:rsid w:val="00F26CE3"/>
    <w:rsid w:val="00F374F7"/>
    <w:rsid w:val="00F442E8"/>
    <w:rsid w:val="00F54455"/>
    <w:rsid w:val="00F63475"/>
    <w:rsid w:val="00FA02CD"/>
    <w:rsid w:val="00FA159A"/>
    <w:rsid w:val="00FC4205"/>
    <w:rsid w:val="00FC48DD"/>
    <w:rsid w:val="00FC632F"/>
    <w:rsid w:val="00FC772B"/>
    <w:rsid w:val="00FC7815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6A64C0"/>
  <w15:chartTrackingRefBased/>
  <w15:docId w15:val="{A32BC920-0FE2-491A-A840-426B4C91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B4"/>
  </w:style>
  <w:style w:type="paragraph" w:styleId="Footer">
    <w:name w:val="footer"/>
    <w:basedOn w:val="Normal"/>
    <w:link w:val="FooterChar"/>
    <w:uiPriority w:val="99"/>
    <w:unhideWhenUsed/>
    <w:qFormat/>
    <w:rsid w:val="004D6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B4"/>
  </w:style>
  <w:style w:type="paragraph" w:styleId="NoSpacing">
    <w:name w:val="No Spacing"/>
    <w:uiPriority w:val="1"/>
    <w:qFormat/>
    <w:rsid w:val="00C24945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467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F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6FA1"/>
    <w:rPr>
      <w:color w:val="0000FF"/>
      <w:u w:val="single"/>
    </w:rPr>
  </w:style>
  <w:style w:type="table" w:styleId="TableGrid">
    <w:name w:val="Table Grid"/>
    <w:basedOn w:val="TableNormal"/>
    <w:uiPriority w:val="59"/>
    <w:rsid w:val="0019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8" ma:contentTypeDescription="Create a new document." ma:contentTypeScope="" ma:versionID="08d892d342ae54419e913db3d0c43ffc">
  <xsd:schema xmlns:xsd="http://www.w3.org/2001/XMLSchema" xmlns:xs="http://www.w3.org/2001/XMLSchema" xmlns:p="http://schemas.microsoft.com/office/2006/metadata/properties" xmlns:ns3="fc8c83e1-e4af-414a-b3b5-326eb82e57bc" xmlns:ns4="a8e734a9-52cf-49e3-bcde-90df6cef9c0a" targetNamespace="http://schemas.microsoft.com/office/2006/metadata/properties" ma:root="true" ma:fieldsID="727b59b291289ae37cbb9eb6753b849c" ns3:_="" ns4:_=""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FF0F6-02FD-491C-9D37-19B7D5D88C55}">
  <ds:schemaRefs>
    <ds:schemaRef ds:uri="http://purl.org/dc/terms/"/>
    <ds:schemaRef ds:uri="http://www.w3.org/XML/1998/namespace"/>
    <ds:schemaRef ds:uri="a8e734a9-52cf-49e3-bcde-90df6cef9c0a"/>
    <ds:schemaRef ds:uri="http://purl.org/dc/elements/1.1/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2206F-B6C0-44C0-AA3F-963E748A7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46F5B6-EE6F-48AF-9179-1D344729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F9FE6-3A93-4573-838B-16A219B08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BHRUT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ZVAVAMWE, Marionette (BARKING, HAVERING AND REDBRIDGE UNIVERSITY HOSPITALS NHS TRUST)</dc:creator>
  <cp:keywords/>
  <dc:description/>
  <cp:lastModifiedBy>ZVAVAMWE, Marionette (BARKING, HAVERING AND REDBRIDGE UNIVERSITY HOSPITALS NHS TRUST)</cp:lastModifiedBy>
  <cp:revision>4</cp:revision>
  <cp:lastPrinted>2022-12-07T18:17:00Z</cp:lastPrinted>
  <dcterms:created xsi:type="dcterms:W3CDTF">2022-12-08T20:26:00Z</dcterms:created>
  <dcterms:modified xsi:type="dcterms:W3CDTF">2022-12-08T20:59:00Z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