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26CA" w14:textId="77777777" w:rsidR="00C80BC4" w:rsidRDefault="00C80BC4">
      <w:pPr>
        <w:spacing w:after="0"/>
        <w:ind w:right="1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40F5F302" w14:textId="1092E596" w:rsidR="001B0D45" w:rsidRDefault="00477D72">
      <w:pPr>
        <w:spacing w:after="0"/>
        <w:ind w:right="1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LASK- Term time Booking Form –</w:t>
      </w:r>
      <w:r w:rsidR="007F1295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CB7C13">
        <w:rPr>
          <w:rFonts w:ascii="Arial" w:eastAsia="Arial" w:hAnsi="Arial" w:cs="Arial"/>
          <w:b/>
          <w:sz w:val="24"/>
          <w:u w:val="single" w:color="000000"/>
        </w:rPr>
        <w:t xml:space="preserve">December </w:t>
      </w:r>
      <w:r>
        <w:rPr>
          <w:rFonts w:ascii="Arial" w:eastAsia="Arial" w:hAnsi="Arial" w:cs="Arial"/>
          <w:b/>
          <w:sz w:val="24"/>
          <w:u w:val="single" w:color="000000"/>
        </w:rPr>
        <w:t>2022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6786985" w14:textId="77777777" w:rsidR="001B0D45" w:rsidRDefault="00477D72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474EC55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</w:rPr>
        <w:t xml:space="preserve">C/o: Henry </w:t>
      </w:r>
      <w:proofErr w:type="spellStart"/>
      <w:r>
        <w:rPr>
          <w:rFonts w:ascii="Arial" w:eastAsia="Arial" w:hAnsi="Arial" w:cs="Arial"/>
        </w:rPr>
        <w:t>Chichele</w:t>
      </w:r>
      <w:proofErr w:type="spellEnd"/>
      <w:r>
        <w:rPr>
          <w:rFonts w:ascii="Arial" w:eastAsia="Arial" w:hAnsi="Arial" w:cs="Arial"/>
        </w:rPr>
        <w:t xml:space="preserve"> Primary School,  </w:t>
      </w:r>
    </w:p>
    <w:p w14:paraId="549B4AA0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</w:rPr>
        <w:t xml:space="preserve">Direct Telephone number: </w:t>
      </w:r>
      <w:r>
        <w:rPr>
          <w:rFonts w:ascii="Arial" w:eastAsia="Arial" w:hAnsi="Arial" w:cs="Arial"/>
          <w:b/>
          <w:shd w:val="clear" w:color="auto" w:fill="FFFF00"/>
        </w:rPr>
        <w:t>07570 563643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Email: </w:t>
      </w:r>
      <w:r>
        <w:rPr>
          <w:rFonts w:ascii="Arial" w:eastAsia="Arial" w:hAnsi="Arial" w:cs="Arial"/>
          <w:b/>
          <w:color w:val="0563C1"/>
          <w:u w:val="single" w:color="0563C1"/>
        </w:rPr>
        <w:t>lask.henrychichele@gmail.com</w:t>
      </w:r>
      <w:r>
        <w:rPr>
          <w:rFonts w:ascii="Arial" w:eastAsia="Arial" w:hAnsi="Arial" w:cs="Arial"/>
        </w:rPr>
        <w:t xml:space="preserve">     </w:t>
      </w:r>
    </w:p>
    <w:p w14:paraId="648ABC7B" w14:textId="77777777" w:rsidR="001B0D45" w:rsidRDefault="00477D72">
      <w:pPr>
        <w:spacing w:after="89"/>
        <w:ind w:left="-5" w:hanging="10"/>
      </w:pPr>
      <w:r>
        <w:rPr>
          <w:rFonts w:ascii="Arial" w:eastAsia="Arial" w:hAnsi="Arial" w:cs="Arial"/>
        </w:rPr>
        <w:t xml:space="preserve">Website: </w:t>
      </w:r>
      <w:hyperlink r:id="rId4">
        <w:r>
          <w:rPr>
            <w:rFonts w:ascii="Arial" w:eastAsia="Arial" w:hAnsi="Arial" w:cs="Arial"/>
            <w:b/>
            <w:color w:val="0563C1"/>
            <w:u w:val="single" w:color="0563C1"/>
          </w:rPr>
          <w:t>www.laskoutofschool.co.uk</w:t>
        </w:r>
      </w:hyperlink>
      <w:hyperlink r:id="rId5">
        <w:r>
          <w:rPr>
            <w:rFonts w:ascii="Arial" w:eastAsia="Arial" w:hAnsi="Arial" w:cs="Arial"/>
          </w:rPr>
          <w:t>.</w:t>
        </w:r>
      </w:hyperlink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Ofsted</w:t>
      </w:r>
      <w:proofErr w:type="spellEnd"/>
      <w:r>
        <w:rPr>
          <w:rFonts w:ascii="Arial" w:eastAsia="Arial" w:hAnsi="Arial" w:cs="Arial"/>
        </w:rPr>
        <w:t xml:space="preserve"> number – RP563523 Setting number - 2651285 </w:t>
      </w:r>
    </w:p>
    <w:p w14:paraId="396DAB27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20"/>
        </w:rPr>
        <w:t>Name of child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18"/>
        </w:rPr>
        <w:t xml:space="preserve">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</w:t>
      </w:r>
      <w:proofErr w:type="gramStart"/>
      <w:r>
        <w:rPr>
          <w:rFonts w:ascii="Arial" w:eastAsia="Arial" w:hAnsi="Arial" w:cs="Arial"/>
          <w:b/>
          <w:sz w:val="20"/>
        </w:rPr>
        <w:t>Class</w:t>
      </w:r>
      <w:r>
        <w:rPr>
          <w:rFonts w:ascii="Arial" w:eastAsia="Arial" w:hAnsi="Arial" w:cs="Arial"/>
          <w:b/>
          <w:sz w:val="18"/>
        </w:rPr>
        <w:t>:.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3F4BC34C" w14:textId="77777777" w:rsidR="001B0D45" w:rsidRDefault="00477D72">
      <w:pPr>
        <w:spacing w:after="166"/>
      </w:pPr>
      <w:r>
        <w:rPr>
          <w:rFonts w:ascii="Arial" w:eastAsia="Arial" w:hAnsi="Arial" w:cs="Arial"/>
          <w:sz w:val="6"/>
        </w:rPr>
        <w:t xml:space="preserve"> </w:t>
      </w:r>
    </w:p>
    <w:p w14:paraId="58900310" w14:textId="77777777" w:rsidR="001B0D45" w:rsidRDefault="00477D72">
      <w:pPr>
        <w:spacing w:after="128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Please only tick the days/session required- we cannot change days. </w:t>
      </w:r>
    </w:p>
    <w:p w14:paraId="27D26F74" w14:textId="1A1D8D97" w:rsidR="001B0D45" w:rsidRDefault="00477D72">
      <w:pPr>
        <w:spacing w:after="0"/>
      </w:pPr>
      <w:r>
        <w:rPr>
          <w:b/>
          <w:i/>
          <w:sz w:val="24"/>
          <w:u w:val="single" w:color="000000"/>
        </w:rPr>
        <w:t xml:space="preserve">Please can all forms be handed in and payment made before </w:t>
      </w:r>
      <w:r w:rsidR="00CB7C13">
        <w:rPr>
          <w:b/>
          <w:i/>
          <w:sz w:val="24"/>
          <w:u w:val="single" w:color="000000"/>
        </w:rPr>
        <w:t xml:space="preserve">the </w:t>
      </w:r>
      <w:proofErr w:type="gramStart"/>
      <w:r w:rsidR="00CB7C13">
        <w:rPr>
          <w:b/>
          <w:i/>
          <w:sz w:val="24"/>
          <w:u w:val="single" w:color="000000"/>
        </w:rPr>
        <w:t>25</w:t>
      </w:r>
      <w:r w:rsidR="00CB7C13" w:rsidRPr="00CB7C13">
        <w:rPr>
          <w:b/>
          <w:i/>
          <w:sz w:val="24"/>
          <w:u w:val="single" w:color="000000"/>
          <w:vertAlign w:val="superscript"/>
        </w:rPr>
        <w:t>th</w:t>
      </w:r>
      <w:proofErr w:type="gramEnd"/>
      <w:r w:rsidR="00CB7C13">
        <w:rPr>
          <w:b/>
          <w:i/>
          <w:sz w:val="24"/>
          <w:u w:val="single" w:color="000000"/>
        </w:rPr>
        <w:t xml:space="preserve"> November</w:t>
      </w:r>
      <w:r w:rsidR="007F1295">
        <w:rPr>
          <w:b/>
          <w:i/>
          <w:sz w:val="24"/>
          <w:u w:val="single" w:color="000000"/>
        </w:rPr>
        <w:t xml:space="preserve"> </w:t>
      </w:r>
      <w:r>
        <w:rPr>
          <w:b/>
          <w:i/>
          <w:sz w:val="24"/>
          <w:u w:val="single" w:color="000000"/>
        </w:rPr>
        <w:t>please!</w:t>
      </w:r>
      <w:r>
        <w:rPr>
          <w:b/>
          <w:i/>
          <w:sz w:val="24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6"/>
        <w:gridCol w:w="465"/>
        <w:gridCol w:w="1666"/>
        <w:gridCol w:w="430"/>
        <w:gridCol w:w="1696"/>
        <w:gridCol w:w="395"/>
      </w:tblGrid>
      <w:tr w:rsidR="001B0D45" w14:paraId="6E820C2E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8B88" w14:textId="6A90C1F4" w:rsidR="001B0D45" w:rsidRDefault="00477D72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7CACD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C17FA" w14:textId="3785B1A7" w:rsidR="001B0D45" w:rsidRDefault="00477D72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0B52D" w14:textId="77777777" w:rsidR="001B0D45" w:rsidRDefault="001B0D4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353CB" w14:textId="1EFD12D6" w:rsidR="001B0D45" w:rsidRDefault="001B0D45">
            <w:pPr>
              <w:spacing w:after="0"/>
              <w:ind w:left="5"/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2616C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3B70" w14:textId="723F7E29" w:rsidR="001B0D45" w:rsidRDefault="00477D72">
            <w:pPr>
              <w:spacing w:after="0"/>
              <w:ind w:left="5"/>
            </w:pPr>
            <w:proofErr w:type="spellStart"/>
            <w:r>
              <w:t>Thur</w:t>
            </w:r>
            <w:proofErr w:type="spellEnd"/>
            <w:r>
              <w:t xml:space="preserve"> </w:t>
            </w:r>
            <w:r w:rsidR="00063FD2">
              <w:t>1st</w:t>
            </w:r>
            <w: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4EAF0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DC52" w14:textId="539F05F5" w:rsidR="001B0D45" w:rsidRDefault="00477D72">
            <w:pPr>
              <w:spacing w:after="0"/>
            </w:pPr>
            <w:r>
              <w:t xml:space="preserve">Fri </w:t>
            </w:r>
            <w:r w:rsidR="00063FD2">
              <w:t>2nd</w:t>
            </w:r>
          </w:p>
        </w:tc>
      </w:tr>
      <w:tr w:rsidR="007F1295" w14:paraId="50F8EC62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2B1D" w14:textId="016AB996" w:rsidR="007F1295" w:rsidRDefault="007F1295" w:rsidP="007F1295">
            <w:pPr>
              <w:spacing w:after="0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851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E86A" w14:textId="394900DE" w:rsidR="007F1295" w:rsidRDefault="007F1295" w:rsidP="007F1295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252A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A36F" w14:textId="40B32708" w:rsidR="007F1295" w:rsidRDefault="007F1295" w:rsidP="007F1295">
            <w:pPr>
              <w:spacing w:after="0"/>
              <w:ind w:left="5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B7BB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7C0B" w14:textId="77777777" w:rsidR="007F1295" w:rsidRDefault="007F1295" w:rsidP="007F1295">
            <w:pPr>
              <w:spacing w:after="0"/>
              <w:ind w:left="5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642" w14:textId="77777777" w:rsidR="007F1295" w:rsidRDefault="007F1295" w:rsidP="007F1295">
            <w:pPr>
              <w:spacing w:after="0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7A9" w14:textId="77777777" w:rsidR="007F1295" w:rsidRDefault="007F1295" w:rsidP="007F1295">
            <w:pPr>
              <w:spacing w:after="0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563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  <w:tr w:rsidR="007F1295" w14:paraId="24836FD1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4823" w14:textId="5B7A6467" w:rsidR="007F1295" w:rsidRDefault="007F1295" w:rsidP="008C706D">
            <w:pPr>
              <w:spacing w:after="0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4D10" w14:textId="77777777" w:rsidR="007F1295" w:rsidRDefault="007F1295" w:rsidP="008C706D">
            <w:pPr>
              <w:spacing w:after="0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63CF" w14:textId="33ED2457" w:rsidR="007F1295" w:rsidRDefault="007F1295" w:rsidP="007F1295">
            <w:pPr>
              <w:spacing w:after="0"/>
              <w:ind w:left="1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5ED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3E3" w14:textId="2B97ED8E" w:rsidR="007F1295" w:rsidRDefault="007F1295" w:rsidP="007F1295">
            <w:pPr>
              <w:spacing w:after="0"/>
              <w:ind w:left="5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AD8C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A4C7" w14:textId="77777777" w:rsidR="007F1295" w:rsidRDefault="007F1295" w:rsidP="007F1295">
            <w:pPr>
              <w:spacing w:after="0"/>
              <w:ind w:left="5"/>
            </w:pPr>
            <w:r>
              <w:t xml:space="preserve">3.00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6D18" w14:textId="77777777" w:rsidR="007F1295" w:rsidRDefault="007F1295" w:rsidP="007F1295">
            <w:pPr>
              <w:spacing w:after="0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DC81" w14:textId="77777777" w:rsidR="007F1295" w:rsidRDefault="007F1295" w:rsidP="007F1295">
            <w:pPr>
              <w:spacing w:after="0"/>
            </w:pPr>
            <w:r>
              <w:t xml:space="preserve">3.00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0FD7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  <w:tr w:rsidR="007F1295" w14:paraId="561CD727" w14:textId="77777777">
        <w:trPr>
          <w:trHeight w:val="27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6E0E" w14:textId="765E4DC3" w:rsidR="007F1295" w:rsidRDefault="007F1295" w:rsidP="007F1295">
            <w:pPr>
              <w:spacing w:after="0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F3B8" w14:textId="77777777" w:rsidR="007F1295" w:rsidRDefault="007F1295" w:rsidP="007F1295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8B26" w14:textId="7E813327" w:rsidR="007F1295" w:rsidRDefault="007F1295" w:rsidP="007F1295">
            <w:pPr>
              <w:spacing w:after="0"/>
              <w:ind w:left="1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F836" w14:textId="77777777" w:rsidR="007F1295" w:rsidRDefault="007F1295" w:rsidP="007F1295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0D6D" w14:textId="3D9465D1" w:rsidR="007F1295" w:rsidRDefault="007F1295" w:rsidP="007F1295">
            <w:pPr>
              <w:spacing w:after="0"/>
              <w:ind w:left="5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852" w14:textId="77777777" w:rsidR="007F1295" w:rsidRDefault="007F1295" w:rsidP="007F1295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46F0" w14:textId="77777777" w:rsidR="007F1295" w:rsidRDefault="007F1295" w:rsidP="007F1295">
            <w:pPr>
              <w:spacing w:after="0"/>
              <w:ind w:left="5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6DC9" w14:textId="77777777" w:rsidR="007F1295" w:rsidRDefault="007F1295" w:rsidP="007F1295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7097" w14:textId="77777777" w:rsidR="007F1295" w:rsidRDefault="007F1295" w:rsidP="007F1295">
            <w:pPr>
              <w:spacing w:after="0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3004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  <w:tr w:rsidR="007F1295" w14:paraId="5E8802AF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DADF" w14:textId="1ADA1A5E" w:rsidR="007F1295" w:rsidRDefault="007F1295" w:rsidP="007F1295">
            <w:pPr>
              <w:spacing w:after="0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5F7A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8337" w14:textId="0112C624" w:rsidR="007F1295" w:rsidRDefault="007F1295" w:rsidP="007F1295">
            <w:pPr>
              <w:spacing w:after="0"/>
              <w:ind w:left="1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C226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1E99" w14:textId="484803EE" w:rsidR="007F1295" w:rsidRDefault="007F1295" w:rsidP="007F1295">
            <w:pPr>
              <w:spacing w:after="0"/>
              <w:ind w:left="5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18D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8A03" w14:textId="77777777" w:rsidR="007F1295" w:rsidRDefault="007F1295" w:rsidP="007F1295">
            <w:pPr>
              <w:spacing w:after="0"/>
              <w:ind w:left="5"/>
            </w:pPr>
            <w:r>
              <w:t xml:space="preserve">4.30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9359" w14:textId="77777777" w:rsidR="007F1295" w:rsidRDefault="007F1295" w:rsidP="007F1295">
            <w:pPr>
              <w:spacing w:after="0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35C" w14:textId="77777777" w:rsidR="007F1295" w:rsidRDefault="007F1295" w:rsidP="007F1295">
            <w:pPr>
              <w:spacing w:after="0"/>
            </w:pPr>
            <w:r>
              <w:t xml:space="preserve">4.30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4279" w14:textId="77777777" w:rsidR="007F1295" w:rsidRDefault="007F1295" w:rsidP="007F1295">
            <w:pPr>
              <w:spacing w:after="0"/>
              <w:ind w:left="5"/>
            </w:pPr>
            <w:r>
              <w:t xml:space="preserve"> </w:t>
            </w:r>
          </w:p>
        </w:tc>
      </w:tr>
    </w:tbl>
    <w:p w14:paraId="22DBCE8A" w14:textId="77777777" w:rsidR="001B0D45" w:rsidRDefault="00477D72">
      <w:pPr>
        <w:spacing w:after="42"/>
      </w:pPr>
      <w:r>
        <w:rPr>
          <w:sz w:val="4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55B8607B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F4B3D" w14:textId="2467871F" w:rsidR="001B0D45" w:rsidRDefault="00477D72">
            <w:pPr>
              <w:spacing w:after="0"/>
              <w:ind w:left="8"/>
            </w:pPr>
            <w:r>
              <w:t xml:space="preserve">Mon </w:t>
            </w:r>
            <w:r w:rsidR="00063FD2">
              <w:t>5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64B76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9C1B7" w14:textId="42D0006F" w:rsidR="001B0D45" w:rsidRDefault="00477D72">
            <w:pPr>
              <w:spacing w:after="0"/>
              <w:ind w:left="8"/>
            </w:pPr>
            <w:r>
              <w:t xml:space="preserve">Tues </w:t>
            </w:r>
            <w:r w:rsidR="00063FD2">
              <w:t>6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946C6" w14:textId="77777777" w:rsidR="001B0D45" w:rsidRDefault="001B0D45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CE3BC" w14:textId="58760077" w:rsidR="001B0D45" w:rsidRDefault="00477D72">
            <w:pPr>
              <w:spacing w:after="0"/>
              <w:ind w:left="8"/>
            </w:pPr>
            <w:r>
              <w:t xml:space="preserve">Wed </w:t>
            </w:r>
            <w:r w:rsidR="00063FD2">
              <w:t>7</w:t>
            </w:r>
            <w:r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979EB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6DEF3" w14:textId="0ED275D5" w:rsidR="001B0D45" w:rsidRDefault="00477D72">
            <w:pPr>
              <w:spacing w:after="0"/>
              <w:ind w:left="8"/>
            </w:pPr>
            <w:proofErr w:type="spellStart"/>
            <w:r>
              <w:t>Thur</w:t>
            </w:r>
            <w:proofErr w:type="spellEnd"/>
            <w:r>
              <w:t xml:space="preserve"> </w:t>
            </w:r>
            <w:r w:rsidR="00063FD2">
              <w:t>8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3DB0D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8C90" w14:textId="235762D9" w:rsidR="001B0D45" w:rsidRDefault="00477D72">
            <w:pPr>
              <w:spacing w:after="0"/>
              <w:ind w:left="8"/>
            </w:pPr>
            <w:r>
              <w:t xml:space="preserve">Fri </w:t>
            </w:r>
            <w:r w:rsidR="00063FD2">
              <w:t>9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</w:tr>
      <w:tr w:rsidR="001B0D45" w14:paraId="2D4B926D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254E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D3EA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82C9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3D7F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F9213B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7CA416" w14:textId="77777777" w:rsidR="001B0D45" w:rsidRDefault="00477D72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96B0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CEB5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B778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3588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7309E45F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285A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ECD9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06BD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6C8F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2C7301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44CB06" w14:textId="77777777" w:rsidR="001B0D45" w:rsidRDefault="00477D72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80F7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120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B9F5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C3F8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5996114D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0433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3C0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B3D2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3551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0A167B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0D2D0D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754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F8F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C3B5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F0E2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5D83EAD2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2E8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99D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6547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514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F49AA0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DCB76D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BF7D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1804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4A16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18C4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28D46F67" w14:textId="77777777" w:rsidR="001B0D45" w:rsidRDefault="00477D72">
      <w:pPr>
        <w:spacing w:after="42"/>
        <w:ind w:left="4"/>
        <w:jc w:val="center"/>
      </w:pPr>
      <w:r>
        <w:rPr>
          <w:b/>
          <w:sz w:val="4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40E031E6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29895" w14:textId="159786A9" w:rsidR="001B0D45" w:rsidRDefault="00477D72">
            <w:pPr>
              <w:spacing w:after="0"/>
              <w:ind w:left="8"/>
            </w:pPr>
            <w:r>
              <w:t>Mon 1</w:t>
            </w:r>
            <w:r w:rsidR="00063FD2">
              <w:t>2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487FC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1B221" w14:textId="1AC54EAA" w:rsidR="001B0D45" w:rsidRDefault="00477D72">
            <w:pPr>
              <w:spacing w:after="0"/>
              <w:ind w:left="8"/>
            </w:pPr>
            <w:r>
              <w:t xml:space="preserve">Tues </w:t>
            </w:r>
            <w:r w:rsidR="00AD174F">
              <w:t>1</w:t>
            </w:r>
            <w:r w:rsidR="00063FD2">
              <w:t>3th</w:t>
            </w:r>
            <w: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B5ED2" w14:textId="77777777" w:rsidR="001B0D45" w:rsidRDefault="001B0D45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19F65" w14:textId="4FD22C91" w:rsidR="001B0D45" w:rsidRDefault="00477D72">
            <w:pPr>
              <w:spacing w:after="0"/>
              <w:ind w:left="8"/>
            </w:pPr>
            <w:r>
              <w:t xml:space="preserve">Wed </w:t>
            </w:r>
            <w:r w:rsidR="00063FD2">
              <w:t>14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C97F8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EDA5C" w14:textId="43D561DE" w:rsidR="001B0D45" w:rsidRDefault="00477D72">
            <w:pPr>
              <w:spacing w:after="0"/>
              <w:ind w:left="8"/>
            </w:pPr>
            <w:proofErr w:type="spellStart"/>
            <w:r>
              <w:t>Thur</w:t>
            </w:r>
            <w:proofErr w:type="spellEnd"/>
            <w:r>
              <w:t xml:space="preserve"> </w:t>
            </w:r>
            <w:r w:rsidR="008C706D">
              <w:t>1</w:t>
            </w:r>
            <w:r w:rsidR="00063FD2">
              <w:t>5</w:t>
            </w:r>
            <w:r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BF062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CE32" w14:textId="7AD9FA57" w:rsidR="001B0D45" w:rsidRDefault="00477D72">
            <w:pPr>
              <w:spacing w:after="0"/>
              <w:ind w:left="8"/>
            </w:pPr>
            <w:r>
              <w:t xml:space="preserve">Fri </w:t>
            </w:r>
            <w:r w:rsidR="00AD174F">
              <w:t>1</w:t>
            </w:r>
            <w:r w:rsidR="00063FD2">
              <w:t>6</w:t>
            </w:r>
            <w:r w:rsidR="00AD174F">
              <w:t>th</w:t>
            </w:r>
            <w:r>
              <w:t xml:space="preserve"> </w:t>
            </w:r>
          </w:p>
        </w:tc>
      </w:tr>
      <w:tr w:rsidR="001B0D45" w14:paraId="20E229C6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274F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EAFA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343D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392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6948F5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20AEA7" w14:textId="77777777" w:rsidR="001B0D45" w:rsidRDefault="00477D72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19BB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E557" w14:textId="77777777" w:rsidR="001B0D45" w:rsidRDefault="00477D7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FC3D" w14:textId="77777777" w:rsidR="001B0D45" w:rsidRDefault="00477D7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B4DC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6FE90EC5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035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8B7A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7FF8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CDC" w14:textId="77777777" w:rsidR="001B0D45" w:rsidRDefault="00477D7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E31D81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EF9F94" w14:textId="77777777" w:rsidR="001B0D45" w:rsidRDefault="00477D72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AFB5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7C69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90D4" w14:textId="77777777" w:rsidR="001B0D45" w:rsidRDefault="00477D7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CFD5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225F046B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716" w14:textId="77777777" w:rsidR="001B0D45" w:rsidRDefault="00477D7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4A02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19A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2060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EBDBE4" w14:textId="77777777" w:rsidR="001B0D45" w:rsidRDefault="00477D72">
            <w:pPr>
              <w:spacing w:after="0"/>
              <w:ind w:left="8"/>
            </w:pPr>
            <w:r>
              <w:t xml:space="preserve">3.00 – 4.30pm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5F8B93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66C4" w14:textId="77777777" w:rsidR="001B0D45" w:rsidRDefault="00477D7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10F2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E00A" w14:textId="77777777" w:rsidR="001B0D45" w:rsidRDefault="00477D7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E73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  <w:tr w:rsidR="001B0D45" w14:paraId="3CB35137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36A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DB7A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CC95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543D" w14:textId="77777777" w:rsidR="001B0D45" w:rsidRDefault="00477D7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224F0C" w14:textId="77777777" w:rsidR="001B0D45" w:rsidRDefault="00477D7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3F639D" w14:textId="77777777" w:rsidR="001B0D45" w:rsidRDefault="00477D7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593A" w14:textId="77777777" w:rsidR="001B0D45" w:rsidRDefault="00477D72">
            <w:pPr>
              <w:spacing w:after="0"/>
              <w:ind w:left="8"/>
            </w:pPr>
            <w:r>
              <w:t>4.30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BBB8" w14:textId="77777777" w:rsidR="001B0D45" w:rsidRDefault="00477D7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DC7" w14:textId="77777777" w:rsidR="001B0D45" w:rsidRDefault="00477D72">
            <w:pPr>
              <w:spacing w:after="0"/>
              <w:ind w:left="8"/>
            </w:pPr>
            <w:r>
              <w:t>4.30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6A0" w14:textId="77777777" w:rsidR="001B0D45" w:rsidRDefault="00477D72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463F83B2" w14:textId="77777777" w:rsidR="001B0D45" w:rsidRDefault="00477D72">
      <w:pPr>
        <w:spacing w:after="51"/>
      </w:pPr>
      <w:r>
        <w:rPr>
          <w:rFonts w:ascii="Arial" w:eastAsia="Arial" w:hAnsi="Arial" w:cs="Arial"/>
          <w:b/>
          <w:sz w:val="2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2671E3E1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C1FE7" w14:textId="74D0C9AA" w:rsidR="001B0D45" w:rsidRDefault="00477D72">
            <w:pPr>
              <w:spacing w:after="0"/>
              <w:ind w:left="8"/>
            </w:pPr>
            <w:r>
              <w:t xml:space="preserve">Mon </w:t>
            </w:r>
            <w:r w:rsidR="00063FD2">
              <w:t>19th</w:t>
            </w: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0AB66" w14:textId="77777777" w:rsidR="001B0D45" w:rsidRDefault="001B0D4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C30A8" w14:textId="64476D33" w:rsidR="001B0D45" w:rsidRDefault="00477D72">
            <w:pPr>
              <w:spacing w:after="0"/>
              <w:ind w:left="8"/>
            </w:pPr>
            <w:r>
              <w:t>Tues 2</w:t>
            </w:r>
            <w:r w:rsidR="00063FD2">
              <w:t>0th</w:t>
            </w:r>
            <w:r>
              <w:t xml:space="preserve">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39D9B" w14:textId="77777777" w:rsidR="001B0D45" w:rsidRDefault="001B0D45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237D2" w14:textId="2DEAF805" w:rsidR="001B0D45" w:rsidRDefault="00477D72">
            <w:pPr>
              <w:spacing w:after="0"/>
              <w:ind w:left="8"/>
            </w:pPr>
            <w:r>
              <w:t xml:space="preserve">Wed </w:t>
            </w:r>
            <w:r w:rsidR="007F1295">
              <w:t>2</w:t>
            </w:r>
            <w:r w:rsidR="00063FD2">
              <w:t>1st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45E70" w14:textId="77777777" w:rsidR="001B0D45" w:rsidRDefault="001B0D45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7BEC9" w14:textId="4CD7A5B0" w:rsidR="001B0D45" w:rsidRDefault="00477D72">
            <w:pPr>
              <w:spacing w:after="0"/>
              <w:ind w:left="8"/>
            </w:pPr>
            <w:proofErr w:type="spellStart"/>
            <w:r>
              <w:t>Thur</w:t>
            </w:r>
            <w:proofErr w:type="spellEnd"/>
            <w:r>
              <w:t xml:space="preserve"> 2</w:t>
            </w:r>
            <w:r w:rsidR="00063FD2">
              <w:t>2nd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F0587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416" w14:textId="23665A3D" w:rsidR="001B0D45" w:rsidRDefault="00477D72">
            <w:pPr>
              <w:spacing w:after="0"/>
              <w:ind w:left="8"/>
            </w:pPr>
            <w:r>
              <w:t xml:space="preserve">Fri </w:t>
            </w:r>
            <w:r w:rsidR="008C706D">
              <w:t>2</w:t>
            </w:r>
            <w:r w:rsidR="00063FD2">
              <w:t>3rd</w:t>
            </w:r>
            <w:r>
              <w:t xml:space="preserve">  </w:t>
            </w:r>
          </w:p>
        </w:tc>
      </w:tr>
      <w:tr w:rsidR="00AD174F" w14:paraId="48468B98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F7F1" w14:textId="0A332D56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427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B95A" w14:textId="7F9D3046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97A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142E9D" w14:textId="42683507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4D0917" w14:textId="77777777" w:rsidR="00AD174F" w:rsidRDefault="00AD174F" w:rsidP="00AD174F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78D9" w14:textId="21F66C9D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C6DD" w14:textId="77777777" w:rsidR="00AD174F" w:rsidRDefault="00AD174F" w:rsidP="00AD174F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8AB" w14:textId="01616894" w:rsidR="00AD174F" w:rsidRDefault="00AD174F" w:rsidP="00AD174F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4FAD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  <w:tr w:rsidR="00AD174F" w14:paraId="2A7BA4ED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27B3" w14:textId="685EF8EF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E3EE" w14:textId="77777777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 w:rsidRPr="00C80BC4">
              <w:rPr>
                <w:b/>
                <w:bCs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C7F" w14:textId="4C51DFFF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8893" w14:textId="5E4F8547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1053BC" w14:textId="32C7140D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690F17" w14:textId="2BB8D6A7" w:rsidR="00AD174F" w:rsidRPr="00C80BC4" w:rsidRDefault="00AD174F" w:rsidP="00AD174F">
            <w:pPr>
              <w:spacing w:after="0"/>
              <w:ind w:left="10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BD3E" w14:textId="05B1983C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F633" w14:textId="77777777" w:rsidR="00AD174F" w:rsidRPr="00C80BC4" w:rsidRDefault="00AD174F" w:rsidP="00AD174F">
            <w:pPr>
              <w:spacing w:after="0"/>
              <w:ind w:left="3"/>
              <w:rPr>
                <w:b/>
                <w:bCs/>
              </w:rPr>
            </w:pPr>
            <w:r w:rsidRPr="00C80BC4"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D3FA" w14:textId="10F5B455" w:rsidR="00AD174F" w:rsidRPr="00C80BC4" w:rsidRDefault="00AD174F" w:rsidP="00AD174F">
            <w:pPr>
              <w:spacing w:after="0"/>
              <w:ind w:left="8"/>
              <w:rPr>
                <w:b/>
                <w:bCs/>
              </w:rPr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E24F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  <w:tr w:rsidR="00AD174F" w14:paraId="4C37C21A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E2B9" w14:textId="1E80C79C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D01D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BA82" w14:textId="7C0B0922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DC21" w14:textId="77777777" w:rsidR="00AD174F" w:rsidRDefault="00AD174F" w:rsidP="00AD174F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F89BBA" w14:textId="1A590DA4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7B222F" w14:textId="77777777" w:rsidR="00AD174F" w:rsidRDefault="00AD174F" w:rsidP="00AD174F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4954" w14:textId="0929D712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F6B3" w14:textId="77777777" w:rsidR="00AD174F" w:rsidRDefault="00AD174F" w:rsidP="00AD174F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3366" w14:textId="3D13EE0F" w:rsidR="00AD174F" w:rsidRDefault="00AD174F" w:rsidP="00AD174F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D25B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  <w:tr w:rsidR="00AD174F" w14:paraId="56493691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3F82" w14:textId="4D767CE5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0C75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C11D" w14:textId="4E6A52D7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62DC" w14:textId="77777777" w:rsidR="00AD174F" w:rsidRDefault="00AD174F" w:rsidP="00AD174F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D345EC" w14:textId="656D1B07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2E4AD3" w14:textId="77777777" w:rsidR="00AD174F" w:rsidRDefault="00AD174F" w:rsidP="00AD174F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432" w14:textId="252C7388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F04F" w14:textId="77777777" w:rsidR="00AD174F" w:rsidRDefault="00AD174F" w:rsidP="00AD174F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E0FD" w14:textId="40A077E0" w:rsidR="00AD174F" w:rsidRDefault="00AD174F" w:rsidP="00AD174F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1F07" w14:textId="77777777" w:rsidR="00AD174F" w:rsidRDefault="00AD174F" w:rsidP="00AD174F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51BF4F83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460" w:type="dxa"/>
        <w:tblInd w:w="5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535"/>
        <w:gridCol w:w="1591"/>
        <w:gridCol w:w="500"/>
        <w:gridCol w:w="1623"/>
        <w:gridCol w:w="468"/>
        <w:gridCol w:w="1666"/>
        <w:gridCol w:w="430"/>
        <w:gridCol w:w="1696"/>
        <w:gridCol w:w="395"/>
      </w:tblGrid>
      <w:tr w:rsidR="001B0D45" w14:paraId="6DE87779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A3194" w14:textId="33D26C9C" w:rsidR="001B0D45" w:rsidRDefault="00C80BC4">
            <w:pPr>
              <w:spacing w:after="0"/>
              <w:ind w:left="8"/>
            </w:pPr>
            <w:r>
              <w:t xml:space="preserve">Mon </w:t>
            </w:r>
            <w:r w:rsidR="00AD174F">
              <w:t>2</w:t>
            </w:r>
            <w:r w:rsidR="00063FD2">
              <w:t>6</w:t>
            </w:r>
            <w:r w:rsidR="00AD174F" w:rsidRPr="00AD174F">
              <w:rPr>
                <w:vertAlign w:val="superscript"/>
              </w:rPr>
              <w:t>th</w:t>
            </w:r>
            <w:r w:rsidR="00AD174F"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CBE34" w14:textId="77777777" w:rsidR="001B0D45" w:rsidRDefault="001B0D45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6A7" w14:textId="73D8A847" w:rsidR="001B0D45" w:rsidRDefault="00AD174F">
            <w:pPr>
              <w:spacing w:after="0"/>
              <w:ind w:left="8"/>
            </w:pPr>
            <w:r>
              <w:t>Tues 2</w:t>
            </w:r>
            <w:r w:rsidR="00063FD2">
              <w:t>7</w:t>
            </w:r>
            <w:r w:rsidRPr="00AD174F">
              <w:rPr>
                <w:vertAlign w:val="superscript"/>
              </w:rPr>
              <w:t>th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3C44" w14:textId="02A7EE36" w:rsidR="001B0D45" w:rsidRDefault="00AD174F">
            <w:pPr>
              <w:spacing w:after="0"/>
              <w:ind w:left="8"/>
            </w:pPr>
            <w:r>
              <w:t xml:space="preserve">Wed </w:t>
            </w:r>
            <w:r w:rsidR="00063FD2">
              <w:t>28</w:t>
            </w:r>
            <w:r>
              <w:t>th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CE00" w14:textId="68C76E83" w:rsidR="001B0D45" w:rsidRDefault="00477D72">
            <w:pPr>
              <w:spacing w:after="0"/>
              <w:ind w:left="8"/>
            </w:pPr>
            <w:r>
              <w:t xml:space="preserve"> </w:t>
            </w:r>
            <w:proofErr w:type="spellStart"/>
            <w:r w:rsidR="00063FD2">
              <w:t>Thur</w:t>
            </w:r>
            <w:proofErr w:type="spellEnd"/>
            <w:r w:rsidR="00063FD2">
              <w:t xml:space="preserve"> 29</w:t>
            </w:r>
            <w:r w:rsidR="00063FD2" w:rsidRPr="00063FD2">
              <w:rPr>
                <w:vertAlign w:val="superscript"/>
              </w:rPr>
              <w:t>th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B2E8" w14:textId="585555DA" w:rsidR="001B0D45" w:rsidRDefault="00063FD2">
            <w:pPr>
              <w:spacing w:after="0"/>
              <w:ind w:left="8"/>
            </w:pPr>
            <w:r>
              <w:t>Fri 30th</w:t>
            </w:r>
          </w:p>
        </w:tc>
      </w:tr>
      <w:tr w:rsidR="00063FD2" w14:paraId="26E2932F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4D47" w14:textId="7B76BEFA" w:rsidR="00063FD2" w:rsidRDefault="00063FD2" w:rsidP="00063FD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5B0F" w14:textId="77777777" w:rsidR="00063FD2" w:rsidRDefault="00063FD2" w:rsidP="00063FD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61D" w14:textId="3EBDB7A8" w:rsidR="00063FD2" w:rsidRDefault="00063FD2" w:rsidP="00063FD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44F" w14:textId="77777777" w:rsidR="00063FD2" w:rsidRDefault="00063FD2" w:rsidP="00063FD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D1D238" w14:textId="22F6336A" w:rsidR="00063FD2" w:rsidRDefault="00063FD2" w:rsidP="00063FD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7A9F08" w14:textId="77777777" w:rsidR="00063FD2" w:rsidRDefault="00063FD2" w:rsidP="00063FD2">
            <w:pPr>
              <w:spacing w:after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FD4E" w14:textId="6A2C5263" w:rsidR="00063FD2" w:rsidRDefault="00063FD2" w:rsidP="00063FD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581" w14:textId="77777777" w:rsidR="00063FD2" w:rsidRDefault="00063FD2" w:rsidP="00063FD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0A3B" w14:textId="421700D4" w:rsidR="00063FD2" w:rsidRDefault="00063FD2" w:rsidP="00063FD2">
            <w:pPr>
              <w:spacing w:after="0"/>
              <w:ind w:left="8"/>
            </w:pPr>
            <w:r>
              <w:t xml:space="preserve">Breakfast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781" w14:textId="77777777" w:rsidR="00063FD2" w:rsidRDefault="00063FD2" w:rsidP="00063FD2">
            <w:pPr>
              <w:spacing w:after="0"/>
              <w:ind w:left="7"/>
            </w:pPr>
            <w:r>
              <w:t xml:space="preserve"> </w:t>
            </w:r>
          </w:p>
        </w:tc>
      </w:tr>
      <w:tr w:rsidR="00063FD2" w14:paraId="4DE3C3EA" w14:textId="7777777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4B50" w14:textId="55746D99" w:rsidR="00063FD2" w:rsidRDefault="00063FD2" w:rsidP="00063FD2">
            <w:pPr>
              <w:spacing w:after="0"/>
              <w:ind w:left="8"/>
            </w:pPr>
            <w:r>
              <w:t xml:space="preserve">3.00 – 5.45pm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22B6" w14:textId="77777777" w:rsidR="00063FD2" w:rsidRDefault="00063FD2" w:rsidP="00063FD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A7A" w14:textId="7AC98479" w:rsidR="00063FD2" w:rsidRDefault="00063FD2" w:rsidP="00063FD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058D" w14:textId="77777777" w:rsidR="00063FD2" w:rsidRDefault="00063FD2" w:rsidP="00063FD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9BB3C9" w14:textId="77E1131E" w:rsidR="00063FD2" w:rsidRDefault="00063FD2" w:rsidP="00063FD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4CFD64" w14:textId="77777777" w:rsidR="00063FD2" w:rsidRDefault="00063FD2" w:rsidP="00063FD2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90DD" w14:textId="597B4118" w:rsidR="00063FD2" w:rsidRDefault="00063FD2" w:rsidP="00063FD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3638" w14:textId="77777777" w:rsidR="00063FD2" w:rsidRDefault="00063FD2" w:rsidP="00063FD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434" w14:textId="7B4D2D8D" w:rsidR="00063FD2" w:rsidRDefault="00063FD2" w:rsidP="00063FD2">
            <w:pPr>
              <w:spacing w:after="0"/>
              <w:ind w:left="8"/>
            </w:pPr>
            <w:r>
              <w:t>3.00 – 5.45pm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F222" w14:textId="77777777" w:rsidR="00063FD2" w:rsidRDefault="00063FD2" w:rsidP="00063FD2">
            <w:pPr>
              <w:spacing w:after="0"/>
              <w:ind w:left="7"/>
            </w:pPr>
            <w:r>
              <w:t xml:space="preserve"> </w:t>
            </w:r>
          </w:p>
        </w:tc>
      </w:tr>
      <w:tr w:rsidR="00063FD2" w14:paraId="7FB90ECA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BF60" w14:textId="2A8B12BD" w:rsidR="00063FD2" w:rsidRDefault="00063FD2" w:rsidP="00063FD2">
            <w:pPr>
              <w:spacing w:after="0"/>
              <w:ind w:left="8"/>
            </w:pPr>
            <w:r>
              <w:t>3:00-4:30pm</w:t>
            </w:r>
            <w:r>
              <w:rPr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7C5" w14:textId="77777777" w:rsidR="00063FD2" w:rsidRDefault="00063FD2" w:rsidP="00063FD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4EDC" w14:textId="3B7D5E49" w:rsidR="00063FD2" w:rsidRDefault="00063FD2" w:rsidP="00063FD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3626" w14:textId="77777777" w:rsidR="00063FD2" w:rsidRDefault="00063FD2" w:rsidP="00063FD2">
            <w:pPr>
              <w:spacing w:after="0"/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E41CC2" w14:textId="029FD2C7" w:rsidR="00063FD2" w:rsidRDefault="00063FD2" w:rsidP="00063FD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3006DC" w14:textId="77777777" w:rsidR="00063FD2" w:rsidRDefault="00063FD2" w:rsidP="00063FD2">
            <w:pPr>
              <w:spacing w:after="0"/>
              <w:ind w:left="1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EB3A" w14:textId="21B947E4" w:rsidR="00063FD2" w:rsidRDefault="00063FD2" w:rsidP="00063FD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0F2" w14:textId="77777777" w:rsidR="00063FD2" w:rsidRDefault="00063FD2" w:rsidP="00063FD2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FDF0" w14:textId="643A7958" w:rsidR="00063FD2" w:rsidRDefault="00063FD2" w:rsidP="00063FD2">
            <w:pPr>
              <w:spacing w:after="0"/>
              <w:ind w:left="8"/>
            </w:pPr>
            <w:r>
              <w:t>3.00 – 4.30pm</w:t>
            </w:r>
            <w:r>
              <w:rPr>
                <w:b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ADB" w14:textId="77777777" w:rsidR="00063FD2" w:rsidRDefault="00063FD2" w:rsidP="00063FD2">
            <w:pPr>
              <w:spacing w:after="0"/>
              <w:ind w:left="7"/>
            </w:pPr>
            <w:r>
              <w:t xml:space="preserve"> </w:t>
            </w:r>
          </w:p>
        </w:tc>
      </w:tr>
      <w:tr w:rsidR="00063FD2" w14:paraId="621437DB" w14:textId="77777777">
        <w:trPr>
          <w:trHeight w:val="2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42A" w14:textId="150735F9" w:rsidR="00063FD2" w:rsidRDefault="00063FD2" w:rsidP="00063FD2">
            <w:pPr>
              <w:spacing w:after="0"/>
              <w:ind w:left="8"/>
            </w:pPr>
            <w:r>
              <w:t xml:space="preserve">4:30-5:45pm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7F8" w14:textId="77777777" w:rsidR="00063FD2" w:rsidRDefault="00063FD2" w:rsidP="00063FD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408B" w14:textId="5F2E3B00" w:rsidR="00063FD2" w:rsidRDefault="00063FD2" w:rsidP="00063FD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1154" w14:textId="77777777" w:rsidR="00063FD2" w:rsidRDefault="00063FD2" w:rsidP="00063FD2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148EAB" w14:textId="04D22AE4" w:rsidR="00063FD2" w:rsidRDefault="00063FD2" w:rsidP="00063FD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B21714" w14:textId="77777777" w:rsidR="00063FD2" w:rsidRDefault="00063FD2" w:rsidP="00063FD2">
            <w:pPr>
              <w:spacing w:after="0"/>
              <w:ind w:left="1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35C2" w14:textId="2D614239" w:rsidR="00063FD2" w:rsidRDefault="00063FD2" w:rsidP="00063FD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FEA2" w14:textId="77777777" w:rsidR="00063FD2" w:rsidRDefault="00063FD2" w:rsidP="00063FD2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7EAB" w14:textId="762F319E" w:rsidR="00063FD2" w:rsidRDefault="00063FD2" w:rsidP="00063FD2">
            <w:pPr>
              <w:spacing w:after="0"/>
              <w:ind w:left="8"/>
            </w:pPr>
            <w:r>
              <w:t xml:space="preserve">4.30 – 5.45pm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3C97" w14:textId="77777777" w:rsidR="00063FD2" w:rsidRDefault="00063FD2" w:rsidP="00063FD2">
            <w:pPr>
              <w:spacing w:after="0"/>
              <w:ind w:left="7"/>
            </w:pPr>
            <w:r>
              <w:t xml:space="preserve"> </w:t>
            </w:r>
          </w:p>
        </w:tc>
      </w:tr>
    </w:tbl>
    <w:p w14:paraId="3CAFC5F1" w14:textId="77777777" w:rsidR="001B0D45" w:rsidRDefault="00477D72">
      <w:pPr>
        <w:spacing w:after="42"/>
      </w:pPr>
      <w:r>
        <w:rPr>
          <w:rFonts w:ascii="Arial" w:eastAsia="Arial" w:hAnsi="Arial" w:cs="Arial"/>
          <w:b/>
          <w:sz w:val="16"/>
        </w:rPr>
        <w:lastRenderedPageBreak/>
        <w:t xml:space="preserve"> </w:t>
      </w:r>
    </w:p>
    <w:p w14:paraId="3E499248" w14:textId="77777777" w:rsidR="001B0D45" w:rsidRDefault="00477D72">
      <w:pPr>
        <w:spacing w:after="0"/>
      </w:pPr>
      <w:r>
        <w:rPr>
          <w:rFonts w:ascii="Arial" w:eastAsia="Arial" w:hAnsi="Arial" w:cs="Arial"/>
          <w:b/>
          <w:u w:val="single" w:color="000000"/>
        </w:rPr>
        <w:t>The current fees and sessions are:</w:t>
      </w:r>
      <w:r>
        <w:rPr>
          <w:rFonts w:ascii="Arial" w:eastAsia="Arial" w:hAnsi="Arial" w:cs="Arial"/>
          <w:b/>
        </w:rPr>
        <w:t xml:space="preserve">  </w:t>
      </w:r>
    </w:p>
    <w:p w14:paraId="277DA4EE" w14:textId="77777777" w:rsidR="001B0D45" w:rsidRDefault="00477D72">
      <w:pPr>
        <w:spacing w:after="66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1A2D10F6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Total Breakfast club sessions 7.45am – 8.40am @................................................x £4.50 </w:t>
      </w:r>
    </w:p>
    <w:p w14:paraId="4DF06051" w14:textId="77777777" w:rsidR="001B0D45" w:rsidRDefault="00477D72">
      <w:pPr>
        <w:spacing w:after="75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19ABF10C" w14:textId="77777777" w:rsidR="001B0D45" w:rsidRDefault="00477D72">
      <w:pPr>
        <w:spacing w:after="80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744B293B" w14:textId="032FD0A5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long sessions required (A) 3.</w:t>
      </w:r>
      <w:r w:rsidR="007F1295">
        <w:rPr>
          <w:rFonts w:ascii="Arial" w:eastAsia="Arial" w:hAnsi="Arial" w:cs="Arial"/>
          <w:b/>
          <w:sz w:val="18"/>
        </w:rPr>
        <w:t>00</w:t>
      </w:r>
      <w:r>
        <w:rPr>
          <w:rFonts w:ascii="Arial" w:eastAsia="Arial" w:hAnsi="Arial" w:cs="Arial"/>
          <w:b/>
          <w:sz w:val="18"/>
        </w:rPr>
        <w:t>pm-5.45pm @ …………………</w:t>
      </w:r>
      <w:proofErr w:type="gramStart"/>
      <w:r>
        <w:rPr>
          <w:rFonts w:ascii="Arial" w:eastAsia="Arial" w:hAnsi="Arial" w:cs="Arial"/>
          <w:b/>
          <w:sz w:val="18"/>
        </w:rPr>
        <w:t>…..</w:t>
      </w:r>
      <w:proofErr w:type="gramEnd"/>
      <w:r>
        <w:rPr>
          <w:rFonts w:ascii="Arial" w:eastAsia="Arial" w:hAnsi="Arial" w:cs="Arial"/>
          <w:b/>
          <w:sz w:val="18"/>
        </w:rPr>
        <w:t xml:space="preserve">…………x   £9.00 </w:t>
      </w:r>
    </w:p>
    <w:p w14:paraId="0279AE67" w14:textId="77777777" w:rsidR="001B0D45" w:rsidRDefault="00477D72">
      <w:pPr>
        <w:spacing w:after="66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11246389" w14:textId="66C9FAEF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short sessions required (B) 3.</w:t>
      </w:r>
      <w:r w:rsidR="007F1295">
        <w:rPr>
          <w:rFonts w:ascii="Arial" w:eastAsia="Arial" w:hAnsi="Arial" w:cs="Arial"/>
          <w:b/>
          <w:sz w:val="18"/>
        </w:rPr>
        <w:t>00</w:t>
      </w:r>
      <w:r>
        <w:rPr>
          <w:rFonts w:ascii="Arial" w:eastAsia="Arial" w:hAnsi="Arial" w:cs="Arial"/>
          <w:b/>
          <w:sz w:val="18"/>
        </w:rPr>
        <w:t xml:space="preserve">pm-4.30pm @................................................x £5.00 </w:t>
      </w:r>
    </w:p>
    <w:p w14:paraId="3C0B4880" w14:textId="77777777" w:rsidR="001B0D45" w:rsidRDefault="00477D72">
      <w:pPr>
        <w:spacing w:after="66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17E93D28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short sessions required (C)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4.30pm–5.45pm @..............................................x £5.00 </w:t>
      </w:r>
    </w:p>
    <w:p w14:paraId="69DBD529" w14:textId="77777777" w:rsidR="001B0D45" w:rsidRDefault="00477D72">
      <w:pPr>
        <w:spacing w:after="92"/>
      </w:pPr>
      <w:r>
        <w:rPr>
          <w:rFonts w:ascii="Arial" w:eastAsia="Arial" w:hAnsi="Arial" w:cs="Arial"/>
          <w:b/>
          <w:sz w:val="8"/>
        </w:rPr>
        <w:t xml:space="preserve"> </w:t>
      </w:r>
    </w:p>
    <w:p w14:paraId="318D777D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18"/>
          <w:u w:val="single" w:color="000000"/>
          <w:shd w:val="clear" w:color="auto" w:fill="FFFF00"/>
        </w:rPr>
        <w:t xml:space="preserve">Late Pick up </w:t>
      </w:r>
      <w:proofErr w:type="gramStart"/>
      <w:r>
        <w:rPr>
          <w:rFonts w:ascii="Arial" w:eastAsia="Arial" w:hAnsi="Arial" w:cs="Arial"/>
          <w:b/>
          <w:sz w:val="18"/>
          <w:u w:val="single" w:color="000000"/>
          <w:shd w:val="clear" w:color="auto" w:fill="FFFF00"/>
        </w:rPr>
        <w:t>fees:-</w:t>
      </w:r>
      <w:proofErr w:type="gramEnd"/>
      <w:r>
        <w:rPr>
          <w:rFonts w:ascii="Arial" w:eastAsia="Arial" w:hAnsi="Arial" w:cs="Arial"/>
          <w:b/>
          <w:sz w:val="18"/>
          <w:u w:val="single" w:color="000000"/>
          <w:shd w:val="clear" w:color="auto" w:fill="FFFF00"/>
        </w:rPr>
        <w:t xml:space="preserve"> 5.45pm – 6pm £5 per 5 minutes.  After 6pm a charge of £25 every 15 minutes or part thereof.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1B2DB7FA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3F7A2D3" w14:textId="0E3D34BD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Total payment for After School Club (Term time)</w:t>
      </w:r>
      <w:r w:rsidR="007F1295">
        <w:rPr>
          <w:rFonts w:ascii="Arial" w:eastAsia="Arial" w:hAnsi="Arial" w:cs="Arial"/>
          <w:b/>
          <w:sz w:val="18"/>
        </w:rPr>
        <w:t xml:space="preserve"> </w:t>
      </w:r>
      <w:r w:rsidR="00CB7C13">
        <w:rPr>
          <w:rFonts w:ascii="Arial" w:eastAsia="Arial" w:hAnsi="Arial" w:cs="Arial"/>
          <w:b/>
          <w:sz w:val="18"/>
        </w:rPr>
        <w:t xml:space="preserve">December </w:t>
      </w:r>
      <w:r>
        <w:rPr>
          <w:rFonts w:ascii="Arial" w:eastAsia="Arial" w:hAnsi="Arial" w:cs="Arial"/>
          <w:b/>
          <w:sz w:val="18"/>
        </w:rPr>
        <w:t>2022………………</w:t>
      </w:r>
      <w:proofErr w:type="gramStart"/>
      <w:r>
        <w:rPr>
          <w:rFonts w:ascii="Arial" w:eastAsia="Arial" w:hAnsi="Arial" w:cs="Arial"/>
          <w:b/>
          <w:sz w:val="18"/>
        </w:rPr>
        <w:t>…..</w:t>
      </w:r>
      <w:proofErr w:type="gramEnd"/>
      <w:r>
        <w:rPr>
          <w:rFonts w:ascii="Arial" w:eastAsia="Arial" w:hAnsi="Arial" w:cs="Arial"/>
          <w:b/>
          <w:sz w:val="4"/>
        </w:rPr>
        <w:t xml:space="preserve"> </w:t>
      </w:r>
    </w:p>
    <w:p w14:paraId="0E2E4A8D" w14:textId="77777777" w:rsidR="001B0D45" w:rsidRDefault="00477D72">
      <w:pPr>
        <w:spacing w:after="4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Snack is Included in all sessions &amp; served at approx. 3.30. Snack will be reserved for children arriving at 4.30 </w:t>
      </w:r>
    </w:p>
    <w:p w14:paraId="20EECB28" w14:textId="77777777" w:rsidR="001B0D45" w:rsidRDefault="00477D72">
      <w:pPr>
        <w:spacing w:after="111"/>
      </w:pPr>
      <w:r>
        <w:rPr>
          <w:rFonts w:ascii="Arial" w:eastAsia="Arial" w:hAnsi="Arial" w:cs="Arial"/>
          <w:sz w:val="8"/>
        </w:rPr>
        <w:t xml:space="preserve"> </w:t>
      </w:r>
    </w:p>
    <w:p w14:paraId="03F47F66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sz w:val="20"/>
          <w:u w:val="single" w:color="000000"/>
        </w:rPr>
        <w:t>Payment methods:</w:t>
      </w:r>
      <w:r>
        <w:rPr>
          <w:rFonts w:ascii="Arial" w:eastAsia="Arial" w:hAnsi="Arial" w:cs="Arial"/>
          <w:sz w:val="20"/>
        </w:rPr>
        <w:t xml:space="preserve">  </w:t>
      </w:r>
    </w:p>
    <w:p w14:paraId="55C81291" w14:textId="77777777" w:rsidR="001B0D45" w:rsidRDefault="00477D72">
      <w:pPr>
        <w:spacing w:after="150"/>
      </w:pPr>
      <w:r>
        <w:rPr>
          <w:rFonts w:ascii="Arial" w:eastAsia="Arial" w:hAnsi="Arial" w:cs="Arial"/>
          <w:sz w:val="4"/>
        </w:rPr>
        <w:t xml:space="preserve"> </w:t>
      </w:r>
    </w:p>
    <w:p w14:paraId="777D2C73" w14:textId="77777777" w:rsidR="001B0D45" w:rsidRDefault="00477D72">
      <w:pPr>
        <w:spacing w:after="0" w:line="268" w:lineRule="auto"/>
        <w:ind w:left="-5" w:right="-10" w:hanging="10"/>
      </w:pPr>
      <w:r>
        <w:rPr>
          <w:rFonts w:ascii="Arial" w:eastAsia="Arial" w:hAnsi="Arial" w:cs="Arial"/>
          <w:sz w:val="20"/>
        </w:rPr>
        <w:t xml:space="preserve">Cash, Cheque (payable to Patrick Franks), childcare vouchers, or BACS/Internet banking to NatWest Account number </w:t>
      </w:r>
    </w:p>
    <w:p w14:paraId="181F2793" w14:textId="77777777" w:rsidR="001B0D45" w:rsidRDefault="00477D7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32025580</w:t>
      </w:r>
      <w:r>
        <w:rPr>
          <w:rFonts w:ascii="Arial" w:eastAsia="Arial" w:hAnsi="Arial" w:cs="Arial"/>
          <w:sz w:val="20"/>
        </w:rPr>
        <w:t xml:space="preserve"> Sort Code </w:t>
      </w:r>
      <w:r>
        <w:rPr>
          <w:rFonts w:ascii="Arial" w:eastAsia="Arial" w:hAnsi="Arial" w:cs="Arial"/>
          <w:b/>
          <w:sz w:val="20"/>
        </w:rPr>
        <w:t>54-41-05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using your child’s name a reference</w:t>
      </w:r>
      <w:r>
        <w:rPr>
          <w:rFonts w:ascii="Arial" w:eastAsia="Arial" w:hAnsi="Arial" w:cs="Arial"/>
          <w:sz w:val="20"/>
        </w:rPr>
        <w:t xml:space="preserve">. </w:t>
      </w:r>
    </w:p>
    <w:p w14:paraId="7E3DE62D" w14:textId="77777777" w:rsidR="001B0D45" w:rsidRDefault="00477D72">
      <w:pPr>
        <w:spacing w:after="32" w:line="268" w:lineRule="auto"/>
        <w:ind w:left="-5" w:right="-10" w:hanging="10"/>
      </w:pPr>
      <w:r>
        <w:rPr>
          <w:rFonts w:ascii="Arial" w:eastAsia="Arial" w:hAnsi="Arial" w:cs="Arial"/>
          <w:sz w:val="20"/>
        </w:rPr>
        <w:t xml:space="preserve">For Childcare vouchers or BACS/Internet banking payments please write the date payment was sent </w:t>
      </w:r>
      <w:proofErr w:type="gramStart"/>
      <w:r>
        <w:rPr>
          <w:rFonts w:ascii="Arial" w:eastAsia="Arial" w:hAnsi="Arial" w:cs="Arial"/>
          <w:sz w:val="20"/>
        </w:rPr>
        <w:t>here:…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………………………………………………………………………………………………………………. </w:t>
      </w:r>
    </w:p>
    <w:p w14:paraId="1DB184F1" w14:textId="2E8AC53D" w:rsidR="007F1295" w:rsidRDefault="00477D72" w:rsidP="007F1295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18"/>
        </w:rPr>
        <w:t xml:space="preserve">To guarantee a place for your child </w:t>
      </w:r>
      <w:r>
        <w:rPr>
          <w:rFonts w:ascii="Arial" w:eastAsia="Arial" w:hAnsi="Arial" w:cs="Arial"/>
          <w:b/>
        </w:rPr>
        <w:t xml:space="preserve">booking forms </w:t>
      </w:r>
      <w:r>
        <w:rPr>
          <w:rFonts w:ascii="Arial" w:eastAsia="Arial" w:hAnsi="Arial" w:cs="Arial"/>
          <w:b/>
          <w:u w:val="single" w:color="000000"/>
        </w:rPr>
        <w:t>with</w:t>
      </w:r>
      <w:r>
        <w:rPr>
          <w:rFonts w:ascii="Arial" w:eastAsia="Arial" w:hAnsi="Arial" w:cs="Arial"/>
          <w:b/>
        </w:rPr>
        <w:t xml:space="preserve"> payment to be returned to LASK by: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Mon </w:t>
      </w:r>
      <w:r w:rsidR="00AD174F">
        <w:rPr>
          <w:rFonts w:ascii="Arial" w:eastAsia="Arial" w:hAnsi="Arial" w:cs="Arial"/>
          <w:b/>
          <w:sz w:val="24"/>
        </w:rPr>
        <w:t>2</w:t>
      </w:r>
      <w:r w:rsidR="00CB7C13">
        <w:rPr>
          <w:rFonts w:ascii="Arial" w:eastAsia="Arial" w:hAnsi="Arial" w:cs="Arial"/>
          <w:b/>
          <w:sz w:val="24"/>
        </w:rPr>
        <w:t>5</w:t>
      </w:r>
      <w:r w:rsidR="00CB7C13" w:rsidRPr="00CB7C13">
        <w:rPr>
          <w:rFonts w:ascii="Arial" w:eastAsia="Arial" w:hAnsi="Arial" w:cs="Arial"/>
          <w:b/>
          <w:sz w:val="24"/>
          <w:vertAlign w:val="superscript"/>
        </w:rPr>
        <w:t>th</w:t>
      </w:r>
      <w:r w:rsidR="00CB7C13">
        <w:rPr>
          <w:rFonts w:ascii="Arial" w:eastAsia="Arial" w:hAnsi="Arial" w:cs="Arial"/>
          <w:b/>
          <w:sz w:val="24"/>
        </w:rPr>
        <w:t xml:space="preserve"> Novemb</w:t>
      </w:r>
      <w:r w:rsidR="007F1295">
        <w:rPr>
          <w:rFonts w:ascii="Arial" w:eastAsia="Arial" w:hAnsi="Arial" w:cs="Arial"/>
          <w:b/>
          <w:sz w:val="24"/>
        </w:rPr>
        <w:t xml:space="preserve">er </w:t>
      </w:r>
    </w:p>
    <w:p w14:paraId="481DCF3F" w14:textId="1BA17FD3" w:rsidR="001B0D45" w:rsidRDefault="00477D72" w:rsidP="007F1295">
      <w:pPr>
        <w:spacing w:after="0"/>
      </w:pPr>
      <w:r>
        <w:rPr>
          <w:rFonts w:ascii="Arial" w:eastAsia="Arial" w:hAnsi="Arial" w:cs="Arial"/>
          <w:sz w:val="18"/>
        </w:rPr>
        <w:t>LASK should be notified directly if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your child will not be attending a booked session. </w:t>
      </w:r>
    </w:p>
    <w:p w14:paraId="3AA4818C" w14:textId="77777777" w:rsidR="001B0D45" w:rsidRDefault="00477D72">
      <w:pPr>
        <w:spacing w:after="4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 </w:t>
      </w:r>
    </w:p>
    <w:p w14:paraId="540AB3A5" w14:textId="77777777" w:rsidR="001B0D45" w:rsidRDefault="00477D72">
      <w:pPr>
        <w:spacing w:after="124"/>
      </w:pPr>
      <w:r>
        <w:rPr>
          <w:rFonts w:ascii="Arial" w:eastAsia="Arial" w:hAnsi="Arial" w:cs="Arial"/>
          <w:sz w:val="8"/>
        </w:rPr>
        <w:t xml:space="preserve"> </w:t>
      </w:r>
    </w:p>
    <w:p w14:paraId="399AAE56" w14:textId="77777777" w:rsidR="001B0D45" w:rsidRDefault="00477D72">
      <w:pPr>
        <w:spacing w:after="4" w:line="248" w:lineRule="auto"/>
        <w:ind w:left="-5" w:hanging="10"/>
      </w:pPr>
      <w:r>
        <w:rPr>
          <w:rFonts w:ascii="Arial" w:eastAsia="Arial" w:hAnsi="Arial" w:cs="Arial"/>
          <w:sz w:val="18"/>
        </w:rPr>
        <w:t>Signed ……………………………………</w:t>
      </w:r>
      <w:proofErr w:type="gramStart"/>
      <w:r>
        <w:rPr>
          <w:rFonts w:ascii="Arial" w:eastAsia="Arial" w:hAnsi="Arial" w:cs="Arial"/>
          <w:sz w:val="18"/>
        </w:rPr>
        <w:t>…..</w:t>
      </w:r>
      <w:proofErr w:type="gramEnd"/>
      <w:r>
        <w:rPr>
          <w:rFonts w:ascii="Arial" w:eastAsia="Arial" w:hAnsi="Arial" w:cs="Arial"/>
          <w:sz w:val="18"/>
        </w:rPr>
        <w:t xml:space="preserve">    Date …………………Emergency contact number……………………………………………</w:t>
      </w:r>
      <w:r>
        <w:t xml:space="preserve"> </w:t>
      </w:r>
    </w:p>
    <w:sectPr w:rsidR="001B0D45">
      <w:pgSz w:w="11905" w:h="16840"/>
      <w:pgMar w:top="1440" w:right="716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45"/>
    <w:rsid w:val="00063FD2"/>
    <w:rsid w:val="001B0D45"/>
    <w:rsid w:val="00477D72"/>
    <w:rsid w:val="007F1295"/>
    <w:rsid w:val="008C706D"/>
    <w:rsid w:val="00AD174F"/>
    <w:rsid w:val="00C80BC4"/>
    <w:rsid w:val="00C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FB15F"/>
  <w15:docId w15:val="{D6F81B69-4DD2-FA44-A24D-BB6A01B7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/" TargetMode="External"/><Relationship Id="rId4" Type="http://schemas.openxmlformats.org/officeDocument/2006/relationships/hyperlink" Target="http://www.laskoutof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cp:lastModifiedBy>Melissa Humphriss</cp:lastModifiedBy>
  <cp:revision>2</cp:revision>
  <dcterms:created xsi:type="dcterms:W3CDTF">2022-08-09T09:43:00Z</dcterms:created>
  <dcterms:modified xsi:type="dcterms:W3CDTF">2022-08-09T09:43:00Z</dcterms:modified>
</cp:coreProperties>
</file>