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20" w:rsidRDefault="00730920" w:rsidP="00730920">
      <w:pPr>
        <w:spacing w:after="0" w:line="240" w:lineRule="auto"/>
      </w:pPr>
      <w:r>
        <w:t>Church of Strawberry Arizona</w:t>
      </w:r>
    </w:p>
    <w:p w:rsidR="00727DA8" w:rsidRDefault="00A30DDA" w:rsidP="00730920">
      <w:pPr>
        <w:spacing w:after="0" w:line="240" w:lineRule="auto"/>
      </w:pPr>
      <w:hyperlink r:id="rId6" w:history="1">
        <w:r w:rsidR="00730920" w:rsidRPr="00FE5B4F">
          <w:rPr>
            <w:rStyle w:val="Hyperlink"/>
          </w:rPr>
          <w:t>www.churchofstrawberryarizona.com</w:t>
        </w:r>
      </w:hyperlink>
    </w:p>
    <w:p w:rsidR="00727DA8" w:rsidRPr="00727DA8" w:rsidRDefault="00727DA8" w:rsidP="00727DA8">
      <w:pPr>
        <w:spacing w:after="0" w:line="240" w:lineRule="auto"/>
      </w:pPr>
      <w:r w:rsidRPr="00727DA8">
        <w:t>Pastor Daniel Clark</w:t>
      </w:r>
    </w:p>
    <w:p w:rsidR="00727DA8" w:rsidRPr="00B4646A" w:rsidRDefault="00727DA8" w:rsidP="006F73E5">
      <w:pPr>
        <w:rPr>
          <w:sz w:val="24"/>
          <w:szCs w:val="24"/>
        </w:rPr>
      </w:pPr>
    </w:p>
    <w:p w:rsidR="006F73E5" w:rsidRPr="00B4646A" w:rsidRDefault="006F73E5" w:rsidP="006F73E5">
      <w:pPr>
        <w:rPr>
          <w:sz w:val="24"/>
          <w:szCs w:val="24"/>
        </w:rPr>
      </w:pPr>
      <w:r w:rsidRPr="00B4646A">
        <w:rPr>
          <w:sz w:val="24"/>
          <w:szCs w:val="24"/>
        </w:rPr>
        <w:t>ABUSED</w:t>
      </w:r>
      <w:r w:rsidR="00A47196" w:rsidRPr="00B4646A">
        <w:rPr>
          <w:sz w:val="24"/>
          <w:szCs w:val="24"/>
        </w:rPr>
        <w:t xml:space="preserve"> AS</w:t>
      </w:r>
      <w:r w:rsidRPr="00B4646A">
        <w:rPr>
          <w:sz w:val="24"/>
          <w:szCs w:val="24"/>
        </w:rPr>
        <w:t xml:space="preserve"> CHILDREN</w:t>
      </w:r>
      <w:r w:rsidR="00A47196" w:rsidRPr="00B4646A">
        <w:rPr>
          <w:sz w:val="24"/>
          <w:szCs w:val="24"/>
        </w:rPr>
        <w:t xml:space="preserve"> THROUG</w:t>
      </w:r>
      <w:r w:rsidR="00A30DDA">
        <w:rPr>
          <w:sz w:val="24"/>
          <w:szCs w:val="24"/>
        </w:rPr>
        <w:t>H</w:t>
      </w:r>
      <w:bookmarkStart w:id="0" w:name="_GoBack"/>
      <w:bookmarkEnd w:id="0"/>
      <w:r w:rsidR="00A47196" w:rsidRPr="00B4646A">
        <w:rPr>
          <w:sz w:val="24"/>
          <w:szCs w:val="24"/>
        </w:rPr>
        <w:t xml:space="preserve"> FAMILY MEMBER OR FRIENDS OF THE FAMILY</w:t>
      </w:r>
    </w:p>
    <w:p w:rsidR="006F73E5" w:rsidRPr="009738A6" w:rsidRDefault="006F73E5" w:rsidP="006F73E5">
      <w:pPr>
        <w:rPr>
          <w:sz w:val="24"/>
          <w:szCs w:val="24"/>
        </w:rPr>
      </w:pPr>
      <w:r w:rsidRPr="009738A6">
        <w:rPr>
          <w:sz w:val="24"/>
          <w:szCs w:val="24"/>
        </w:rPr>
        <w:t>Call for demon spirits that went in from the abuser (Spirits of Abuse). Call out the Victim Spir</w:t>
      </w:r>
      <w:r w:rsidR="00A47196" w:rsidRPr="009738A6">
        <w:rPr>
          <w:sz w:val="24"/>
          <w:szCs w:val="24"/>
        </w:rPr>
        <w:t>it</w:t>
      </w:r>
      <w:r w:rsidRPr="009738A6">
        <w:rPr>
          <w:sz w:val="24"/>
          <w:szCs w:val="24"/>
        </w:rPr>
        <w:t>. Come against abuse: mental (mind, will and emotion), physical, spiritual, material and sexual.</w:t>
      </w:r>
    </w:p>
    <w:p w:rsidR="006F73E5" w:rsidRPr="009738A6" w:rsidRDefault="00A47196" w:rsidP="006F73E5">
      <w:pPr>
        <w:rPr>
          <w:sz w:val="24"/>
          <w:szCs w:val="24"/>
        </w:rPr>
      </w:pPr>
      <w:r w:rsidRPr="009738A6">
        <w:rPr>
          <w:sz w:val="24"/>
          <w:szCs w:val="24"/>
        </w:rPr>
        <w:t xml:space="preserve">Prayer </w:t>
      </w:r>
      <w:r w:rsidR="006F73E5" w:rsidRPr="009738A6">
        <w:rPr>
          <w:sz w:val="24"/>
          <w:szCs w:val="24"/>
        </w:rPr>
        <w:t>ALMIGHTY GOD, please forgive me for abusing others mentally, physically, spiritually, materially and sexually. I forgive everyone that has abused me in those ways. I command every spirit of abuse, victimization and related spirits to come out of</w:t>
      </w:r>
      <w:r w:rsidR="00AD2C8B" w:rsidRPr="009738A6">
        <w:rPr>
          <w:sz w:val="24"/>
          <w:szCs w:val="24"/>
        </w:rPr>
        <w:t xml:space="preserve"> me in THE NAME OF JESUS CHRIST</w:t>
      </w:r>
    </w:p>
    <w:p w:rsidR="008B3200" w:rsidRPr="009738A6" w:rsidRDefault="008B3200" w:rsidP="006F73E5">
      <w:pPr>
        <w:rPr>
          <w:b/>
          <w:sz w:val="24"/>
          <w:szCs w:val="24"/>
        </w:rPr>
        <w:sectPr w:rsidR="008B3200" w:rsidRPr="009738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3E5" w:rsidRPr="009738A6" w:rsidRDefault="006F73E5" w:rsidP="006F73E5">
      <w:pPr>
        <w:rPr>
          <w:b/>
          <w:sz w:val="24"/>
          <w:szCs w:val="24"/>
        </w:rPr>
      </w:pPr>
    </w:p>
    <w:p w:rsidR="00AD2C8B" w:rsidRPr="009738A6" w:rsidRDefault="00AD2C8B" w:rsidP="006F73E5">
      <w:pPr>
        <w:rPr>
          <w:b/>
          <w:sz w:val="24"/>
          <w:szCs w:val="24"/>
        </w:rPr>
        <w:sectPr w:rsidR="00AD2C8B" w:rsidRPr="009738A6" w:rsidSect="008B320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lastRenderedPageBreak/>
        <w:t xml:space="preserve">Mind Idolatry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Jesting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Formalism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Intellectualism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Gossip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Legalism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Rationalization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Criticism </w:t>
      </w:r>
    </w:p>
    <w:p w:rsidR="003E4A84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Pride 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Backbiting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Ego </w:t>
      </w:r>
    </w:p>
    <w:p w:rsidR="00AD2C8B" w:rsidRPr="009738A6" w:rsidRDefault="00AD2C8B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Sneaking around the controlling person (hiding) 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Mockery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lastRenderedPageBreak/>
        <w:t xml:space="preserve">Belittling </w:t>
      </w:r>
    </w:p>
    <w:p w:rsidR="00337068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Fear of Lost Salvation</w:t>
      </w:r>
    </w:p>
    <w:p w:rsidR="003E4A84" w:rsidRPr="009738A6" w:rsidRDefault="00A47196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Mental </w:t>
      </w:r>
      <w:r w:rsidR="006F73E5" w:rsidRPr="009738A6">
        <w:rPr>
          <w:caps/>
          <w:sz w:val="24"/>
          <w:szCs w:val="24"/>
        </w:rPr>
        <w:t xml:space="preserve">beating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discontent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dejection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stealing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guilt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hopelessness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retaliation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suicide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destruction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death (welcome fantasy)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food lust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pouting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lastRenderedPageBreak/>
        <w:t xml:space="preserve">morbidity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greed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cursing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heaviness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criticism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berating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gloom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intolerance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inferiority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false burdens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irritability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lonely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worry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competition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timid and shy </w:t>
      </w:r>
    </w:p>
    <w:p w:rsidR="00A47196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lastRenderedPageBreak/>
        <w:t xml:space="preserve">dread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driving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inadequacy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apprehension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argument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ineptness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nervous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grief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suspicion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excitement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sorrow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jealousy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heartache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spite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heartbreak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crying (for </w:t>
      </w:r>
      <w:r w:rsidR="006F73E5" w:rsidRPr="009738A6">
        <w:rPr>
          <w:caps/>
          <w:sz w:val="24"/>
          <w:szCs w:val="24"/>
        </w:rPr>
        <w:t>cruelty madness control of others)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contention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manic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depressive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 sadness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daydreaming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paranoia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laziness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lastRenderedPageBreak/>
        <w:t xml:space="preserve">fantasy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unfairness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distrust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fear of judgment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pretension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fear of condemnation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gossip</w:t>
      </w:r>
    </w:p>
    <w:p w:rsidR="00AD2C8B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unreality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fear of accusation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mockery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escape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fear of reproof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belittling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indifference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sensitiveness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railing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stoicism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hallucinations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idleness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passivity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nightmares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self-pity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sleepiness c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onfusion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lastRenderedPageBreak/>
        <w:t>self-reward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frustration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self-hatred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drugs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f</w:t>
      </w:r>
      <w:r w:rsidR="003E4A84" w:rsidRPr="009738A6">
        <w:rPr>
          <w:caps/>
          <w:sz w:val="24"/>
          <w:szCs w:val="24"/>
        </w:rPr>
        <w:t xml:space="preserve">orgetfulness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self-awareness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incoherence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self-condemnation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fighting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doubt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self-protection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torment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unbelief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harassment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skepticism lust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funk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indecision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incest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listlessness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procrastination 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fantasy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lethargy 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compromise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depression 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lastRenderedPageBreak/>
        <w:t xml:space="preserve">pride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despair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ego </w:t>
      </w:r>
    </w:p>
    <w:p w:rsidR="003E4A84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despondency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fear of authority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disgust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lying and deceit (for exposure </w:t>
      </w:r>
      <w:r w:rsidR="006F73E5" w:rsidRPr="009738A6">
        <w:rPr>
          <w:caps/>
          <w:sz w:val="24"/>
          <w:szCs w:val="24"/>
        </w:rPr>
        <w:t>d</w:t>
      </w:r>
      <w:r w:rsidRPr="009738A6">
        <w:rPr>
          <w:caps/>
          <w:sz w:val="24"/>
          <w:szCs w:val="24"/>
        </w:rPr>
        <w:t xml:space="preserve">iscouraged protection)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defeated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pretense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murder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sadism 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backbiting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driving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no peace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lying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fear of loss of love</w:t>
      </w:r>
      <w:r w:rsidR="003E4A84" w:rsidRPr="009738A6">
        <w:rPr>
          <w:caps/>
          <w:sz w:val="24"/>
          <w:szCs w:val="24"/>
        </w:rPr>
        <w:t xml:space="preserve">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fear of love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manipulation by false love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cold hearted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no feeling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don't care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unstable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lastRenderedPageBreak/>
        <w:t xml:space="preserve">loveless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unlovable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deceptive 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sly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cunning</w:t>
      </w:r>
    </w:p>
    <w:p w:rsidR="003E4A84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escape </w:t>
      </w:r>
    </w:p>
    <w:p w:rsidR="006F73E5" w:rsidRPr="009738A6" w:rsidRDefault="003E4A84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c</w:t>
      </w:r>
      <w:r w:rsidR="006F73E5" w:rsidRPr="009738A6">
        <w:rPr>
          <w:caps/>
          <w:sz w:val="24"/>
          <w:szCs w:val="24"/>
        </w:rPr>
        <w:t>onfusion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Indifference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Frustration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Stoicism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Incoherence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Passivity </w:t>
      </w:r>
    </w:p>
    <w:p w:rsidR="006F73E5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>Lying Spirits</w:t>
      </w:r>
    </w:p>
    <w:p w:rsidR="003E4A84" w:rsidRPr="009738A6" w:rsidRDefault="006F73E5" w:rsidP="006F73E5">
      <w:pPr>
        <w:rPr>
          <w:caps/>
          <w:sz w:val="24"/>
          <w:szCs w:val="24"/>
        </w:rPr>
      </w:pPr>
      <w:r w:rsidRPr="009738A6">
        <w:rPr>
          <w:caps/>
          <w:sz w:val="24"/>
          <w:szCs w:val="24"/>
        </w:rPr>
        <w:t xml:space="preserve">Sleepiness </w:t>
      </w:r>
    </w:p>
    <w:p w:rsidR="003E4A84" w:rsidRPr="009738A6" w:rsidRDefault="003E4A84" w:rsidP="006F73E5">
      <w:pPr>
        <w:rPr>
          <w:sz w:val="24"/>
          <w:szCs w:val="24"/>
        </w:rPr>
      </w:pPr>
      <w:r w:rsidRPr="009738A6">
        <w:rPr>
          <w:sz w:val="24"/>
          <w:szCs w:val="24"/>
        </w:rPr>
        <w:t>Guilt</w:t>
      </w:r>
    </w:p>
    <w:p w:rsidR="006F73E5" w:rsidRPr="009738A6" w:rsidRDefault="006F73E5" w:rsidP="006F73E5">
      <w:pPr>
        <w:rPr>
          <w:sz w:val="24"/>
          <w:szCs w:val="24"/>
        </w:rPr>
      </w:pPr>
      <w:r w:rsidRPr="009738A6">
        <w:rPr>
          <w:sz w:val="24"/>
          <w:szCs w:val="24"/>
        </w:rPr>
        <w:t>Condemnation</w:t>
      </w:r>
    </w:p>
    <w:p w:rsidR="003E4A84" w:rsidRPr="009738A6" w:rsidRDefault="006F73E5" w:rsidP="006F73E5">
      <w:pPr>
        <w:rPr>
          <w:sz w:val="24"/>
          <w:szCs w:val="24"/>
        </w:rPr>
      </w:pPr>
      <w:r w:rsidRPr="009738A6">
        <w:rPr>
          <w:sz w:val="24"/>
          <w:szCs w:val="24"/>
        </w:rPr>
        <w:t xml:space="preserve">Indifference </w:t>
      </w:r>
    </w:p>
    <w:p w:rsidR="006F73E5" w:rsidRPr="009738A6" w:rsidRDefault="006F73E5" w:rsidP="006F73E5">
      <w:pPr>
        <w:rPr>
          <w:sz w:val="24"/>
          <w:szCs w:val="24"/>
        </w:rPr>
      </w:pPr>
      <w:r w:rsidRPr="009738A6">
        <w:rPr>
          <w:sz w:val="24"/>
          <w:szCs w:val="24"/>
        </w:rPr>
        <w:t>Shame</w:t>
      </w:r>
    </w:p>
    <w:p w:rsidR="003E4A84" w:rsidRPr="009738A6" w:rsidRDefault="006F73E5" w:rsidP="006F73E5">
      <w:pPr>
        <w:rPr>
          <w:sz w:val="24"/>
          <w:szCs w:val="24"/>
        </w:rPr>
      </w:pPr>
      <w:r w:rsidRPr="009738A6">
        <w:rPr>
          <w:sz w:val="24"/>
          <w:szCs w:val="24"/>
        </w:rPr>
        <w:t xml:space="preserve">Listlessness </w:t>
      </w:r>
    </w:p>
    <w:p w:rsidR="006F73E5" w:rsidRPr="009738A6" w:rsidRDefault="006F73E5" w:rsidP="006F73E5">
      <w:pPr>
        <w:rPr>
          <w:sz w:val="24"/>
          <w:szCs w:val="24"/>
        </w:rPr>
      </w:pPr>
      <w:r w:rsidRPr="009738A6">
        <w:rPr>
          <w:sz w:val="24"/>
          <w:szCs w:val="24"/>
        </w:rPr>
        <w:t>Unworthiness</w:t>
      </w:r>
    </w:p>
    <w:p w:rsidR="003E4A84" w:rsidRPr="00AD2C8B" w:rsidRDefault="006F73E5" w:rsidP="006F73E5">
      <w:pPr>
        <w:rPr>
          <w:sz w:val="22"/>
          <w:szCs w:val="22"/>
        </w:rPr>
      </w:pPr>
      <w:r w:rsidRPr="00AD2C8B">
        <w:rPr>
          <w:sz w:val="22"/>
          <w:szCs w:val="22"/>
        </w:rPr>
        <w:t xml:space="preserve">Lethargy </w:t>
      </w:r>
    </w:p>
    <w:p w:rsidR="006F73E5" w:rsidRPr="00AD2C8B" w:rsidRDefault="006F73E5" w:rsidP="006F73E5">
      <w:pPr>
        <w:rPr>
          <w:sz w:val="22"/>
          <w:szCs w:val="22"/>
        </w:rPr>
      </w:pPr>
      <w:r w:rsidRPr="00AD2C8B">
        <w:rPr>
          <w:sz w:val="22"/>
          <w:szCs w:val="22"/>
        </w:rPr>
        <w:t>Embarrassment</w:t>
      </w:r>
    </w:p>
    <w:p w:rsidR="003E4A84" w:rsidRPr="00AD2C8B" w:rsidRDefault="006F73E5" w:rsidP="006F73E5">
      <w:pPr>
        <w:rPr>
          <w:sz w:val="22"/>
          <w:szCs w:val="22"/>
        </w:rPr>
      </w:pPr>
      <w:r w:rsidRPr="00AD2C8B">
        <w:rPr>
          <w:sz w:val="22"/>
          <w:szCs w:val="22"/>
        </w:rPr>
        <w:t xml:space="preserve">Weariness </w:t>
      </w:r>
    </w:p>
    <w:p w:rsidR="006F73E5" w:rsidRPr="00AD2C8B" w:rsidRDefault="006F73E5" w:rsidP="006F73E5">
      <w:pPr>
        <w:rPr>
          <w:sz w:val="22"/>
          <w:szCs w:val="22"/>
        </w:rPr>
      </w:pPr>
      <w:r w:rsidRPr="00AD2C8B">
        <w:rPr>
          <w:sz w:val="22"/>
          <w:szCs w:val="22"/>
        </w:rPr>
        <w:t>Pressure</w:t>
      </w:r>
    </w:p>
    <w:p w:rsidR="003E4A84" w:rsidRPr="00AD2C8B" w:rsidRDefault="006F73E5" w:rsidP="006F73E5">
      <w:pPr>
        <w:rPr>
          <w:sz w:val="22"/>
          <w:szCs w:val="22"/>
        </w:rPr>
      </w:pPr>
      <w:r w:rsidRPr="00AD2C8B">
        <w:rPr>
          <w:sz w:val="22"/>
          <w:szCs w:val="22"/>
        </w:rPr>
        <w:lastRenderedPageBreak/>
        <w:t xml:space="preserve">Tiredness </w:t>
      </w:r>
    </w:p>
    <w:p w:rsidR="006F73E5" w:rsidRPr="00AD2C8B" w:rsidRDefault="006F73E5" w:rsidP="006F73E5">
      <w:pPr>
        <w:rPr>
          <w:sz w:val="22"/>
          <w:szCs w:val="22"/>
        </w:rPr>
      </w:pPr>
      <w:r w:rsidRPr="00AD2C8B">
        <w:rPr>
          <w:sz w:val="22"/>
          <w:szCs w:val="22"/>
        </w:rPr>
        <w:t>Railing</w:t>
      </w:r>
    </w:p>
    <w:p w:rsidR="003E4A84" w:rsidRPr="00AD2C8B" w:rsidRDefault="006F73E5" w:rsidP="006F73E5">
      <w:pPr>
        <w:rPr>
          <w:sz w:val="22"/>
          <w:szCs w:val="22"/>
        </w:rPr>
      </w:pPr>
      <w:r w:rsidRPr="00AD2C8B">
        <w:rPr>
          <w:sz w:val="22"/>
          <w:szCs w:val="22"/>
        </w:rPr>
        <w:t xml:space="preserve">Laziness </w:t>
      </w:r>
    </w:p>
    <w:p w:rsidR="006F73E5" w:rsidRPr="00AD2C8B" w:rsidRDefault="006F73E5" w:rsidP="006F73E5">
      <w:pPr>
        <w:rPr>
          <w:sz w:val="22"/>
          <w:szCs w:val="22"/>
        </w:rPr>
      </w:pPr>
      <w:r w:rsidRPr="00AD2C8B">
        <w:rPr>
          <w:sz w:val="22"/>
          <w:szCs w:val="22"/>
        </w:rPr>
        <w:t>Confrontation</w:t>
      </w:r>
    </w:p>
    <w:sectPr w:rsidR="006F73E5" w:rsidRPr="00AD2C8B" w:rsidSect="008B320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E19"/>
    <w:multiLevelType w:val="hybridMultilevel"/>
    <w:tmpl w:val="ED26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E5"/>
    <w:rsid w:val="00337068"/>
    <w:rsid w:val="003E4A84"/>
    <w:rsid w:val="006F73E5"/>
    <w:rsid w:val="00727DA8"/>
    <w:rsid w:val="00730920"/>
    <w:rsid w:val="008B3200"/>
    <w:rsid w:val="009738A6"/>
    <w:rsid w:val="00A30DDA"/>
    <w:rsid w:val="00A47196"/>
    <w:rsid w:val="00AD2C8B"/>
    <w:rsid w:val="00B4646A"/>
    <w:rsid w:val="00C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chofstrawberryarizo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sharlene</dc:creator>
  <cp:lastModifiedBy>sharlene</cp:lastModifiedBy>
  <cp:revision>8</cp:revision>
  <cp:lastPrinted>2013-03-22T17:04:00Z</cp:lastPrinted>
  <dcterms:created xsi:type="dcterms:W3CDTF">2014-08-02T16:35:00Z</dcterms:created>
  <dcterms:modified xsi:type="dcterms:W3CDTF">2014-12-10T22:09:00Z</dcterms:modified>
</cp:coreProperties>
</file>