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  <w:gridCol w:w="1319"/>
      </w:tblGrid>
      <w:tr w:rsidR="00C51892" w:rsidRPr="00C51892" w:rsidTr="00C51892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C51892" w:rsidRDefault="00C51892" w:rsidP="00C51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</w:pPr>
            <w:r w:rsidRPr="00C5189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   </w:t>
            </w:r>
            <w:r w:rsidRPr="00C5189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>UNLOVE ME</w:t>
            </w:r>
          </w:p>
          <w:p w:rsidR="00C51892" w:rsidRPr="00C51892" w:rsidRDefault="00C51892" w:rsidP="00C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2"/>
              <w:gridCol w:w="6318"/>
            </w:tblGrid>
            <w:tr w:rsidR="00C51892" w:rsidRPr="00C51892">
              <w:trPr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18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n-GB"/>
                    </w:rPr>
                    <w:t>Choreographed By</w:t>
                  </w:r>
                </w:p>
              </w:tc>
              <w:tc>
                <w:tcPr>
                  <w:tcW w:w="39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>Nigel &amp; Barbara Payne (05/05)</w:t>
                  </w:r>
                </w:p>
              </w:tc>
            </w:tr>
            <w:tr w:rsidR="00C51892" w:rsidRPr="00C51892">
              <w:trPr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18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n-GB"/>
                    </w:rPr>
                    <w:t>Description</w:t>
                  </w:r>
                </w:p>
              </w:tc>
              <w:tc>
                <w:tcPr>
                  <w:tcW w:w="39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>64 Count Intermediate Level Partner Dance.</w:t>
                  </w:r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br/>
                    <w:t>Starting Position</w:t>
                  </w:r>
                  <w:proofErr w:type="gramStart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>:-</w:t>
                  </w:r>
                  <w:proofErr w:type="gramEnd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 xml:space="preserve"> Man Facing OLOD. Lady Facing ILOD. Mans Left Hand Holding Ladies Right.</w:t>
                  </w:r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br/>
                    <w:t>Mans Right Hand Holding Ladies Left Hand. Opposite Footwork. Mans Steps Listed Unless Stated.</w:t>
                  </w:r>
                </w:p>
              </w:tc>
            </w:tr>
            <w:tr w:rsidR="00C51892" w:rsidRPr="00C51892">
              <w:trPr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18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n-GB"/>
                    </w:rPr>
                    <w:t>Music</w:t>
                  </w:r>
                </w:p>
              </w:tc>
              <w:tc>
                <w:tcPr>
                  <w:tcW w:w="3900" w:type="pct"/>
                  <w:hideMark/>
                </w:tcPr>
                <w:p w:rsidR="00C51892" w:rsidRPr="00C51892" w:rsidRDefault="00C51892" w:rsidP="00C51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>Unlove</w:t>
                  </w:r>
                  <w:proofErr w:type="spellEnd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 xml:space="preserve"> Me- Dave Sheriff (CD:- Covers 5) 122 BPM</w:t>
                  </w:r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br/>
                  </w:r>
                  <w:proofErr w:type="spellStart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>Unlove</w:t>
                  </w:r>
                  <w:proofErr w:type="spellEnd"/>
                  <w:r w:rsidRPr="00C51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GB"/>
                    </w:rPr>
                    <w:t xml:space="preserve"> Me - Julie Roberts (CD:- Julie Roberts) 16 Count Into 122 BPM</w:t>
                  </w:r>
                </w:p>
              </w:tc>
            </w:tr>
          </w:tbl>
          <w:p w:rsidR="00C51892" w:rsidRPr="00C51892" w:rsidRDefault="00C51892" w:rsidP="00C5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pct"/>
            <w:hideMark/>
          </w:tcPr>
          <w:p w:rsidR="00C51892" w:rsidRPr="00C51892" w:rsidRDefault="00C51892" w:rsidP="00C5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51892" w:rsidRPr="00C51892" w:rsidRDefault="00C51892" w:rsidP="00C5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SIDE-TOGETHER-FORWARD.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HOLD.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SIDE-TOGETHER-BACK.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HOLD.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1-4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left to left side. Step right beside left. Step forward on left. Hold.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5-8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right to right side. Step left beside right. Step back on right. Hold.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STEP-KICK.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STEP-KICK.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GRAPEVINE 1/4 TURN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. SCUFF.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9-10                 Step left to left side. Kick right across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11-12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right to right side. Kick left across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13-16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left to left side. Step right behind left. Step left 1/4 turn left. Scuff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Both now facing 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Inside hands joined.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JAZZBOX.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STEP.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PIVOT 1/2 TURN. TRIPLE STEP 1/2 TURN.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17-20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Cross right over left. Step back on left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..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Step right to right side. Step forward on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Release Hands On Count 22.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21-22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Step forward on right. Pivot 1/2 turn left </w:t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(Lady turns right)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23&amp;24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Triple step 1/2 turn left stepping right,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left ,right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. </w:t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(Lady turns right)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ab/>
        <w:t>Rejoin inside hands. Both facing LOD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ROCK-RECOVER.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SHUFFLE X 2.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STEP.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POINT.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25-26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Rock back on left. Recover onto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27&amp;28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forward on left.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Step right beside left. Step forward on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29&amp;30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forward on right.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Step left beside right. Step forward on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31-32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Step forward on left.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Point right toe to right diagonal.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JAZZ BOX 1/4 TURN.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TOUCH.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CHASSE.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1/4 ROCK-RECOVER.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33-36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Cross right over left. Step back on left. Step right 1/4 turn right. Touch left beside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Man facing OLOD.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Lady facing ILOD.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Hands: </w:t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ab/>
        <w:t xml:space="preserve">Mans left in ladies right.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Mans right in ladies left.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37&amp;38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left to left side. Step right beside left. Step left to left side.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39-40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Rock back on right turning 1/4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turn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right. Recover onto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Now facing RLOD.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Inside hands joined.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  <w:t xml:space="preserve">TRIPLE 1/2 TURN.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ROCK-RECOVER.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WEAVE.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POINT.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41&amp;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42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Triple step</w:t>
      </w:r>
      <w:proofErr w:type="gramEnd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1/2 turn left stepping right, left,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Now facing 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Inside hands joined.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43-44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Rock back on left. Recover onto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Release hands.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45-48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Cross left over right. Step right to right side. Cross left behind right.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Point right to right side.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Man weaves behind lady. Lady weaves across Man.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ab/>
        <w:t xml:space="preserve">Man now on OLOD.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Lady now on ILOD.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Both facing 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Rejoin inside hands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CROSS-POINT.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CROSS-POINT.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CROSS-SIDE-1/4 TURN-CROSS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49-50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Cross right over left.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Point left to left side.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51-52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Cross left over right. 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Point right to right side.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Release hands.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53-54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Cross right over left. Step left to left side.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55-56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right 1/4 turn right. Cross left over right.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Man weaves behind lady. Lady weaves across man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ab/>
        <w:t xml:space="preserve">Man facing OLOD. </w:t>
      </w:r>
      <w:proofErr w:type="gramStart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Lady facing ILOD.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 xml:space="preserve"> Rejoin both hands.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ab/>
      </w:r>
      <w:proofErr w:type="gramStart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SIDE-ROCK-RECOVER.</w:t>
      </w:r>
      <w:proofErr w:type="gramEnd"/>
      <w:r w:rsidRPr="00C51892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 xml:space="preserve"> CROSS SHUFFLE. WEAVE.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57-58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Rock right to right side. Recover on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59&amp;60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Cross right over left. Step left to left side. Cross right over left.</w:t>
      </w: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61-64 </w:t>
      </w: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>Step left to left side. Cross right behind left. Step left to left side. Cross right over left</w:t>
      </w:r>
      <w:proofErr w:type="gramStart"/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>..</w:t>
      </w:r>
      <w:proofErr w:type="gramEnd"/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C51892" w:rsidRPr="00C51892" w:rsidRDefault="00C51892" w:rsidP="00C5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51892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</w:r>
      <w:r w:rsidRPr="00C51892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en-GB"/>
        </w:rPr>
        <w:t>Begin Again.</w:t>
      </w:r>
    </w:p>
    <w:p w:rsidR="00EB5C41" w:rsidRPr="00C51892" w:rsidRDefault="00EB5C41"/>
    <w:sectPr w:rsidR="00EB5C41" w:rsidRPr="00C51892" w:rsidSect="00C51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E1F"/>
    <w:rsid w:val="00853125"/>
    <w:rsid w:val="00935E1F"/>
    <w:rsid w:val="00B97565"/>
    <w:rsid w:val="00C51892"/>
    <w:rsid w:val="00E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89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cole</cp:lastModifiedBy>
  <cp:revision>2</cp:revision>
  <dcterms:created xsi:type="dcterms:W3CDTF">2022-04-07T09:57:00Z</dcterms:created>
  <dcterms:modified xsi:type="dcterms:W3CDTF">2022-04-07T09:57:00Z</dcterms:modified>
</cp:coreProperties>
</file>