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85" w:rsidRDefault="00A60E85" w:rsidP="00A60E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E85">
        <w:rPr>
          <w:rFonts w:ascii="Times New Roman" w:eastAsia="Times New Roman" w:hAnsi="Times New Roman" w:cs="Times New Roman"/>
          <w:color w:val="000000"/>
          <w:sz w:val="28"/>
          <w:szCs w:val="28"/>
        </w:rPr>
        <w:t>Adam and Eve in the Garden of Eden</w:t>
      </w:r>
    </w:p>
    <w:p w:rsidR="0019023E" w:rsidRPr="00A60E85" w:rsidRDefault="0019023E" w:rsidP="00A60E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E85" w:rsidRDefault="00A60E85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134B1" w:rsidRDefault="008134B1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>C                       Am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Eden,</w:t>
      </w:r>
    </w:p>
    <w:p w:rsidR="008134B1" w:rsidRPr="008134B1" w:rsidRDefault="008134B1" w:rsidP="00A60E85">
      <w:pPr>
        <w:spacing w:line="240" w:lineRule="auto"/>
        <w:ind w:firstLine="720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F           </w:t>
      </w:r>
      <w:r w:rsidR="00A60E8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G          C </w:t>
      </w:r>
    </w:p>
    <w:p w:rsidR="001A3CCD" w:rsidRPr="001A3CCD" w:rsidRDefault="001A3CCD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</w:t>
      </w:r>
      <w:r w:rsidR="00A60E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surely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musta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shook that thing,</w:t>
      </w:r>
    </w:p>
    <w:p w:rsidR="008134B1" w:rsidRDefault="008134B1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1A3CCD" w:rsidRPr="001A3CCD" w:rsidRDefault="001A3CCD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Well, the leaves started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fallin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’,</w:t>
      </w:r>
    </w:p>
    <w:p w:rsidR="008134B1" w:rsidRPr="008134B1" w:rsidRDefault="008134B1" w:rsidP="008134B1">
      <w:pPr>
        <w:spacing w:line="240" w:lineRule="auto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>Am</w:t>
      </w:r>
    </w:p>
    <w:p w:rsidR="001A3CCD" w:rsidRPr="001A3CCD" w:rsidRDefault="001A3CCD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snake started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crawlin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’,</w:t>
      </w:r>
    </w:p>
    <w:p w:rsidR="008134B1" w:rsidRPr="008134B1" w:rsidRDefault="008134B1" w:rsidP="008134B1">
      <w:pPr>
        <w:spacing w:line="240" w:lineRule="auto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D7                 G7</w:t>
      </w:r>
    </w:p>
    <w:p w:rsidR="001A3CCD" w:rsidRPr="001A3CCD" w:rsidRDefault="001A3CCD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musta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 her a diamond ring,</w:t>
      </w:r>
    </w:p>
    <w:p w:rsidR="008134B1" w:rsidRPr="008134B1" w:rsidRDefault="008134B1" w:rsidP="00A60E85">
      <w:pPr>
        <w:spacing w:line="240" w:lineRule="auto"/>
        <w:ind w:firstLine="720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>C                       C7</w:t>
      </w:r>
      <w:r w:rsidR="001A3CCD" w:rsidRPr="008134B1">
        <w:rPr>
          <w:rFonts w:ascii="Courier New" w:eastAsia="Times New Roman" w:hAnsi="Courier New" w:cs="Courier New"/>
          <w:color w:val="FF0000"/>
          <w:sz w:val="20"/>
          <w:szCs w:val="20"/>
        </w:rPr>
        <w:tab/>
      </w:r>
    </w:p>
    <w:p w:rsidR="001A3CCD" w:rsidRPr="001A3CCD" w:rsidRDefault="001A3CCD" w:rsidP="00A60E85">
      <w:pPr>
        <w:spacing w:line="240" w:lineRule="auto"/>
        <w:ind w:firstLine="720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Adam said to Eve, “You just won’t wait,</w:t>
      </w:r>
    </w:p>
    <w:p w:rsidR="008134B1" w:rsidRDefault="008134B1" w:rsidP="008134B1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A60E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F                 </w:t>
      </w:r>
      <w:r w:rsidR="00A60E8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Ab  </w:t>
      </w:r>
      <w:r w:rsidR="001A3CCD"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1A3CCD" w:rsidRPr="001A3CCD" w:rsidRDefault="001A3CCD" w:rsidP="00A60E85">
      <w:pPr>
        <w:spacing w:line="240" w:lineRule="auto"/>
        <w:ind w:firstLine="720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Till I get out of this garden gate,”</w:t>
      </w:r>
    </w:p>
    <w:p w:rsidR="008134B1" w:rsidRPr="008134B1" w:rsidRDefault="008134B1" w:rsidP="001A3CCD">
      <w:pPr>
        <w:spacing w:line="240" w:lineRule="auto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C                       Am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Eden,</w:t>
      </w:r>
    </w:p>
    <w:p w:rsidR="008134B1" w:rsidRPr="008134B1" w:rsidRDefault="008134B1" w:rsidP="001A3CCD">
      <w:pPr>
        <w:spacing w:line="240" w:lineRule="auto"/>
        <w:contextualSpacing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="00A60E85">
        <w:rPr>
          <w:rFonts w:ascii="Courier New" w:eastAsia="Times New Roman" w:hAnsi="Courier New" w:cs="Courier New"/>
          <w:color w:val="FF0000"/>
          <w:sz w:val="20"/>
          <w:szCs w:val="20"/>
        </w:rPr>
        <w:tab/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F          </w:t>
      </w:r>
      <w:r w:rsidR="00A60E85">
        <w:rPr>
          <w:rFonts w:ascii="Courier New" w:eastAsia="Times New Roman" w:hAnsi="Courier New" w:cs="Courier New"/>
          <w:color w:val="FF0000"/>
          <w:sz w:val="20"/>
          <w:szCs w:val="20"/>
        </w:rPr>
        <w:tab/>
        <w:t xml:space="preserve">  </w:t>
      </w:r>
      <w:r w:rsidRPr="008134B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G        </w:t>
      </w:r>
      <w:r w:rsidR="00A60E8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C</w:t>
      </w:r>
    </w:p>
    <w:p w:rsid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</w:t>
      </w:r>
      <w:r w:rsidR="00A60E8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surely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musta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shook that thing.</w:t>
      </w:r>
    </w:p>
    <w:p w:rsidR="00A60E85" w:rsidRPr="001A3CCD" w:rsidRDefault="00A60E85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23E" w:rsidRPr="001A3CCD" w:rsidRDefault="0019023E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Because Adam said to Eve, “You’re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playin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’ Suzie Q,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>You wouldn’t give me none of your forbidden fruit.”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23E" w:rsidRPr="001A3CCD" w:rsidRDefault="0019023E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>Eve said to Adam, “If you care for me,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>You would eat this fruit from the forbidden tree,”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9023E" w:rsidRPr="001A3CCD" w:rsidRDefault="0019023E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>Eve said to Adam, “Go and sleep in the crib,”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Adam said to Eve, “I’m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sleep with my rib,”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and Eve was in the Garden of Eden...,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>They had one who’s named Abel, one who’d name Cain,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You know by that they </w:t>
      </w:r>
      <w:proofErr w:type="spellStart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musta</w:t>
      </w:r>
      <w:proofErr w:type="spellEnd"/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shook that thing,</w:t>
      </w:r>
    </w:p>
    <w:p w:rsidR="001A3CCD" w:rsidRPr="001A3CCD" w:rsidRDefault="001A3CCD" w:rsidP="001A3CCD">
      <w:pPr>
        <w:spacing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3CCD">
        <w:rPr>
          <w:rFonts w:ascii="Courier New" w:eastAsia="Times New Roman" w:hAnsi="Courier New" w:cs="Courier New"/>
          <w:color w:val="000000"/>
          <w:sz w:val="20"/>
          <w:szCs w:val="20"/>
        </w:rPr>
        <w:t>When Adam an</w:t>
      </w:r>
      <w:r w:rsidR="00A60E85">
        <w:rPr>
          <w:rFonts w:ascii="Courier New" w:eastAsia="Times New Roman" w:hAnsi="Courier New" w:cs="Courier New"/>
          <w:color w:val="000000"/>
          <w:sz w:val="20"/>
          <w:szCs w:val="20"/>
        </w:rPr>
        <w:t>d Eve was in the Garden of Eden . . .</w:t>
      </w:r>
    </w:p>
    <w:sectPr w:rsidR="001A3CCD" w:rsidRPr="001A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D"/>
    <w:rsid w:val="0019023E"/>
    <w:rsid w:val="001A3CCD"/>
    <w:rsid w:val="007C4EA5"/>
    <w:rsid w:val="008134B1"/>
    <w:rsid w:val="00844176"/>
    <w:rsid w:val="00A60E85"/>
    <w:rsid w:val="00A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EB2F-96C4-4D92-AF3D-06ECB2E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Thorburn</dc:creator>
  <cp:keywords/>
  <dc:description/>
  <cp:lastModifiedBy>Daniel Thorburn</cp:lastModifiedBy>
  <cp:revision>4</cp:revision>
  <cp:lastPrinted>2016-03-14T21:58:00Z</cp:lastPrinted>
  <dcterms:created xsi:type="dcterms:W3CDTF">2016-02-18T19:31:00Z</dcterms:created>
  <dcterms:modified xsi:type="dcterms:W3CDTF">2016-03-14T22:02:00Z</dcterms:modified>
</cp:coreProperties>
</file>