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85" w:rsidRDefault="00A60E85" w:rsidP="00A60E8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E85">
        <w:rPr>
          <w:rFonts w:ascii="Times New Roman" w:eastAsia="Times New Roman" w:hAnsi="Times New Roman" w:cs="Times New Roman"/>
          <w:color w:val="000000"/>
          <w:sz w:val="28"/>
          <w:szCs w:val="28"/>
        </w:rPr>
        <w:t>Adam and Eve in the Garden of Eden</w:t>
      </w:r>
    </w:p>
    <w:p w:rsidR="0019023E" w:rsidRPr="00A60E85" w:rsidRDefault="0019023E" w:rsidP="00A60E8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0E85" w:rsidRDefault="00A60E85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134B1" w:rsidRDefault="008134B1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>C                       Am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Eden,</w:t>
      </w:r>
    </w:p>
    <w:p w:rsidR="008134B1" w:rsidRPr="008134B1" w:rsidRDefault="008134B1" w:rsidP="00A60E85">
      <w:pPr>
        <w:spacing w:line="240" w:lineRule="auto"/>
        <w:ind w:firstLine="720"/>
        <w:contextualSpacing/>
        <w:rPr>
          <w:rFonts w:ascii="Courier New" w:eastAsia="Times New Roman" w:hAnsi="Courier New" w:cs="Courier New"/>
          <w:color w:val="FF0000"/>
          <w:sz w:val="20"/>
          <w:szCs w:val="20"/>
        </w:rPr>
      </w:pP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F           </w:t>
      </w:r>
      <w:r w:rsidR="00A60E85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</w:t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G          C </w:t>
      </w:r>
    </w:p>
    <w:p w:rsidR="001A3CCD" w:rsidRPr="001A3CCD" w:rsidRDefault="001A3CCD" w:rsidP="008134B1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</w:t>
      </w:r>
      <w:r w:rsidR="00A60E8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surely </w:t>
      </w:r>
      <w:proofErr w:type="spellStart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musta</w:t>
      </w:r>
      <w:proofErr w:type="spellEnd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shook that thing,</w:t>
      </w:r>
    </w:p>
    <w:p w:rsidR="008134B1" w:rsidRDefault="008134B1" w:rsidP="008134B1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</w:p>
    <w:p w:rsidR="001A3CCD" w:rsidRPr="001A3CCD" w:rsidRDefault="001A3CCD" w:rsidP="008134B1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Well, the leaves started </w:t>
      </w:r>
      <w:proofErr w:type="spellStart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fallin</w:t>
      </w:r>
      <w:proofErr w:type="spellEnd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’,</w:t>
      </w:r>
    </w:p>
    <w:p w:rsidR="008134B1" w:rsidRPr="008134B1" w:rsidRDefault="008134B1" w:rsidP="008134B1">
      <w:pPr>
        <w:spacing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>Am</w:t>
      </w:r>
    </w:p>
    <w:p w:rsidR="001A3CCD" w:rsidRPr="001A3CCD" w:rsidRDefault="001A3CCD" w:rsidP="008134B1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snake started </w:t>
      </w:r>
      <w:proofErr w:type="spellStart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crawlin</w:t>
      </w:r>
      <w:proofErr w:type="spellEnd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’,</w:t>
      </w:r>
    </w:p>
    <w:p w:rsidR="008134B1" w:rsidRPr="008134B1" w:rsidRDefault="008134B1" w:rsidP="008134B1">
      <w:pPr>
        <w:spacing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</w:t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 D7                 G7</w:t>
      </w:r>
    </w:p>
    <w:p w:rsidR="001A3CCD" w:rsidRPr="001A3CCD" w:rsidRDefault="001A3CCD" w:rsidP="008134B1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 </w:t>
      </w:r>
      <w:proofErr w:type="spellStart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musta</w:t>
      </w:r>
      <w:proofErr w:type="spellEnd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give her a diamond ring,</w:t>
      </w:r>
    </w:p>
    <w:p w:rsidR="008134B1" w:rsidRPr="008134B1" w:rsidRDefault="008134B1" w:rsidP="00A60E85">
      <w:pPr>
        <w:spacing w:line="240" w:lineRule="auto"/>
        <w:ind w:firstLine="720"/>
        <w:contextualSpacing/>
        <w:rPr>
          <w:rFonts w:ascii="Courier New" w:eastAsia="Times New Roman" w:hAnsi="Courier New" w:cs="Courier New"/>
          <w:color w:val="FF0000"/>
          <w:sz w:val="20"/>
          <w:szCs w:val="20"/>
        </w:rPr>
      </w:pP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>C                       C7</w:t>
      </w:r>
      <w:r w:rsidR="001A3CCD" w:rsidRPr="008134B1">
        <w:rPr>
          <w:rFonts w:ascii="Courier New" w:eastAsia="Times New Roman" w:hAnsi="Courier New" w:cs="Courier New"/>
          <w:color w:val="FF0000"/>
          <w:sz w:val="20"/>
          <w:szCs w:val="20"/>
        </w:rPr>
        <w:tab/>
      </w:r>
    </w:p>
    <w:p w:rsidR="001A3CCD" w:rsidRPr="001A3CCD" w:rsidRDefault="001A3CCD" w:rsidP="00A60E85">
      <w:pPr>
        <w:spacing w:line="240" w:lineRule="auto"/>
        <w:ind w:firstLine="720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Adam said to Eve, “You just won’t wait,</w:t>
      </w:r>
    </w:p>
    <w:p w:rsidR="008134B1" w:rsidRDefault="008134B1" w:rsidP="008134B1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="00A60E8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F                 </w:t>
      </w:r>
      <w:r w:rsidR="00A60E85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   </w:t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Ab  </w:t>
      </w:r>
      <w:r w:rsidR="001A3CCD"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A3CCD" w:rsidRPr="001A3CCD" w:rsidRDefault="001A3CCD" w:rsidP="00A60E85">
      <w:pPr>
        <w:spacing w:line="240" w:lineRule="auto"/>
        <w:ind w:firstLine="720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Till I get out of this garden gate,”</w:t>
      </w:r>
    </w:p>
    <w:p w:rsidR="008134B1" w:rsidRPr="008134B1" w:rsidRDefault="008134B1" w:rsidP="001A3CCD">
      <w:pPr>
        <w:spacing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C                       Am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Eden,</w:t>
      </w:r>
    </w:p>
    <w:p w:rsidR="008134B1" w:rsidRPr="008134B1" w:rsidRDefault="008134B1" w:rsidP="001A3CCD">
      <w:pPr>
        <w:spacing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</w:rPr>
      </w:pP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</w:t>
      </w:r>
      <w:r w:rsidR="00A60E85">
        <w:rPr>
          <w:rFonts w:ascii="Courier New" w:eastAsia="Times New Roman" w:hAnsi="Courier New" w:cs="Courier New"/>
          <w:color w:val="FF0000"/>
          <w:sz w:val="20"/>
          <w:szCs w:val="20"/>
        </w:rPr>
        <w:tab/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F          </w:t>
      </w:r>
      <w:r w:rsidR="00A60E85">
        <w:rPr>
          <w:rFonts w:ascii="Courier New" w:eastAsia="Times New Roman" w:hAnsi="Courier New" w:cs="Courier New"/>
          <w:color w:val="FF0000"/>
          <w:sz w:val="20"/>
          <w:szCs w:val="20"/>
        </w:rPr>
        <w:tab/>
        <w:t xml:space="preserve">  </w:t>
      </w:r>
      <w:r w:rsidRPr="008134B1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G        </w:t>
      </w:r>
      <w:r w:rsidR="00A60E85"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 C</w:t>
      </w:r>
    </w:p>
    <w:p w:rsid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</w:t>
      </w:r>
      <w:r w:rsidR="00A60E8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surely </w:t>
      </w:r>
      <w:proofErr w:type="spellStart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musta</w:t>
      </w:r>
      <w:proofErr w:type="spellEnd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shook that thing.</w:t>
      </w:r>
    </w:p>
    <w:p w:rsidR="00A60E85" w:rsidRPr="001A3CCD" w:rsidRDefault="00A60E85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9023E" w:rsidRPr="001A3CCD" w:rsidRDefault="0019023E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Eden...,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Because Adam said to Eve, “You’re </w:t>
      </w:r>
      <w:proofErr w:type="spellStart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playin</w:t>
      </w:r>
      <w:proofErr w:type="spellEnd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’ Suzie Q,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  <w:t>You wouldn’t give me none of your forbidden fruit.”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Eden...,</w:t>
      </w:r>
    </w:p>
    <w:p w:rsid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9023E" w:rsidRPr="001A3CCD" w:rsidRDefault="0019023E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Eden...,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  <w:t>Eve said to Adam, “If you care for me,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  <w:t>You would eat this fruit from the forbidden tree,”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Eden...,</w:t>
      </w:r>
    </w:p>
    <w:p w:rsid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9023E" w:rsidRPr="001A3CCD" w:rsidRDefault="0019023E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Eden...,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  <w:t>Eve said to Adam, “Go and sleep in the crib,”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Adam said to Eve, “I’m </w:t>
      </w:r>
      <w:proofErr w:type="spellStart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gonna</w:t>
      </w:r>
      <w:proofErr w:type="spellEnd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sleep with my rib,”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Eden...,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and Eve was in the Garden of Eden...,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  <w:t>They had one who’s named Abel, one who’d name Cain,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You know by that they </w:t>
      </w:r>
      <w:proofErr w:type="spellStart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musta</w:t>
      </w:r>
      <w:proofErr w:type="spellEnd"/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shook that thing,</w:t>
      </w:r>
    </w:p>
    <w:p w:rsidR="001A3CCD" w:rsidRPr="001A3CCD" w:rsidRDefault="001A3CCD" w:rsidP="001A3CCD">
      <w:pPr>
        <w:spacing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A3CCD">
        <w:rPr>
          <w:rFonts w:ascii="Courier New" w:eastAsia="Times New Roman" w:hAnsi="Courier New" w:cs="Courier New"/>
          <w:color w:val="000000"/>
          <w:sz w:val="20"/>
          <w:szCs w:val="20"/>
        </w:rPr>
        <w:t>When Adam an</w:t>
      </w:r>
      <w:r w:rsidR="00A60E85">
        <w:rPr>
          <w:rFonts w:ascii="Courier New" w:eastAsia="Times New Roman" w:hAnsi="Courier New" w:cs="Courier New"/>
          <w:color w:val="000000"/>
          <w:sz w:val="20"/>
          <w:szCs w:val="20"/>
        </w:rPr>
        <w:t>d Eve was in the Garden of Eden . . .</w:t>
      </w:r>
    </w:p>
    <w:sectPr w:rsidR="001A3CCD" w:rsidRPr="001A3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D"/>
    <w:rsid w:val="0019023E"/>
    <w:rsid w:val="001A3CCD"/>
    <w:rsid w:val="007C4EA5"/>
    <w:rsid w:val="008134B1"/>
    <w:rsid w:val="00844176"/>
    <w:rsid w:val="00A60E85"/>
    <w:rsid w:val="00AC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3EB2F-96C4-4D92-AF3D-06ECB2E0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Thorburn</dc:creator>
  <cp:keywords/>
  <dc:description/>
  <cp:lastModifiedBy>Daniel Thorburn</cp:lastModifiedBy>
  <cp:revision>4</cp:revision>
  <cp:lastPrinted>2016-03-14T21:58:00Z</cp:lastPrinted>
  <dcterms:created xsi:type="dcterms:W3CDTF">2016-02-18T19:31:00Z</dcterms:created>
  <dcterms:modified xsi:type="dcterms:W3CDTF">2016-03-14T22:02:00Z</dcterms:modified>
</cp:coreProperties>
</file>