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52" w:rsidRDefault="00107F69" w:rsidP="00107F6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Volunteer Chair Report</w:t>
      </w:r>
      <w:r w:rsidR="008B1360">
        <w:rPr>
          <w:b/>
          <w:u w:val="single"/>
        </w:rPr>
        <w:t xml:space="preserve"> 2020</w:t>
      </w:r>
      <w:r>
        <w:rPr>
          <w:b/>
          <w:u w:val="single"/>
        </w:rPr>
        <w:t xml:space="preserve"> </w:t>
      </w:r>
    </w:p>
    <w:p w:rsidR="00107F69" w:rsidRPr="00107F69" w:rsidRDefault="00107F69" w:rsidP="00107F69">
      <w:r>
        <w:t>Listed below is the number of skaters that were part of the Moore</w:t>
      </w:r>
      <w:r w:rsidR="00A76A06">
        <w:t xml:space="preserve"> Skating Club (MSC) for the 2019 - 2020</w:t>
      </w:r>
      <w:r>
        <w:t xml:space="preserve"> season:</w:t>
      </w:r>
    </w:p>
    <w:p w:rsidR="009F746D" w:rsidRPr="006A5F55" w:rsidRDefault="00F248F3" w:rsidP="00107F69">
      <w:pPr>
        <w:rPr>
          <w:b/>
        </w:rPr>
      </w:pPr>
      <w:r>
        <w:rPr>
          <w:b/>
        </w:rPr>
        <w:t>25</w:t>
      </w:r>
      <w:r w:rsidR="00107F69" w:rsidRPr="006A5F55">
        <w:rPr>
          <w:b/>
        </w:rPr>
        <w:t xml:space="preserve"> - Tuesday </w:t>
      </w:r>
      <w:proofErr w:type="spellStart"/>
      <w:r w:rsidR="00107F69" w:rsidRPr="006A5F55">
        <w:rPr>
          <w:b/>
        </w:rPr>
        <w:t>Canskaters</w:t>
      </w:r>
      <w:proofErr w:type="spellEnd"/>
      <w:r w:rsidR="00107F69" w:rsidRPr="006A5F55">
        <w:rPr>
          <w:b/>
        </w:rPr>
        <w:t xml:space="preserve"> </w:t>
      </w:r>
    </w:p>
    <w:p w:rsidR="00107F69" w:rsidRDefault="00F248F3" w:rsidP="009F746D">
      <w:pPr>
        <w:pStyle w:val="ListParagraph"/>
        <w:numPr>
          <w:ilvl w:val="0"/>
          <w:numId w:val="2"/>
        </w:numPr>
      </w:pPr>
      <w:r>
        <w:t>(19</w:t>
      </w:r>
      <w:r w:rsidR="00107F69">
        <w:t xml:space="preserve"> Families</w:t>
      </w:r>
      <w:r w:rsidR="003454EF">
        <w:t xml:space="preserve"> regular season</w:t>
      </w:r>
      <w:r w:rsidR="00107F69">
        <w:t>)</w:t>
      </w:r>
    </w:p>
    <w:p w:rsidR="009F746D" w:rsidRPr="006A5F55" w:rsidRDefault="00BA0FA3" w:rsidP="00107F69">
      <w:pPr>
        <w:rPr>
          <w:b/>
        </w:rPr>
      </w:pPr>
      <w:r>
        <w:rPr>
          <w:b/>
        </w:rPr>
        <w:t>12</w:t>
      </w:r>
      <w:r w:rsidR="00107F69" w:rsidRPr="006A5F55">
        <w:rPr>
          <w:b/>
        </w:rPr>
        <w:t xml:space="preserve"> - Thursday </w:t>
      </w:r>
      <w:proofErr w:type="spellStart"/>
      <w:r w:rsidR="00107F69" w:rsidRPr="006A5F55">
        <w:rPr>
          <w:b/>
        </w:rPr>
        <w:t>Canskaters</w:t>
      </w:r>
      <w:proofErr w:type="spellEnd"/>
      <w:r w:rsidR="00107F69" w:rsidRPr="006A5F55">
        <w:rPr>
          <w:b/>
        </w:rPr>
        <w:t xml:space="preserve"> </w:t>
      </w:r>
    </w:p>
    <w:p w:rsidR="00107F69" w:rsidRDefault="00BA0FA3" w:rsidP="009F746D">
      <w:pPr>
        <w:pStyle w:val="ListParagraph"/>
        <w:numPr>
          <w:ilvl w:val="0"/>
          <w:numId w:val="2"/>
        </w:numPr>
      </w:pPr>
      <w:r>
        <w:t>(1</w:t>
      </w:r>
      <w:r w:rsidR="00D62D36">
        <w:t>0</w:t>
      </w:r>
      <w:r w:rsidR="00107F69">
        <w:t xml:space="preserve"> Families</w:t>
      </w:r>
      <w:r w:rsidR="003454EF">
        <w:t xml:space="preserve"> for regular season)</w:t>
      </w:r>
    </w:p>
    <w:p w:rsidR="009F746D" w:rsidRPr="006A5F55" w:rsidRDefault="00BA0FA3" w:rsidP="00107F69">
      <w:pPr>
        <w:rPr>
          <w:b/>
        </w:rPr>
      </w:pPr>
      <w:r>
        <w:rPr>
          <w:b/>
        </w:rPr>
        <w:t>20</w:t>
      </w:r>
      <w:r w:rsidR="00107F69" w:rsidRPr="006A5F55">
        <w:rPr>
          <w:b/>
        </w:rPr>
        <w:t xml:space="preserve"> - Star Skate Skaters </w:t>
      </w:r>
    </w:p>
    <w:p w:rsidR="00107F69" w:rsidRDefault="00BA0FA3" w:rsidP="009F746D">
      <w:pPr>
        <w:pStyle w:val="ListParagraph"/>
        <w:numPr>
          <w:ilvl w:val="0"/>
          <w:numId w:val="2"/>
        </w:numPr>
      </w:pPr>
      <w:r>
        <w:t>(16</w:t>
      </w:r>
      <w:r w:rsidR="00107F69">
        <w:t xml:space="preserve"> Families</w:t>
      </w:r>
      <w:r w:rsidR="009F746D">
        <w:t xml:space="preserve"> for regular season</w:t>
      </w:r>
      <w:r w:rsidR="00107F69">
        <w:t>)</w:t>
      </w:r>
    </w:p>
    <w:p w:rsidR="009F746D" w:rsidRPr="006A5F55" w:rsidRDefault="00BA0FA3" w:rsidP="00107F69">
      <w:pPr>
        <w:rPr>
          <w:b/>
        </w:rPr>
      </w:pPr>
      <w:r>
        <w:rPr>
          <w:b/>
        </w:rPr>
        <w:t>6</w:t>
      </w:r>
      <w:r w:rsidR="00107F69" w:rsidRPr="006A5F55">
        <w:rPr>
          <w:b/>
        </w:rPr>
        <w:t xml:space="preserve"> - Star 4 Gold Skaters </w:t>
      </w:r>
    </w:p>
    <w:p w:rsidR="00107F69" w:rsidRDefault="00107F69" w:rsidP="009F746D">
      <w:pPr>
        <w:pStyle w:val="ListParagraph"/>
        <w:numPr>
          <w:ilvl w:val="0"/>
          <w:numId w:val="2"/>
        </w:numPr>
      </w:pPr>
      <w:r>
        <w:t>(</w:t>
      </w:r>
      <w:r w:rsidR="00691A1E">
        <w:t>5</w:t>
      </w:r>
      <w:r w:rsidR="00BD2A52">
        <w:t xml:space="preserve"> </w:t>
      </w:r>
      <w:r>
        <w:t>Families</w:t>
      </w:r>
      <w:r w:rsidR="002247DA">
        <w:t xml:space="preserve"> for regular season</w:t>
      </w:r>
      <w:r>
        <w:t>)</w:t>
      </w:r>
    </w:p>
    <w:p w:rsidR="00107F69" w:rsidRDefault="00107F69" w:rsidP="00107F69">
      <w:r>
        <w:t>Please note that the # of families listed above are individual families.  This means that some families had children registered in 2 or more different groups (ie. Canskate and Star Skate sessions).</w:t>
      </w:r>
      <w:r w:rsidR="00CE3E30">
        <w:t xml:space="preserve">  The list of skaters/families is based on the list I received from our Registration Coordinator.</w:t>
      </w:r>
    </w:p>
    <w:p w:rsidR="00935B81" w:rsidRDefault="00CE3E30" w:rsidP="00107F69">
      <w:r>
        <w:t xml:space="preserve">When it comes to the regular skating season, families were given various opportunities to put in 4 hours of volunteer </w:t>
      </w:r>
      <w:proofErr w:type="gramStart"/>
      <w:r>
        <w:t>time .</w:t>
      </w:r>
      <w:proofErr w:type="gramEnd"/>
      <w:r>
        <w:t xml:space="preserve">  If this volunteer time requirement was not met, then the "Volunteer" cheque of $200 that they wrote to the Club would be cashed after regular season.  </w:t>
      </w:r>
      <w:r w:rsidR="00821310">
        <w:t>Listed below was</w:t>
      </w:r>
      <w:r w:rsidR="00935B81">
        <w:t xml:space="preserve"> the following volunteer</w:t>
      </w:r>
      <w:r w:rsidR="00CC113C">
        <w:t xml:space="preserve"> opportunities for the 2019-2020</w:t>
      </w:r>
      <w:r w:rsidR="00935B81">
        <w:t xml:space="preserve"> season:</w:t>
      </w:r>
    </w:p>
    <w:p w:rsidR="00935B81" w:rsidRDefault="00935B81" w:rsidP="00AB5659">
      <w:pPr>
        <w:pStyle w:val="ListParagraph"/>
        <w:numPr>
          <w:ilvl w:val="0"/>
          <w:numId w:val="1"/>
        </w:numPr>
      </w:pPr>
      <w:r>
        <w:t xml:space="preserve">Selling of </w:t>
      </w:r>
      <w:r w:rsidR="00CC113C">
        <w:t>Bucket of Cheer Tickets</w:t>
      </w:r>
      <w:r w:rsidR="00821310">
        <w:t xml:space="preserve"> - equivalent of 4 books</w:t>
      </w:r>
      <w:r w:rsidR="00CC113C">
        <w:t xml:space="preserve"> (Club held 1</w:t>
      </w:r>
      <w:r>
        <w:t xml:space="preserve"> of these)</w:t>
      </w:r>
    </w:p>
    <w:p w:rsidR="00935B81" w:rsidRDefault="00935B81" w:rsidP="00821310">
      <w:pPr>
        <w:pStyle w:val="ListParagraph"/>
        <w:numPr>
          <w:ilvl w:val="0"/>
          <w:numId w:val="1"/>
        </w:numPr>
      </w:pPr>
      <w:r>
        <w:t>Volunteer time at the table during regular skating sessions</w:t>
      </w:r>
      <w:r w:rsidR="00821310">
        <w:t>/Ice Captain assistance at the door</w:t>
      </w:r>
    </w:p>
    <w:p w:rsidR="00821310" w:rsidRDefault="00821310" w:rsidP="00821310">
      <w:pPr>
        <w:pStyle w:val="ListParagraph"/>
        <w:numPr>
          <w:ilvl w:val="0"/>
          <w:numId w:val="1"/>
        </w:numPr>
      </w:pPr>
      <w:r>
        <w:t>Assistance with Canskate props on a weekly basis</w:t>
      </w:r>
    </w:p>
    <w:p w:rsidR="00821310" w:rsidRDefault="00821310" w:rsidP="00821310">
      <w:pPr>
        <w:pStyle w:val="ListParagraph"/>
        <w:numPr>
          <w:ilvl w:val="0"/>
          <w:numId w:val="1"/>
        </w:numPr>
      </w:pPr>
      <w:r>
        <w:t>Preparation and handing out Halloween and Christmas treat bags during skating sessions</w:t>
      </w:r>
    </w:p>
    <w:p w:rsidR="00821310" w:rsidRDefault="00821310" w:rsidP="00821310">
      <w:r>
        <w:t xml:space="preserve">Based on the list above and the volunteer binder documentation, all families that participated in the regular skating season put in their allotted volunteer time </w:t>
      </w:r>
      <w:r w:rsidR="00A90CC3">
        <w:t>which meant no "regular" season volunteer cheques needed to be cashed.</w:t>
      </w:r>
    </w:p>
    <w:p w:rsidR="00A150B6" w:rsidRPr="00107F69" w:rsidRDefault="00A150B6" w:rsidP="00107F69">
      <w:r>
        <w:t xml:space="preserve">Thank-you   </w:t>
      </w:r>
    </w:p>
    <w:sectPr w:rsidR="00A150B6" w:rsidRPr="00107F69" w:rsidSect="006F5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644BD"/>
    <w:multiLevelType w:val="hybridMultilevel"/>
    <w:tmpl w:val="4950C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2B4C"/>
    <w:multiLevelType w:val="hybridMultilevel"/>
    <w:tmpl w:val="22B00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69"/>
    <w:rsid w:val="00107F69"/>
    <w:rsid w:val="001C33F4"/>
    <w:rsid w:val="002247DA"/>
    <w:rsid w:val="002A61CC"/>
    <w:rsid w:val="003454EF"/>
    <w:rsid w:val="00460522"/>
    <w:rsid w:val="00620BE2"/>
    <w:rsid w:val="00691A1E"/>
    <w:rsid w:val="006A5F55"/>
    <w:rsid w:val="006F5A52"/>
    <w:rsid w:val="00821310"/>
    <w:rsid w:val="008B1360"/>
    <w:rsid w:val="008F2AAF"/>
    <w:rsid w:val="00935B81"/>
    <w:rsid w:val="009F746D"/>
    <w:rsid w:val="00A150B6"/>
    <w:rsid w:val="00A76A06"/>
    <w:rsid w:val="00A90CC3"/>
    <w:rsid w:val="00AB5659"/>
    <w:rsid w:val="00BA0FA3"/>
    <w:rsid w:val="00BD2A52"/>
    <w:rsid w:val="00CC113C"/>
    <w:rsid w:val="00CE3E30"/>
    <w:rsid w:val="00D62D36"/>
    <w:rsid w:val="00D65278"/>
    <w:rsid w:val="00DA5F19"/>
    <w:rsid w:val="00DC071D"/>
    <w:rsid w:val="00F2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5F47F-789B-466B-A1D4-6475FC4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Microsoft account</cp:lastModifiedBy>
  <cp:revision>2</cp:revision>
  <dcterms:created xsi:type="dcterms:W3CDTF">2020-10-18T00:14:00Z</dcterms:created>
  <dcterms:modified xsi:type="dcterms:W3CDTF">2020-10-18T00:14:00Z</dcterms:modified>
</cp:coreProperties>
</file>