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FCDB5" w14:textId="60B174E0" w:rsidR="008820A6" w:rsidRPr="004E11C7" w:rsidRDefault="008820A6" w:rsidP="008820A6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2DDB056" wp14:editId="46CEE77F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704088" cy="777801"/>
            <wp:effectExtent l="0" t="0" r="1270" b="3810"/>
            <wp:wrapTight wrapText="right">
              <wp:wrapPolygon edited="0">
                <wp:start x="5848" y="0"/>
                <wp:lineTo x="0" y="3176"/>
                <wp:lineTo x="0" y="8471"/>
                <wp:lineTo x="5848" y="16941"/>
                <wp:lineTo x="11697" y="21176"/>
                <wp:lineTo x="14036" y="21176"/>
                <wp:lineTo x="18715" y="21176"/>
                <wp:lineTo x="19300" y="16941"/>
                <wp:lineTo x="17545" y="9529"/>
                <wp:lineTo x="21054" y="8471"/>
                <wp:lineTo x="21054" y="529"/>
                <wp:lineTo x="9942" y="0"/>
                <wp:lineTo x="58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res.publicdomainfiles.com%2fpdf_view%2f1%2f13488703215951.png&amp;ehk=dEdUNiSQL7bn%2bi1WH%2fx77A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777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11C7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 xml:space="preserve">8 </w:t>
      </w:r>
      <w:r w:rsidRPr="004E11C7">
        <w:rPr>
          <w:b/>
          <w:sz w:val="40"/>
          <w:szCs w:val="40"/>
        </w:rPr>
        <w:t>Clermont County Fair Results</w:t>
      </w:r>
    </w:p>
    <w:p w14:paraId="0BA3608A" w14:textId="2C34B3DE" w:rsidR="008820A6" w:rsidRDefault="008820A6" w:rsidP="008820A6">
      <w:pPr>
        <w:spacing w:after="0" w:line="240" w:lineRule="auto"/>
        <w:jc w:val="center"/>
        <w:rPr>
          <w:color w:val="0070C0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5EB2">
        <w:rPr>
          <w:color w:val="0070C0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Department </w:t>
      </w:r>
      <w:r>
        <w:rPr>
          <w:color w:val="0070C0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765EB2">
        <w:rPr>
          <w:color w:val="0070C0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r>
        <w:rPr>
          <w:color w:val="0070C0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Amateur Wine Making</w:t>
      </w:r>
    </w:p>
    <w:p w14:paraId="7CE50E55" w14:textId="77777777" w:rsidR="008820A6" w:rsidRPr="00765EB2" w:rsidRDefault="008820A6" w:rsidP="008820A6">
      <w:pPr>
        <w:spacing w:after="0" w:line="240" w:lineRule="auto"/>
        <w:jc w:val="center"/>
        <w:rPr>
          <w:color w:val="0070C0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2AB31D" w14:textId="77777777" w:rsidR="00490B2E" w:rsidRDefault="00490B2E" w:rsidP="00490B2E">
      <w:pPr>
        <w:jc w:val="center"/>
        <w:rPr>
          <w:sz w:val="44"/>
          <w:szCs w:val="44"/>
        </w:rPr>
      </w:pPr>
      <w:r w:rsidRPr="00490B2E">
        <w:rPr>
          <w:sz w:val="44"/>
          <w:szCs w:val="44"/>
        </w:rPr>
        <w:t>WINN</w:t>
      </w:r>
      <w:r w:rsidR="003D4992" w:rsidRPr="00490B2E">
        <w:rPr>
          <w:sz w:val="44"/>
          <w:szCs w:val="44"/>
        </w:rPr>
        <w:t>ING</w:t>
      </w:r>
      <w:r>
        <w:rPr>
          <w:sz w:val="44"/>
          <w:szCs w:val="44"/>
        </w:rPr>
        <w:t xml:space="preserve"> </w:t>
      </w:r>
      <w:r w:rsidR="00801E71" w:rsidRPr="00490B2E">
        <w:rPr>
          <w:sz w:val="44"/>
          <w:szCs w:val="44"/>
        </w:rPr>
        <w:t>WINE EXHIBITORS</w:t>
      </w:r>
    </w:p>
    <w:p w14:paraId="2E169C1A" w14:textId="2A112B2C" w:rsidR="00F43C74" w:rsidRPr="00490B2E" w:rsidRDefault="00F43C74" w:rsidP="00F43C74">
      <w:pPr>
        <w:jc w:val="center"/>
        <w:rPr>
          <w:sz w:val="40"/>
          <w:szCs w:val="40"/>
        </w:rPr>
      </w:pPr>
      <w:r w:rsidRPr="007508D9">
        <w:rPr>
          <w:sz w:val="52"/>
          <w:szCs w:val="52"/>
        </w:rPr>
        <w:t>BEST OF SHOW</w:t>
      </w:r>
      <w:r w:rsidR="00431F44">
        <w:rPr>
          <w:sz w:val="52"/>
          <w:szCs w:val="52"/>
        </w:rPr>
        <w:t xml:space="preserve">: </w:t>
      </w:r>
      <w:r>
        <w:rPr>
          <w:sz w:val="40"/>
          <w:szCs w:val="40"/>
        </w:rPr>
        <w:t>KEVIN JESTER</w:t>
      </w:r>
    </w:p>
    <w:p w14:paraId="346F691D" w14:textId="77777777" w:rsidR="00021903" w:rsidRPr="007508D9" w:rsidRDefault="007508D9" w:rsidP="007508D9">
      <w:pPr>
        <w:jc w:val="center"/>
        <w:rPr>
          <w:sz w:val="52"/>
          <w:szCs w:val="52"/>
        </w:rPr>
      </w:pPr>
      <w:r w:rsidRPr="007508D9">
        <w:rPr>
          <w:sz w:val="52"/>
          <w:szCs w:val="52"/>
        </w:rPr>
        <w:t>CLASS WINNERS</w:t>
      </w:r>
    </w:p>
    <w:p w14:paraId="312044F1" w14:textId="77777777" w:rsidR="00490B2E" w:rsidRPr="00490B2E" w:rsidRDefault="00490B2E" w:rsidP="00021903">
      <w:pPr>
        <w:jc w:val="center"/>
        <w:rPr>
          <w:sz w:val="40"/>
          <w:szCs w:val="40"/>
        </w:rPr>
      </w:pPr>
      <w:r w:rsidRPr="00490B2E">
        <w:rPr>
          <w:sz w:val="40"/>
          <w:szCs w:val="40"/>
        </w:rPr>
        <w:t>JACK BARRETT</w:t>
      </w:r>
    </w:p>
    <w:p w14:paraId="3E01AF5D" w14:textId="77777777" w:rsidR="00490B2E" w:rsidRPr="00490B2E" w:rsidRDefault="00490B2E" w:rsidP="00490B2E">
      <w:pPr>
        <w:jc w:val="center"/>
        <w:rPr>
          <w:sz w:val="40"/>
          <w:szCs w:val="40"/>
        </w:rPr>
      </w:pPr>
      <w:r w:rsidRPr="00490B2E">
        <w:rPr>
          <w:sz w:val="40"/>
          <w:szCs w:val="40"/>
        </w:rPr>
        <w:t>MIKE BLEILL</w:t>
      </w:r>
    </w:p>
    <w:p w14:paraId="61B14625" w14:textId="77777777" w:rsidR="00490B2E" w:rsidRPr="00490B2E" w:rsidRDefault="00490B2E" w:rsidP="00490B2E">
      <w:pPr>
        <w:jc w:val="center"/>
        <w:rPr>
          <w:sz w:val="40"/>
          <w:szCs w:val="40"/>
        </w:rPr>
      </w:pPr>
      <w:r w:rsidRPr="00490B2E">
        <w:rPr>
          <w:sz w:val="40"/>
          <w:szCs w:val="40"/>
        </w:rPr>
        <w:t>MARK BIRKLE</w:t>
      </w:r>
    </w:p>
    <w:p w14:paraId="68DCDE98" w14:textId="77777777" w:rsidR="00490B2E" w:rsidRPr="00490B2E" w:rsidRDefault="00490B2E" w:rsidP="00490B2E">
      <w:pPr>
        <w:jc w:val="center"/>
        <w:rPr>
          <w:sz w:val="40"/>
          <w:szCs w:val="40"/>
        </w:rPr>
      </w:pPr>
      <w:r w:rsidRPr="00490B2E">
        <w:rPr>
          <w:sz w:val="40"/>
          <w:szCs w:val="40"/>
        </w:rPr>
        <w:t>JAY BUCHWALD</w:t>
      </w:r>
    </w:p>
    <w:p w14:paraId="7C544F4C" w14:textId="77777777" w:rsidR="00490B2E" w:rsidRDefault="00490B2E" w:rsidP="00490B2E">
      <w:pPr>
        <w:jc w:val="center"/>
        <w:rPr>
          <w:sz w:val="40"/>
          <w:szCs w:val="40"/>
        </w:rPr>
      </w:pPr>
      <w:r w:rsidRPr="00490B2E">
        <w:rPr>
          <w:sz w:val="40"/>
          <w:szCs w:val="40"/>
        </w:rPr>
        <w:t>DAN COBB</w:t>
      </w:r>
    </w:p>
    <w:p w14:paraId="49730DE5" w14:textId="77777777" w:rsidR="00021903" w:rsidRDefault="00021903" w:rsidP="00490B2E">
      <w:pPr>
        <w:jc w:val="center"/>
        <w:rPr>
          <w:sz w:val="40"/>
          <w:szCs w:val="40"/>
        </w:rPr>
      </w:pPr>
      <w:r>
        <w:rPr>
          <w:sz w:val="40"/>
          <w:szCs w:val="40"/>
        </w:rPr>
        <w:t>ADAM HUXELL</w:t>
      </w:r>
    </w:p>
    <w:p w14:paraId="5DE8EA9F" w14:textId="77777777" w:rsidR="00021903" w:rsidRDefault="00021903" w:rsidP="00490B2E">
      <w:pPr>
        <w:jc w:val="center"/>
        <w:rPr>
          <w:sz w:val="40"/>
          <w:szCs w:val="40"/>
        </w:rPr>
      </w:pPr>
      <w:r>
        <w:rPr>
          <w:sz w:val="40"/>
          <w:szCs w:val="40"/>
        </w:rPr>
        <w:t>WALT HUBER</w:t>
      </w:r>
    </w:p>
    <w:p w14:paraId="4B7DCD32" w14:textId="77777777" w:rsidR="00021903" w:rsidRDefault="00021903" w:rsidP="00490B2E">
      <w:pPr>
        <w:jc w:val="center"/>
        <w:rPr>
          <w:sz w:val="40"/>
          <w:szCs w:val="40"/>
        </w:rPr>
      </w:pPr>
      <w:r>
        <w:rPr>
          <w:sz w:val="40"/>
          <w:szCs w:val="40"/>
        </w:rPr>
        <w:t>KEVIN JESTER</w:t>
      </w:r>
    </w:p>
    <w:p w14:paraId="3435E589" w14:textId="77777777" w:rsidR="00D422D8" w:rsidRPr="00F43C74" w:rsidRDefault="00021903" w:rsidP="00F43C74">
      <w:pPr>
        <w:jc w:val="center"/>
        <w:rPr>
          <w:sz w:val="40"/>
          <w:szCs w:val="40"/>
        </w:rPr>
      </w:pPr>
      <w:r>
        <w:rPr>
          <w:sz w:val="40"/>
          <w:szCs w:val="40"/>
        </w:rPr>
        <w:t>CLEM WILLIAMS</w:t>
      </w:r>
      <w:bookmarkEnd w:id="0"/>
    </w:p>
    <w:sectPr w:rsidR="00D422D8" w:rsidRPr="00F4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71"/>
    <w:rsid w:val="00021903"/>
    <w:rsid w:val="000D1949"/>
    <w:rsid w:val="003D058E"/>
    <w:rsid w:val="003D4992"/>
    <w:rsid w:val="00431F44"/>
    <w:rsid w:val="00490B2E"/>
    <w:rsid w:val="005E498D"/>
    <w:rsid w:val="0067343C"/>
    <w:rsid w:val="007508D9"/>
    <w:rsid w:val="00801E71"/>
    <w:rsid w:val="008820A6"/>
    <w:rsid w:val="00D422D8"/>
    <w:rsid w:val="00F4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DA9F"/>
  <w15:docId w15:val="{B7FE1314-3F2F-484D-9314-B3895FD1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Clara Fair</cp:lastModifiedBy>
  <cp:revision>2</cp:revision>
  <cp:lastPrinted>2018-07-22T15:00:00Z</cp:lastPrinted>
  <dcterms:created xsi:type="dcterms:W3CDTF">2018-07-22T15:59:00Z</dcterms:created>
  <dcterms:modified xsi:type="dcterms:W3CDTF">2018-07-22T15:59:00Z</dcterms:modified>
</cp:coreProperties>
</file>