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9477" w14:textId="0A807C4D" w:rsidR="00766D3D" w:rsidRPr="00736CC5" w:rsidRDefault="00E06494" w:rsidP="002146D0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Bourbon </w:t>
      </w:r>
      <w:r w:rsidR="00766D3D" w:rsidRPr="00736CC5">
        <w:rPr>
          <w:b/>
          <w:color w:val="FF0000"/>
          <w:sz w:val="28"/>
          <w:szCs w:val="28"/>
          <w:u w:val="single"/>
        </w:rPr>
        <w:t xml:space="preserve">County Health </w:t>
      </w:r>
      <w:r w:rsidR="002146D0" w:rsidRPr="00736CC5">
        <w:rPr>
          <w:b/>
          <w:color w:val="FF0000"/>
          <w:sz w:val="28"/>
          <w:szCs w:val="28"/>
          <w:u w:val="single"/>
        </w:rPr>
        <w:t>Department COVID</w:t>
      </w:r>
      <w:r w:rsidR="00766D3D" w:rsidRPr="00736CC5">
        <w:rPr>
          <w:b/>
          <w:color w:val="FF0000"/>
          <w:sz w:val="28"/>
          <w:szCs w:val="28"/>
          <w:u w:val="single"/>
        </w:rPr>
        <w:t xml:space="preserve">-19 </w:t>
      </w:r>
      <w:r w:rsidR="002146D0" w:rsidRPr="00736CC5">
        <w:rPr>
          <w:b/>
          <w:color w:val="FF0000"/>
          <w:sz w:val="28"/>
          <w:szCs w:val="28"/>
          <w:u w:val="single"/>
        </w:rPr>
        <w:t>Clinic</w:t>
      </w:r>
    </w:p>
    <w:p w14:paraId="37AD4DDE" w14:textId="77777777" w:rsidR="00833C1A" w:rsidRDefault="00833C1A">
      <w:pPr>
        <w:rPr>
          <w:b/>
          <w:sz w:val="28"/>
          <w:szCs w:val="28"/>
        </w:rPr>
      </w:pPr>
    </w:p>
    <w:p w14:paraId="02E7C56E" w14:textId="1B1E31E8" w:rsidR="00736CC5" w:rsidRDefault="00766D3D">
      <w:pPr>
        <w:rPr>
          <w:b/>
          <w:sz w:val="28"/>
          <w:szCs w:val="28"/>
        </w:rPr>
      </w:pPr>
      <w:r w:rsidRPr="00B60CA6">
        <w:rPr>
          <w:b/>
          <w:sz w:val="28"/>
          <w:szCs w:val="28"/>
        </w:rPr>
        <w:t xml:space="preserve">Date: </w:t>
      </w:r>
      <w:r w:rsidR="00FB0F4A">
        <w:rPr>
          <w:b/>
          <w:sz w:val="36"/>
          <w:szCs w:val="36"/>
        </w:rPr>
        <w:t>Tuesday May 4</w:t>
      </w:r>
      <w:r w:rsidRPr="00736CC5">
        <w:rPr>
          <w:b/>
          <w:sz w:val="36"/>
          <w:szCs w:val="36"/>
        </w:rPr>
        <w:t>, 2021</w:t>
      </w:r>
      <w:r w:rsidR="00736CC5">
        <w:rPr>
          <w:b/>
          <w:sz w:val="28"/>
          <w:szCs w:val="28"/>
        </w:rPr>
        <w:t xml:space="preserve">   </w:t>
      </w:r>
    </w:p>
    <w:p w14:paraId="3A8867AE" w14:textId="6E1AE92E" w:rsidR="00766D3D" w:rsidRPr="00833C1A" w:rsidRDefault="00736CC5">
      <w:pPr>
        <w:rPr>
          <w:b/>
          <w:color w:val="FF0000"/>
          <w:sz w:val="36"/>
          <w:szCs w:val="36"/>
        </w:rPr>
      </w:pPr>
      <w:r w:rsidRPr="00833C1A">
        <w:rPr>
          <w:b/>
          <w:color w:val="FF0000"/>
          <w:sz w:val="36"/>
          <w:szCs w:val="36"/>
        </w:rPr>
        <w:t>PLEASE CALL TO SCHEDULE AN APPOINTMENT AT</w:t>
      </w:r>
      <w:r w:rsidR="00833C1A">
        <w:rPr>
          <w:b/>
          <w:color w:val="FF0000"/>
          <w:sz w:val="36"/>
          <w:szCs w:val="36"/>
        </w:rPr>
        <w:t xml:space="preserve">:                </w:t>
      </w:r>
      <w:r w:rsidRPr="00833C1A">
        <w:rPr>
          <w:b/>
          <w:color w:val="FF0000"/>
          <w:sz w:val="36"/>
          <w:szCs w:val="36"/>
        </w:rPr>
        <w:t xml:space="preserve"> 620-223-4464</w:t>
      </w:r>
    </w:p>
    <w:p w14:paraId="1DFE5EDF" w14:textId="112CC8C4" w:rsidR="00766D3D" w:rsidRDefault="00766D3D">
      <w:r w:rsidRPr="00B60CA6">
        <w:rPr>
          <w:b/>
          <w:sz w:val="28"/>
          <w:szCs w:val="28"/>
        </w:rPr>
        <w:t xml:space="preserve">Location: </w:t>
      </w:r>
      <w:r w:rsidR="000158EA">
        <w:rPr>
          <w:b/>
          <w:sz w:val="28"/>
          <w:szCs w:val="28"/>
        </w:rPr>
        <w:t>Health Department Office located at 524 South Lowman St., Fort Scott</w:t>
      </w:r>
    </w:p>
    <w:p w14:paraId="31410CED" w14:textId="2DD3770B" w:rsidR="000158EA" w:rsidRDefault="00766D3D">
      <w:pPr>
        <w:rPr>
          <w:b/>
          <w:sz w:val="28"/>
          <w:szCs w:val="28"/>
        </w:rPr>
      </w:pPr>
      <w:r w:rsidRPr="00B60CA6">
        <w:rPr>
          <w:b/>
          <w:sz w:val="28"/>
          <w:szCs w:val="28"/>
        </w:rPr>
        <w:t xml:space="preserve">Time: </w:t>
      </w:r>
      <w:r w:rsidR="00FB0F4A">
        <w:rPr>
          <w:b/>
          <w:sz w:val="28"/>
          <w:szCs w:val="28"/>
        </w:rPr>
        <w:t>8am-4</w:t>
      </w:r>
      <w:r w:rsidRPr="00B60CA6">
        <w:rPr>
          <w:b/>
          <w:sz w:val="28"/>
          <w:szCs w:val="28"/>
        </w:rPr>
        <w:t>pm</w:t>
      </w:r>
    </w:p>
    <w:p w14:paraId="4CAA9E73" w14:textId="4255B3B7" w:rsidR="000158EA" w:rsidRDefault="000158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Eligible for Vaccination for </w:t>
      </w:r>
      <w:proofErr w:type="spellStart"/>
      <w:r>
        <w:rPr>
          <w:b/>
          <w:sz w:val="28"/>
          <w:szCs w:val="28"/>
        </w:rPr>
        <w:t>Moderna</w:t>
      </w:r>
      <w:proofErr w:type="spellEnd"/>
      <w:r>
        <w:rPr>
          <w:b/>
          <w:sz w:val="28"/>
          <w:szCs w:val="28"/>
        </w:rPr>
        <w:t xml:space="preserve"> </w:t>
      </w:r>
      <w:r w:rsidR="00FB0F4A">
        <w:rPr>
          <w:b/>
          <w:sz w:val="28"/>
          <w:szCs w:val="28"/>
        </w:rPr>
        <w:t xml:space="preserve">or Johnson &amp; Johnson </w:t>
      </w:r>
      <w:r>
        <w:rPr>
          <w:b/>
          <w:sz w:val="28"/>
          <w:szCs w:val="28"/>
        </w:rPr>
        <w:t>COVID</w:t>
      </w:r>
      <w:r w:rsidR="00FB0F4A">
        <w:rPr>
          <w:b/>
          <w:sz w:val="28"/>
          <w:szCs w:val="28"/>
        </w:rPr>
        <w:t>-19</w:t>
      </w:r>
      <w:r>
        <w:rPr>
          <w:b/>
          <w:sz w:val="28"/>
          <w:szCs w:val="28"/>
        </w:rPr>
        <w:t xml:space="preserve"> vaccine</w:t>
      </w:r>
      <w:r w:rsidR="00417436">
        <w:rPr>
          <w:b/>
          <w:sz w:val="28"/>
          <w:szCs w:val="28"/>
        </w:rPr>
        <w:t>, 18 years of age and older</w:t>
      </w:r>
      <w:r>
        <w:rPr>
          <w:b/>
          <w:sz w:val="28"/>
          <w:szCs w:val="28"/>
        </w:rPr>
        <w:t xml:space="preserve"> </w:t>
      </w:r>
    </w:p>
    <w:p w14:paraId="3A6E09DE" w14:textId="4C12A223" w:rsidR="005227B7" w:rsidRPr="000158EA" w:rsidRDefault="005227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We</w:t>
      </w:r>
      <w:r w:rsidR="00833C1A">
        <w:rPr>
          <w:bCs/>
          <w:sz w:val="28"/>
          <w:szCs w:val="28"/>
        </w:rPr>
        <w:t xml:space="preserve"> are vaccinating all individuals</w:t>
      </w:r>
      <w:r>
        <w:rPr>
          <w:bCs/>
          <w:sz w:val="28"/>
          <w:szCs w:val="28"/>
        </w:rPr>
        <w:t xml:space="preserve"> that are eligible in Phases 1</w:t>
      </w:r>
      <w:r w:rsidR="00833C1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2</w:t>
      </w:r>
      <w:r w:rsidR="00833C1A">
        <w:rPr>
          <w:bCs/>
          <w:sz w:val="28"/>
          <w:szCs w:val="28"/>
        </w:rPr>
        <w:t>,3, 4 and 5.</w:t>
      </w:r>
    </w:p>
    <w:p w14:paraId="4CACCDAD" w14:textId="515144C0" w:rsidR="00B60CA6" w:rsidRPr="00273AEC" w:rsidRDefault="00B60CA6">
      <w:pPr>
        <w:rPr>
          <w:b/>
          <w:sz w:val="28"/>
          <w:szCs w:val="28"/>
        </w:rPr>
      </w:pPr>
      <w:r w:rsidRPr="00273AEC">
        <w:rPr>
          <w:b/>
          <w:sz w:val="28"/>
          <w:szCs w:val="28"/>
        </w:rPr>
        <w:t>Required:</w:t>
      </w:r>
    </w:p>
    <w:p w14:paraId="1C5B3F51" w14:textId="77777777" w:rsidR="00273AEC" w:rsidRPr="00D021AA" w:rsidRDefault="00273AEC" w:rsidP="00273AE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 w:rsidRPr="00D021AA">
        <w:t>Masks are required at the vaccination site. Please wear a mask.  </w:t>
      </w:r>
    </w:p>
    <w:p w14:paraId="5B496906" w14:textId="77777777" w:rsidR="00B528FB" w:rsidRDefault="00B528FB" w:rsidP="00B528FB">
      <w:pPr>
        <w:spacing w:before="100" w:beforeAutospacing="1" w:after="100" w:afterAutospacing="1" w:line="240" w:lineRule="auto"/>
      </w:pPr>
      <w:r>
        <w:t>You cannot take the COVID-19 Vaccine at this time if you:</w:t>
      </w:r>
    </w:p>
    <w:p w14:paraId="2A4EE88B" w14:textId="77777777" w:rsidR="00B528FB" w:rsidRDefault="00B528FB" w:rsidP="00B528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>Had a</w:t>
      </w:r>
      <w:r w:rsidR="005970E8">
        <w:t>ny</w:t>
      </w:r>
      <w:r>
        <w:t xml:space="preserve"> vaccine within the last 14 days</w:t>
      </w:r>
      <w:r w:rsidR="005970E8">
        <w:t xml:space="preserve"> (flu, shingles, etc.)</w:t>
      </w:r>
    </w:p>
    <w:p w14:paraId="303BDC69" w14:textId="77777777" w:rsidR="00B528FB" w:rsidRDefault="00B528FB" w:rsidP="00B528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>Are in isolation or quarantine</w:t>
      </w:r>
    </w:p>
    <w:p w14:paraId="03837FAA" w14:textId="77777777" w:rsidR="00B528FB" w:rsidRDefault="00B528FB" w:rsidP="00B528F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Received </w:t>
      </w:r>
      <w:proofErr w:type="spellStart"/>
      <w:r>
        <w:t>Bamlivinimab</w:t>
      </w:r>
      <w:proofErr w:type="spellEnd"/>
      <w:r>
        <w:t xml:space="preserve"> as treatment for COVID-19 within the last 90 days</w:t>
      </w:r>
    </w:p>
    <w:p w14:paraId="4025566B" w14:textId="62E64FEC" w:rsidR="005227B7" w:rsidRPr="005227B7" w:rsidRDefault="005227B7" w:rsidP="00273AEC">
      <w:pPr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Considerations:</w:t>
      </w:r>
    </w:p>
    <w:p w14:paraId="36B176BC" w14:textId="0A40AE76" w:rsidR="005227B7" w:rsidRDefault="005227B7" w:rsidP="005227B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>
        <w:t>Consent forms will be available at the health dept. prior to the clinic or offered at the time of the clinic for the public to fill out</w:t>
      </w:r>
    </w:p>
    <w:p w14:paraId="66C5563A" w14:textId="2A7DC9BF" w:rsidR="00B60CA6" w:rsidRPr="00273AEC" w:rsidRDefault="00B60CA6" w:rsidP="005227B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 w:rsidRPr="00273AEC">
        <w:t>Wear short sleeves so that we can get</w:t>
      </w:r>
      <w:r w:rsidR="00273AEC" w:rsidRPr="00273AEC">
        <w:t xml:space="preserve"> to your arm to vaccinate you. </w:t>
      </w:r>
      <w:r w:rsidRPr="00273AEC">
        <w:t>Layer with outer clothes, sweaters and coats to stay warm.  </w:t>
      </w:r>
    </w:p>
    <w:sectPr w:rsidR="00B60CA6" w:rsidRPr="00273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0C7C"/>
    <w:multiLevelType w:val="multilevel"/>
    <w:tmpl w:val="5660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53639F"/>
    <w:multiLevelType w:val="hybridMultilevel"/>
    <w:tmpl w:val="9952560A"/>
    <w:lvl w:ilvl="0" w:tplc="BE9CDFA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07A6D"/>
    <w:multiLevelType w:val="hybridMultilevel"/>
    <w:tmpl w:val="2AD44AB4"/>
    <w:lvl w:ilvl="0" w:tplc="949EF5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D3D"/>
    <w:rsid w:val="000158EA"/>
    <w:rsid w:val="002146D0"/>
    <w:rsid w:val="00273AEC"/>
    <w:rsid w:val="00332122"/>
    <w:rsid w:val="003C7AC6"/>
    <w:rsid w:val="00417436"/>
    <w:rsid w:val="005227B7"/>
    <w:rsid w:val="005970E8"/>
    <w:rsid w:val="00734450"/>
    <w:rsid w:val="00736CC5"/>
    <w:rsid w:val="00766D3D"/>
    <w:rsid w:val="00833C1A"/>
    <w:rsid w:val="009F5E60"/>
    <w:rsid w:val="00B528FB"/>
    <w:rsid w:val="00B60CA6"/>
    <w:rsid w:val="00D021AA"/>
    <w:rsid w:val="00E06494"/>
    <w:rsid w:val="00F43C46"/>
    <w:rsid w:val="00FB0F4A"/>
    <w:rsid w:val="00FD3FE7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64134"/>
  <w15:chartTrackingRefBased/>
  <w15:docId w15:val="{3253AA2C-18AF-43B6-A208-148F3C0F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6D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Traci Ridge</cp:lastModifiedBy>
  <cp:revision>2</cp:revision>
  <dcterms:created xsi:type="dcterms:W3CDTF">2021-04-29T13:46:00Z</dcterms:created>
  <dcterms:modified xsi:type="dcterms:W3CDTF">2021-04-29T13:46:00Z</dcterms:modified>
</cp:coreProperties>
</file>