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 w:rsidRPr="0065152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Pr="00651526" w:rsidRDefault="00651526">
            <w:pPr>
              <w:rPr>
                <w:rFonts w:asciiTheme="minorHAnsi" w:eastAsia="Times New Roman" w:hAnsiTheme="minorHAnsi" w:cstheme="minorHAnsi"/>
                <w:sz w:val="52"/>
                <w:szCs w:val="52"/>
              </w:rPr>
            </w:pPr>
            <w:r w:rsidRPr="00651526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</w:t>
            </w:r>
            <w:hyperlink r:id="rId4" w:history="1">
              <w:r w:rsidR="007F3C24" w:rsidRPr="00651526">
                <w:rPr>
                  <w:rStyle w:val="Hyperlink"/>
                  <w:rFonts w:asciiTheme="minorHAnsi" w:eastAsia="Times New Roman" w:hAnsiTheme="minorHAnsi" w:cstheme="minorHAnsi"/>
                  <w:color w:val="000000"/>
                  <w:sz w:val="52"/>
                  <w:szCs w:val="52"/>
                  <w:u w:val="none"/>
                </w:rPr>
                <w:t>FOREVER FOR ME</w:t>
              </w:r>
              <w:r w:rsidR="007F3C24" w:rsidRPr="00651526">
                <w:rPr>
                  <w:rStyle w:val="Hyperlink"/>
                  <w:rFonts w:asciiTheme="minorHAnsi" w:eastAsia="Times New Roman" w:hAnsiTheme="minorHAnsi" w:cstheme="minorHAnsi"/>
                  <w:sz w:val="52"/>
                  <w:szCs w:val="52"/>
                  <w:u w:val="none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000000" w:rsidRPr="00651526" w:rsidRDefault="007F3C2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000000" w:rsidRPr="00651526" w:rsidRDefault="007F3C24">
      <w:pPr>
        <w:rPr>
          <w:rFonts w:asciiTheme="minorHAnsi" w:eastAsia="Times New Roman" w:hAnsiTheme="minorHAnsi" w:cstheme="minorHAnsi"/>
          <w:vanish/>
          <w:sz w:val="20"/>
          <w:szCs w:val="20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 w:rsidRPr="00651526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651526" w:rsidRDefault="007F3C24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000000" w:rsidRPr="00651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651526" w:rsidRPr="00651526" w:rsidRDefault="006515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526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32 Count – 4 Wall – Intermediate Level Line Dance</w:t>
            </w:r>
          </w:p>
          <w:p w:rsidR="00000000" w:rsidRPr="00651526" w:rsidRDefault="007F3C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526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Choreographe</w:t>
            </w:r>
            <w:r w:rsidR="00651526" w:rsidRPr="00651526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d by </w:t>
            </w:r>
            <w:r w:rsidRPr="00651526">
              <w:rPr>
                <w:rFonts w:ascii="Times New Roman" w:hAnsi="Times New Roman" w:cs="Times New Roman"/>
                <w:b/>
                <w:sz w:val="20"/>
                <w:szCs w:val="20"/>
              </w:rPr>
              <w:t>Rob Fowler</w:t>
            </w:r>
          </w:p>
          <w:p w:rsidR="00000000" w:rsidRPr="00651526" w:rsidRDefault="007F3C2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1526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Music: </w:t>
            </w:r>
            <w:r w:rsidR="00651526" w:rsidRPr="00651526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515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Forever Works For Me</w:t>
            </w:r>
            <w:r w:rsidRPr="00651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526">
              <w:rPr>
                <w:rFonts w:ascii="Times New Roman" w:hAnsi="Times New Roman" w:cs="Times New Roman"/>
                <w:b/>
                <w:sz w:val="20"/>
                <w:szCs w:val="20"/>
              </w:rPr>
              <w:t>by Neal McCoy</w:t>
            </w:r>
            <w:r w:rsidRPr="00651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000000" w:rsidRPr="00651526" w:rsidRDefault="007F3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RPr="00651526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Pr="00651526" w:rsidRDefault="007F3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0000" w:rsidRPr="00651526" w:rsidRDefault="007F3C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F3C24" w:rsidRPr="00651526" w:rsidRDefault="007F3C24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651526">
        <w:rPr>
          <w:rStyle w:val="title"/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ROCK &amp; SIDE, ROCK ¼ TURN, ROCK &amp; SIDE, ROCK ¼ TURN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right behind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</w:t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 xml:space="preserve"> forward onto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Take long step to right with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3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left behind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forward onto right turning ¼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4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Take long step left with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5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right behind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forward onto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6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Take long step to right with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7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left behind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forward onto right turning ¼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8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Take long step left with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title"/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ROCK &amp; SIDE, SAILOR ¼, STEP ¾, SIDE, ROCK &amp; SIDE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9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right behind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forward onto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10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Take long step to right with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11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Step left be</w:t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hind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Right step to right side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12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Turn ¼ left stepping onto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13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Step forward on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Turn ¾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14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Step right to right side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15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left behind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forward onto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16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Step left to left side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title"/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SAILOR ¼, STEP ¾, SIDE, ROCK &amp;</w:t>
      </w:r>
      <w:r w:rsidRPr="00651526">
        <w:rPr>
          <w:rStyle w:val="title"/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SIDE, COASTER STEP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17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Step right behind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Step left to left side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18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Turn ¼ right stepping onto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19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Step forward on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Turn ¾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20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Step left to left side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21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right behind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forward onto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22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Take long step to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23&amp;24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Left coaster step left, right,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title"/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ROCK, RECOVER, 1 ½ TURN RIGHT, ROCK, RECOVER, BACK, TURN ½ RIGHT, TURN ¼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25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forward onto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26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back onto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27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Turn ½ right stepping onto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Turn ½ right step</w:t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ping onto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28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Turn ½ right stepping onto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29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forward onto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30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Rock back onto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31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Step back on left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&amp;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Turn ½ right stepping onto right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step"/>
          <w:rFonts w:ascii="Times New Roman" w:eastAsia="Times New Roman" w:hAnsi="Times New Roman" w:cs="Times New Roman"/>
          <w:sz w:val="20"/>
          <w:szCs w:val="20"/>
          <w:lang w:val="en-US"/>
        </w:rPr>
        <w:t>32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651526">
        <w:rPr>
          <w:rStyle w:val="desc"/>
          <w:rFonts w:ascii="Times New Roman" w:eastAsia="Times New Roman" w:hAnsi="Times New Roman" w:cs="Times New Roman"/>
          <w:sz w:val="20"/>
          <w:szCs w:val="20"/>
          <w:lang w:val="en-US"/>
        </w:rPr>
        <w:t>Turn ¼ right stepping left to left side</w:t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651526">
        <w:rPr>
          <w:rStyle w:val="title"/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REPEAT</w:t>
      </w:r>
    </w:p>
    <w:sectPr w:rsidR="007F3C24" w:rsidRPr="0065152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/>
  <w:rsids>
    <w:rsidRoot w:val="00813EAC"/>
    <w:rsid w:val="00651526"/>
    <w:rsid w:val="007F3C24"/>
    <w:rsid w:val="0081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itle">
    <w:name w:val="title"/>
    <w:basedOn w:val="DefaultParagraphFont"/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651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26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erknob.co.uk/stepsheets/forever-for-me-ID5463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FOREVER FOR ME - Rob Fowler</dc:title>
  <dc:creator>Authorised User</dc:creator>
  <cp:lastModifiedBy>nathansophie</cp:lastModifiedBy>
  <cp:revision>2</cp:revision>
  <dcterms:created xsi:type="dcterms:W3CDTF">2019-01-09T12:07:00Z</dcterms:created>
  <dcterms:modified xsi:type="dcterms:W3CDTF">2019-01-09T12:07:00Z</dcterms:modified>
</cp:coreProperties>
</file>