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2701" w14:textId="4523E5F3" w:rsidR="009E079A" w:rsidRDefault="00173856" w:rsidP="00173856">
      <w:pPr>
        <w:spacing w:after="0" w:line="240" w:lineRule="auto"/>
      </w:pPr>
      <w:r>
        <w:t>DIVISION I</w:t>
      </w:r>
    </w:p>
    <w:p w14:paraId="0D397D96" w14:textId="7193A2F4" w:rsidR="00173856" w:rsidRDefault="00173856" w:rsidP="00173856">
      <w:pPr>
        <w:spacing w:after="0" w:line="240" w:lineRule="auto"/>
      </w:pPr>
    </w:p>
    <w:p w14:paraId="688401E6" w14:textId="3C41A0D9" w:rsidR="00173856" w:rsidRPr="00173856" w:rsidRDefault="00173856" w:rsidP="00173856">
      <w:pPr>
        <w:spacing w:after="0" w:line="240" w:lineRule="auto"/>
        <w:rPr>
          <w:b/>
          <w:bCs/>
          <w:u w:val="single"/>
        </w:rPr>
      </w:pPr>
      <w:r w:rsidRPr="00173856">
        <w:rPr>
          <w:b/>
          <w:bCs/>
          <w:u w:val="single"/>
        </w:rPr>
        <w:t>Hilliard Darby District</w:t>
      </w:r>
    </w:p>
    <w:p w14:paraId="59FFBF3D" w14:textId="405BECF2" w:rsidR="00173856" w:rsidRDefault="006901FE" w:rsidP="00173856">
      <w:pPr>
        <w:spacing w:after="0" w:line="240" w:lineRule="auto"/>
      </w:pPr>
      <w:r>
        <w:t>**</w:t>
      </w:r>
      <w:r w:rsidR="00173856">
        <w:t>Marysville 21 (7/11 schools) -&gt; Dublin Coffman 9, Marysville 6</w:t>
      </w:r>
    </w:p>
    <w:p w14:paraId="3A74F0C2" w14:textId="3D5ECDD1" w:rsidR="00173856" w:rsidRDefault="006901FE" w:rsidP="00173856">
      <w:pPr>
        <w:spacing w:after="0" w:line="240" w:lineRule="auto"/>
      </w:pPr>
      <w:r>
        <w:t>**</w:t>
      </w:r>
      <w:r w:rsidR="00173856">
        <w:t>Upper Arlington 13 (8/12)</w:t>
      </w:r>
    </w:p>
    <w:p w14:paraId="251AF2D6" w14:textId="2526C9FE" w:rsidR="00173856" w:rsidRDefault="006901FE" w:rsidP="00173856">
      <w:pPr>
        <w:spacing w:after="0" w:line="240" w:lineRule="auto"/>
      </w:pPr>
      <w:r>
        <w:t>**</w:t>
      </w:r>
      <w:r w:rsidR="00173856">
        <w:t>Newark 11 (4/12) -&gt; Teays Valley 5, Olentangy Liberty 4</w:t>
      </w:r>
    </w:p>
    <w:p w14:paraId="112B7FB1" w14:textId="14C4A5B5" w:rsidR="00173856" w:rsidRDefault="006901FE" w:rsidP="00173856">
      <w:pPr>
        <w:spacing w:after="0" w:line="240" w:lineRule="auto"/>
      </w:pPr>
      <w:r>
        <w:t>**</w:t>
      </w:r>
      <w:r w:rsidR="00173856">
        <w:t>Watkins Memorial 11 (6/12)</w:t>
      </w:r>
    </w:p>
    <w:p w14:paraId="5715BC83" w14:textId="744A4BE1" w:rsidR="006901FE" w:rsidRDefault="006901FE" w:rsidP="00173856">
      <w:pPr>
        <w:spacing w:after="0" w:line="240" w:lineRule="auto"/>
      </w:pPr>
      <w:r>
        <w:t>**all schools could choose any site</w:t>
      </w:r>
    </w:p>
    <w:p w14:paraId="614DFCA2" w14:textId="07E1C379" w:rsidR="006901FE" w:rsidRDefault="006901FE" w:rsidP="00173856">
      <w:pPr>
        <w:spacing w:after="0" w:line="240" w:lineRule="auto"/>
      </w:pPr>
    </w:p>
    <w:p w14:paraId="6F79C117" w14:textId="77777777" w:rsidR="00FE687E" w:rsidRPr="00173856" w:rsidRDefault="00FE687E" w:rsidP="00FE687E">
      <w:pPr>
        <w:spacing w:after="0" w:line="240" w:lineRule="auto"/>
        <w:rPr>
          <w:b/>
          <w:bCs/>
          <w:u w:val="single"/>
        </w:rPr>
      </w:pPr>
      <w:r w:rsidRPr="00173856">
        <w:rPr>
          <w:b/>
          <w:bCs/>
          <w:u w:val="single"/>
        </w:rPr>
        <w:t>Hoover District</w:t>
      </w:r>
    </w:p>
    <w:p w14:paraId="2CF170FD" w14:textId="3F29693C" w:rsidR="00FE687E" w:rsidRDefault="00FE687E" w:rsidP="00FE687E">
      <w:pPr>
        <w:spacing w:after="0" w:line="240" w:lineRule="auto"/>
      </w:pPr>
      <w:r>
        <w:t>**Brecksville 21 (5/10 schools) -&gt; Massillon Perry 10, Brecksville 6</w:t>
      </w:r>
    </w:p>
    <w:p w14:paraId="45886776" w14:textId="32B6F3DF" w:rsidR="00FE687E" w:rsidRDefault="00FE687E" w:rsidP="00FE687E">
      <w:pPr>
        <w:spacing w:after="0" w:line="240" w:lineRule="auto"/>
      </w:pPr>
      <w:r>
        <w:t>**Willoughby South 13 (5/9) -&gt; Medina Highland 6</w:t>
      </w:r>
    </w:p>
    <w:p w14:paraId="1CF5F3A2" w14:textId="77777777" w:rsidR="00FE687E" w:rsidRDefault="00FE687E" w:rsidP="00FE687E">
      <w:pPr>
        <w:spacing w:after="0" w:line="240" w:lineRule="auto"/>
      </w:pPr>
      <w:r>
        <w:t>**Kenston 12 (7/9)</w:t>
      </w:r>
    </w:p>
    <w:p w14:paraId="2290588F" w14:textId="77777777" w:rsidR="00FE687E" w:rsidRDefault="00FE687E" w:rsidP="00FE687E">
      <w:pPr>
        <w:spacing w:after="0" w:line="240" w:lineRule="auto"/>
      </w:pPr>
      <w:r>
        <w:t>**Wadsworth 10 (3/10) -&gt; Wadsworth had 7</w:t>
      </w:r>
    </w:p>
    <w:p w14:paraId="16A21D19" w14:textId="77777777" w:rsidR="00FE687E" w:rsidRDefault="00FE687E" w:rsidP="00FE687E">
      <w:pPr>
        <w:spacing w:after="0" w:line="240" w:lineRule="auto"/>
      </w:pPr>
      <w:r>
        <w:t>**all schools could choose any site</w:t>
      </w:r>
    </w:p>
    <w:p w14:paraId="644315EE" w14:textId="77777777" w:rsidR="00FE687E" w:rsidRDefault="00FE687E" w:rsidP="00FE687E">
      <w:pPr>
        <w:spacing w:after="0" w:line="240" w:lineRule="auto"/>
      </w:pPr>
    </w:p>
    <w:p w14:paraId="7B14ACA7" w14:textId="04DD0AD1" w:rsidR="006901FE" w:rsidRPr="006901FE" w:rsidRDefault="006901FE" w:rsidP="00173856">
      <w:pPr>
        <w:spacing w:after="0" w:line="240" w:lineRule="auto"/>
        <w:rPr>
          <w:b/>
          <w:bCs/>
          <w:u w:val="single"/>
        </w:rPr>
      </w:pPr>
      <w:r w:rsidRPr="006901FE">
        <w:rPr>
          <w:b/>
          <w:bCs/>
          <w:u w:val="single"/>
        </w:rPr>
        <w:t>Kettering Fairmont District</w:t>
      </w:r>
    </w:p>
    <w:p w14:paraId="2EF4A9E0" w14:textId="40BD4FA8" w:rsidR="006901FE" w:rsidRDefault="006901FE" w:rsidP="00173856">
      <w:pPr>
        <w:spacing w:after="0" w:line="240" w:lineRule="auto"/>
      </w:pPr>
      <w:r>
        <w:t>**Lakota East 27 (6/11 schools) -&gt; LaSalle 9, Moeller 7</w:t>
      </w:r>
    </w:p>
    <w:p w14:paraId="256407CA" w14:textId="5BE3FCA4" w:rsidR="006901FE" w:rsidRDefault="006901FE" w:rsidP="00173856">
      <w:pPr>
        <w:spacing w:after="0" w:line="240" w:lineRule="auto"/>
      </w:pPr>
      <w:r>
        <w:t>Centerville 11 (6/15)</w:t>
      </w:r>
    </w:p>
    <w:p w14:paraId="546004A8" w14:textId="2390EBF0" w:rsidR="006901FE" w:rsidRDefault="006901FE" w:rsidP="00173856">
      <w:pPr>
        <w:spacing w:after="0" w:line="240" w:lineRule="auto"/>
      </w:pPr>
      <w:r>
        <w:t>**Middletown 11 (7/11)</w:t>
      </w:r>
    </w:p>
    <w:p w14:paraId="6318658B" w14:textId="303EFEDA" w:rsidR="006901FE" w:rsidRDefault="006901FE" w:rsidP="00173856">
      <w:pPr>
        <w:spacing w:after="0" w:line="240" w:lineRule="auto"/>
      </w:pPr>
      <w:r>
        <w:t>**Lebanon 7 (4/11) -&gt; Lebanon 3</w:t>
      </w:r>
    </w:p>
    <w:p w14:paraId="7BC3BE71" w14:textId="54954F82" w:rsidR="006901FE" w:rsidRDefault="006901FE" w:rsidP="00173856">
      <w:pPr>
        <w:spacing w:after="0" w:line="240" w:lineRule="auto"/>
      </w:pPr>
      <w:r>
        <w:t>**schools at the sectionals could choose b/n those three</w:t>
      </w:r>
    </w:p>
    <w:p w14:paraId="7F180A03" w14:textId="5845027C" w:rsidR="006901FE" w:rsidRDefault="006901FE" w:rsidP="00173856">
      <w:pPr>
        <w:spacing w:after="0" w:line="240" w:lineRule="auto"/>
      </w:pPr>
    </w:p>
    <w:p w14:paraId="0E44DD1A" w14:textId="77777777" w:rsidR="00FE687E" w:rsidRPr="00173856" w:rsidRDefault="00FE687E" w:rsidP="00FE687E">
      <w:pPr>
        <w:spacing w:after="0" w:line="240" w:lineRule="auto"/>
        <w:rPr>
          <w:b/>
          <w:bCs/>
          <w:u w:val="single"/>
        </w:rPr>
      </w:pPr>
      <w:r w:rsidRPr="00173856">
        <w:rPr>
          <w:b/>
          <w:bCs/>
          <w:u w:val="single"/>
        </w:rPr>
        <w:t>Perrysburg District</w:t>
      </w:r>
    </w:p>
    <w:p w14:paraId="02E2F901" w14:textId="2FB67A05" w:rsidR="00FE687E" w:rsidRDefault="00FE687E" w:rsidP="00FE687E">
      <w:pPr>
        <w:spacing w:after="0" w:line="240" w:lineRule="auto"/>
      </w:pPr>
      <w:r>
        <w:t>Oregon Clay 19 (5/13 schools) -&gt; Perrysburg 9</w:t>
      </w:r>
    </w:p>
    <w:p w14:paraId="58774493" w14:textId="0673DAA7" w:rsidR="00FE687E" w:rsidRDefault="00FE687E" w:rsidP="00FE687E">
      <w:pPr>
        <w:spacing w:after="0" w:line="240" w:lineRule="auto"/>
      </w:pPr>
      <w:r>
        <w:t>Midview 14 (6/9 schools, both NW did and 4/7 NE) -&gt; Elyria 6 … NE 12 NW 2</w:t>
      </w:r>
    </w:p>
    <w:p w14:paraId="728E917F" w14:textId="2597DB10" w:rsidR="00FE687E" w:rsidRDefault="00FE687E" w:rsidP="00FE687E">
      <w:pPr>
        <w:spacing w:after="0" w:line="240" w:lineRule="auto"/>
      </w:pPr>
      <w:r>
        <w:t>**St. Edward 13 (2/10) -&gt; St. Edward 12</w:t>
      </w:r>
    </w:p>
    <w:p w14:paraId="62709AAA" w14:textId="77777777" w:rsidR="00FE687E" w:rsidRDefault="00FE687E" w:rsidP="00FE687E">
      <w:pPr>
        <w:spacing w:after="0" w:line="240" w:lineRule="auto"/>
      </w:pPr>
      <w:r>
        <w:t>**Strongsville 10 (9/10)</w:t>
      </w:r>
    </w:p>
    <w:p w14:paraId="14EA4A65" w14:textId="32E8A002" w:rsidR="00FE687E" w:rsidRDefault="00FE687E" w:rsidP="00FE687E">
      <w:pPr>
        <w:spacing w:after="0" w:line="240" w:lineRule="auto"/>
      </w:pPr>
      <w:r>
        <w:t>**schools at the sectionals could choose b/n those two</w:t>
      </w:r>
    </w:p>
    <w:p w14:paraId="214F2CA5" w14:textId="6F4BA920" w:rsidR="00FE687E" w:rsidRDefault="00FE687E" w:rsidP="00FE687E">
      <w:pPr>
        <w:spacing w:after="0" w:line="240" w:lineRule="auto"/>
      </w:pPr>
      <w:r>
        <w:t>-&gt; split geography: NE 35, NW 21 (EV was 39-17)</w:t>
      </w:r>
    </w:p>
    <w:p w14:paraId="7B34C7F9" w14:textId="77777777" w:rsidR="00FE687E" w:rsidRDefault="00FE687E" w:rsidP="00FE687E">
      <w:pPr>
        <w:spacing w:after="0" w:line="240" w:lineRule="auto"/>
      </w:pPr>
    </w:p>
    <w:p w14:paraId="6A7D3060" w14:textId="2083402F" w:rsidR="006901FE" w:rsidRDefault="006901FE" w:rsidP="00173856">
      <w:pPr>
        <w:spacing w:after="0" w:line="240" w:lineRule="auto"/>
      </w:pPr>
      <w:r>
        <w:t>DIVISION II</w:t>
      </w:r>
    </w:p>
    <w:p w14:paraId="6642043E" w14:textId="0DA9BA92" w:rsidR="006901FE" w:rsidRDefault="006901FE" w:rsidP="00173856">
      <w:pPr>
        <w:spacing w:after="0" w:line="240" w:lineRule="auto"/>
      </w:pPr>
    </w:p>
    <w:p w14:paraId="1DB6A506" w14:textId="3FA2EDD6" w:rsidR="00C81339" w:rsidRPr="00C81339" w:rsidRDefault="00C81339" w:rsidP="00173856">
      <w:pPr>
        <w:spacing w:after="0" w:line="240" w:lineRule="auto"/>
        <w:rPr>
          <w:b/>
          <w:bCs/>
          <w:u w:val="single"/>
        </w:rPr>
      </w:pPr>
      <w:r w:rsidRPr="00C81339">
        <w:rPr>
          <w:b/>
          <w:bCs/>
          <w:u w:val="single"/>
        </w:rPr>
        <w:t>Gallia Academy</w:t>
      </w:r>
    </w:p>
    <w:p w14:paraId="688B0208" w14:textId="6F204ACE" w:rsidR="00C81339" w:rsidRDefault="00C81339" w:rsidP="00173856">
      <w:pPr>
        <w:spacing w:after="0" w:line="240" w:lineRule="auto"/>
      </w:pPr>
      <w:r>
        <w:t>*Claymont 26 (11/11 schools) -&gt; Minerva 6, West Holmes 5</w:t>
      </w:r>
    </w:p>
    <w:p w14:paraId="44E2C2E9" w14:textId="2A48E399" w:rsidR="0021726C" w:rsidRDefault="0021726C" w:rsidP="00173856">
      <w:pPr>
        <w:spacing w:after="0" w:line="240" w:lineRule="auto"/>
      </w:pPr>
      <w:r>
        <w:t>*Steubenville 19 (6/11) -&gt; Steubenville 5</w:t>
      </w:r>
    </w:p>
    <w:p w14:paraId="49501B21" w14:textId="7DD6779D" w:rsidR="0021726C" w:rsidRDefault="0021726C" w:rsidP="00173856">
      <w:pPr>
        <w:spacing w:after="0" w:line="240" w:lineRule="auto"/>
      </w:pPr>
      <w:r>
        <w:t xml:space="preserve">Washington C.H. </w:t>
      </w:r>
      <w:r w:rsidR="00F35694">
        <w:t>7 (3/9) -&gt; Miami Trace 4</w:t>
      </w:r>
    </w:p>
    <w:p w14:paraId="089CF5FD" w14:textId="29151EBC" w:rsidR="0021726C" w:rsidRDefault="0021726C" w:rsidP="00173856">
      <w:pPr>
        <w:spacing w:after="0" w:line="240" w:lineRule="auto"/>
      </w:pPr>
      <w:r>
        <w:t>Alexander-DII 4 (3/8)</w:t>
      </w:r>
    </w:p>
    <w:p w14:paraId="48782442" w14:textId="61007E03" w:rsidR="00C81339" w:rsidRDefault="00C81339" w:rsidP="00173856">
      <w:pPr>
        <w:spacing w:after="0" w:line="240" w:lineRule="auto"/>
      </w:pPr>
      <w:r>
        <w:t>*</w:t>
      </w:r>
      <w:r w:rsidR="0021726C">
        <w:t>schools at the sectionals could choose b/n those two</w:t>
      </w:r>
    </w:p>
    <w:p w14:paraId="6AEF201D" w14:textId="27B7CDDA" w:rsidR="0021726C" w:rsidRDefault="0021726C" w:rsidP="00173856">
      <w:pPr>
        <w:spacing w:after="0" w:line="240" w:lineRule="auto"/>
      </w:pPr>
      <w:r>
        <w:t>-&gt; split geography: EAST 45, SE 11 (EV was 28-28)</w:t>
      </w:r>
    </w:p>
    <w:p w14:paraId="5160FBF0" w14:textId="10ADF491" w:rsidR="00F35694" w:rsidRDefault="00F35694" w:rsidP="00173856">
      <w:pPr>
        <w:spacing w:after="0" w:line="240" w:lineRule="auto"/>
      </w:pPr>
    </w:p>
    <w:p w14:paraId="7816D06B" w14:textId="77777777" w:rsidR="00FE687E" w:rsidRPr="00F06469" w:rsidRDefault="00FE687E" w:rsidP="00FE687E">
      <w:pPr>
        <w:spacing w:after="0" w:line="240" w:lineRule="auto"/>
        <w:rPr>
          <w:b/>
          <w:bCs/>
          <w:u w:val="single"/>
        </w:rPr>
      </w:pPr>
      <w:r w:rsidRPr="00F06469">
        <w:rPr>
          <w:b/>
          <w:bCs/>
          <w:u w:val="single"/>
        </w:rPr>
        <w:t>Norwalk District</w:t>
      </w:r>
    </w:p>
    <w:p w14:paraId="1E468A04" w14:textId="77777777" w:rsidR="00FE687E" w:rsidRDefault="00FE687E" w:rsidP="00FE687E">
      <w:pPr>
        <w:spacing w:after="0" w:line="240" w:lineRule="auto"/>
      </w:pPr>
      <w:r>
        <w:t>Defiance 21 (8/12 schools) -&gt; Wauseon 8</w:t>
      </w:r>
    </w:p>
    <w:p w14:paraId="132979B9" w14:textId="77777777" w:rsidR="00FE687E" w:rsidRDefault="00FE687E" w:rsidP="00FE687E">
      <w:pPr>
        <w:spacing w:after="0" w:line="240" w:lineRule="auto"/>
      </w:pPr>
      <w:r>
        <w:t>Clyde 19 (8/13)</w:t>
      </w:r>
    </w:p>
    <w:p w14:paraId="392F5F83" w14:textId="77777777" w:rsidR="00FE687E" w:rsidRDefault="00FE687E" w:rsidP="00FE687E">
      <w:pPr>
        <w:spacing w:after="0" w:line="240" w:lineRule="auto"/>
      </w:pPr>
      <w:r>
        <w:t>*Beachwood 13 (6/12) -&gt; Buckeye 6</w:t>
      </w:r>
    </w:p>
    <w:p w14:paraId="696FEBFF" w14:textId="77777777" w:rsidR="00FE687E" w:rsidRDefault="00FE687E" w:rsidP="00FE687E">
      <w:pPr>
        <w:spacing w:after="0" w:line="240" w:lineRule="auto"/>
      </w:pPr>
      <w:r>
        <w:t>Sandusky 3 (2/12)</w:t>
      </w:r>
    </w:p>
    <w:p w14:paraId="05BD7373" w14:textId="77777777" w:rsidR="00FE687E" w:rsidRDefault="00FE687E" w:rsidP="00FE687E">
      <w:pPr>
        <w:spacing w:after="0" w:line="240" w:lineRule="auto"/>
      </w:pPr>
      <w:r>
        <w:t>*schools at Beachwood had choice b/n that sectional and LC or PH, which fed to Perry for district</w:t>
      </w:r>
    </w:p>
    <w:p w14:paraId="5002C623" w14:textId="77777777" w:rsidR="00FE687E" w:rsidRDefault="00FE687E" w:rsidP="00FE687E">
      <w:pPr>
        <w:spacing w:after="0" w:line="240" w:lineRule="auto"/>
      </w:pPr>
      <w:r>
        <w:t>-&gt; split geography: NW 43, NE 13 (EV was 42-14)</w:t>
      </w:r>
    </w:p>
    <w:p w14:paraId="3A5253BB" w14:textId="77777777" w:rsidR="00FE687E" w:rsidRDefault="00FE687E" w:rsidP="00173856">
      <w:pPr>
        <w:spacing w:after="0" w:line="240" w:lineRule="auto"/>
        <w:rPr>
          <w:b/>
          <w:bCs/>
          <w:u w:val="single"/>
        </w:rPr>
      </w:pPr>
    </w:p>
    <w:p w14:paraId="0CF98EC5" w14:textId="77777777" w:rsidR="00FE687E" w:rsidRPr="006901FE" w:rsidRDefault="00FE687E" w:rsidP="00FE687E">
      <w:pPr>
        <w:spacing w:after="0" w:line="240" w:lineRule="auto"/>
        <w:rPr>
          <w:b/>
          <w:bCs/>
          <w:u w:val="single"/>
        </w:rPr>
      </w:pPr>
      <w:r w:rsidRPr="006901FE">
        <w:rPr>
          <w:b/>
          <w:bCs/>
          <w:u w:val="single"/>
        </w:rPr>
        <w:t>Perry (Lake County) District</w:t>
      </w:r>
    </w:p>
    <w:p w14:paraId="5CE6E0E0" w14:textId="77777777" w:rsidR="00FE687E" w:rsidRDefault="00FE687E" w:rsidP="00FE687E">
      <w:pPr>
        <w:spacing w:after="0" w:line="240" w:lineRule="auto"/>
      </w:pPr>
      <w:r>
        <w:t>*Lake Catholic 16 (7/12 schools) -&gt; SVSM 5</w:t>
      </w:r>
    </w:p>
    <w:p w14:paraId="204DCBE4" w14:textId="77777777" w:rsidR="00FE687E" w:rsidRDefault="00FE687E" w:rsidP="00FE687E">
      <w:pPr>
        <w:spacing w:after="0" w:line="240" w:lineRule="auto"/>
      </w:pPr>
      <w:r>
        <w:t>*Painesville Harvey 15 (7/11) -&gt; Aurora 7</w:t>
      </w:r>
    </w:p>
    <w:p w14:paraId="6393AD7D" w14:textId="77777777" w:rsidR="00FE687E" w:rsidRDefault="00FE687E" w:rsidP="00FE687E">
      <w:pPr>
        <w:spacing w:after="0" w:line="240" w:lineRule="auto"/>
      </w:pPr>
      <w:r>
        <w:t>**West Branch 15 (6/12) -&gt; Louisville 9</w:t>
      </w:r>
    </w:p>
    <w:p w14:paraId="33736F13" w14:textId="77777777" w:rsidR="00FE687E" w:rsidRDefault="00FE687E" w:rsidP="00FE687E">
      <w:pPr>
        <w:spacing w:after="0" w:line="240" w:lineRule="auto"/>
      </w:pPr>
      <w:r>
        <w:t>**Canal Fulton Northwest 10 (7/13)</w:t>
      </w:r>
    </w:p>
    <w:p w14:paraId="6E78FD7F" w14:textId="77777777" w:rsidR="00FE687E" w:rsidRDefault="00FE687E" w:rsidP="00FE687E">
      <w:pPr>
        <w:spacing w:after="0" w:line="240" w:lineRule="auto"/>
      </w:pPr>
      <w:r>
        <w:t>*schools at the sectionals could choose b/n those two, along with the Beachwood sectional that fed to Norwalk</w:t>
      </w:r>
    </w:p>
    <w:p w14:paraId="32A1E9EC" w14:textId="77777777" w:rsidR="00FE687E" w:rsidRDefault="00FE687E" w:rsidP="00FE687E">
      <w:pPr>
        <w:spacing w:after="0" w:line="240" w:lineRule="auto"/>
      </w:pPr>
      <w:r>
        <w:t>**schools at the sectionals could choose b/n those two</w:t>
      </w:r>
    </w:p>
    <w:p w14:paraId="0897D516" w14:textId="77777777" w:rsidR="00FE687E" w:rsidRDefault="00FE687E" w:rsidP="00FE687E">
      <w:pPr>
        <w:spacing w:after="0" w:line="240" w:lineRule="auto"/>
      </w:pPr>
    </w:p>
    <w:p w14:paraId="7C8C1200" w14:textId="157811DF" w:rsidR="00F35694" w:rsidRPr="00F35694" w:rsidRDefault="00F35694" w:rsidP="00173856">
      <w:pPr>
        <w:spacing w:after="0" w:line="240" w:lineRule="auto"/>
        <w:rPr>
          <w:b/>
          <w:bCs/>
          <w:u w:val="single"/>
        </w:rPr>
      </w:pPr>
      <w:r w:rsidRPr="00F35694">
        <w:rPr>
          <w:b/>
          <w:bCs/>
          <w:u w:val="single"/>
        </w:rPr>
        <w:t>Wilmington</w:t>
      </w:r>
    </w:p>
    <w:p w14:paraId="291909C3" w14:textId="39D1500F" w:rsidR="00C5143B" w:rsidRDefault="00F35694" w:rsidP="00173856">
      <w:pPr>
        <w:spacing w:after="0" w:line="240" w:lineRule="auto"/>
      </w:pPr>
      <w:r>
        <w:t>Licking Valley 24 (9/20 schools) -&gt; Columbus DeSales 7</w:t>
      </w:r>
    </w:p>
    <w:p w14:paraId="2DF90FE4" w14:textId="1F34149A" w:rsidR="00C5143B" w:rsidRDefault="00C5143B" w:rsidP="00173856">
      <w:pPr>
        <w:spacing w:after="0" w:line="240" w:lineRule="auto"/>
      </w:pPr>
      <w:r>
        <w:t>St.Paris Graham 14 (</w:t>
      </w:r>
      <w:r w:rsidR="009C2506">
        <w:t>3</w:t>
      </w:r>
      <w:r>
        <w:t>/12) -&gt; St. Paris Graham 12</w:t>
      </w:r>
    </w:p>
    <w:p w14:paraId="67D2F8B0" w14:textId="039D04E4" w:rsidR="00C5143B" w:rsidRDefault="00C5143B" w:rsidP="00173856">
      <w:pPr>
        <w:spacing w:after="0" w:line="240" w:lineRule="auto"/>
      </w:pPr>
      <w:r>
        <w:t>Clinton Massie 12 (6/12) -&gt; Hamilton Ross 4, Wilmington 4</w:t>
      </w:r>
    </w:p>
    <w:p w14:paraId="51ED2504" w14:textId="2C071709" w:rsidR="00F35694" w:rsidRDefault="00C5143B" w:rsidP="00173856">
      <w:pPr>
        <w:spacing w:after="0" w:line="240" w:lineRule="auto"/>
      </w:pPr>
      <w:r>
        <w:t>Western Brown 6 (5/14)</w:t>
      </w:r>
    </w:p>
    <w:p w14:paraId="270B8BDD" w14:textId="5701629D" w:rsidR="009C2506" w:rsidRDefault="009C2506" w:rsidP="00173856">
      <w:pPr>
        <w:spacing w:after="0" w:line="240" w:lineRule="auto"/>
      </w:pPr>
      <w:r>
        <w:t>-&gt; split geography: SW 32, CENT 24 (EV was 42-14)</w:t>
      </w:r>
    </w:p>
    <w:p w14:paraId="6B310AD5" w14:textId="53797980" w:rsidR="009C2506" w:rsidRDefault="009C2506" w:rsidP="00173856">
      <w:pPr>
        <w:spacing w:after="0" w:line="240" w:lineRule="auto"/>
      </w:pPr>
    </w:p>
    <w:p w14:paraId="76370188" w14:textId="244BE755" w:rsidR="009C2506" w:rsidRDefault="009C2506" w:rsidP="00173856">
      <w:pPr>
        <w:spacing w:after="0" w:line="240" w:lineRule="auto"/>
      </w:pPr>
      <w:r>
        <w:t>DIVISION III</w:t>
      </w:r>
    </w:p>
    <w:p w14:paraId="0EF67E46" w14:textId="1F8526A8" w:rsidR="009C2506" w:rsidRDefault="009C2506" w:rsidP="00173856">
      <w:pPr>
        <w:spacing w:after="0" w:line="240" w:lineRule="auto"/>
      </w:pPr>
    </w:p>
    <w:p w14:paraId="5228AC1C" w14:textId="31B49EF9" w:rsidR="009C2506" w:rsidRPr="009C2506" w:rsidRDefault="009C2506" w:rsidP="00173856">
      <w:pPr>
        <w:spacing w:after="0" w:line="240" w:lineRule="auto"/>
        <w:rPr>
          <w:b/>
          <w:bCs/>
          <w:u w:val="single"/>
        </w:rPr>
      </w:pPr>
      <w:r w:rsidRPr="009C2506">
        <w:rPr>
          <w:b/>
          <w:bCs/>
          <w:u w:val="single"/>
        </w:rPr>
        <w:t>Garfield Hts District</w:t>
      </w:r>
    </w:p>
    <w:p w14:paraId="7BB640BA" w14:textId="701FCD34" w:rsidR="001E210B" w:rsidRDefault="00972267" w:rsidP="00173856">
      <w:pPr>
        <w:spacing w:after="0" w:line="240" w:lineRule="auto"/>
      </w:pPr>
      <w:r>
        <w:t>*</w:t>
      </w:r>
      <w:r w:rsidR="001E210B">
        <w:t>Rootstown 19 (8/13</w:t>
      </w:r>
      <w:r w:rsidR="009727A0">
        <w:t xml:space="preserve"> schools</w:t>
      </w:r>
      <w:r w:rsidR="001E210B">
        <w:t>) -&gt; South Range 8</w:t>
      </w:r>
    </w:p>
    <w:p w14:paraId="3558F7DB" w14:textId="2ED40842" w:rsidR="001E210B" w:rsidRDefault="00972267" w:rsidP="00173856">
      <w:pPr>
        <w:spacing w:after="0" w:line="240" w:lineRule="auto"/>
      </w:pPr>
      <w:r>
        <w:t>**</w:t>
      </w:r>
      <w:r w:rsidR="001E210B">
        <w:t>Independence 15 (8/14)</w:t>
      </w:r>
    </w:p>
    <w:p w14:paraId="276E6FFC" w14:textId="0F1044EC" w:rsidR="001E210B" w:rsidRDefault="00972267" w:rsidP="00173856">
      <w:pPr>
        <w:spacing w:after="0" w:line="240" w:lineRule="auto"/>
      </w:pPr>
      <w:r>
        <w:t>*</w:t>
      </w:r>
      <w:r w:rsidR="001E210B">
        <w:t>West Salem Northwestern 14 (</w:t>
      </w:r>
      <w:r w:rsidR="009727A0">
        <w:t>5/13</w:t>
      </w:r>
      <w:r w:rsidR="001E210B">
        <w:t>) -&gt; Waynedale 6</w:t>
      </w:r>
    </w:p>
    <w:p w14:paraId="7943716C" w14:textId="16892F80" w:rsidR="009C2506" w:rsidRDefault="00972267" w:rsidP="00173856">
      <w:pPr>
        <w:spacing w:after="0" w:line="240" w:lineRule="auto"/>
      </w:pPr>
      <w:r>
        <w:t>**</w:t>
      </w:r>
      <w:r w:rsidR="001E210B">
        <w:t>Berkshire 8 (5/14) -&gt; Ravenna Southeast 4</w:t>
      </w:r>
    </w:p>
    <w:p w14:paraId="39DAE988" w14:textId="42F6AEEB" w:rsidR="00972267" w:rsidRDefault="00972267" w:rsidP="00972267">
      <w:pPr>
        <w:spacing w:after="0" w:line="240" w:lineRule="auto"/>
      </w:pPr>
      <w:r>
        <w:t>*schools at the sectionals could choose b/n those two</w:t>
      </w:r>
    </w:p>
    <w:p w14:paraId="52FFECB9" w14:textId="1E3DC68C" w:rsidR="001E210B" w:rsidRDefault="00972267" w:rsidP="00972267">
      <w:pPr>
        <w:spacing w:after="0" w:line="240" w:lineRule="auto"/>
      </w:pPr>
      <w:r>
        <w:t>**schools at the sectionals could choose b/n those two</w:t>
      </w:r>
    </w:p>
    <w:p w14:paraId="67FB96F3" w14:textId="77777777" w:rsidR="00972267" w:rsidRDefault="00972267" w:rsidP="00173856">
      <w:pPr>
        <w:spacing w:after="0" w:line="240" w:lineRule="auto"/>
      </w:pPr>
    </w:p>
    <w:p w14:paraId="4C3940B6" w14:textId="0D6218C5" w:rsidR="001C50FB" w:rsidRPr="001C50FB" w:rsidRDefault="001C50FB" w:rsidP="00173856">
      <w:pPr>
        <w:spacing w:after="0" w:line="240" w:lineRule="auto"/>
        <w:rPr>
          <w:b/>
          <w:bCs/>
          <w:u w:val="single"/>
        </w:rPr>
      </w:pPr>
      <w:r w:rsidRPr="001C50FB">
        <w:rPr>
          <w:b/>
          <w:bCs/>
          <w:u w:val="single"/>
        </w:rPr>
        <w:t>Heath District</w:t>
      </w:r>
    </w:p>
    <w:p w14:paraId="4A896C10" w14:textId="55678B79" w:rsidR="001C50FB" w:rsidRDefault="005506D3" w:rsidP="00173856">
      <w:pPr>
        <w:spacing w:after="0" w:line="240" w:lineRule="auto"/>
      </w:pPr>
      <w:r>
        <w:t>Ridgedale 24 (11/22 schools) -&gt; Marion Pleasant 5</w:t>
      </w:r>
    </w:p>
    <w:p w14:paraId="005E8285" w14:textId="27AD478B" w:rsidR="005506D3" w:rsidRDefault="005506D3" w:rsidP="00173856">
      <w:pPr>
        <w:spacing w:after="0" w:line="240" w:lineRule="auto"/>
      </w:pPr>
      <w:r>
        <w:t>Alexander-DIII 13 (</w:t>
      </w:r>
      <w:r w:rsidR="003063EA">
        <w:t>10/22</w:t>
      </w:r>
      <w:r>
        <w:t>)</w:t>
      </w:r>
    </w:p>
    <w:p w14:paraId="3B5E6385" w14:textId="63F12B90" w:rsidR="005506D3" w:rsidRDefault="00972267" w:rsidP="00173856">
      <w:pPr>
        <w:spacing w:after="0" w:line="240" w:lineRule="auto"/>
      </w:pPr>
      <w:r>
        <w:t>*</w:t>
      </w:r>
      <w:r w:rsidR="005506D3">
        <w:t>Barnesville 11 (5/13) -&gt; Barnesville 5</w:t>
      </w:r>
    </w:p>
    <w:p w14:paraId="1A21F272" w14:textId="36212E6C" w:rsidR="005506D3" w:rsidRDefault="00972267" w:rsidP="00173856">
      <w:pPr>
        <w:spacing w:after="0" w:line="240" w:lineRule="auto"/>
      </w:pPr>
      <w:r>
        <w:t>*</w:t>
      </w:r>
      <w:r w:rsidR="005506D3">
        <w:t>Sandy Valley 8 (4/12) -&gt; Sandy Valley 4</w:t>
      </w:r>
    </w:p>
    <w:p w14:paraId="21415F49" w14:textId="7CF0445E" w:rsidR="00972267" w:rsidRDefault="00972267" w:rsidP="00173856">
      <w:pPr>
        <w:spacing w:after="0" w:line="240" w:lineRule="auto"/>
      </w:pPr>
      <w:r>
        <w:t>*schools at the sectionals could choose b/n those two</w:t>
      </w:r>
    </w:p>
    <w:p w14:paraId="287BD092" w14:textId="1F550C28" w:rsidR="00972267" w:rsidRDefault="00972267" w:rsidP="00173856">
      <w:pPr>
        <w:spacing w:after="0" w:line="240" w:lineRule="auto"/>
      </w:pPr>
      <w:r>
        <w:t>-&gt; split geography: CENT 24, SE 13, EAST 19 (EV was 14-14-28)</w:t>
      </w:r>
    </w:p>
    <w:p w14:paraId="4816BFF8" w14:textId="77777777" w:rsidR="005506D3" w:rsidRDefault="005506D3" w:rsidP="00173856">
      <w:pPr>
        <w:spacing w:after="0" w:line="240" w:lineRule="auto"/>
      </w:pPr>
    </w:p>
    <w:p w14:paraId="42338A9D" w14:textId="2E962764" w:rsidR="00FE687E" w:rsidRPr="00FE687E" w:rsidRDefault="00FE687E" w:rsidP="00173856">
      <w:pPr>
        <w:spacing w:after="0" w:line="240" w:lineRule="auto"/>
        <w:rPr>
          <w:b/>
          <w:bCs/>
          <w:u w:val="single"/>
        </w:rPr>
      </w:pPr>
      <w:r w:rsidRPr="00FE687E">
        <w:rPr>
          <w:b/>
          <w:bCs/>
          <w:u w:val="single"/>
        </w:rPr>
        <w:t>Rossford District</w:t>
      </w:r>
    </w:p>
    <w:p w14:paraId="637F4E01" w14:textId="60E3178F" w:rsidR="001C50FB" w:rsidRDefault="001C50FB" w:rsidP="00173856">
      <w:pPr>
        <w:spacing w:after="0" w:line="240" w:lineRule="auto"/>
      </w:pPr>
      <w:r>
        <w:t>Plymouth 21 (10/14 schools) -&gt; Milan Edison 6</w:t>
      </w:r>
    </w:p>
    <w:p w14:paraId="5A73335B" w14:textId="7F11A8A2" w:rsidR="00FE687E" w:rsidRDefault="00A64D01" w:rsidP="00173856">
      <w:pPr>
        <w:spacing w:after="0" w:line="240" w:lineRule="auto"/>
      </w:pPr>
      <w:r>
        <w:t>Archbold 17 (6/14) -&gt; Liberty Center 5, Delta 4</w:t>
      </w:r>
    </w:p>
    <w:p w14:paraId="5650F18B" w14:textId="030BA09F" w:rsidR="00A64D01" w:rsidRDefault="00A64D01" w:rsidP="00173856">
      <w:pPr>
        <w:spacing w:after="0" w:line="240" w:lineRule="auto"/>
      </w:pPr>
      <w:r>
        <w:t>Oak Harbor 15 (7/13)</w:t>
      </w:r>
    </w:p>
    <w:p w14:paraId="701D94CD" w14:textId="643A4659" w:rsidR="001C50FB" w:rsidRDefault="001C50FB" w:rsidP="00173856">
      <w:pPr>
        <w:spacing w:after="0" w:line="240" w:lineRule="auto"/>
      </w:pPr>
      <w:r>
        <w:t>Van Buren 3 (3/14)</w:t>
      </w:r>
    </w:p>
    <w:p w14:paraId="683FFA37" w14:textId="77777777" w:rsidR="00FE687E" w:rsidRDefault="00FE687E" w:rsidP="00173856">
      <w:pPr>
        <w:spacing w:after="0" w:line="240" w:lineRule="auto"/>
      </w:pPr>
    </w:p>
    <w:p w14:paraId="18CA89BF" w14:textId="3F13E84C" w:rsidR="009C2506" w:rsidRPr="009C2506" w:rsidRDefault="009C2506" w:rsidP="00173856">
      <w:pPr>
        <w:spacing w:after="0" w:line="240" w:lineRule="auto"/>
        <w:rPr>
          <w:b/>
          <w:bCs/>
          <w:u w:val="single"/>
        </w:rPr>
      </w:pPr>
      <w:r w:rsidRPr="009C2506">
        <w:rPr>
          <w:b/>
          <w:bCs/>
          <w:u w:val="single"/>
        </w:rPr>
        <w:t>Troy District</w:t>
      </w:r>
    </w:p>
    <w:p w14:paraId="7F50EA73" w14:textId="4B640A63" w:rsidR="00571430" w:rsidRDefault="00571430" w:rsidP="00173856">
      <w:pPr>
        <w:spacing w:after="0" w:line="240" w:lineRule="auto"/>
      </w:pPr>
      <w:r>
        <w:t>*Lehman Catholic 17 (5/13) -&gt; Legacy Christian Academy 9</w:t>
      </w:r>
    </w:p>
    <w:p w14:paraId="57EF4B22" w14:textId="38A2F0EE" w:rsidR="00571430" w:rsidRDefault="00571430" w:rsidP="00173856">
      <w:pPr>
        <w:spacing w:after="0" w:line="240" w:lineRule="auto"/>
      </w:pPr>
      <w:r>
        <w:t>*Covington 14 (4/14) -&gt; Covington 5</w:t>
      </w:r>
    </w:p>
    <w:p w14:paraId="79C38CDD" w14:textId="5E01BD97" w:rsidR="009C2506" w:rsidRDefault="009C2506" w:rsidP="00173856">
      <w:pPr>
        <w:spacing w:after="0" w:line="240" w:lineRule="auto"/>
      </w:pPr>
      <w:r>
        <w:t>Reading 13 (4/17) -&gt; Mechanicsburg 6</w:t>
      </w:r>
    </w:p>
    <w:p w14:paraId="03D32F9D" w14:textId="00BB31A1" w:rsidR="00571430" w:rsidRDefault="00571430" w:rsidP="00173856">
      <w:pPr>
        <w:spacing w:after="0" w:line="240" w:lineRule="auto"/>
      </w:pPr>
      <w:r>
        <w:t>Lima Central Catholic 12</w:t>
      </w:r>
      <w:r w:rsidR="00FE687E">
        <w:t xml:space="preserve"> (7/14)</w:t>
      </w:r>
    </w:p>
    <w:p w14:paraId="379F06C0" w14:textId="5171F271" w:rsidR="00571430" w:rsidRDefault="00571430" w:rsidP="00173856">
      <w:pPr>
        <w:spacing w:after="0" w:line="240" w:lineRule="auto"/>
      </w:pPr>
      <w:r>
        <w:t>*schools at the sectionals could choose b/n those two</w:t>
      </w:r>
    </w:p>
    <w:p w14:paraId="1B6EC9B5" w14:textId="7FAEAB30" w:rsidR="00FE687E" w:rsidRDefault="00FE687E" w:rsidP="00173856">
      <w:pPr>
        <w:spacing w:after="0" w:line="240" w:lineRule="auto"/>
      </w:pPr>
      <w:r>
        <w:t>-&gt; split geography: SW 44, NW 12 (EV was 42-14)</w:t>
      </w:r>
    </w:p>
    <w:sectPr w:rsidR="00FE6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56"/>
    <w:rsid w:val="00173856"/>
    <w:rsid w:val="001C50FB"/>
    <w:rsid w:val="001E210B"/>
    <w:rsid w:val="0021726C"/>
    <w:rsid w:val="0024281E"/>
    <w:rsid w:val="003063EA"/>
    <w:rsid w:val="00480C96"/>
    <w:rsid w:val="005506D3"/>
    <w:rsid w:val="00571430"/>
    <w:rsid w:val="006901FE"/>
    <w:rsid w:val="00972267"/>
    <w:rsid w:val="009727A0"/>
    <w:rsid w:val="009C2506"/>
    <w:rsid w:val="00A64D01"/>
    <w:rsid w:val="00C5143B"/>
    <w:rsid w:val="00C81339"/>
    <w:rsid w:val="00EC2DC4"/>
    <w:rsid w:val="00F06469"/>
    <w:rsid w:val="00F35694"/>
    <w:rsid w:val="00F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2332D"/>
  <w15:chartTrackingRefBased/>
  <w15:docId w15:val="{6FA9D8C2-1864-41C7-B6AF-68D09A1C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Lowe</dc:creator>
  <cp:keywords/>
  <dc:description/>
  <cp:lastModifiedBy>Josh Lowe</cp:lastModifiedBy>
  <cp:revision>2</cp:revision>
  <dcterms:created xsi:type="dcterms:W3CDTF">2022-03-10T04:30:00Z</dcterms:created>
  <dcterms:modified xsi:type="dcterms:W3CDTF">2022-03-10T06:02:00Z</dcterms:modified>
</cp:coreProperties>
</file>