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250"/>
      </w:tblGrid>
      <w:tr w:rsidR="00A9060A" w:rsidRPr="00A9060A" w14:paraId="0A32C440" w14:textId="77777777" w:rsidTr="002B6737">
        <w:tc>
          <w:tcPr>
            <w:tcW w:w="11250" w:type="dxa"/>
            <w:shd w:val="clear" w:color="000000" w:fill="FFFFFF"/>
          </w:tcPr>
          <w:p w14:paraId="04FA1CE2" w14:textId="77777777" w:rsidR="00432664" w:rsidRPr="00A9060A" w:rsidRDefault="00432664" w:rsidP="007F2F4D">
            <w:pPr>
              <w:tabs>
                <w:tab w:val="center" w:pos="5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9060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EMERGENCY </w:t>
            </w:r>
            <w:r w:rsidR="007F2F4D" w:rsidRPr="00A9060A">
              <w:rPr>
                <w:rFonts w:ascii="Times New Roman" w:hAnsi="Times New Roman"/>
                <w:b/>
                <w:sz w:val="28"/>
                <w:szCs w:val="28"/>
              </w:rPr>
              <w:t>PHONE NUMBERS</w:t>
            </w:r>
            <w:r w:rsidR="007E2CAA" w:rsidRPr="00A9060A">
              <w:rPr>
                <w:rFonts w:ascii="Times New Roman" w:hAnsi="Times New Roman"/>
                <w:b/>
                <w:sz w:val="28"/>
                <w:szCs w:val="28"/>
              </w:rPr>
              <w:t xml:space="preserve"> LIST</w:t>
            </w:r>
          </w:p>
        </w:tc>
      </w:tr>
      <w:tr w:rsidR="00A9060A" w:rsidRPr="00A9060A" w14:paraId="7259D4E7" w14:textId="77777777" w:rsidTr="002B6737">
        <w:trPr>
          <w:cantSplit/>
          <w:trHeight w:val="1962"/>
        </w:trPr>
        <w:tc>
          <w:tcPr>
            <w:tcW w:w="11250" w:type="dxa"/>
          </w:tcPr>
          <w:p w14:paraId="589F7CED" w14:textId="77777777" w:rsidR="00432664" w:rsidRPr="00A9060A" w:rsidRDefault="004326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887A58" w14:textId="77777777" w:rsidR="0043266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 Site: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BE513E">
              <w:rPr>
                <w:color w:val="FF0000"/>
                <w:sz w:val="22"/>
                <w:szCs w:val="22"/>
              </w:rPr>
              <w:t>River Place</w:t>
            </w:r>
          </w:p>
          <w:p w14:paraId="03CA718A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728072" w14:textId="77777777" w:rsidR="002677E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BE513E">
              <w:rPr>
                <w:color w:val="FF0000"/>
                <w:sz w:val="22"/>
                <w:szCs w:val="22"/>
              </w:rPr>
              <w:t>705 N 2</w:t>
            </w:r>
            <w:r w:rsidR="00BE513E" w:rsidRPr="00BE513E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="00BE513E">
              <w:rPr>
                <w:color w:val="FF0000"/>
                <w:sz w:val="22"/>
                <w:szCs w:val="22"/>
              </w:rPr>
              <w:t xml:space="preserve"> St.</w:t>
            </w:r>
            <w:r w:rsidR="008F07F0">
              <w:rPr>
                <w:color w:val="FF0000"/>
                <w:sz w:val="22"/>
                <w:szCs w:val="22"/>
              </w:rPr>
              <w:t>, Warren MN 56762</w:t>
            </w:r>
          </w:p>
          <w:p w14:paraId="2BB64991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310357" w14:textId="77777777" w:rsidR="002677E4" w:rsidRPr="00A9060A" w:rsidRDefault="007F2F4D" w:rsidP="007E726C">
            <w:pPr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Telep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hone:</w:t>
            </w:r>
            <w:r w:rsidRPr="00A9060A">
              <w:rPr>
                <w:sz w:val="22"/>
                <w:szCs w:val="22"/>
              </w:rPr>
              <w:t xml:space="preserve"> </w:t>
            </w:r>
            <w:r w:rsidR="008F07F0">
              <w:rPr>
                <w:color w:val="FF0000"/>
                <w:sz w:val="22"/>
                <w:szCs w:val="22"/>
              </w:rPr>
              <w:t>218-745-</w:t>
            </w:r>
            <w:r w:rsidR="00BE513E">
              <w:rPr>
                <w:color w:val="FF0000"/>
                <w:sz w:val="22"/>
                <w:szCs w:val="22"/>
              </w:rPr>
              <w:t>6400</w:t>
            </w:r>
          </w:p>
        </w:tc>
      </w:tr>
      <w:tr w:rsidR="00A9060A" w:rsidRPr="00A9060A" w14:paraId="4E7FB693" w14:textId="77777777" w:rsidTr="002B6737">
        <w:trPr>
          <w:cantSplit/>
          <w:trHeight w:val="3574"/>
        </w:trPr>
        <w:tc>
          <w:tcPr>
            <w:tcW w:w="11250" w:type="dxa"/>
          </w:tcPr>
          <w:p w14:paraId="7B4999E0" w14:textId="77777777" w:rsidR="002B6737" w:rsidRPr="00A9060A" w:rsidRDefault="002B6737" w:rsidP="002B6737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Emergency and non-emergency phone numbers</w:t>
            </w:r>
          </w:p>
          <w:p w14:paraId="51A11F3C" w14:textId="77777777" w:rsidR="007F2F4D" w:rsidRPr="00A53B9E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53B9E">
              <w:rPr>
                <w:rFonts w:ascii="Times New Roman" w:hAnsi="Times New Roman"/>
                <w:b/>
                <w:sz w:val="28"/>
                <w:szCs w:val="28"/>
              </w:rPr>
              <w:t xml:space="preserve">Emergencies:                                                                                                     </w:t>
            </w:r>
            <w:r w:rsidR="007F2F4D" w:rsidRPr="00A53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3B9E">
              <w:rPr>
                <w:rFonts w:ascii="Times New Roman" w:hAnsi="Times New Roman"/>
                <w:b/>
                <w:sz w:val="28"/>
                <w:szCs w:val="28"/>
              </w:rPr>
              <w:t xml:space="preserve"> Telephone</w:t>
            </w:r>
            <w:r w:rsidR="007F2F4D" w:rsidRPr="00A53B9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F2F4D" w:rsidRPr="00A53B9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911</w:t>
            </w:r>
          </w:p>
          <w:p w14:paraId="2D381A30" w14:textId="77777777" w:rsidR="00A53B9E" w:rsidRPr="00A53B9E" w:rsidRDefault="00A53B9E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5C5171A9" w14:textId="62A3266D" w:rsidR="002B6737" w:rsidRPr="00A9060A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Mental health crisis intervention team: </w:t>
            </w:r>
            <w:proofErr w:type="spellStart"/>
            <w:r w:rsidR="00143C4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Alluma</w:t>
            </w:r>
            <w:proofErr w:type="spellEnd"/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143C4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800-282-5005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</w:p>
          <w:p w14:paraId="3B825283" w14:textId="77777777" w:rsidR="007F2F4D" w:rsidRPr="00027BA5" w:rsidRDefault="007F2F4D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Closest emergency care center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>/hospital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Center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11A43792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Closest urgent care center: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North Valley Health Center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63F4968E" w14:textId="77777777" w:rsidR="002677E4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Emergency transportation service: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Ambulance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3940C078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123" w:hanging="6123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Police department (non-emergency)</w:t>
            </w:r>
            <w:r w:rsidR="007E726C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Marshall County Sheriff’s Office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218-745-5411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424913E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Fire department (non-emergency): </w:t>
            </w:r>
            <w:r w:rsidR="00A53B9E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Warren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Volunteer Fire Dept.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53B9E">
              <w:rPr>
                <w:rFonts w:ascii="Times New Roman" w:hAnsi="Times New Roman"/>
                <w:color w:val="FF0000"/>
                <w:sz w:val="22"/>
                <w:szCs w:val="22"/>
              </w:rPr>
              <w:t>218-745-5255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9E49C3E" w14:textId="77777777" w:rsidR="002677E4" w:rsidRPr="00027BA5" w:rsidRDefault="007F2F4D" w:rsidP="007E726C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Poison control</w:t>
            </w:r>
            <w:r w:rsidR="00A9060A">
              <w:rPr>
                <w:rFonts w:ascii="Times New Roman" w:hAnsi="Times New Roman"/>
                <w:sz w:val="22"/>
                <w:szCs w:val="22"/>
              </w:rPr>
              <w:t>: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Poison Control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800-222-1222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  <w:p w14:paraId="224AAA27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Emergency Medication Error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800-233-7767</w:t>
            </w:r>
          </w:p>
          <w:p w14:paraId="256E536A" w14:textId="77777777" w:rsidR="007E726C" w:rsidRPr="00A9060A" w:rsidRDefault="007E726C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82DAA8" w14:textId="77777777" w:rsidR="002B6737" w:rsidRPr="00A9060A" w:rsidRDefault="002B6737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Program-related emergency phone numbers</w:t>
            </w:r>
          </w:p>
          <w:p w14:paraId="7B0B2E01" w14:textId="57E19788" w:rsidR="008310FB" w:rsidRPr="008310FB" w:rsidRDefault="008310FB" w:rsidP="002B6737">
            <w:pPr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Designated Coordinator: </w:t>
            </w:r>
            <w:r w:rsidR="006577B7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>Sabrina Deschene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218-437-6695/218-</w:t>
            </w:r>
            <w:r w:rsidR="006577B7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688-1992</w:t>
            </w:r>
          </w:p>
          <w:p w14:paraId="76F0C76F" w14:textId="05A8C425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>Designated Manager:</w:t>
            </w:r>
            <w:r w:rsidR="00945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Kristal Walen            </w:t>
            </w:r>
            <w:r w:rsidR="008310FB" w:rsidRPr="00A53B9E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8310FB">
              <w:rPr>
                <w:rFonts w:ascii="Times New Roman" w:hAnsi="Times New Roman"/>
                <w:sz w:val="22"/>
                <w:szCs w:val="22"/>
              </w:rPr>
              <w:t>Telephone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>218-437-6695/218-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</w:rPr>
              <w:t>779-2680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0E1FDCE5" w14:textId="219C7579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Designated program emergency contact: 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Kelly Nordine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>218-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</w:rPr>
              <w:t>242-0187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776A027F" w14:textId="77777777" w:rsidR="00113CB7" w:rsidRPr="00027BA5" w:rsidRDefault="002B6737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Assigned nurse or nurse consultant: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</w:t>
            </w:r>
            <w:r w:rsidR="007E726C"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38EEC304" w14:textId="77777777" w:rsidR="002B6737" w:rsidRPr="00027BA5" w:rsidRDefault="002B6737" w:rsidP="002B6737">
            <w:pPr>
              <w:spacing w:before="40" w:after="4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Nurse emergency contact: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3ABC341D" w14:textId="77777777" w:rsidR="002677E4" w:rsidRPr="00027BA5" w:rsidRDefault="00027BA5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Backup Nurse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contact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Joann Saunders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Telephone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>218-201-0138</w:t>
            </w:r>
          </w:p>
          <w:p w14:paraId="61281732" w14:textId="77777777" w:rsidR="002B6737" w:rsidRPr="00027BA5" w:rsidRDefault="002B6737" w:rsidP="00146BA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0ED11F" w14:textId="77777777" w:rsidR="00113CB7" w:rsidRPr="00A9060A" w:rsidRDefault="007F2F4D" w:rsidP="00EC1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Utility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mergency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ontacts</w:t>
            </w:r>
          </w:p>
          <w:p w14:paraId="05798B0D" w14:textId="1135C966" w:rsidR="007F2F4D" w:rsidRPr="00A9060A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Gas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City of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Warren</w:t>
            </w:r>
            <w:r w:rsidR="00DE6DAA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E4354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CC1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 w:rsidRPr="008762FB">
              <w:rPr>
                <w:rFonts w:ascii="Times New Roman" w:hAnsi="Times New Roman"/>
                <w:color w:val="FF0000"/>
                <w:sz w:val="22"/>
                <w:szCs w:val="22"/>
              </w:rPr>
              <w:t>218-745-5343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22D81DB5" w14:textId="6B2F50A5" w:rsidR="00113CB7" w:rsidRPr="00027BA5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Electric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power 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City of Warren 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CC181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 w:rsidRPr="008762FB">
              <w:rPr>
                <w:rFonts w:ascii="Times New Roman" w:hAnsi="Times New Roman"/>
                <w:color w:val="FF0000"/>
                <w:sz w:val="22"/>
                <w:szCs w:val="22"/>
              </w:rPr>
              <w:t>218-745-5343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7F87421" w14:textId="46F9B5A2" w:rsidR="00A53B9E" w:rsidRPr="008762FB" w:rsidRDefault="00113CB7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CC18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C181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Garden Valley Technologies</w:t>
            </w:r>
            <w:r w:rsidR="00CC181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53B9E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8762FB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A53B9E">
              <w:rPr>
                <w:rFonts w:ascii="Times New Roman" w:hAnsi="Times New Roman"/>
                <w:sz w:val="22"/>
                <w:szCs w:val="22"/>
              </w:rPr>
              <w:t>Telephone:</w:t>
            </w:r>
            <w:r w:rsidR="00876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62FB">
              <w:rPr>
                <w:rFonts w:ascii="Times New Roman" w:hAnsi="Times New Roman"/>
                <w:color w:val="FF0000"/>
                <w:sz w:val="22"/>
                <w:szCs w:val="22"/>
              </w:rPr>
              <w:t>800-4</w:t>
            </w:r>
            <w:r w:rsidR="00143C4B">
              <w:rPr>
                <w:rFonts w:ascii="Times New Roman" w:hAnsi="Times New Roman"/>
                <w:color w:val="FF0000"/>
                <w:sz w:val="22"/>
                <w:szCs w:val="22"/>
              </w:rPr>
              <w:t>48-8260</w:t>
            </w:r>
          </w:p>
          <w:p w14:paraId="718C0BD9" w14:textId="6B4495C7" w:rsidR="00113CB7" w:rsidRPr="00027BA5" w:rsidRDefault="00A53B9E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Cable/Internet Company: </w:t>
            </w:r>
            <w:r w:rsidR="00CC181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Garden Valley Technologies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CC181A">
              <w:rPr>
                <w:rFonts w:ascii="Times New Roman" w:hAnsi="Times New Roman"/>
                <w:color w:val="FF0000"/>
                <w:sz w:val="22"/>
                <w:szCs w:val="22"/>
              </w:rPr>
              <w:t>800-448-8260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</w:p>
          <w:p w14:paraId="24AF7952" w14:textId="65F32690" w:rsidR="00146BA9" w:rsidRPr="00027BA5" w:rsidRDefault="002677E4" w:rsidP="007F2F4D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Maintenance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43C4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Sam </w:t>
            </w:r>
            <w:proofErr w:type="spellStart"/>
            <w:r w:rsidR="00143C4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Potucek</w:t>
            </w:r>
            <w:proofErr w:type="spellEnd"/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                             </w:t>
            </w:r>
            <w:r w:rsidR="008762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CC181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143C4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7F2F4D" w:rsidRPr="00BE513E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E513E">
              <w:rPr>
                <w:rFonts w:ascii="Times New Roman" w:hAnsi="Times New Roman"/>
                <w:color w:val="FF0000"/>
                <w:sz w:val="22"/>
                <w:szCs w:val="22"/>
              </w:rPr>
              <w:t>218-</w:t>
            </w:r>
            <w:r w:rsidR="006577B7">
              <w:rPr>
                <w:rFonts w:ascii="Times New Roman" w:hAnsi="Times New Roman"/>
                <w:color w:val="FF0000"/>
                <w:sz w:val="22"/>
                <w:szCs w:val="22"/>
              </w:rPr>
              <w:t>201</w:t>
            </w:r>
            <w:r w:rsidR="00143C4B">
              <w:rPr>
                <w:rFonts w:ascii="Times New Roman" w:hAnsi="Times New Roman"/>
                <w:color w:val="FF0000"/>
                <w:sz w:val="22"/>
                <w:szCs w:val="22"/>
              </w:rPr>
              <w:t>-0390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</w:p>
          <w:p w14:paraId="7ACE116F" w14:textId="77777777" w:rsidR="002B6737" w:rsidRPr="00A9060A" w:rsidRDefault="002B6737" w:rsidP="00BE513E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48C0AEF" w14:textId="77777777" w:rsidR="00432664" w:rsidRPr="00A9060A" w:rsidRDefault="00432664" w:rsidP="009E4354">
      <w:pPr>
        <w:jc w:val="both"/>
        <w:rPr>
          <w:rFonts w:ascii="Times New Roman" w:hAnsi="Times New Roman"/>
        </w:rPr>
      </w:pPr>
    </w:p>
    <w:sectPr w:rsidR="00432664" w:rsidRPr="00A90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/>
      <w:pgMar w:top="720" w:right="547" w:bottom="720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FE17" w14:textId="77777777" w:rsidR="00356383" w:rsidRDefault="00356383">
      <w:r>
        <w:separator/>
      </w:r>
    </w:p>
  </w:endnote>
  <w:endnote w:type="continuationSeparator" w:id="0">
    <w:p w14:paraId="04E5DFBD" w14:textId="77777777" w:rsidR="00356383" w:rsidRDefault="0035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F711" w14:textId="77777777" w:rsidR="00052472" w:rsidRDefault="0005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F224" w14:textId="77777777" w:rsidR="007F2F4D" w:rsidRDefault="007F2F4D" w:rsidP="005E47CE">
    <w:pPr>
      <w:pStyle w:val="Footer"/>
      <w:tabs>
        <w:tab w:val="left" w:pos="9090"/>
      </w:tabs>
      <w:rPr>
        <w:rStyle w:val="PageNumber"/>
        <w:rFonts w:ascii="Times New Roman" w:hAnsi="Times New Roman"/>
        <w:b/>
        <w:sz w:val="22"/>
        <w:szCs w:val="22"/>
      </w:rPr>
    </w:pPr>
    <w:r w:rsidRPr="007F2F4D">
      <w:rPr>
        <w:rFonts w:ascii="Times New Roman" w:hAnsi="Times New Roman"/>
        <w:b/>
        <w:sz w:val="22"/>
        <w:szCs w:val="22"/>
      </w:rPr>
      <w:t xml:space="preserve">DPF-003                                                                </w:t>
    </w:r>
    <w:r>
      <w:rPr>
        <w:rFonts w:ascii="Times New Roman" w:hAnsi="Times New Roman"/>
        <w:b/>
        <w:sz w:val="22"/>
        <w:szCs w:val="22"/>
      </w:rPr>
      <w:t xml:space="preserve">        </w:t>
    </w:r>
    <w:r w:rsidRPr="007F2F4D">
      <w:rPr>
        <w:rFonts w:ascii="Times New Roman" w:hAnsi="Times New Roman"/>
        <w:b/>
        <w:sz w:val="22"/>
        <w:szCs w:val="22"/>
      </w:rPr>
      <w:t xml:space="preserve"> New 7/13                                      </w:t>
    </w:r>
    <w:r w:rsidRPr="007F2F4D">
      <w:rPr>
        <w:rFonts w:ascii="Times New Roman" w:hAnsi="Times New Roman"/>
        <w:b/>
        <w:sz w:val="22"/>
        <w:szCs w:val="22"/>
      </w:rPr>
      <w:tab/>
      <w:t xml:space="preserve">                                  </w:t>
    </w:r>
    <w:r>
      <w:rPr>
        <w:rFonts w:ascii="Times New Roman" w:hAnsi="Times New Roman"/>
        <w:b/>
        <w:sz w:val="22"/>
        <w:szCs w:val="22"/>
      </w:rPr>
      <w:t xml:space="preserve">            </w:t>
    </w:r>
    <w:r w:rsidRPr="007F2F4D">
      <w:rPr>
        <w:rFonts w:ascii="Times New Roman" w:hAnsi="Times New Roman"/>
        <w:b/>
        <w:sz w:val="22"/>
        <w:szCs w:val="22"/>
      </w:rPr>
      <w:t xml:space="preserve">    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7F2F4D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8762FB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end"/>
    </w:r>
  </w:p>
  <w:p w14:paraId="02853330" w14:textId="77777777" w:rsidR="00B77D02" w:rsidRPr="00EC35F7" w:rsidRDefault="00052472" w:rsidP="005E47CE">
    <w:pPr>
      <w:pStyle w:val="Footer"/>
      <w:tabs>
        <w:tab w:val="left" w:pos="909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2016-2017 STAR Services. All rights reserved.  Duplicate with permission only.</w:t>
    </w:r>
    <w:r w:rsidR="00B77D02" w:rsidRPr="00EC35F7">
      <w:rPr>
        <w:rFonts w:ascii="Times New Roman" w:hAnsi="Times New Roman"/>
        <w:sz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FD66" w14:textId="77777777" w:rsidR="00052472" w:rsidRDefault="0005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8BB" w14:textId="77777777" w:rsidR="00356383" w:rsidRDefault="00356383">
      <w:r>
        <w:separator/>
      </w:r>
    </w:p>
  </w:footnote>
  <w:footnote w:type="continuationSeparator" w:id="0">
    <w:p w14:paraId="36E70A58" w14:textId="77777777" w:rsidR="00356383" w:rsidRDefault="0035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601D" w14:textId="77777777" w:rsidR="00052472" w:rsidRDefault="0005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FECE" w14:textId="77777777" w:rsidR="007F2F4D" w:rsidRPr="002677E4" w:rsidRDefault="008F0C5E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D769" w14:textId="77777777" w:rsidR="00052472" w:rsidRDefault="0005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90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F5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0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03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C2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71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5D"/>
    <w:rsid w:val="00027BA5"/>
    <w:rsid w:val="00052472"/>
    <w:rsid w:val="000628C3"/>
    <w:rsid w:val="00080A14"/>
    <w:rsid w:val="00091E7F"/>
    <w:rsid w:val="000B4E46"/>
    <w:rsid w:val="00113CB7"/>
    <w:rsid w:val="00143C4B"/>
    <w:rsid w:val="00146BA9"/>
    <w:rsid w:val="002410B0"/>
    <w:rsid w:val="00255E81"/>
    <w:rsid w:val="002677E4"/>
    <w:rsid w:val="002A57E8"/>
    <w:rsid w:val="002B6737"/>
    <w:rsid w:val="00331B8B"/>
    <w:rsid w:val="00356383"/>
    <w:rsid w:val="00392F8B"/>
    <w:rsid w:val="003C7A21"/>
    <w:rsid w:val="00432664"/>
    <w:rsid w:val="004C6FF0"/>
    <w:rsid w:val="004D1AA2"/>
    <w:rsid w:val="005D7F84"/>
    <w:rsid w:val="005E47CE"/>
    <w:rsid w:val="00627E9B"/>
    <w:rsid w:val="0064648D"/>
    <w:rsid w:val="006577B7"/>
    <w:rsid w:val="0066475D"/>
    <w:rsid w:val="006A243B"/>
    <w:rsid w:val="006B544F"/>
    <w:rsid w:val="006F74A9"/>
    <w:rsid w:val="0072755D"/>
    <w:rsid w:val="007A698A"/>
    <w:rsid w:val="007C2EE7"/>
    <w:rsid w:val="007E0F2B"/>
    <w:rsid w:val="007E2CAA"/>
    <w:rsid w:val="007E726C"/>
    <w:rsid w:val="007F2F4D"/>
    <w:rsid w:val="008103D2"/>
    <w:rsid w:val="008310FB"/>
    <w:rsid w:val="008762FB"/>
    <w:rsid w:val="008F07F0"/>
    <w:rsid w:val="008F0C5E"/>
    <w:rsid w:val="009144DC"/>
    <w:rsid w:val="0094567E"/>
    <w:rsid w:val="00985A5E"/>
    <w:rsid w:val="009B11A7"/>
    <w:rsid w:val="009E4354"/>
    <w:rsid w:val="00A23C21"/>
    <w:rsid w:val="00A53B9E"/>
    <w:rsid w:val="00A9060A"/>
    <w:rsid w:val="00AA390A"/>
    <w:rsid w:val="00AC0F74"/>
    <w:rsid w:val="00B77D02"/>
    <w:rsid w:val="00BE513E"/>
    <w:rsid w:val="00BF17B6"/>
    <w:rsid w:val="00BF6610"/>
    <w:rsid w:val="00C0684A"/>
    <w:rsid w:val="00C204B0"/>
    <w:rsid w:val="00CC181A"/>
    <w:rsid w:val="00CE7748"/>
    <w:rsid w:val="00D04FF4"/>
    <w:rsid w:val="00D749EF"/>
    <w:rsid w:val="00DC2B52"/>
    <w:rsid w:val="00DE6DAA"/>
    <w:rsid w:val="00EC1CD6"/>
    <w:rsid w:val="00EC35F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198D6"/>
  <w15:docId w15:val="{4CDB14B1-F906-4001-A297-E0BB825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7CE"/>
  </w:style>
  <w:style w:type="paragraph" w:styleId="BalloonText">
    <w:name w:val="Balloon Text"/>
    <w:basedOn w:val="Normal"/>
    <w:link w:val="BalloonTextChar"/>
    <w:semiHidden/>
    <w:unhideWhenUsed/>
    <w:rsid w:val="000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BA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004C3-C98C-4311-BEFF-D939A5ACA00F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35CCCC20-A028-46FE-8921-1E8B8C05F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E0566-961A-4901-99D5-C655F741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> 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cp:lastModifiedBy>MCGH CEO</cp:lastModifiedBy>
  <cp:revision>4</cp:revision>
  <cp:lastPrinted>2022-03-08T16:40:00Z</cp:lastPrinted>
  <dcterms:created xsi:type="dcterms:W3CDTF">2018-09-17T17:43:00Z</dcterms:created>
  <dcterms:modified xsi:type="dcterms:W3CDTF">2022-03-08T16:40:00Z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