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26D" w:rsidRDefault="0003226D" w:rsidP="0003226D">
      <w:pPr>
        <w:rPr>
          <w:rFonts w:ascii="Times New Roman" w:hAnsi="Times New Roman"/>
          <w:sz w:val="28"/>
          <w:szCs w:val="28"/>
        </w:rPr>
      </w:pPr>
      <w:r>
        <w:rPr>
          <w:rFonts w:ascii="Times New Roman" w:hAnsi="Times New Roman"/>
          <w:sz w:val="28"/>
          <w:szCs w:val="28"/>
        </w:rPr>
        <w:t>Each participant must present their own introduction video. You must use your own personal voice. You can be as creative as you would like with pictures and animation to introduce yourself. The intro video should NOT exceed 2 minutes.</w:t>
      </w:r>
    </w:p>
    <w:p w:rsidR="0003226D" w:rsidRDefault="0003226D" w:rsidP="0003226D">
      <w:pPr>
        <w:rPr>
          <w:rFonts w:ascii="Times New Roman" w:hAnsi="Times New Roman"/>
          <w:sz w:val="28"/>
          <w:szCs w:val="28"/>
        </w:rPr>
      </w:pPr>
      <w:r>
        <w:rPr>
          <w:rFonts w:ascii="Times New Roman" w:hAnsi="Times New Roman"/>
          <w:sz w:val="28"/>
          <w:szCs w:val="28"/>
        </w:rPr>
        <w:t>All videos should follow the below format:</w:t>
      </w:r>
    </w:p>
    <w:p w:rsidR="0003226D" w:rsidRPr="0003226D" w:rsidRDefault="0003226D" w:rsidP="0003226D">
      <w:pPr>
        <w:rPr>
          <w:rFonts w:ascii="Times New Roman" w:hAnsi="Times New Roman"/>
          <w:sz w:val="28"/>
          <w:szCs w:val="28"/>
        </w:rPr>
      </w:pPr>
      <w:r>
        <w:rPr>
          <w:rFonts w:ascii="Times New Roman" w:hAnsi="Times New Roman"/>
          <w:sz w:val="28"/>
          <w:szCs w:val="28"/>
        </w:rPr>
        <w:t xml:space="preserve">I am _______________________________________, a _______years old Junior or Senior, at Name of High School, in City, State. I am the son or daughter of _______________________. Tell us about yourself (You can use your bio you put in the registration form!) </w:t>
      </w:r>
      <w:r w:rsidR="00915C8E">
        <w:rPr>
          <w:rFonts w:ascii="Times New Roman" w:hAnsi="Times New Roman"/>
          <w:sz w:val="28"/>
          <w:szCs w:val="28"/>
        </w:rPr>
        <w:t xml:space="preserve">Upon graduation, I would like to attend __________________ and major in _________________. </w:t>
      </w:r>
      <w:r>
        <w:rPr>
          <w:rFonts w:ascii="Times New Roman" w:hAnsi="Times New Roman"/>
          <w:sz w:val="28"/>
          <w:szCs w:val="28"/>
        </w:rPr>
        <w:t>Again I am ________________</w:t>
      </w:r>
      <w:r w:rsidR="00915C8E">
        <w:rPr>
          <w:rFonts w:ascii="Times New Roman" w:hAnsi="Times New Roman"/>
          <w:sz w:val="28"/>
          <w:szCs w:val="28"/>
        </w:rPr>
        <w:t>_____</w:t>
      </w:r>
      <w:r>
        <w:rPr>
          <w:rFonts w:ascii="Times New Roman" w:hAnsi="Times New Roman"/>
          <w:sz w:val="28"/>
          <w:szCs w:val="28"/>
        </w:rPr>
        <w:t>____</w:t>
      </w:r>
      <w:r w:rsidR="00915C8E">
        <w:rPr>
          <w:rFonts w:ascii="Times New Roman" w:hAnsi="Times New Roman"/>
          <w:sz w:val="28"/>
          <w:szCs w:val="28"/>
        </w:rPr>
        <w:t>.</w:t>
      </w:r>
      <w:bookmarkStart w:id="0" w:name="_GoBack"/>
      <w:bookmarkEnd w:id="0"/>
    </w:p>
    <w:sectPr w:rsidR="0003226D" w:rsidRPr="00032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nos">
    <w:altName w:val="Arial"/>
    <w:panose1 w:val="00000000000000000000"/>
    <w:charset w:val="B1"/>
    <w:family w:val="auto"/>
    <w:notTrueType/>
    <w:pitch w:val="default"/>
    <w:sig w:usb0="00000801" w:usb1="00000000" w:usb2="00000000" w:usb3="00000000" w:csb0="0000002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07E88"/>
    <w:multiLevelType w:val="hybridMultilevel"/>
    <w:tmpl w:val="5BFE8780"/>
    <w:lvl w:ilvl="0" w:tplc="EDAC8B4C">
      <w:start w:val="1"/>
      <w:numFmt w:val="decimal"/>
      <w:lvlText w:val="%1."/>
      <w:lvlJc w:val="left"/>
      <w:pPr>
        <w:ind w:left="720" w:hanging="360"/>
      </w:pPr>
      <w:rPr>
        <w:rFonts w:ascii="Tinos" w:hAnsiTheme="minorHAnsi" w:cs="Tino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81EBB"/>
    <w:multiLevelType w:val="hybridMultilevel"/>
    <w:tmpl w:val="B8F40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162DFD"/>
    <w:multiLevelType w:val="hybridMultilevel"/>
    <w:tmpl w:val="F71EF52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480444"/>
    <w:multiLevelType w:val="hybridMultilevel"/>
    <w:tmpl w:val="7BB66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555CDC"/>
    <w:multiLevelType w:val="hybridMultilevel"/>
    <w:tmpl w:val="5BFE8780"/>
    <w:lvl w:ilvl="0" w:tplc="EDAC8B4C">
      <w:start w:val="1"/>
      <w:numFmt w:val="decimal"/>
      <w:lvlText w:val="%1."/>
      <w:lvlJc w:val="left"/>
      <w:pPr>
        <w:ind w:left="720" w:hanging="360"/>
      </w:pPr>
      <w:rPr>
        <w:rFonts w:ascii="Tinos" w:hAnsiTheme="minorHAnsi" w:cs="Tino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92"/>
    <w:rsid w:val="0003226D"/>
    <w:rsid w:val="00051BC5"/>
    <w:rsid w:val="00076BF2"/>
    <w:rsid w:val="00083354"/>
    <w:rsid w:val="00134CD4"/>
    <w:rsid w:val="00145CD2"/>
    <w:rsid w:val="001549EF"/>
    <w:rsid w:val="001A2F17"/>
    <w:rsid w:val="001B38A1"/>
    <w:rsid w:val="002067E1"/>
    <w:rsid w:val="00224316"/>
    <w:rsid w:val="002C2C33"/>
    <w:rsid w:val="002C4260"/>
    <w:rsid w:val="00332F94"/>
    <w:rsid w:val="0034667F"/>
    <w:rsid w:val="003B59B7"/>
    <w:rsid w:val="00447EB7"/>
    <w:rsid w:val="0047268F"/>
    <w:rsid w:val="00487CFB"/>
    <w:rsid w:val="004A7DAD"/>
    <w:rsid w:val="0054298F"/>
    <w:rsid w:val="005454CF"/>
    <w:rsid w:val="005A0926"/>
    <w:rsid w:val="005B2517"/>
    <w:rsid w:val="005F7069"/>
    <w:rsid w:val="00610657"/>
    <w:rsid w:val="006D47E3"/>
    <w:rsid w:val="006E5628"/>
    <w:rsid w:val="00813796"/>
    <w:rsid w:val="00822B92"/>
    <w:rsid w:val="008459C7"/>
    <w:rsid w:val="00865497"/>
    <w:rsid w:val="00892053"/>
    <w:rsid w:val="00901A17"/>
    <w:rsid w:val="00915C8E"/>
    <w:rsid w:val="009377A5"/>
    <w:rsid w:val="009F25A4"/>
    <w:rsid w:val="00A63BD0"/>
    <w:rsid w:val="00A83A26"/>
    <w:rsid w:val="00CB031C"/>
    <w:rsid w:val="00CB7193"/>
    <w:rsid w:val="00D05071"/>
    <w:rsid w:val="00D50227"/>
    <w:rsid w:val="00D60B8B"/>
    <w:rsid w:val="00D85273"/>
    <w:rsid w:val="00E05E0F"/>
    <w:rsid w:val="00E820B1"/>
    <w:rsid w:val="00EF08FA"/>
    <w:rsid w:val="00F03FFD"/>
    <w:rsid w:val="00F250B5"/>
    <w:rsid w:val="00F95DF6"/>
    <w:rsid w:val="00FB4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B92"/>
    <w:pPr>
      <w:spacing w:after="0" w:line="240" w:lineRule="auto"/>
      <w:ind w:left="720"/>
    </w:pPr>
    <w:rPr>
      <w:rFonts w:ascii="Arial" w:eastAsia="Times New Roman" w:hAnsi="Arial"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B92"/>
    <w:pPr>
      <w:spacing w:after="0" w:line="240" w:lineRule="auto"/>
      <w:ind w:left="720"/>
    </w:pPr>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4488D-6D8A-4AA4-A312-2F03E4CD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Jackson</dc:creator>
  <cp:lastModifiedBy>Dr. Pamela S. Jackson</cp:lastModifiedBy>
  <cp:revision>2</cp:revision>
  <dcterms:created xsi:type="dcterms:W3CDTF">2021-01-27T04:41:00Z</dcterms:created>
  <dcterms:modified xsi:type="dcterms:W3CDTF">2021-01-27T04:41:00Z</dcterms:modified>
</cp:coreProperties>
</file>