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D677" w14:textId="57637E7B" w:rsidR="00143A2A" w:rsidRDefault="00143A2A" w:rsidP="00143A2A">
      <w:pPr>
        <w:spacing w:after="0" w:line="259" w:lineRule="auto"/>
        <w:ind w:left="0" w:right="2" w:firstLine="0"/>
        <w:jc w:val="right"/>
        <w:rPr>
          <w:b/>
          <w:lang w:val="en-US"/>
        </w:rPr>
      </w:pPr>
      <w:r>
        <w:rPr>
          <w:b/>
          <w:noProof/>
        </w:rPr>
        <w:drawing>
          <wp:inline distT="0" distB="0" distL="0" distR="0" wp14:anchorId="086CD5C8" wp14:editId="52520A95">
            <wp:extent cx="1209675" cy="8240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ime for Kid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153" cy="830547"/>
                    </a:xfrm>
                    <a:prstGeom prst="rect">
                      <a:avLst/>
                    </a:prstGeom>
                  </pic:spPr>
                </pic:pic>
              </a:graphicData>
            </a:graphic>
          </wp:inline>
        </w:drawing>
      </w:r>
      <w:r>
        <w:rPr>
          <w:b/>
          <w:lang w:val="en-US"/>
        </w:rPr>
        <w:br/>
        <w:t>Roosendaal</w:t>
      </w:r>
      <w:r>
        <w:rPr>
          <w:b/>
          <w:lang w:val="en-US"/>
        </w:rPr>
        <w:br/>
      </w:r>
      <w:r w:rsidR="00CA5283">
        <w:rPr>
          <w:b/>
          <w:lang w:val="en-US"/>
        </w:rPr>
        <w:t>November 2021</w:t>
      </w:r>
    </w:p>
    <w:p w14:paraId="119045E3" w14:textId="77777777" w:rsidR="00213095" w:rsidRPr="00143A2A" w:rsidRDefault="001402A9">
      <w:pPr>
        <w:spacing w:after="0" w:line="259" w:lineRule="auto"/>
        <w:ind w:left="0" w:right="2" w:firstLine="0"/>
        <w:jc w:val="center"/>
        <w:rPr>
          <w:lang w:val="en-US"/>
        </w:rPr>
      </w:pPr>
      <w:r w:rsidRPr="00143A2A">
        <w:rPr>
          <w:b/>
          <w:lang w:val="en-US"/>
        </w:rPr>
        <w:t xml:space="preserve">Protocol </w:t>
      </w:r>
      <w:proofErr w:type="spellStart"/>
      <w:r w:rsidRPr="00143A2A">
        <w:rPr>
          <w:b/>
          <w:lang w:val="en-US"/>
        </w:rPr>
        <w:t>kindero</w:t>
      </w:r>
      <w:r w:rsidR="00143A2A" w:rsidRPr="00143A2A">
        <w:rPr>
          <w:b/>
          <w:lang w:val="en-US"/>
        </w:rPr>
        <w:t>pvang</w:t>
      </w:r>
      <w:proofErr w:type="spellEnd"/>
      <w:r w:rsidR="00143A2A" w:rsidRPr="00143A2A">
        <w:rPr>
          <w:b/>
          <w:lang w:val="en-US"/>
        </w:rPr>
        <w:t xml:space="preserve"> &amp; COVID-19 </w:t>
      </w:r>
      <w:r w:rsidR="00143A2A" w:rsidRPr="00143A2A">
        <w:rPr>
          <w:b/>
          <w:lang w:val="en-US"/>
        </w:rPr>
        <w:br/>
        <w:t>Time for K</w:t>
      </w:r>
      <w:r w:rsidR="00143A2A">
        <w:rPr>
          <w:b/>
          <w:lang w:val="en-US"/>
        </w:rPr>
        <w:t>ids</w:t>
      </w:r>
    </w:p>
    <w:p w14:paraId="66D5C0D9" w14:textId="77777777" w:rsidR="00213095" w:rsidRPr="00143A2A" w:rsidRDefault="001402A9">
      <w:pPr>
        <w:spacing w:after="0" w:line="259" w:lineRule="auto"/>
        <w:ind w:left="1" w:firstLine="0"/>
        <w:rPr>
          <w:lang w:val="en-US"/>
        </w:rPr>
      </w:pPr>
      <w:r w:rsidRPr="00143A2A">
        <w:rPr>
          <w:lang w:val="en-US"/>
        </w:rPr>
        <w:t xml:space="preserve"> </w:t>
      </w:r>
    </w:p>
    <w:p w14:paraId="31542531" w14:textId="77777777" w:rsidR="00213095" w:rsidRDefault="001402A9">
      <w:pPr>
        <w:spacing w:after="0" w:line="259" w:lineRule="auto"/>
        <w:ind w:left="-4" w:hanging="10"/>
        <w:rPr>
          <w:b/>
        </w:rPr>
      </w:pPr>
      <w:r>
        <w:rPr>
          <w:b/>
        </w:rPr>
        <w:t xml:space="preserve">Inleiding: </w:t>
      </w:r>
    </w:p>
    <w:p w14:paraId="042392E9" w14:textId="77777777" w:rsidR="00143A2A" w:rsidRDefault="00143A2A" w:rsidP="00143A2A">
      <w:pPr>
        <w:spacing w:after="0" w:line="259" w:lineRule="auto"/>
        <w:ind w:left="-4" w:hanging="10"/>
      </w:pPr>
      <w:r>
        <w:t>Dit protocol is deels opgesteld door de Brancheorganisatie Kinderopvang, de Branchevereniging Maatschappelijk Kinderopvang, BOink, Voor Werkende Ouders en FNV in samenspraak met SZW</w:t>
      </w:r>
      <w:r w:rsidR="00A63478">
        <w:t xml:space="preserve">, met aanvulling van hoe Time for Kids het protocol implementeert in de praktijk. </w:t>
      </w:r>
    </w:p>
    <w:p w14:paraId="63C79A68" w14:textId="77777777" w:rsidR="00143A2A" w:rsidRPr="00143A2A" w:rsidRDefault="00143A2A" w:rsidP="00143A2A">
      <w:pPr>
        <w:spacing w:after="0" w:line="259" w:lineRule="auto"/>
        <w:ind w:left="0" w:firstLine="0"/>
      </w:pPr>
    </w:p>
    <w:p w14:paraId="7B7B7699" w14:textId="77777777" w:rsidR="00021C8C" w:rsidRDefault="00143A2A" w:rsidP="00021C8C">
      <w:r>
        <w:t xml:space="preserve">Het </w:t>
      </w:r>
      <w:r w:rsidR="001402A9">
        <w:t>protocol dient als handreiking voor de kinderopvangsector bij het werken in tijden van COVID-19 en vormt een vertaling van de richtlijnen van het RIVM naar de specifieke</w:t>
      </w:r>
      <w:r w:rsidR="00A63478">
        <w:t xml:space="preserve"> situatie van de kinderopvang.</w:t>
      </w:r>
      <w:r w:rsidR="00021C8C" w:rsidRPr="00021C8C">
        <w:t xml:space="preserve"> </w:t>
      </w:r>
      <w:r w:rsidR="00021C8C">
        <w:t xml:space="preserve">Het RIVM heeft een </w:t>
      </w:r>
      <w:hyperlink r:id="rId8">
        <w:r w:rsidR="00021C8C">
          <w:rPr>
            <w:color w:val="0563C1"/>
            <w:u w:val="single" w:color="0563C1"/>
          </w:rPr>
          <w:t>Generiek kader Kinderopvang en scholen (0-12 jaar) | RIVM</w:t>
        </w:r>
      </w:hyperlink>
      <w:hyperlink r:id="rId9">
        <w:r w:rsidR="00021C8C">
          <w:t xml:space="preserve"> </w:t>
        </w:r>
      </w:hyperlink>
      <w:r w:rsidR="00021C8C">
        <w:t xml:space="preserve">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 de adviezen uit het Generiek Kader zijn in dit protocol verwerkt. </w:t>
      </w:r>
    </w:p>
    <w:p w14:paraId="4A81BE39" w14:textId="77777777" w:rsidR="00A63478" w:rsidRDefault="00A63478" w:rsidP="00021C8C">
      <w:pPr>
        <w:ind w:left="0" w:firstLine="0"/>
      </w:pPr>
    </w:p>
    <w:p w14:paraId="6E6B673F" w14:textId="77777777" w:rsidR="00A63478" w:rsidRDefault="00A63478" w:rsidP="00A63478">
      <w:r>
        <w:t xml:space="preserve">Time for Kids heeft dit protocol herschreven met een specifieke uitwerking, waarin Time for Kids de concrete maatregelen en acties beschrijft voor onze locatie aan de Pootlaan 80. Via dit protocol communiceren wij de maatregelen en acties naar ouders, medewerkers en waar mogelijk naar kinderen. Ook bespreken wij dit protocol waar vereist met de oudercommissie en personeelsvertegenwoordiger. Mochten er tussendoor aanpassingen zijn, wordt dit uiteraard ook gecommuniceerd. </w:t>
      </w:r>
    </w:p>
    <w:p w14:paraId="2964D439" w14:textId="77777777" w:rsidR="00A63478" w:rsidRDefault="00A63478" w:rsidP="00A63478"/>
    <w:p w14:paraId="1C2E5DC2" w14:textId="77777777" w:rsidR="00213095" w:rsidRDefault="001402A9" w:rsidP="00A63478">
      <w:r>
        <w:t xml:space="preserve">Het protocol is geen wet of formele regeling. Wel zijn er maatregelen in dit protocol opgenomen die (ook) een juridische grondslag hebben, bijvoorbeeld in de Tijdelijke Wet Maatregelen Covid-19, of die raken aan het Veiligheids- en gezondheidsbeleid uit de Wet kinderopvang.  </w:t>
      </w:r>
    </w:p>
    <w:p w14:paraId="39CFA728" w14:textId="77777777" w:rsidR="00213095" w:rsidRDefault="00213095">
      <w:pPr>
        <w:spacing w:after="0" w:line="259" w:lineRule="auto"/>
        <w:ind w:left="1" w:firstLine="0"/>
      </w:pPr>
    </w:p>
    <w:p w14:paraId="6E4C6E8A" w14:textId="77777777" w:rsidR="00213095" w:rsidRDefault="001402A9">
      <w:pPr>
        <w:ind w:left="9"/>
      </w:pPr>
      <w:r>
        <w:t>In de kinderopvang gelden de kwaliteitseisen zoals opgenomen in de Wet kinderopvang. Vanuit GGD GHOR NL is er een werkwijze opgesteld met adviezen voor GGD’en over hoe te handelen bij overmachtssituaties als gevolg van corona, waarbij de houder of gastouder verantwoordelijk is voor het bieden van verantwoorde kinderopvang in een veilige en gezonde omgeving.</w:t>
      </w:r>
      <w:r>
        <w:rPr>
          <w:rFonts w:ascii="Verdana" w:eastAsia="Verdana" w:hAnsi="Verdana" w:cs="Verdana"/>
          <w:sz w:val="20"/>
        </w:rPr>
        <w:t xml:space="preserve"> </w:t>
      </w:r>
    </w:p>
    <w:p w14:paraId="05398924" w14:textId="77777777" w:rsidR="00213095" w:rsidRDefault="001402A9">
      <w:pPr>
        <w:spacing w:after="0" w:line="259" w:lineRule="auto"/>
        <w:ind w:left="1" w:firstLine="0"/>
      </w:pPr>
      <w:r>
        <w:t xml:space="preserve"> </w:t>
      </w:r>
    </w:p>
    <w:p w14:paraId="0B4ED7DD" w14:textId="77777777" w:rsidR="00213095" w:rsidRDefault="001402A9" w:rsidP="00021C8C">
      <w:pPr>
        <w:ind w:left="9"/>
      </w:pPr>
      <w:r>
        <w:t xml:space="preserve">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RI&amp;E hebben, dient een houder voorafgaand aan voortzetting of hervatting van werkzaamheden het protocol om te zetten en waar nodig te concretiseren in zijn RI&amp;E. Iedere kinderopvangorganisatie dient een preventiemedewerker aan te stellen. </w:t>
      </w:r>
      <w:r w:rsidR="00021C8C">
        <w:t xml:space="preserve">Binnen Time for Kids heeft Lincy </w:t>
      </w:r>
      <w:r w:rsidR="003D243F">
        <w:t xml:space="preserve">van Unen-Disco </w:t>
      </w:r>
      <w:r w:rsidR="00021C8C">
        <w:t xml:space="preserve">de verantwoordelijkheid voorafgaand aan voortzetting of hervatting van werkzaamheden het protocol om te zetten en waar nodig te concretiseren in de RI&amp;E. Lincy </w:t>
      </w:r>
      <w:r w:rsidR="003D243F">
        <w:t xml:space="preserve">van Unen-Disco </w:t>
      </w:r>
      <w:r w:rsidR="00021C8C">
        <w:t xml:space="preserve">werkt hierbij actief aan het bevorderen van de veiligheid en gezondheid binnen Time for Kids. </w:t>
      </w:r>
    </w:p>
    <w:p w14:paraId="6ABBEC16" w14:textId="77777777" w:rsidR="00021C8C" w:rsidRDefault="00021C8C" w:rsidP="00021C8C">
      <w:pPr>
        <w:spacing w:after="0" w:line="259" w:lineRule="auto"/>
        <w:ind w:left="0" w:firstLine="0"/>
      </w:pPr>
    </w:p>
    <w:p w14:paraId="465CE7AD" w14:textId="77777777" w:rsidR="00213095" w:rsidRDefault="001402A9" w:rsidP="00021C8C">
      <w:pPr>
        <w:spacing w:after="0" w:line="259" w:lineRule="auto"/>
        <w:ind w:left="0" w:firstLine="0"/>
      </w:pPr>
      <w:r>
        <w:rPr>
          <w:b/>
        </w:rPr>
        <w:t xml:space="preserve">Algemene maatregelen: </w:t>
      </w:r>
    </w:p>
    <w:p w14:paraId="7530AFF6" w14:textId="4AEA0057" w:rsidR="00213095" w:rsidRDefault="001402A9">
      <w:r>
        <w:t xml:space="preserve">De kinderdagopvang (KDV 0-4 jaar) is met ingang van 8 februari 2021 weer volledig geopend. De BuitenSchoolse Opvang (BSO) </w:t>
      </w:r>
      <w:r w:rsidR="007000AA">
        <w:t>is met ingang van 19 april 2021 weer volledig geopend.</w:t>
      </w:r>
    </w:p>
    <w:p w14:paraId="67DB6195" w14:textId="77777777" w:rsidR="00213095" w:rsidRDefault="001402A9">
      <w:pPr>
        <w:spacing w:after="0" w:line="259" w:lineRule="auto"/>
        <w:ind w:left="1" w:firstLine="0"/>
      </w:pPr>
      <w:r>
        <w:t xml:space="preserve"> </w:t>
      </w:r>
    </w:p>
    <w:p w14:paraId="663B7CA6" w14:textId="77777777" w:rsidR="00213095" w:rsidRDefault="001402A9">
      <w:r>
        <w:t xml:space="preserve">De laatste versie van de adviezen van het RIVM zoals opgenomen in het </w:t>
      </w:r>
      <w:hyperlink r:id="rId10">
        <w:r>
          <w:rPr>
            <w:color w:val="0563C1"/>
            <w:u w:val="single" w:color="0563C1"/>
          </w:rPr>
          <w:t>Generiek kader</w:t>
        </w:r>
      </w:hyperlink>
      <w:hyperlink r:id="rId11">
        <w:r>
          <w:rPr>
            <w:color w:val="0563C1"/>
          </w:rPr>
          <w:t xml:space="preserve"> </w:t>
        </w:r>
      </w:hyperlink>
      <w:hyperlink r:id="rId12">
        <w:r>
          <w:rPr>
            <w:color w:val="0563C1"/>
            <w:u w:val="single" w:color="0563C1"/>
          </w:rPr>
          <w:t>Kinderopvang en scholen (0-12 jaar) | RIVM</w:t>
        </w:r>
      </w:hyperlink>
      <w:hyperlink r:id="rId13">
        <w:r>
          <w:t xml:space="preserve"> </w:t>
        </w:r>
      </w:hyperlink>
      <w:r>
        <w:t xml:space="preserve">is het uitgangspunt van alle maatregelen, aangepast voor de kinderopvangsector. De volgende algemene maatregelen zijn van kracht en nemen kinderopvangorganisaties in acht: </w:t>
      </w:r>
    </w:p>
    <w:p w14:paraId="1329DF3F" w14:textId="77777777" w:rsidR="00213095" w:rsidRDefault="001402A9">
      <w:pPr>
        <w:spacing w:after="0" w:line="259" w:lineRule="auto"/>
        <w:ind w:left="1" w:firstLine="0"/>
      </w:pPr>
      <w:r>
        <w:t xml:space="preserve"> </w:t>
      </w:r>
    </w:p>
    <w:p w14:paraId="48663FCA" w14:textId="77777777" w:rsidR="00213095" w:rsidRDefault="001402A9">
      <w:pPr>
        <w:ind w:left="356"/>
      </w:pPr>
      <w:r>
        <w:t>1.</w:t>
      </w:r>
      <w:r>
        <w:rPr>
          <w:rFonts w:ascii="Arial" w:eastAsia="Arial" w:hAnsi="Arial" w:cs="Arial"/>
        </w:rPr>
        <w:t xml:space="preserve"> </w:t>
      </w:r>
      <w:r>
        <w:t xml:space="preserve">Afstand houden. </w:t>
      </w:r>
    </w:p>
    <w:p w14:paraId="15AA024D" w14:textId="77777777" w:rsidR="00213095" w:rsidRDefault="001402A9">
      <w:pPr>
        <w:numPr>
          <w:ilvl w:val="0"/>
          <w:numId w:val="1"/>
        </w:numPr>
        <w:ind w:hanging="360"/>
      </w:pPr>
      <w:r>
        <w:t xml:space="preserve">Tussen kinderen onderling hoeft geen 1,5 meter afstand bewaard te worden. </w:t>
      </w:r>
    </w:p>
    <w:p w14:paraId="3626F640" w14:textId="77777777" w:rsidR="00213095" w:rsidRDefault="001402A9">
      <w:pPr>
        <w:numPr>
          <w:ilvl w:val="0"/>
          <w:numId w:val="1"/>
        </w:numPr>
        <w:ind w:hanging="360"/>
      </w:pPr>
      <w:r>
        <w:t xml:space="preserve">Tussen personeelsleden en kinderen hoeft geen 1,5 meter afstand bewaard worden.  </w:t>
      </w:r>
    </w:p>
    <w:p w14:paraId="0FC1CA86" w14:textId="4ACC1056" w:rsidR="00213095" w:rsidRDefault="001402A9">
      <w:pPr>
        <w:numPr>
          <w:ilvl w:val="0"/>
          <w:numId w:val="1"/>
        </w:numPr>
        <w:ind w:hanging="360"/>
      </w:pPr>
      <w:r>
        <w:t xml:space="preserve">Tussen personeelsleden onderling 1,5 meter </w:t>
      </w:r>
      <w:r w:rsidR="00CA5283">
        <w:t>bewaren</w:t>
      </w:r>
      <w:r>
        <w:t xml:space="preserve">, bewaar ook in de gemeenschappelijke ruimtes (pauzeruimte, gangen, toiletten) 1,5 meter afstand. </w:t>
      </w:r>
    </w:p>
    <w:p w14:paraId="18831EEB" w14:textId="1C0F405A" w:rsidR="00213095" w:rsidRDefault="001402A9">
      <w:pPr>
        <w:numPr>
          <w:ilvl w:val="0"/>
          <w:numId w:val="1"/>
        </w:numPr>
        <w:ind w:hanging="360"/>
      </w:pPr>
      <w:r>
        <w:t>Tussen personeelsleden en ouders moet altijd 1,5 meter afstand be</w:t>
      </w:r>
      <w:r w:rsidR="00021C8C">
        <w:t>waard worden. Ouders mogen bij Time for Kids alleen in de voorhal de overdracht van hun kinderen ontvangen en geven. Hierbij zijn ouders wel verplicht mondneusmasker te dragen! Ouders mogen bij Time for Kids niet verder dan de blauwe klapdeuren</w:t>
      </w:r>
      <w:r w:rsidR="00CA5283">
        <w:t xml:space="preserve"> en komen dus niet in de groepen.</w:t>
      </w:r>
    </w:p>
    <w:p w14:paraId="7945E599" w14:textId="77777777" w:rsidR="00021C8C" w:rsidRDefault="00021C8C">
      <w:pPr>
        <w:numPr>
          <w:ilvl w:val="0"/>
          <w:numId w:val="1"/>
        </w:numPr>
        <w:ind w:hanging="360"/>
      </w:pPr>
      <w:r>
        <w:t>Houd je bij de school tijdens het halen van de BSO-kinderen aan de maatregelen die de school heeft getroffen.</w:t>
      </w:r>
    </w:p>
    <w:p w14:paraId="098622AF" w14:textId="77777777" w:rsidR="00213095" w:rsidRDefault="001402A9">
      <w:pPr>
        <w:spacing w:after="0" w:line="259" w:lineRule="auto"/>
        <w:ind w:left="1" w:firstLine="0"/>
      </w:pPr>
      <w:r>
        <w:t xml:space="preserve"> </w:t>
      </w:r>
    </w:p>
    <w:p w14:paraId="79ED500A" w14:textId="77777777" w:rsidR="00213095" w:rsidRDefault="001402A9">
      <w:pPr>
        <w:ind w:left="356"/>
      </w:pPr>
      <w:r>
        <w:t>2.</w:t>
      </w:r>
      <w:r>
        <w:rPr>
          <w:rFonts w:ascii="Arial" w:eastAsia="Arial" w:hAnsi="Arial" w:cs="Arial"/>
        </w:rPr>
        <w:t xml:space="preserve"> </w:t>
      </w:r>
      <w:r>
        <w:t xml:space="preserve">Hygiënevoorschriften. </w:t>
      </w:r>
    </w:p>
    <w:p w14:paraId="20247FE1" w14:textId="77777777" w:rsidR="00213095" w:rsidRDefault="001402A9">
      <w:pPr>
        <w:ind w:left="356"/>
      </w:pPr>
      <w:r>
        <w:t xml:space="preserve">Onderstaande punten zijn een aanvulling op de standaard hygiënemaatregelen in de kinderopvang en op scholen. Zie ook de </w:t>
      </w:r>
      <w:hyperlink r:id="rId14">
        <w:r>
          <w:rPr>
            <w:color w:val="0563C1"/>
            <w:u w:val="single" w:color="0563C1"/>
          </w:rPr>
          <w:t>Hygiënerichtlijn voor kinderdagverblijven,</w:t>
        </w:r>
      </w:hyperlink>
      <w:hyperlink r:id="rId15">
        <w:r>
          <w:rPr>
            <w:color w:val="0563C1"/>
          </w:rPr>
          <w:t xml:space="preserve"> </w:t>
        </w:r>
      </w:hyperlink>
      <w:hyperlink r:id="rId16">
        <w:r>
          <w:rPr>
            <w:color w:val="0563C1"/>
            <w:u w:val="single" w:color="0563C1"/>
          </w:rPr>
          <w:t>peuterspeelzalen en buitenschoolse opvang | RIVM</w:t>
        </w:r>
      </w:hyperlink>
      <w:hyperlink r:id="rId17">
        <w:r>
          <w:t>.</w:t>
        </w:r>
      </w:hyperlink>
      <w:r>
        <w:t xml:space="preserve"> </w:t>
      </w:r>
    </w:p>
    <w:p w14:paraId="334A921D" w14:textId="77777777" w:rsidR="00213095" w:rsidRDefault="001402A9" w:rsidP="00021C8C">
      <w:pPr>
        <w:numPr>
          <w:ilvl w:val="0"/>
          <w:numId w:val="2"/>
        </w:numPr>
        <w:ind w:hanging="360"/>
      </w:pPr>
      <w:r>
        <w:t>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w:t>
      </w:r>
      <w:r w:rsidR="00021C8C">
        <w:t xml:space="preserve"> </w:t>
      </w:r>
      <w:r>
        <w:t xml:space="preserve"> Zie ook </w:t>
      </w:r>
      <w:hyperlink r:id="rId18">
        <w:r w:rsidRPr="00021C8C">
          <w:rPr>
            <w:color w:val="0563C1"/>
            <w:u w:val="single" w:color="0563C1"/>
          </w:rPr>
          <w:t>Hygiëne en COVID-19 | RIVM</w:t>
        </w:r>
      </w:hyperlink>
      <w:hyperlink r:id="rId19">
        <w:r>
          <w:t>.</w:t>
        </w:r>
      </w:hyperlink>
      <w:r>
        <w:t xml:space="preserve"> </w:t>
      </w:r>
      <w:r w:rsidR="00021C8C">
        <w:t xml:space="preserve"> Bij Time for Kids wordt er gezorgd dat zowel kinderen, ouders als pedagogisch medewerkers goede handhygiëne kunnen houden. </w:t>
      </w:r>
      <w:r w:rsidR="003D243F">
        <w:t xml:space="preserve">Er is bij binnenkomst een automatische desinfectiemiddel waar zowel ouders als pedagogisch medewerkers gebruik van kunnen maken. Met de kinderen wordt er gedurende dag regelmatig hun handen gewassen. </w:t>
      </w:r>
    </w:p>
    <w:p w14:paraId="4ED41EED" w14:textId="77777777" w:rsidR="00213095" w:rsidRDefault="001402A9">
      <w:pPr>
        <w:numPr>
          <w:ilvl w:val="0"/>
          <w:numId w:val="2"/>
        </w:numPr>
        <w:ind w:hanging="360"/>
      </w:pPr>
      <w:r>
        <w:t xml:space="preserve">Communiceer over de hygiënemaatregelen en laat iedereen deze zo nauwkeurig mogelijk opvolgen: zit niet met je handen aan je gezicht, schud geen handen, hoest of nies in je elleboog en gebruik papieren zakdoekjes om je neus te snuiten en gooi deze daarna weg.  </w:t>
      </w:r>
    </w:p>
    <w:p w14:paraId="3AB3535F" w14:textId="77777777" w:rsidR="00213095" w:rsidRDefault="001402A9">
      <w:pPr>
        <w:numPr>
          <w:ilvl w:val="0"/>
          <w:numId w:val="2"/>
        </w:numPr>
        <w:ind w:hanging="360"/>
      </w:pPr>
      <w:r>
        <w:t xml:space="preserve">Zorg voor instructies om de (jongere) kinderen te helpen met het goed leren handen wassen en hoest- en nieshygiëne aan te houden.  </w:t>
      </w:r>
    </w:p>
    <w:p w14:paraId="0C924539" w14:textId="35092EE0" w:rsidR="00213095" w:rsidRDefault="001402A9">
      <w:pPr>
        <w:numPr>
          <w:ilvl w:val="0"/>
          <w:numId w:val="2"/>
        </w:numPr>
        <w:ind w:hanging="360"/>
      </w:pPr>
      <w:r>
        <w:t xml:space="preserve">Maak handcontactpunten zoals deurklinken, touchscreens (die meerdere personen aanraken) en </w:t>
      </w:r>
      <w:r w:rsidR="007000AA">
        <w:t>spel</w:t>
      </w:r>
      <w:r>
        <w:t>materiaal meerdere keren per dag schoon met schoonmaakdoekjes of met water en zeep</w:t>
      </w:r>
      <w:r w:rsidR="003D243F">
        <w:t xml:space="preserve"> (bijvoorbeeld allesreiniger).</w:t>
      </w:r>
    </w:p>
    <w:p w14:paraId="627649C9" w14:textId="77777777" w:rsidR="00213095" w:rsidRDefault="001402A9">
      <w:pPr>
        <w:numPr>
          <w:ilvl w:val="0"/>
          <w:numId w:val="2"/>
        </w:numPr>
        <w:ind w:hanging="360"/>
      </w:pPr>
      <w:r>
        <w:t xml:space="preserve">Zorg dat medewerkers over een eigen eetgelegenheid/pauzeruimte/ toilet(ten)/etc. </w:t>
      </w:r>
    </w:p>
    <w:p w14:paraId="6EF9990E" w14:textId="77777777" w:rsidR="00213095" w:rsidRDefault="001402A9">
      <w:pPr>
        <w:ind w:left="730"/>
      </w:pPr>
      <w:r>
        <w:t>beschikken waar zij afstand kunnen houden van elkaar en hygië</w:t>
      </w:r>
      <w:r w:rsidR="003D243F">
        <w:t>nemaatregelen kunnen opvolgen.</w:t>
      </w:r>
    </w:p>
    <w:p w14:paraId="7871A3A5" w14:textId="77777777" w:rsidR="00213095" w:rsidRDefault="001402A9">
      <w:pPr>
        <w:numPr>
          <w:ilvl w:val="0"/>
          <w:numId w:val="2"/>
        </w:numPr>
        <w:ind w:hanging="360"/>
      </w:pPr>
      <w:r>
        <w:t>Zorg voor voldoende (hand)zeep en papiere</w:t>
      </w:r>
      <w:r w:rsidR="003D243F">
        <w:t>n handdoekjes in de toiletten.</w:t>
      </w:r>
    </w:p>
    <w:p w14:paraId="3A9FF0FF" w14:textId="77777777" w:rsidR="00213095" w:rsidRDefault="001402A9">
      <w:pPr>
        <w:numPr>
          <w:ilvl w:val="0"/>
          <w:numId w:val="2"/>
        </w:numPr>
        <w:ind w:hanging="360"/>
      </w:pPr>
      <w:r>
        <w:lastRenderedPageBreak/>
        <w:t>Maak na iedere werkdag de ruimte/voorziening goed schoon volgens h</w:t>
      </w:r>
      <w:r w:rsidR="003D243F">
        <w:t>et reguliere schoonmaakprotocol.</w:t>
      </w:r>
    </w:p>
    <w:p w14:paraId="24ED2A73" w14:textId="77777777" w:rsidR="00213095" w:rsidRDefault="001402A9">
      <w:pPr>
        <w:spacing w:after="0" w:line="259" w:lineRule="auto"/>
        <w:ind w:left="2" w:firstLine="0"/>
      </w:pPr>
      <w:r>
        <w:t xml:space="preserve"> </w:t>
      </w:r>
    </w:p>
    <w:p w14:paraId="39824004" w14:textId="77777777" w:rsidR="00213095" w:rsidRDefault="001402A9">
      <w:pPr>
        <w:ind w:left="11"/>
      </w:pPr>
      <w:r>
        <w:t>Maak één of meerdere personeelsleden verantwoordelijk voor de uitvoer</w:t>
      </w:r>
      <w:r w:rsidR="003D243F">
        <w:t xml:space="preserve">ing van deze hygiënemaatregelen. Bij Time for Kids is iedereen verantwoordelijk voor de hygiënemaatregelen. Er wordt gewerkt met schoonmaakschema’s. Ook zijn er vaste momenten waarop leidsters de handcontactpunten moeten reinigen. </w:t>
      </w:r>
    </w:p>
    <w:p w14:paraId="54DEA2CF" w14:textId="77777777" w:rsidR="00213095" w:rsidRDefault="001402A9">
      <w:pPr>
        <w:spacing w:after="0" w:line="259" w:lineRule="auto"/>
        <w:ind w:left="1" w:firstLine="0"/>
      </w:pPr>
      <w:r>
        <w:t xml:space="preserve"> </w:t>
      </w:r>
    </w:p>
    <w:p w14:paraId="7C18B25E" w14:textId="77777777" w:rsidR="00213095" w:rsidRDefault="001402A9">
      <w:r>
        <w:t>Reinig je handen met water en zeep. Zo kun je ziektewekkers verwijderen. Handenwassen werkt het beste bij de preventie van besmetting. Wees terughoudend met het gebruik van handdesinfectiemiddelen bij kinderen vanwege het gevaar van vergiftiging door inname van deze middelen.</w:t>
      </w:r>
    </w:p>
    <w:p w14:paraId="5A7FB1D0" w14:textId="77777777" w:rsidR="00213095" w:rsidRDefault="001402A9">
      <w:pPr>
        <w:spacing w:after="0" w:line="259" w:lineRule="auto"/>
        <w:ind w:left="1" w:firstLine="0"/>
      </w:pPr>
      <w:r>
        <w:t xml:space="preserve"> </w:t>
      </w:r>
    </w:p>
    <w:p w14:paraId="6FD56787" w14:textId="77777777" w:rsidR="00213095" w:rsidRDefault="001402A9">
      <w:pPr>
        <w:numPr>
          <w:ilvl w:val="0"/>
          <w:numId w:val="3"/>
        </w:numPr>
        <w:ind w:hanging="360"/>
      </w:pPr>
      <w:r>
        <w:t xml:space="preserve">Ventilatie en binnenklimaat </w:t>
      </w:r>
    </w:p>
    <w:p w14:paraId="68F1A69E" w14:textId="77777777" w:rsidR="00213095" w:rsidRDefault="001402A9">
      <w:pPr>
        <w:numPr>
          <w:ilvl w:val="1"/>
          <w:numId w:val="3"/>
        </w:numPr>
        <w:ind w:hanging="360"/>
      </w:pPr>
      <w:r>
        <w:t>Zorg ervoor dat de ventilatie voldoet aan de regelgeving (</w:t>
      </w:r>
      <w:hyperlink r:id="rId20">
        <w:r>
          <w:rPr>
            <w:color w:val="0563C1"/>
            <w:u w:val="single" w:color="0563C1"/>
          </w:rPr>
          <w:t>Bouwbesluit</w:t>
        </w:r>
      </w:hyperlink>
      <w:hyperlink r:id="rId21">
        <w:r>
          <w:t>)</w:t>
        </w:r>
      </w:hyperlink>
      <w:r>
        <w:t xml:space="preserve">, arbocatalogi en geldende richtlijnen.  </w:t>
      </w:r>
    </w:p>
    <w:p w14:paraId="1991EFEA" w14:textId="77777777" w:rsidR="00213095" w:rsidRDefault="001402A9">
      <w:pPr>
        <w:numPr>
          <w:ilvl w:val="1"/>
          <w:numId w:val="3"/>
        </w:numPr>
        <w:ind w:hanging="360"/>
      </w:pPr>
      <w:r>
        <w:t xml:space="preserve">Zorg voor voldoende ventilatie door of ramen op een kier te zetten, of via roosters of kieren, of met mechanische ventilatiesystemen. </w:t>
      </w:r>
    </w:p>
    <w:p w14:paraId="0EADA8CC" w14:textId="77777777" w:rsidR="00213095" w:rsidRDefault="001402A9">
      <w:pPr>
        <w:numPr>
          <w:ilvl w:val="1"/>
          <w:numId w:val="3"/>
        </w:numPr>
        <w:ind w:hanging="360"/>
      </w:pPr>
      <w:r>
        <w:t xml:space="preserve">Lucht groeps- en opvangruimtes en andere ruimtes elke dag regelmatig. Doe dat niet als er meerdere mensen in de ruimte aanwezig zijn. Doe dit bijvoorbeeld vóór aankomst van de kinderen of tijdens het buitenspelen door de ramen en deuren 10 à 15 minuten tegenover elkaar open te zetten. </w:t>
      </w:r>
    </w:p>
    <w:p w14:paraId="373143D8" w14:textId="77777777" w:rsidR="00F15708" w:rsidRDefault="00F15708" w:rsidP="00F15708"/>
    <w:p w14:paraId="780495F9" w14:textId="77777777" w:rsidR="00F15708" w:rsidRDefault="00F15708" w:rsidP="00F15708">
      <w:r>
        <w:t>Advies en controle:</w:t>
      </w:r>
    </w:p>
    <w:p w14:paraId="62FA6FDC" w14:textId="77777777" w:rsidR="003D243F" w:rsidRDefault="003D243F" w:rsidP="003D243F"/>
    <w:p w14:paraId="3CA2353F" w14:textId="77777777" w:rsidR="003D243F" w:rsidRDefault="003D243F" w:rsidP="003D243F">
      <w:r>
        <w:t xml:space="preserve">Op verzoek van minister van OCW heeft het Landelijk Coördinatieteam Ventilatie op Scholen (LCVS) ons gevraagd om de ventilatie op onze locatie te controleren. </w:t>
      </w:r>
      <w:r w:rsidRPr="00F15708">
        <w:rPr>
          <w:b/>
        </w:rPr>
        <w:t>De ventilatie bij Time for Kids is dus ook gecontroleerd. De ventilatie voldoet aan de gestelde eisen van het bouwbesluit bestaande bouw en aanvullende richtlijnen.</w:t>
      </w:r>
      <w:r>
        <w:t xml:space="preserve"> Het belangrijkste blijft om basisregels van het RIVM op te volgen: blijf bij klachten thuis en laat u testen, houd 1,5 meter afstand, was vaak uw handen </w:t>
      </w:r>
      <w:r w:rsidR="00F15708">
        <w:t xml:space="preserve">en hoes en nies in uw elleboog. </w:t>
      </w:r>
    </w:p>
    <w:p w14:paraId="35E18210" w14:textId="77777777" w:rsidR="00F15708" w:rsidRDefault="00F15708" w:rsidP="00F15708"/>
    <w:p w14:paraId="274760ED" w14:textId="77777777" w:rsidR="00F15708" w:rsidRDefault="00F15708" w:rsidP="00F15708">
      <w:r>
        <w:t>Gebruik advies:</w:t>
      </w:r>
    </w:p>
    <w:p w14:paraId="785E3804" w14:textId="77777777" w:rsidR="00F15708" w:rsidRDefault="00F15708" w:rsidP="00F15708"/>
    <w:p w14:paraId="5197DC13" w14:textId="4946AF82" w:rsidR="00F15708" w:rsidRDefault="00F15708" w:rsidP="00F15708">
      <w:r>
        <w:t xml:space="preserve">Om te voorzien </w:t>
      </w:r>
      <w:r w:rsidR="007000AA">
        <w:t>va</w:t>
      </w:r>
      <w:r>
        <w:t xml:space="preserve">n goede ventilatie bij Time for Kids, zijn voor ons enkele adviezen gegeven </w:t>
      </w:r>
      <w:r w:rsidR="007000AA">
        <w:t>e</w:t>
      </w:r>
      <w:r>
        <w:t>n d</w:t>
      </w:r>
      <w:r w:rsidR="007000AA">
        <w:t>eze h</w:t>
      </w:r>
      <w:r>
        <w:t>et team te laten uitvoeren.Time for Kids is voorzien van een installatie voor ventilatie. Het gebruik advies voor Time for Kids is:</w:t>
      </w:r>
    </w:p>
    <w:p w14:paraId="49E2B106" w14:textId="77777777" w:rsidR="00F15708" w:rsidRPr="00F15708" w:rsidRDefault="00F15708" w:rsidP="00F15708">
      <w:pPr>
        <w:numPr>
          <w:ilvl w:val="0"/>
          <w:numId w:val="14"/>
        </w:numPr>
        <w:shd w:val="clear" w:color="auto" w:fill="FFFFFF"/>
        <w:spacing w:after="0" w:line="240" w:lineRule="auto"/>
        <w:rPr>
          <w:rFonts w:asciiTheme="minorHAnsi" w:eastAsia="Times New Roman" w:hAnsiTheme="minorHAnsi" w:cstheme="minorHAnsi"/>
          <w:color w:val="323130"/>
          <w:szCs w:val="20"/>
        </w:rPr>
      </w:pPr>
      <w:r w:rsidRPr="00F15708">
        <w:rPr>
          <w:rFonts w:asciiTheme="minorHAnsi" w:eastAsia="Times New Roman" w:hAnsiTheme="minorHAnsi" w:cstheme="minorHAnsi"/>
          <w:color w:val="323130"/>
          <w:szCs w:val="20"/>
          <w:bdr w:val="none" w:sz="0" w:space="0" w:color="auto" w:frame="1"/>
        </w:rPr>
        <w:t xml:space="preserve">alle ventilatie- installaties op de hoogste stand in </w:t>
      </w:r>
      <w:r>
        <w:rPr>
          <w:rFonts w:asciiTheme="minorHAnsi" w:eastAsia="Times New Roman" w:hAnsiTheme="minorHAnsi" w:cstheme="minorHAnsi"/>
          <w:color w:val="323130"/>
          <w:szCs w:val="20"/>
          <w:bdr w:val="none" w:sz="0" w:space="0" w:color="auto" w:frame="1"/>
        </w:rPr>
        <w:t xml:space="preserve">te stellen, dit is </w:t>
      </w:r>
      <w:r w:rsidRPr="00F15708">
        <w:rPr>
          <w:rFonts w:asciiTheme="minorHAnsi" w:eastAsia="Times New Roman" w:hAnsiTheme="minorHAnsi" w:cstheme="minorHAnsi"/>
          <w:color w:val="323130"/>
          <w:szCs w:val="20"/>
          <w:bdr w:val="none" w:sz="0" w:space="0" w:color="auto" w:frame="1"/>
        </w:rPr>
        <w:t>1 oktober 2020 uitgevoerd;</w:t>
      </w:r>
    </w:p>
    <w:p w14:paraId="18AE1124" w14:textId="77777777" w:rsidR="00F15708" w:rsidRPr="00F15708" w:rsidRDefault="00F15708" w:rsidP="00F15708">
      <w:pPr>
        <w:numPr>
          <w:ilvl w:val="0"/>
          <w:numId w:val="14"/>
        </w:numPr>
        <w:shd w:val="clear" w:color="auto" w:fill="FFFFFF"/>
        <w:spacing w:after="0" w:line="240" w:lineRule="auto"/>
        <w:rPr>
          <w:rFonts w:asciiTheme="minorHAnsi" w:eastAsia="Times New Roman" w:hAnsiTheme="minorHAnsi" w:cstheme="minorHAnsi"/>
          <w:color w:val="323130"/>
          <w:szCs w:val="20"/>
        </w:rPr>
      </w:pPr>
      <w:r w:rsidRPr="00F15708">
        <w:rPr>
          <w:rFonts w:asciiTheme="minorHAnsi" w:eastAsia="Times New Roman" w:hAnsiTheme="minorHAnsi" w:cstheme="minorHAnsi"/>
          <w:color w:val="323130"/>
          <w:szCs w:val="20"/>
          <w:bdr w:val="none" w:sz="0" w:space="0" w:color="auto" w:frame="1"/>
        </w:rPr>
        <w:t>het regelmatig vervangen van filters, is reeds in ons onderhoudscontract van de installatie(s) opgenomen;</w:t>
      </w:r>
    </w:p>
    <w:p w14:paraId="68D46360" w14:textId="77777777" w:rsidR="00F15708" w:rsidRPr="00F15708" w:rsidRDefault="00F15708" w:rsidP="00F15708">
      <w:pPr>
        <w:numPr>
          <w:ilvl w:val="0"/>
          <w:numId w:val="14"/>
        </w:numPr>
        <w:shd w:val="clear" w:color="auto" w:fill="FFFFFF"/>
        <w:spacing w:after="0" w:line="240" w:lineRule="auto"/>
        <w:rPr>
          <w:rFonts w:asciiTheme="minorHAnsi" w:eastAsia="Times New Roman" w:hAnsiTheme="minorHAnsi" w:cstheme="minorHAnsi"/>
          <w:color w:val="323130"/>
          <w:szCs w:val="20"/>
        </w:rPr>
      </w:pPr>
      <w:r w:rsidRPr="00F15708">
        <w:rPr>
          <w:rFonts w:asciiTheme="minorHAnsi" w:eastAsia="Times New Roman" w:hAnsiTheme="minorHAnsi" w:cstheme="minorHAnsi"/>
          <w:color w:val="323130"/>
          <w:szCs w:val="20"/>
          <w:u w:val="single"/>
          <w:bdr w:val="none" w:sz="0" w:space="0" w:color="auto" w:frame="1"/>
        </w:rPr>
        <w:t>geen gebruik te maken van mobiele airco's en ventilatoren</w:t>
      </w:r>
      <w:r w:rsidRPr="00F15708">
        <w:rPr>
          <w:rFonts w:asciiTheme="minorHAnsi" w:eastAsia="Times New Roman" w:hAnsiTheme="minorHAnsi" w:cstheme="minorHAnsi"/>
          <w:color w:val="323130"/>
          <w:szCs w:val="20"/>
          <w:bdr w:val="none" w:sz="0" w:space="0" w:color="auto" w:frame="1"/>
        </w:rPr>
        <w:t> (om te vermijden dat er luchtstromen zijn van persoon tot persoon);</w:t>
      </w:r>
    </w:p>
    <w:p w14:paraId="36F536C9" w14:textId="77777777" w:rsidR="00F15708" w:rsidRPr="00F15708" w:rsidRDefault="00F15708" w:rsidP="00F15708">
      <w:pPr>
        <w:numPr>
          <w:ilvl w:val="0"/>
          <w:numId w:val="14"/>
        </w:numPr>
        <w:shd w:val="clear" w:color="auto" w:fill="FFFFFF"/>
        <w:spacing w:after="0" w:line="240" w:lineRule="auto"/>
        <w:rPr>
          <w:rFonts w:asciiTheme="minorHAnsi" w:eastAsia="Times New Roman" w:hAnsiTheme="minorHAnsi" w:cstheme="minorHAnsi"/>
          <w:color w:val="323130"/>
          <w:szCs w:val="20"/>
        </w:rPr>
      </w:pPr>
      <w:r w:rsidRPr="00F15708">
        <w:rPr>
          <w:rFonts w:asciiTheme="minorHAnsi" w:eastAsia="Times New Roman" w:hAnsiTheme="minorHAnsi" w:cstheme="minorHAnsi"/>
          <w:color w:val="323130"/>
          <w:szCs w:val="20"/>
          <w:bdr w:val="none" w:sz="0" w:space="0" w:color="auto" w:frame="1"/>
        </w:rPr>
        <w:t>om </w:t>
      </w:r>
      <w:r w:rsidRPr="00F15708">
        <w:rPr>
          <w:rFonts w:asciiTheme="minorHAnsi" w:eastAsia="Times New Roman" w:hAnsiTheme="minorHAnsi" w:cstheme="minorHAnsi"/>
          <w:color w:val="323130"/>
          <w:szCs w:val="20"/>
          <w:u w:val="single"/>
          <w:bdr w:val="none" w:sz="0" w:space="0" w:color="auto" w:frame="1"/>
        </w:rPr>
        <w:t>aanvullend natuurlijk te ventileren</w:t>
      </w:r>
      <w:r w:rsidRPr="00F15708">
        <w:rPr>
          <w:rFonts w:asciiTheme="minorHAnsi" w:eastAsia="Times New Roman" w:hAnsiTheme="minorHAnsi" w:cstheme="minorHAnsi"/>
          <w:color w:val="323130"/>
          <w:szCs w:val="20"/>
          <w:bdr w:val="none" w:sz="0" w:space="0" w:color="auto" w:frame="1"/>
        </w:rPr>
        <w:t>, dat betekent dat er extra geventileerd wordt door het openen van ramen/ deuren om zo extra schone lucht binnen te krijgen, dit kan door </w:t>
      </w:r>
      <w:r>
        <w:rPr>
          <w:rFonts w:asciiTheme="minorHAnsi" w:eastAsia="Times New Roman" w:hAnsiTheme="minorHAnsi" w:cstheme="minorHAnsi"/>
          <w:color w:val="323130"/>
          <w:szCs w:val="20"/>
          <w:u w:val="single"/>
          <w:bdr w:val="none" w:sz="0" w:space="0" w:color="auto" w:frame="1"/>
        </w:rPr>
        <w:t>voor en na openingstijden</w:t>
      </w:r>
      <w:r>
        <w:rPr>
          <w:rFonts w:asciiTheme="minorHAnsi" w:eastAsia="Times New Roman" w:hAnsiTheme="minorHAnsi" w:cstheme="minorHAnsi"/>
          <w:color w:val="323130"/>
          <w:szCs w:val="20"/>
          <w:bdr w:val="none" w:sz="0" w:space="0" w:color="auto" w:frame="1"/>
        </w:rPr>
        <w:t> </w:t>
      </w:r>
      <w:r w:rsidRPr="00F15708">
        <w:rPr>
          <w:rFonts w:asciiTheme="minorHAnsi" w:eastAsia="Times New Roman" w:hAnsiTheme="minorHAnsi" w:cstheme="minorHAnsi"/>
          <w:color w:val="323130"/>
          <w:szCs w:val="20"/>
          <w:bdr w:val="none" w:sz="0" w:space="0" w:color="auto" w:frame="1"/>
        </w:rPr>
        <w:t>(dit doe je door 10 tot 15 minuten alle ramen en deuren tegen elkaar open te zetten).</w:t>
      </w:r>
    </w:p>
    <w:p w14:paraId="78439FD9" w14:textId="77777777" w:rsidR="00F15708" w:rsidRPr="00F15708" w:rsidRDefault="00F15708" w:rsidP="00F15708">
      <w:pPr>
        <w:shd w:val="clear" w:color="auto" w:fill="FFFFFF"/>
        <w:spacing w:after="0" w:line="240" w:lineRule="auto"/>
        <w:ind w:left="0" w:firstLine="0"/>
        <w:rPr>
          <w:rFonts w:asciiTheme="minorHAnsi" w:eastAsia="Times New Roman" w:hAnsiTheme="minorHAnsi" w:cstheme="minorHAnsi"/>
          <w:color w:val="323130"/>
          <w:szCs w:val="20"/>
        </w:rPr>
      </w:pPr>
      <w:r w:rsidRPr="00F15708">
        <w:rPr>
          <w:rFonts w:asciiTheme="minorHAnsi" w:eastAsia="Times New Roman" w:hAnsiTheme="minorHAnsi" w:cstheme="minorHAnsi"/>
          <w:color w:val="323130"/>
          <w:szCs w:val="20"/>
          <w:bdr w:val="none" w:sz="0" w:space="0" w:color="auto" w:frame="1"/>
        </w:rPr>
        <w:t> </w:t>
      </w:r>
    </w:p>
    <w:p w14:paraId="55583813" w14:textId="77777777" w:rsidR="00F15708" w:rsidRPr="00F15708" w:rsidRDefault="00F15708" w:rsidP="00F15708">
      <w:pPr>
        <w:shd w:val="clear" w:color="auto" w:fill="FFFFFF"/>
        <w:spacing w:after="0" w:line="240" w:lineRule="auto"/>
        <w:ind w:left="0" w:firstLine="0"/>
        <w:rPr>
          <w:rFonts w:asciiTheme="minorHAnsi" w:eastAsia="Times New Roman" w:hAnsiTheme="minorHAnsi" w:cstheme="minorHAnsi"/>
          <w:color w:val="323130"/>
          <w:szCs w:val="20"/>
        </w:rPr>
      </w:pPr>
      <w:r w:rsidRPr="00F15708">
        <w:rPr>
          <w:rFonts w:asciiTheme="minorHAnsi" w:eastAsia="Times New Roman" w:hAnsiTheme="minorHAnsi" w:cstheme="minorHAnsi"/>
          <w:color w:val="323130"/>
          <w:szCs w:val="20"/>
          <w:bdr w:val="none" w:sz="0" w:space="0" w:color="auto" w:frame="1"/>
        </w:rPr>
        <w:t> </w:t>
      </w:r>
    </w:p>
    <w:p w14:paraId="650C2A52" w14:textId="77777777" w:rsidR="00CA5283" w:rsidRDefault="00CA5283" w:rsidP="00F15708">
      <w:pPr>
        <w:shd w:val="clear" w:color="auto" w:fill="FFFFFF"/>
        <w:spacing w:after="0" w:line="240" w:lineRule="auto"/>
        <w:ind w:left="0" w:firstLine="0"/>
        <w:rPr>
          <w:rFonts w:asciiTheme="minorHAnsi" w:eastAsia="Times New Roman" w:hAnsiTheme="minorHAnsi" w:cstheme="minorHAnsi"/>
          <w:b/>
          <w:bCs/>
          <w:color w:val="323130"/>
          <w:szCs w:val="20"/>
          <w:bdr w:val="none" w:sz="0" w:space="0" w:color="auto" w:frame="1"/>
        </w:rPr>
      </w:pPr>
    </w:p>
    <w:p w14:paraId="346C0EA3" w14:textId="10248B99" w:rsidR="00F15708" w:rsidRPr="00F15708" w:rsidRDefault="00F15708" w:rsidP="00F15708">
      <w:pPr>
        <w:shd w:val="clear" w:color="auto" w:fill="FFFFFF"/>
        <w:spacing w:after="0" w:line="240" w:lineRule="auto"/>
        <w:ind w:left="0" w:firstLine="0"/>
        <w:rPr>
          <w:rFonts w:asciiTheme="minorHAnsi" w:eastAsia="Times New Roman" w:hAnsiTheme="minorHAnsi" w:cstheme="minorHAnsi"/>
          <w:color w:val="323130"/>
          <w:szCs w:val="20"/>
        </w:rPr>
      </w:pPr>
      <w:r w:rsidRPr="00F15708">
        <w:rPr>
          <w:rFonts w:asciiTheme="minorHAnsi" w:eastAsia="Times New Roman" w:hAnsiTheme="minorHAnsi" w:cstheme="minorHAnsi"/>
          <w:b/>
          <w:bCs/>
          <w:color w:val="323130"/>
          <w:szCs w:val="20"/>
          <w:bdr w:val="none" w:sz="0" w:space="0" w:color="auto" w:frame="1"/>
        </w:rPr>
        <w:lastRenderedPageBreak/>
        <w:t>Aanvullend adviseren</w:t>
      </w:r>
      <w:r>
        <w:rPr>
          <w:rFonts w:asciiTheme="minorHAnsi" w:eastAsia="Times New Roman" w:hAnsiTheme="minorHAnsi" w:cstheme="minorHAnsi"/>
          <w:color w:val="323130"/>
          <w:szCs w:val="20"/>
          <w:bdr w:val="none" w:sz="0" w:space="0" w:color="auto" w:frame="1"/>
        </w:rPr>
        <w:t> we:</w:t>
      </w:r>
    </w:p>
    <w:p w14:paraId="307A65F9" w14:textId="77777777" w:rsidR="00F15708" w:rsidRPr="00F15708" w:rsidRDefault="00F15708" w:rsidP="00F15708">
      <w:pPr>
        <w:numPr>
          <w:ilvl w:val="0"/>
          <w:numId w:val="15"/>
        </w:numPr>
        <w:shd w:val="clear" w:color="auto" w:fill="FFFFFF"/>
        <w:spacing w:after="0" w:line="240" w:lineRule="auto"/>
        <w:rPr>
          <w:rFonts w:asciiTheme="minorHAnsi" w:eastAsia="Times New Roman" w:hAnsiTheme="minorHAnsi" w:cstheme="minorHAnsi"/>
          <w:color w:val="323130"/>
          <w:szCs w:val="20"/>
        </w:rPr>
      </w:pPr>
      <w:r w:rsidRPr="00F15708">
        <w:rPr>
          <w:rFonts w:asciiTheme="minorHAnsi" w:eastAsia="Times New Roman" w:hAnsiTheme="minorHAnsi" w:cstheme="minorHAnsi"/>
          <w:color w:val="323130"/>
          <w:szCs w:val="20"/>
          <w:u w:val="single"/>
          <w:bdr w:val="none" w:sz="0" w:space="0" w:color="auto" w:frame="1"/>
        </w:rPr>
        <w:t>Ventilatieroosters in de gevel:</w:t>
      </w:r>
      <w:r w:rsidRPr="00F15708">
        <w:rPr>
          <w:rFonts w:asciiTheme="minorHAnsi" w:eastAsia="Times New Roman" w:hAnsiTheme="minorHAnsi" w:cstheme="minorHAnsi"/>
          <w:color w:val="323130"/>
          <w:szCs w:val="20"/>
          <w:bdr w:val="none" w:sz="0" w:space="0" w:color="auto" w:frame="1"/>
        </w:rPr>
        <w:t> regelmatig te reinigen. </w:t>
      </w:r>
      <w:r w:rsidRPr="00F15708">
        <w:rPr>
          <w:rFonts w:asciiTheme="minorHAnsi" w:eastAsia="Times New Roman" w:hAnsiTheme="minorHAnsi" w:cstheme="minorHAnsi"/>
          <w:color w:val="323130"/>
          <w:szCs w:val="20"/>
          <w:u w:val="single"/>
          <w:bdr w:val="none" w:sz="0" w:space="0" w:color="auto" w:frame="1"/>
        </w:rPr>
        <w:t>Reiniging van de ventilatieroosters op te nemen in het schoonmaakrooster</w:t>
      </w:r>
      <w:r w:rsidRPr="00F15708">
        <w:rPr>
          <w:rFonts w:asciiTheme="minorHAnsi" w:eastAsia="Times New Roman" w:hAnsiTheme="minorHAnsi" w:cstheme="minorHAnsi"/>
          <w:color w:val="323130"/>
          <w:szCs w:val="20"/>
          <w:bdr w:val="none" w:sz="0" w:space="0" w:color="auto" w:frame="1"/>
        </w:rPr>
        <w:t> (kunnen eenvoudig met een stofzuiger uitgezogen worden);</w:t>
      </w:r>
      <w:r>
        <w:rPr>
          <w:rFonts w:asciiTheme="minorHAnsi" w:eastAsia="Times New Roman" w:hAnsiTheme="minorHAnsi" w:cstheme="minorHAnsi"/>
          <w:color w:val="323130"/>
          <w:szCs w:val="20"/>
          <w:bdr w:val="none" w:sz="0" w:space="0" w:color="auto" w:frame="1"/>
        </w:rPr>
        <w:t xml:space="preserve"> </w:t>
      </w:r>
      <w:r w:rsidRPr="00F15708">
        <w:rPr>
          <w:rFonts w:asciiTheme="minorHAnsi" w:eastAsia="Times New Roman" w:hAnsiTheme="minorHAnsi" w:cstheme="minorHAnsi"/>
          <w:color w:val="323130"/>
          <w:szCs w:val="20"/>
          <w:bdr w:val="none" w:sz="0" w:space="0" w:color="auto" w:frame="1"/>
        </w:rPr>
        <w:sym w:font="Wingdings" w:char="F0E0"/>
      </w:r>
      <w:r>
        <w:rPr>
          <w:rFonts w:asciiTheme="minorHAnsi" w:eastAsia="Times New Roman" w:hAnsiTheme="minorHAnsi" w:cstheme="minorHAnsi"/>
          <w:color w:val="323130"/>
          <w:szCs w:val="20"/>
          <w:bdr w:val="none" w:sz="0" w:space="0" w:color="auto" w:frame="1"/>
        </w:rPr>
        <w:t xml:space="preserve"> Heeft Time for Kids direct toegepast. </w:t>
      </w:r>
    </w:p>
    <w:p w14:paraId="62A6C45E" w14:textId="5E9D5C1F" w:rsidR="00F15708" w:rsidRPr="00F15708" w:rsidRDefault="00F15708" w:rsidP="00F15708">
      <w:pPr>
        <w:numPr>
          <w:ilvl w:val="0"/>
          <w:numId w:val="15"/>
        </w:numPr>
        <w:shd w:val="clear" w:color="auto" w:fill="FFFFFF"/>
        <w:spacing w:after="0" w:line="240" w:lineRule="auto"/>
        <w:rPr>
          <w:rFonts w:asciiTheme="minorHAnsi" w:eastAsia="Times New Roman" w:hAnsiTheme="minorHAnsi" w:cstheme="minorHAnsi"/>
          <w:color w:val="323130"/>
          <w:szCs w:val="20"/>
        </w:rPr>
      </w:pPr>
      <w:r w:rsidRPr="00F15708">
        <w:rPr>
          <w:rFonts w:asciiTheme="minorHAnsi" w:eastAsia="Times New Roman" w:hAnsiTheme="minorHAnsi" w:cstheme="minorHAnsi"/>
          <w:color w:val="323130"/>
          <w:szCs w:val="20"/>
          <w:u w:val="single"/>
          <w:bdr w:val="none" w:sz="0" w:space="0" w:color="auto" w:frame="1"/>
        </w:rPr>
        <w:t>Draaiende delen in de gevel:</w:t>
      </w:r>
      <w:r w:rsidRPr="00F15708">
        <w:rPr>
          <w:rFonts w:asciiTheme="minorHAnsi" w:eastAsia="Times New Roman" w:hAnsiTheme="minorHAnsi" w:cstheme="minorHAnsi"/>
          <w:color w:val="323130"/>
          <w:szCs w:val="20"/>
          <w:bdr w:val="none" w:sz="0" w:space="0" w:color="auto" w:frame="1"/>
        </w:rPr>
        <w:t xml:space="preserve"> te controleren of deze ook werken/ te openen zijn. We zullen het herstellen, van delen die niet werkzaam zijn, KPO </w:t>
      </w:r>
      <w:r w:rsidR="00CA5283">
        <w:rPr>
          <w:rFonts w:asciiTheme="minorHAnsi" w:eastAsia="Times New Roman" w:hAnsiTheme="minorHAnsi" w:cstheme="minorHAnsi"/>
          <w:color w:val="323130"/>
          <w:szCs w:val="20"/>
          <w:bdr w:val="none" w:sz="0" w:space="0" w:color="auto" w:frame="1"/>
        </w:rPr>
        <w:t xml:space="preserve">( verhuurder Pand TfK) </w:t>
      </w:r>
      <w:r w:rsidRPr="00F15708">
        <w:rPr>
          <w:rFonts w:asciiTheme="minorHAnsi" w:eastAsia="Times New Roman" w:hAnsiTheme="minorHAnsi" w:cstheme="minorHAnsi"/>
          <w:color w:val="323130"/>
          <w:szCs w:val="20"/>
          <w:bdr w:val="none" w:sz="0" w:space="0" w:color="auto" w:frame="1"/>
        </w:rPr>
        <w:t>breed in opdracht geven.</w:t>
      </w:r>
    </w:p>
    <w:p w14:paraId="32C82BDB" w14:textId="77777777" w:rsidR="00F15708" w:rsidRPr="00F15708" w:rsidRDefault="00F15708" w:rsidP="00F15708">
      <w:pPr>
        <w:numPr>
          <w:ilvl w:val="0"/>
          <w:numId w:val="16"/>
        </w:numPr>
        <w:shd w:val="clear" w:color="auto" w:fill="FFFFFF"/>
        <w:spacing w:after="0" w:line="240" w:lineRule="auto"/>
        <w:rPr>
          <w:rFonts w:asciiTheme="minorHAnsi" w:eastAsia="Times New Roman" w:hAnsiTheme="minorHAnsi" w:cstheme="minorHAnsi"/>
          <w:color w:val="323130"/>
          <w:szCs w:val="20"/>
        </w:rPr>
      </w:pPr>
      <w:r w:rsidRPr="00F15708">
        <w:rPr>
          <w:rFonts w:asciiTheme="minorHAnsi" w:eastAsia="Times New Roman" w:hAnsiTheme="minorHAnsi" w:cstheme="minorHAnsi"/>
          <w:color w:val="323130"/>
          <w:szCs w:val="20"/>
          <w:u w:val="single"/>
          <w:bdr w:val="none" w:sz="0" w:space="0" w:color="auto" w:frame="1"/>
        </w:rPr>
        <w:t>Verwarming:</w:t>
      </w:r>
      <w:r w:rsidRPr="00F15708">
        <w:rPr>
          <w:rFonts w:asciiTheme="minorHAnsi" w:eastAsia="Times New Roman" w:hAnsiTheme="minorHAnsi" w:cstheme="minorHAnsi"/>
          <w:color w:val="323130"/>
          <w:szCs w:val="20"/>
          <w:bdr w:val="none" w:sz="0" w:space="0" w:color="auto" w:frame="1"/>
        </w:rPr>
        <w:t> nu het kouder wordt en bovenstaande adviezen voorlopig nog van kracht zijn, kan (tijdelijk) de verwarming hoger gezet worden, zodat het en behaaglijk blijft en er toch (aanvullend) gelucht kan worden. Hiervoor kun je desgewenst zelf de installateur bellen (P.Jansen)</w:t>
      </w:r>
    </w:p>
    <w:p w14:paraId="44474501" w14:textId="77777777" w:rsidR="00213095" w:rsidRDefault="00213095" w:rsidP="00F15708">
      <w:pPr>
        <w:spacing w:after="0" w:line="259" w:lineRule="auto"/>
        <w:ind w:left="0" w:firstLine="0"/>
      </w:pPr>
    </w:p>
    <w:p w14:paraId="7D2F0609" w14:textId="77777777" w:rsidR="00213095" w:rsidRDefault="001402A9">
      <w:pPr>
        <w:numPr>
          <w:ilvl w:val="0"/>
          <w:numId w:val="3"/>
        </w:numPr>
        <w:ind w:hanging="360"/>
      </w:pPr>
      <w:r>
        <w:t xml:space="preserve">Besmetting op locatie </w:t>
      </w:r>
    </w:p>
    <w:p w14:paraId="10077CD6" w14:textId="3EA3415B" w:rsidR="00213095" w:rsidRDefault="001402A9">
      <w:pPr>
        <w:spacing w:after="170"/>
        <w:ind w:left="9"/>
      </w:pPr>
      <w:r>
        <w:t xml:space="preserve">In het geval van een positieve besmetting onder medewerkers of kinderen op een locatie wordt </w:t>
      </w:r>
      <w:r w:rsidR="007000AA">
        <w:t>het scholenteam van de</w:t>
      </w:r>
      <w:r>
        <w:t xml:space="preserve"> GGD geïnformeerd door de houder. Wanneer een persoon (kind of medewerker) positief is getest voert de GGD bron- en contactonderzoek (BCO) uit, zowel buiten als binnen de kinderopvang. De GGD komt, indien van toepassing, met adviezen of neemt de regie in de te nemen maatregelen. </w:t>
      </w:r>
    </w:p>
    <w:p w14:paraId="2186C53C" w14:textId="77777777" w:rsidR="009F2129" w:rsidRDefault="00E9664F" w:rsidP="00E9664F">
      <w:pPr>
        <w:spacing w:after="170"/>
        <w:ind w:left="9"/>
        <w:rPr>
          <w:b/>
        </w:rPr>
      </w:pPr>
      <w:r>
        <w:rPr>
          <w:b/>
        </w:rPr>
        <w:t>Time for Kids heeft een eigen stappenplan (handelingsperspectief) opgesteld voor besmettingen of uitbraken. Het stappenplan is toegevoegd als bijlage</w:t>
      </w:r>
      <w:r w:rsidR="007000AA">
        <w:rPr>
          <w:b/>
        </w:rPr>
        <w:t xml:space="preserve">. De houder kan dit stappenplan vooraf afstemmen met de GGD. </w:t>
      </w:r>
    </w:p>
    <w:p w14:paraId="0A4CD112" w14:textId="26BCED52" w:rsidR="00213095" w:rsidRPr="00E9664F" w:rsidRDefault="007000AA" w:rsidP="00E9664F">
      <w:pPr>
        <w:spacing w:after="170"/>
        <w:ind w:left="9"/>
        <w:rPr>
          <w:b/>
        </w:rPr>
      </w:pPr>
      <w:r w:rsidRPr="009F2129">
        <w:rPr>
          <w:bCs/>
        </w:rPr>
        <w:t>Voor het bron- en contactonderzoek een accurate registratie bij van de groepsindeling en presentie</w:t>
      </w:r>
      <w:r w:rsidR="009F2129">
        <w:rPr>
          <w:b/>
        </w:rPr>
        <w:t xml:space="preserve">. </w:t>
      </w:r>
      <w:r w:rsidR="009F2129" w:rsidRPr="009F2129">
        <w:rPr>
          <w:bCs/>
        </w:rPr>
        <w:t>De ouders van een kind dat positief test worden gevraagd of zij de kinderopvanglocatie en indien van toepassing ook de school informeren over de besmetting. De BSO locatie en school kunnen onderling contact opnemen, met inachtneming van de privacyregels.</w:t>
      </w:r>
    </w:p>
    <w:p w14:paraId="3FFD6346" w14:textId="77777777" w:rsidR="00213095" w:rsidRDefault="00513056" w:rsidP="00F15708">
      <w:pPr>
        <w:ind w:left="0" w:firstLine="0"/>
      </w:pPr>
      <w:hyperlink r:id="rId22">
        <w:r w:rsidR="001402A9">
          <w:t xml:space="preserve">https://lci.rivm.nl/Handreiking-contact-en-uitbraakonderzoek-kinderen </w:t>
        </w:r>
      </w:hyperlink>
    </w:p>
    <w:p w14:paraId="76D6560F" w14:textId="77777777" w:rsidR="00213095" w:rsidRDefault="001402A9">
      <w:pPr>
        <w:spacing w:after="0" w:line="259" w:lineRule="auto"/>
        <w:ind w:left="1" w:firstLine="0"/>
      </w:pPr>
      <w:r>
        <w:rPr>
          <w:b/>
        </w:rPr>
        <w:t xml:space="preserve"> </w:t>
      </w:r>
    </w:p>
    <w:p w14:paraId="17B0714B" w14:textId="77777777" w:rsidR="00213095" w:rsidRDefault="001402A9">
      <w:pPr>
        <w:spacing w:after="0" w:line="259" w:lineRule="auto"/>
        <w:ind w:left="-4" w:hanging="10"/>
        <w:rPr>
          <w:b/>
        </w:rPr>
      </w:pPr>
      <w:r>
        <w:rPr>
          <w:b/>
        </w:rPr>
        <w:t xml:space="preserve">Maatregelen voor kinderen: </w:t>
      </w:r>
    </w:p>
    <w:p w14:paraId="5D6231DF" w14:textId="40537C44" w:rsidR="0085171A" w:rsidRPr="0085171A" w:rsidRDefault="0085171A" w:rsidP="0085171A">
      <w:pPr>
        <w:spacing w:after="0" w:line="240" w:lineRule="auto"/>
        <w:ind w:left="0" w:firstLine="0"/>
        <w:rPr>
          <w:rFonts w:cs="Times New Roman"/>
          <w:bCs/>
          <w:color w:val="auto"/>
          <w:lang w:eastAsia="en-US"/>
        </w:rPr>
      </w:pPr>
    </w:p>
    <w:p w14:paraId="1B202B07" w14:textId="77777777" w:rsidR="0085171A" w:rsidRPr="0085171A" w:rsidRDefault="0085171A" w:rsidP="0085171A">
      <w:pPr>
        <w:numPr>
          <w:ilvl w:val="0"/>
          <w:numId w:val="21"/>
        </w:numPr>
        <w:spacing w:after="0" w:line="240" w:lineRule="auto"/>
        <w:ind w:left="360"/>
        <w:rPr>
          <w:rFonts w:eastAsia="Times New Roman" w:cs="Times New Roman"/>
          <w:color w:val="auto"/>
          <w:lang w:eastAsia="en-US"/>
        </w:rPr>
      </w:pPr>
      <w:r w:rsidRPr="0085171A">
        <w:rPr>
          <w:rFonts w:cs="Times New Roman"/>
          <w:color w:val="auto"/>
          <w:lang w:eastAsia="en-US"/>
        </w:rPr>
        <w:t xml:space="preserve">Kinderen van 0-12 jaar mogen </w:t>
      </w:r>
      <w:r w:rsidRPr="0085171A">
        <w:rPr>
          <w:rFonts w:cs="Times New Roman"/>
          <w:color w:val="auto"/>
          <w:u w:val="single"/>
          <w:lang w:eastAsia="en-US"/>
        </w:rPr>
        <w:t>wel</w:t>
      </w:r>
      <w:r w:rsidRPr="0085171A">
        <w:rPr>
          <w:rFonts w:cs="Times New Roman"/>
          <w:color w:val="auto"/>
          <w:lang w:eastAsia="en-US"/>
        </w:rPr>
        <w:t xml:space="preserve"> naar de opvang:</w:t>
      </w:r>
    </w:p>
    <w:p w14:paraId="3C1F7E6A" w14:textId="77777777" w:rsidR="0085171A" w:rsidRPr="0085171A" w:rsidRDefault="0085171A" w:rsidP="0085171A">
      <w:pPr>
        <w:numPr>
          <w:ilvl w:val="0"/>
          <w:numId w:val="22"/>
        </w:numPr>
        <w:spacing w:after="0" w:line="240" w:lineRule="auto"/>
        <w:rPr>
          <w:rFonts w:eastAsia="Times New Roman" w:cs="Times New Roman"/>
          <w:color w:val="auto"/>
          <w:lang w:eastAsia="en-US"/>
        </w:rPr>
      </w:pPr>
      <w:r w:rsidRPr="0085171A">
        <w:rPr>
          <w:rFonts w:cs="Times New Roman"/>
          <w:color w:val="auto"/>
          <w:lang w:eastAsia="en-US"/>
        </w:rPr>
        <w:t xml:space="preserve">met verkoudheidsklachten (zoals loopneus, neusverkoudheid, niezen en/of keelpijn); </w:t>
      </w:r>
    </w:p>
    <w:p w14:paraId="1F417E4E" w14:textId="77777777" w:rsidR="0085171A" w:rsidRPr="0085171A" w:rsidRDefault="0085171A" w:rsidP="0085171A">
      <w:pPr>
        <w:numPr>
          <w:ilvl w:val="0"/>
          <w:numId w:val="22"/>
        </w:numPr>
        <w:spacing w:after="0" w:line="240" w:lineRule="auto"/>
        <w:rPr>
          <w:rFonts w:eastAsia="Times New Roman" w:cs="Times New Roman"/>
          <w:color w:val="auto"/>
          <w:lang w:eastAsia="en-US"/>
        </w:rPr>
      </w:pPr>
      <w:r w:rsidRPr="0085171A">
        <w:rPr>
          <w:rFonts w:cs="Times New Roman"/>
          <w:color w:val="auto"/>
          <w:lang w:eastAsia="en-US"/>
        </w:rPr>
        <w:t xml:space="preserve">als ze af en toe hoesten; </w:t>
      </w:r>
    </w:p>
    <w:p w14:paraId="2E9728FD" w14:textId="77777777" w:rsidR="0085171A" w:rsidRPr="0085171A" w:rsidRDefault="0085171A" w:rsidP="0085171A">
      <w:pPr>
        <w:numPr>
          <w:ilvl w:val="0"/>
          <w:numId w:val="22"/>
        </w:numPr>
        <w:spacing w:after="0" w:line="240" w:lineRule="auto"/>
        <w:rPr>
          <w:rFonts w:eastAsia="Times New Roman" w:cs="Times New Roman"/>
          <w:color w:val="auto"/>
          <w:lang w:eastAsia="en-US"/>
        </w:rPr>
      </w:pPr>
      <w:r w:rsidRPr="0085171A">
        <w:rPr>
          <w:rFonts w:cs="Times New Roman"/>
          <w:color w:val="auto"/>
          <w:lang w:eastAsia="en-US"/>
        </w:rPr>
        <w:t>met bekende chronische luchtwegklachten, astma of hooikoorts zonder koorts en/of benauwdheid;</w:t>
      </w:r>
    </w:p>
    <w:p w14:paraId="780C43A7" w14:textId="77777777" w:rsidR="0085171A" w:rsidRPr="0085171A" w:rsidRDefault="0085171A" w:rsidP="0085171A">
      <w:pPr>
        <w:numPr>
          <w:ilvl w:val="0"/>
          <w:numId w:val="22"/>
        </w:numPr>
        <w:spacing w:after="0" w:line="240" w:lineRule="auto"/>
        <w:rPr>
          <w:rFonts w:cs="Times New Roman"/>
          <w:color w:val="auto"/>
          <w:lang w:eastAsia="en-US"/>
        </w:rPr>
      </w:pPr>
      <w:r w:rsidRPr="0085171A">
        <w:rPr>
          <w:rFonts w:eastAsia="Times New Roman"/>
          <w:color w:val="auto"/>
        </w:rPr>
        <w:t xml:space="preserve">bij ontstaan van nieuwe klachten passend bij COVID-19 minder dan 8 weken na de eerste ziektedag (of testdatum bij een asymptomatisch infectie) van een bevestigde SARS-CoV-2-infectie. Zie hiervoor de </w:t>
      </w:r>
      <w:r w:rsidRPr="0085171A">
        <w:rPr>
          <w:rFonts w:eastAsia="Times New Roman" w:cs="Times New Roman"/>
          <w:color w:val="auto"/>
          <w:lang w:eastAsia="en-US"/>
        </w:rPr>
        <w:t xml:space="preserve">richtlijn COVID-19, verdenking herinfectie </w:t>
      </w:r>
      <w:hyperlink r:id="rId23" w:anchor="index_Maatregelen" w:history="1">
        <w:r w:rsidRPr="0085171A">
          <w:rPr>
            <w:rFonts w:cs="Times New Roman"/>
            <w:color w:val="0563C1"/>
            <w:u w:val="single"/>
            <w:lang w:eastAsia="en-US"/>
          </w:rPr>
          <w:t>https://lci.rivm.nl/richtlijnen/covid-19#index_Maatregelen</w:t>
        </w:r>
      </w:hyperlink>
      <w:r w:rsidRPr="0085171A">
        <w:rPr>
          <w:rFonts w:cs="Times New Roman"/>
          <w:color w:val="auto"/>
          <w:lang w:eastAsia="en-US"/>
        </w:rPr>
        <w:t xml:space="preserve"> </w:t>
      </w:r>
    </w:p>
    <w:p w14:paraId="66F6F6D4" w14:textId="098C6465" w:rsidR="00E9664F" w:rsidRDefault="00E9664F">
      <w:pPr>
        <w:spacing w:after="0" w:line="259" w:lineRule="auto"/>
        <w:ind w:left="-4" w:hanging="10"/>
      </w:pPr>
    </w:p>
    <w:p w14:paraId="565CF8E8" w14:textId="47C5B11A" w:rsidR="0085171A" w:rsidRDefault="0085171A">
      <w:pPr>
        <w:spacing w:after="0" w:line="259" w:lineRule="auto"/>
        <w:ind w:left="-4" w:hanging="10"/>
      </w:pPr>
    </w:p>
    <w:p w14:paraId="3F4FB67C" w14:textId="77777777" w:rsidR="0085171A" w:rsidRPr="0085171A" w:rsidRDefault="0085171A" w:rsidP="0085171A">
      <w:pPr>
        <w:spacing w:after="0" w:line="240" w:lineRule="auto"/>
        <w:ind w:left="0" w:firstLine="0"/>
        <w:rPr>
          <w:rFonts w:cs="Times New Roman"/>
          <w:color w:val="auto"/>
          <w:lang w:eastAsia="en-US"/>
        </w:rPr>
      </w:pPr>
      <w:r w:rsidRPr="0085171A">
        <w:rPr>
          <w:rFonts w:cs="Times New Roman"/>
          <w:color w:val="auto"/>
          <w:highlight w:val="yellow"/>
          <w:lang w:eastAsia="en-US"/>
        </w:rPr>
        <w:t xml:space="preserve">Kinderen van </w:t>
      </w:r>
      <w:r w:rsidRPr="0085171A">
        <w:rPr>
          <w:rFonts w:cs="Times New Roman"/>
          <w:color w:val="auto"/>
          <w:highlight w:val="yellow"/>
          <w:u w:val="single"/>
          <w:lang w:eastAsia="en-US"/>
        </w:rPr>
        <w:t>0-4</w:t>
      </w:r>
      <w:r w:rsidRPr="0085171A">
        <w:rPr>
          <w:rFonts w:cs="Times New Roman"/>
          <w:color w:val="auto"/>
          <w:highlight w:val="yellow"/>
          <w:lang w:eastAsia="en-US"/>
        </w:rPr>
        <w:t xml:space="preserve"> jaar mogen </w:t>
      </w:r>
      <w:r w:rsidRPr="0085171A">
        <w:rPr>
          <w:rFonts w:cs="Times New Roman"/>
          <w:color w:val="auto"/>
          <w:highlight w:val="yellow"/>
          <w:u w:val="single"/>
          <w:lang w:eastAsia="en-US"/>
        </w:rPr>
        <w:t>wel</w:t>
      </w:r>
      <w:r w:rsidRPr="0085171A">
        <w:rPr>
          <w:rFonts w:cs="Times New Roman"/>
          <w:color w:val="auto"/>
          <w:highlight w:val="yellow"/>
          <w:lang w:eastAsia="en-US"/>
        </w:rPr>
        <w:t xml:space="preserve"> naar de opvang als zij een huisgenoot (categorie 1) of nauw contact (categorie 2) zijn van iemand met COVID-19. De quarantaineregels voor deze kinderen zijn per 15 oktober komen te vervallen. Tijdens de 10 dagen na het contact met de besmettelijke persoon is het advies </w:t>
      </w:r>
      <w:r w:rsidRPr="0085171A">
        <w:rPr>
          <w:rFonts w:eastAsia="Times New Roman" w:cs="Times New Roman"/>
          <w:color w:val="auto"/>
          <w:highlight w:val="yellow"/>
          <w:lang w:eastAsia="en-US"/>
        </w:rPr>
        <w:t xml:space="preserve">om contact met personen met een verhoogd risico op ernstig verloop van COVID-19 te vermijden en </w:t>
      </w:r>
      <w:r w:rsidRPr="0085171A">
        <w:rPr>
          <w:rFonts w:cs="Times New Roman"/>
          <w:color w:val="auto"/>
          <w:highlight w:val="yellow"/>
          <w:lang w:eastAsia="en-US"/>
        </w:rPr>
        <w:t>om bij het ontstaan van (milde) klachten thuis te blijven en te testen via de GGD</w:t>
      </w:r>
      <w:r w:rsidRPr="0085171A">
        <w:rPr>
          <w:rFonts w:eastAsia="Times New Roman" w:cs="Times New Roman"/>
          <w:color w:val="auto"/>
          <w:highlight w:val="yellow"/>
          <w:lang w:eastAsia="en-US"/>
        </w:rPr>
        <w:t>.</w:t>
      </w:r>
      <w:r w:rsidRPr="0085171A">
        <w:rPr>
          <w:rFonts w:eastAsia="Times New Roman" w:cs="Times New Roman"/>
          <w:color w:val="auto"/>
          <w:lang w:eastAsia="en-US"/>
        </w:rPr>
        <w:t xml:space="preserve"> </w:t>
      </w:r>
    </w:p>
    <w:p w14:paraId="701881DE" w14:textId="77777777" w:rsidR="0085171A" w:rsidRPr="0085171A" w:rsidRDefault="0085171A" w:rsidP="0085171A">
      <w:pPr>
        <w:shd w:val="clear" w:color="auto" w:fill="FFFFFF"/>
        <w:spacing w:after="0" w:line="240" w:lineRule="auto"/>
        <w:ind w:left="0" w:firstLine="0"/>
        <w:rPr>
          <w:rFonts w:eastAsia="Times New Roman"/>
          <w:color w:val="353535"/>
        </w:rPr>
      </w:pPr>
    </w:p>
    <w:p w14:paraId="773B2525" w14:textId="77777777" w:rsidR="0085171A" w:rsidRPr="0085171A" w:rsidRDefault="0085171A" w:rsidP="0085171A">
      <w:pPr>
        <w:shd w:val="clear" w:color="auto" w:fill="FFFFFF"/>
        <w:spacing w:after="0" w:line="240" w:lineRule="auto"/>
        <w:ind w:left="0" w:firstLine="0"/>
        <w:rPr>
          <w:rFonts w:eastAsia="Times New Roman"/>
          <w:color w:val="auto"/>
        </w:rPr>
      </w:pPr>
      <w:r w:rsidRPr="0085171A">
        <w:rPr>
          <w:rFonts w:eastAsia="Times New Roman"/>
          <w:color w:val="auto"/>
        </w:rPr>
        <w:t xml:space="preserve">Kinderen mogen </w:t>
      </w:r>
      <w:r w:rsidRPr="0085171A">
        <w:rPr>
          <w:rFonts w:eastAsia="Times New Roman"/>
          <w:color w:val="auto"/>
          <w:u w:val="single"/>
        </w:rPr>
        <w:t>niet</w:t>
      </w:r>
      <w:r w:rsidRPr="0085171A">
        <w:rPr>
          <w:rFonts w:eastAsia="Times New Roman"/>
          <w:color w:val="auto"/>
        </w:rPr>
        <w:t xml:space="preserve"> naar de opvang en moeten thuisblijven bij verergering van deze klachten met hoesten, koorts en/of benauwdheid, of als zij getest gaan worden en/of in afwachting zijn van het </w:t>
      </w:r>
      <w:r w:rsidRPr="0085171A">
        <w:rPr>
          <w:rFonts w:eastAsia="Times New Roman"/>
          <w:color w:val="auto"/>
        </w:rPr>
        <w:lastRenderedPageBreak/>
        <w:t xml:space="preserve">testresultaat. Ook mogen kinderen en medewerkers met milde verkoudheidsklachten niet naar de opvang als de klachten zich ontwikkelen nadat zij in contact zijn geweest met een op COVID-19 </w:t>
      </w:r>
    </w:p>
    <w:p w14:paraId="330CF441" w14:textId="77777777" w:rsidR="0085171A" w:rsidRPr="0085171A" w:rsidRDefault="0085171A" w:rsidP="0085171A">
      <w:pPr>
        <w:shd w:val="clear" w:color="auto" w:fill="FFFFFF"/>
        <w:spacing w:after="0" w:line="240" w:lineRule="auto"/>
        <w:ind w:left="0" w:firstLine="0"/>
        <w:rPr>
          <w:rFonts w:eastAsia="Times New Roman"/>
          <w:color w:val="auto"/>
        </w:rPr>
      </w:pPr>
      <w:r w:rsidRPr="0085171A">
        <w:rPr>
          <w:rFonts w:eastAsia="Times New Roman"/>
          <w:color w:val="auto"/>
        </w:rPr>
        <w:t xml:space="preserve">positief getest persoon. Dit geldt voor zowel immuun beschouwde als niet-immuun beschouwde personen. </w:t>
      </w:r>
    </w:p>
    <w:p w14:paraId="1303262D" w14:textId="77777777" w:rsidR="0085171A" w:rsidRPr="0085171A" w:rsidRDefault="0085171A" w:rsidP="0085171A">
      <w:pPr>
        <w:shd w:val="clear" w:color="auto" w:fill="FFFFFF"/>
        <w:spacing w:after="0" w:line="240" w:lineRule="auto"/>
        <w:ind w:left="0" w:firstLine="0"/>
        <w:rPr>
          <w:rFonts w:eastAsia="Times New Roman"/>
          <w:color w:val="353535"/>
        </w:rPr>
      </w:pPr>
    </w:p>
    <w:p w14:paraId="7ADC478A" w14:textId="77777777" w:rsidR="0085171A" w:rsidRPr="0085171A" w:rsidRDefault="0085171A" w:rsidP="0085171A">
      <w:pPr>
        <w:spacing w:after="0" w:line="240" w:lineRule="auto"/>
        <w:ind w:left="0" w:firstLine="0"/>
        <w:rPr>
          <w:rFonts w:cs="Times New Roman"/>
          <w:color w:val="auto"/>
          <w:lang w:eastAsia="en-US"/>
        </w:rPr>
      </w:pPr>
      <w:r w:rsidRPr="0085171A">
        <w:rPr>
          <w:rFonts w:cs="Times New Roman"/>
          <w:color w:val="auto"/>
          <w:lang w:eastAsia="en-US"/>
        </w:rPr>
        <w:t xml:space="preserve">Zie voor meer informatie over COVID-19 en kinderen: </w:t>
      </w:r>
      <w:hyperlink r:id="rId24">
        <w:r w:rsidRPr="0085171A">
          <w:rPr>
            <w:rFonts w:cs="Times New Roman"/>
            <w:color w:val="0563C1"/>
            <w:u w:val="single"/>
            <w:lang w:eastAsia="en-US"/>
          </w:rPr>
          <w:t>https://www.rivm.nl/coronavirus-covid-19/kinderen</w:t>
        </w:r>
      </w:hyperlink>
      <w:r w:rsidRPr="0085171A">
        <w:rPr>
          <w:rFonts w:cs="Times New Roman"/>
          <w:color w:val="auto"/>
          <w:lang w:eastAsia="en-US"/>
        </w:rPr>
        <w:t xml:space="preserve"> Zie voor de handreiking van het RIVM bij neusverkouden kinderen: </w:t>
      </w:r>
      <w:hyperlink r:id="rId25">
        <w:r w:rsidRPr="0085171A">
          <w:rPr>
            <w:rFonts w:cs="Times New Roman"/>
            <w:color w:val="0563C1"/>
            <w:u w:val="single"/>
            <w:lang w:eastAsia="en-US"/>
          </w:rPr>
          <w:t>https://lci.rivm.nl/langdurig-neusverkouden-kinderen</w:t>
        </w:r>
      </w:hyperlink>
      <w:r w:rsidRPr="0085171A">
        <w:rPr>
          <w:rFonts w:cs="Times New Roman"/>
          <w:color w:val="auto"/>
          <w:lang w:eastAsia="en-US"/>
        </w:rPr>
        <w:t xml:space="preserve"> </w:t>
      </w:r>
    </w:p>
    <w:p w14:paraId="6FB16600" w14:textId="77777777" w:rsidR="0085171A" w:rsidRPr="0085171A" w:rsidRDefault="0085171A" w:rsidP="0085171A">
      <w:pPr>
        <w:spacing w:after="0" w:line="240" w:lineRule="auto"/>
        <w:ind w:left="0" w:firstLine="0"/>
        <w:rPr>
          <w:rFonts w:cs="Times New Roman"/>
          <w:color w:val="auto"/>
          <w:lang w:eastAsia="en-US"/>
        </w:rPr>
      </w:pPr>
    </w:p>
    <w:p w14:paraId="03A30B5C" w14:textId="77777777" w:rsidR="0085171A" w:rsidRPr="0085171A" w:rsidRDefault="0085171A" w:rsidP="0085171A">
      <w:pPr>
        <w:spacing w:after="0" w:line="240" w:lineRule="auto"/>
        <w:ind w:left="0" w:firstLine="0"/>
        <w:rPr>
          <w:rFonts w:eastAsia="Verdana" w:cs="Verdana"/>
          <w:lang w:eastAsia="en-US"/>
        </w:rPr>
      </w:pPr>
      <w:r w:rsidRPr="0085171A">
        <w:rPr>
          <w:rFonts w:cs="Arial"/>
          <w:shd w:val="clear" w:color="auto" w:fill="FFFFFF"/>
          <w:lang w:eastAsia="en-US"/>
        </w:rPr>
        <w:t>Voor het bepalen of een (verkouden) kind naar de kinderopvang/school mag,</w:t>
      </w:r>
      <w:r w:rsidRPr="0085171A">
        <w:rPr>
          <w:rFonts w:cs="Arial"/>
          <w:lang w:eastAsia="en-US"/>
        </w:rPr>
        <w:t xml:space="preserve"> kan je gebruik </w:t>
      </w:r>
      <w:r w:rsidRPr="0085171A">
        <w:rPr>
          <w:rFonts w:cs="Arial"/>
          <w:shd w:val="clear" w:color="auto" w:fill="FFFFFF"/>
          <w:lang w:eastAsia="en-US"/>
        </w:rPr>
        <w:t xml:space="preserve"> maken van de beslisboom. Zie </w:t>
      </w:r>
      <w:hyperlink r:id="rId26" w:history="1">
        <w:r w:rsidRPr="0085171A">
          <w:rPr>
            <w:rFonts w:cs="Arial"/>
            <w:color w:val="0563C1"/>
            <w:u w:val="single"/>
            <w:shd w:val="clear" w:color="auto" w:fill="FFFFFF"/>
            <w:lang w:eastAsia="en-US"/>
          </w:rPr>
          <w:t>https://www.boink.info/beslisboom</w:t>
        </w:r>
      </w:hyperlink>
      <w:r w:rsidRPr="0085171A">
        <w:rPr>
          <w:rFonts w:cs="Arial"/>
          <w:shd w:val="clear" w:color="auto" w:fill="FFFFFF"/>
          <w:lang w:eastAsia="en-US"/>
        </w:rPr>
        <w:t>. De beslisboom is een vertaling van de regels van het RIVM. Deze is opgesteld door BOinK en AJN in samenwerking met het RIVM.</w:t>
      </w:r>
    </w:p>
    <w:p w14:paraId="20F7778E" w14:textId="77777777" w:rsidR="0085171A" w:rsidRPr="0085171A" w:rsidRDefault="0085171A" w:rsidP="0085171A">
      <w:pPr>
        <w:spacing w:after="0" w:line="240" w:lineRule="auto"/>
        <w:ind w:left="0" w:firstLine="0"/>
        <w:rPr>
          <w:rFonts w:eastAsia="Times New Roman" w:cs="Times New Roman"/>
          <w:color w:val="auto"/>
          <w:lang w:eastAsia="en-US"/>
        </w:rPr>
      </w:pPr>
    </w:p>
    <w:p w14:paraId="50B23FBA" w14:textId="77777777" w:rsidR="0085171A" w:rsidRPr="0085171A" w:rsidRDefault="0085171A" w:rsidP="0085171A">
      <w:pPr>
        <w:spacing w:after="0" w:line="240" w:lineRule="auto"/>
        <w:ind w:left="0" w:firstLine="0"/>
        <w:rPr>
          <w:rFonts w:eastAsia="Times New Roman" w:cs="Times New Roman"/>
          <w:color w:val="auto"/>
          <w:lang w:eastAsia="en-US"/>
        </w:rPr>
      </w:pPr>
    </w:p>
    <w:p w14:paraId="6143A4CD" w14:textId="77777777" w:rsidR="0085171A" w:rsidRPr="0085171A" w:rsidRDefault="0085171A" w:rsidP="0085171A">
      <w:pPr>
        <w:numPr>
          <w:ilvl w:val="0"/>
          <w:numId w:val="19"/>
        </w:numPr>
        <w:spacing w:after="0" w:line="240" w:lineRule="auto"/>
        <w:ind w:left="360"/>
        <w:rPr>
          <w:rFonts w:eastAsia="Times New Roman" w:cs="Times New Roman"/>
          <w:color w:val="auto"/>
          <w:lang w:eastAsia="en-US"/>
        </w:rPr>
      </w:pPr>
      <w:r w:rsidRPr="0085171A">
        <w:rPr>
          <w:rFonts w:eastAsia="Times New Roman" w:cs="Times New Roman"/>
          <w:color w:val="auto"/>
          <w:lang w:eastAsia="en-US"/>
        </w:rPr>
        <w:t>Thuisblijfregels voor kinderen:</w:t>
      </w:r>
    </w:p>
    <w:p w14:paraId="7B162B54" w14:textId="77777777" w:rsidR="0085171A" w:rsidRPr="0085171A" w:rsidRDefault="0085171A" w:rsidP="0085171A">
      <w:pPr>
        <w:shd w:val="clear" w:color="auto" w:fill="FFFFFF"/>
        <w:spacing w:after="0" w:line="240" w:lineRule="auto"/>
        <w:ind w:left="0" w:firstLine="0"/>
        <w:rPr>
          <w:rFonts w:eastAsia="Times New Roman"/>
          <w:color w:val="auto"/>
        </w:rPr>
      </w:pPr>
      <w:r w:rsidRPr="0085171A">
        <w:rPr>
          <w:rFonts w:eastAsia="Times New Roman"/>
          <w:color w:val="auto"/>
        </w:rPr>
        <w:t>Kinderen moeten thuisblijven als zij:</w:t>
      </w:r>
    </w:p>
    <w:p w14:paraId="1C893412" w14:textId="77777777" w:rsidR="0085171A" w:rsidRPr="0085171A" w:rsidRDefault="0085171A" w:rsidP="0085171A">
      <w:pPr>
        <w:numPr>
          <w:ilvl w:val="0"/>
          <w:numId w:val="23"/>
        </w:numPr>
        <w:shd w:val="clear" w:color="auto" w:fill="FFFFFF"/>
        <w:spacing w:after="100" w:afterAutospacing="1" w:line="240" w:lineRule="auto"/>
        <w:rPr>
          <w:rFonts w:eastAsia="Times New Roman"/>
          <w:color w:val="auto"/>
        </w:rPr>
      </w:pPr>
      <w:r w:rsidRPr="0085171A">
        <w:rPr>
          <w:rFonts w:eastAsia="Times New Roman"/>
          <w:color w:val="auto"/>
        </w:rPr>
        <w:t>worden getest; het kind blijft thuis totdat de uitslag bekend is. </w:t>
      </w:r>
    </w:p>
    <w:p w14:paraId="569F686F" w14:textId="77777777" w:rsidR="0085171A" w:rsidRPr="0085171A" w:rsidRDefault="0085171A" w:rsidP="0085171A">
      <w:pPr>
        <w:numPr>
          <w:ilvl w:val="0"/>
          <w:numId w:val="23"/>
        </w:numPr>
        <w:shd w:val="clear" w:color="auto" w:fill="FFFFFF"/>
        <w:spacing w:before="100" w:beforeAutospacing="1" w:after="0" w:line="240" w:lineRule="auto"/>
        <w:contextualSpacing/>
        <w:rPr>
          <w:rFonts w:eastAsia="Times New Roman"/>
          <w:color w:val="auto"/>
        </w:rPr>
      </w:pPr>
      <w:r w:rsidRPr="0085171A">
        <w:rPr>
          <w:rFonts w:eastAsia="Times New Roman"/>
          <w:color w:val="auto"/>
        </w:rPr>
        <w:t xml:space="preserve">een quarantaineadvies hebben na terugkomen uit het buitenland, </w:t>
      </w:r>
      <w:r w:rsidRPr="0085171A">
        <w:rPr>
          <w:rFonts w:cs="Times New Roman"/>
          <w:color w:val="auto"/>
          <w:lang w:eastAsia="en-US"/>
        </w:rPr>
        <w:t xml:space="preserve">zie:  </w:t>
      </w:r>
      <w:hyperlink r:id="rId27" w:history="1">
        <w:r w:rsidRPr="0085171A">
          <w:rPr>
            <w:rFonts w:cs="Times New Roman"/>
            <w:color w:val="0563C1"/>
            <w:u w:val="single"/>
            <w:lang w:eastAsia="en-US"/>
          </w:rPr>
          <w:t>Quarantaine Reischeck COVID-19 | Rijksoverheid.nl</w:t>
        </w:r>
      </w:hyperlink>
      <w:r w:rsidRPr="0085171A">
        <w:rPr>
          <w:rFonts w:cs="Times New Roman"/>
          <w:color w:val="auto"/>
          <w:lang w:eastAsia="en-US"/>
        </w:rPr>
        <w:t xml:space="preserve"> </w:t>
      </w:r>
      <w:r w:rsidRPr="0085171A">
        <w:rPr>
          <w:rFonts w:eastAsia="Times New Roman"/>
          <w:color w:val="353535"/>
        </w:rPr>
        <w:t>. </w:t>
      </w:r>
    </w:p>
    <w:p w14:paraId="3C76589F" w14:textId="77777777" w:rsidR="0085171A" w:rsidRPr="0085171A" w:rsidRDefault="0085171A" w:rsidP="0085171A">
      <w:pPr>
        <w:shd w:val="clear" w:color="auto" w:fill="FFFFFF"/>
        <w:spacing w:before="100" w:beforeAutospacing="1" w:after="0" w:line="240" w:lineRule="auto"/>
        <w:ind w:left="0" w:firstLine="0"/>
        <w:rPr>
          <w:rFonts w:eastAsia="Times New Roman"/>
          <w:color w:val="auto"/>
        </w:rPr>
      </w:pPr>
      <w:r w:rsidRPr="0085171A">
        <w:rPr>
          <w:rFonts w:eastAsia="Times New Roman"/>
          <w:color w:val="auto"/>
        </w:rPr>
        <w:t xml:space="preserve">Kinderen </w:t>
      </w:r>
      <w:r w:rsidRPr="0085171A">
        <w:rPr>
          <w:rFonts w:eastAsia="Times New Roman"/>
          <w:color w:val="auto"/>
          <w:highlight w:val="yellow"/>
        </w:rPr>
        <w:t>van 4 jaar en ouder</w:t>
      </w:r>
      <w:r w:rsidRPr="0085171A">
        <w:rPr>
          <w:rFonts w:eastAsia="Times New Roman"/>
          <w:color w:val="auto"/>
        </w:rPr>
        <w:t xml:space="preserve"> moeten thuisblijven als zij:</w:t>
      </w:r>
    </w:p>
    <w:p w14:paraId="23328DA0" w14:textId="77777777" w:rsidR="0085171A" w:rsidRPr="0085171A" w:rsidRDefault="0085171A" w:rsidP="0085171A">
      <w:pPr>
        <w:numPr>
          <w:ilvl w:val="0"/>
          <w:numId w:val="23"/>
        </w:numPr>
        <w:shd w:val="clear" w:color="auto" w:fill="FFFFFF"/>
        <w:spacing w:after="0" w:line="240" w:lineRule="auto"/>
        <w:ind w:hanging="357"/>
        <w:rPr>
          <w:rFonts w:eastAsia="Times New Roman"/>
          <w:color w:val="auto"/>
        </w:rPr>
      </w:pPr>
      <w:r w:rsidRPr="0085171A">
        <w:rPr>
          <w:rFonts w:eastAsia="Times New Roman"/>
          <w:color w:val="auto"/>
        </w:rPr>
        <w:t xml:space="preserve">een huisgenoot met Covid-19 hebben, behalve als het kind een </w:t>
      </w:r>
      <w:r w:rsidRPr="0085171A">
        <w:rPr>
          <w:rFonts w:eastAsia="Times New Roman"/>
          <w:color w:val="auto"/>
          <w:u w:val="single"/>
        </w:rPr>
        <w:t>immuun beschouwd contact</w:t>
      </w:r>
      <w:r w:rsidRPr="0085171A">
        <w:rPr>
          <w:rFonts w:eastAsia="Times New Roman"/>
          <w:color w:val="auto"/>
        </w:rPr>
        <w:t xml:space="preserve"> is *</w:t>
      </w:r>
    </w:p>
    <w:p w14:paraId="65700000" w14:textId="77777777" w:rsidR="0085171A" w:rsidRPr="0085171A" w:rsidRDefault="0085171A" w:rsidP="0085171A">
      <w:pPr>
        <w:numPr>
          <w:ilvl w:val="1"/>
          <w:numId w:val="23"/>
        </w:numPr>
        <w:shd w:val="clear" w:color="auto" w:fill="FFFFFF"/>
        <w:spacing w:before="100" w:beforeAutospacing="1" w:after="0" w:line="240" w:lineRule="auto"/>
        <w:ind w:hanging="357"/>
        <w:rPr>
          <w:rFonts w:eastAsia="Times New Roman"/>
          <w:color w:val="auto"/>
        </w:rPr>
      </w:pPr>
      <w:r w:rsidRPr="0085171A">
        <w:rPr>
          <w:rFonts w:eastAsia="Times New Roman"/>
          <w:color w:val="auto"/>
        </w:rPr>
        <w:t xml:space="preserve">Een kind </w:t>
      </w:r>
      <w:r w:rsidRPr="0085171A">
        <w:rPr>
          <w:rFonts w:eastAsia="Times New Roman"/>
          <w:color w:val="auto"/>
          <w:highlight w:val="yellow"/>
        </w:rPr>
        <w:t>van 4 jaar en ouder</w:t>
      </w:r>
      <w:r w:rsidRPr="0085171A">
        <w:rPr>
          <w:rFonts w:eastAsia="Times New Roman"/>
          <w:color w:val="auto"/>
        </w:rPr>
        <w:t xml:space="preserve"> met een huisgenoot met Covid-19 moet:</w:t>
      </w:r>
    </w:p>
    <w:p w14:paraId="14BCE7C7" w14:textId="77777777" w:rsidR="0085171A" w:rsidRPr="0085171A" w:rsidRDefault="0085171A" w:rsidP="0085171A">
      <w:pPr>
        <w:numPr>
          <w:ilvl w:val="0"/>
          <w:numId w:val="24"/>
        </w:numPr>
        <w:shd w:val="clear" w:color="auto" w:fill="FFFFFF"/>
        <w:spacing w:after="0" w:line="240" w:lineRule="auto"/>
        <w:ind w:hanging="357"/>
        <w:rPr>
          <w:rFonts w:eastAsia="Times New Roman"/>
          <w:color w:val="auto"/>
        </w:rPr>
      </w:pPr>
      <w:r w:rsidRPr="0085171A">
        <w:rPr>
          <w:rFonts w:eastAsia="Times New Roman"/>
          <w:color w:val="auto"/>
        </w:rPr>
        <w:t>In quarantaine van 10 dagen na het laatste contactmoment met de besmettelijke persoon</w:t>
      </w:r>
    </w:p>
    <w:p w14:paraId="2E1486B9" w14:textId="77777777" w:rsidR="0085171A" w:rsidRPr="0085171A" w:rsidRDefault="0085171A" w:rsidP="0085171A">
      <w:pPr>
        <w:numPr>
          <w:ilvl w:val="0"/>
          <w:numId w:val="24"/>
        </w:numPr>
        <w:shd w:val="clear" w:color="auto" w:fill="FFFFFF"/>
        <w:spacing w:after="0" w:line="240" w:lineRule="auto"/>
        <w:ind w:hanging="357"/>
        <w:contextualSpacing/>
        <w:rPr>
          <w:rFonts w:eastAsia="Times New Roman"/>
          <w:color w:val="auto"/>
        </w:rPr>
      </w:pPr>
      <w:r w:rsidRPr="0085171A">
        <w:rPr>
          <w:rFonts w:eastAsia="Times New Roman"/>
          <w:color w:val="auto"/>
        </w:rPr>
        <w:t>Testen op dag 5 (bij een negatieve testuitslag mag het kind uit quarantaine)</w:t>
      </w:r>
    </w:p>
    <w:p w14:paraId="64814158" w14:textId="77777777" w:rsidR="0085171A" w:rsidRPr="0085171A" w:rsidRDefault="0085171A" w:rsidP="0085171A">
      <w:pPr>
        <w:numPr>
          <w:ilvl w:val="0"/>
          <w:numId w:val="24"/>
        </w:numPr>
        <w:shd w:val="clear" w:color="auto" w:fill="FFFFFF"/>
        <w:spacing w:after="0" w:line="240" w:lineRule="auto"/>
        <w:ind w:hanging="357"/>
        <w:contextualSpacing/>
        <w:rPr>
          <w:rFonts w:eastAsia="Times New Roman"/>
          <w:color w:val="auto"/>
        </w:rPr>
      </w:pPr>
      <w:r w:rsidRPr="0085171A">
        <w:rPr>
          <w:rFonts w:eastAsia="Times New Roman"/>
          <w:color w:val="auto"/>
        </w:rPr>
        <w:t>Testen bij klachten</w:t>
      </w:r>
    </w:p>
    <w:p w14:paraId="4DB4BA83" w14:textId="77777777" w:rsidR="0085171A" w:rsidRPr="0085171A" w:rsidRDefault="0085171A" w:rsidP="0085171A">
      <w:pPr>
        <w:shd w:val="clear" w:color="auto" w:fill="FFFFFF"/>
        <w:spacing w:after="100" w:afterAutospacing="1" w:line="240" w:lineRule="auto"/>
        <w:ind w:left="360" w:firstLine="0"/>
        <w:rPr>
          <w:rFonts w:eastAsia="Times New Roman"/>
          <w:color w:val="auto"/>
        </w:rPr>
      </w:pPr>
      <w:r w:rsidRPr="0085171A">
        <w:rPr>
          <w:rFonts w:eastAsia="Times New Roman"/>
          <w:color w:val="auto"/>
        </w:rPr>
        <w:t>* Een kind wordt als i</w:t>
      </w:r>
      <w:r w:rsidRPr="0085171A">
        <w:rPr>
          <w:rFonts w:eastAsia="Times New Roman"/>
          <w:color w:val="auto"/>
          <w:u w:val="single"/>
        </w:rPr>
        <w:t xml:space="preserve">mmuun beschouwd als een kind minder dan </w:t>
      </w:r>
      <w:r w:rsidRPr="0085171A">
        <w:rPr>
          <w:rFonts w:eastAsia="Times New Roman"/>
          <w:color w:val="auto"/>
        </w:rPr>
        <w:t xml:space="preserve">6 maanden geleden een bevestigde SARS-CoV-2 infectie heeft doorgemaakt. Een immuun beschouwd contact hoeft niet in quarantaine. Wel geldt het advies om te testen bij klachten en om te testen op dag 5 indien zij een huisgenoot hebben met COVID-19. </w:t>
      </w:r>
    </w:p>
    <w:p w14:paraId="0627FD9A" w14:textId="296422DC" w:rsidR="0085171A" w:rsidRPr="00E9664F" w:rsidRDefault="0085171A" w:rsidP="0085171A">
      <w:pPr>
        <w:spacing w:after="0" w:line="259" w:lineRule="auto"/>
        <w:ind w:left="-4" w:hanging="10"/>
      </w:pPr>
      <w:r w:rsidRPr="0085171A">
        <w:rPr>
          <w:rFonts w:eastAsia="Times New Roman"/>
          <w:color w:val="auto"/>
        </w:rPr>
        <w:t xml:space="preserve">Zie voor alle thuisblijf- en testadviezen voor kinderen het </w:t>
      </w:r>
      <w:hyperlink r:id="rId28" w:history="1">
        <w:r w:rsidRPr="0085171A">
          <w:rPr>
            <w:rFonts w:eastAsia="Times New Roman"/>
            <w:color w:val="0563C1"/>
            <w:u w:val="single"/>
          </w:rPr>
          <w:t>BCO protocol</w:t>
        </w:r>
      </w:hyperlink>
      <w:r w:rsidRPr="0085171A">
        <w:rPr>
          <w:rFonts w:eastAsia="Times New Roman"/>
          <w:color w:val="353535"/>
        </w:rPr>
        <w:t xml:space="preserve"> </w:t>
      </w:r>
      <w:r w:rsidRPr="0085171A">
        <w:rPr>
          <w:rFonts w:eastAsia="Times New Roman"/>
          <w:color w:val="auto"/>
        </w:rPr>
        <w:t xml:space="preserve">en de </w:t>
      </w:r>
      <w:hyperlink r:id="rId29" w:history="1">
        <w:r w:rsidRPr="0085171A">
          <w:rPr>
            <w:rFonts w:eastAsia="Times New Roman"/>
            <w:color w:val="0563C1"/>
            <w:u w:val="single"/>
          </w:rPr>
          <w:t>Handreiking contact- en uitbraakonderzoek COVID-19 bij kinderen (0 t/m 12 jaar)</w:t>
        </w:r>
      </w:hyperlink>
    </w:p>
    <w:p w14:paraId="78DE65D5" w14:textId="77777777" w:rsidR="000D2662" w:rsidRDefault="000D2662" w:rsidP="0085171A">
      <w:pPr>
        <w:ind w:left="0" w:firstLine="0"/>
      </w:pPr>
    </w:p>
    <w:p w14:paraId="2C044BED" w14:textId="10326877" w:rsidR="00213095" w:rsidRDefault="001402A9" w:rsidP="0085171A">
      <w:pPr>
        <w:ind w:left="0" w:firstLine="0"/>
      </w:pPr>
      <w:r>
        <w:t xml:space="preserve"> </w:t>
      </w:r>
    </w:p>
    <w:p w14:paraId="3BE1888F" w14:textId="77777777" w:rsidR="00213095" w:rsidRDefault="001402A9">
      <w:pPr>
        <w:spacing w:after="0" w:line="259" w:lineRule="auto"/>
        <w:ind w:left="1" w:firstLine="0"/>
      </w:pPr>
      <w:r>
        <w:t xml:space="preserve"> </w:t>
      </w:r>
    </w:p>
    <w:p w14:paraId="56EDE2D6" w14:textId="77777777" w:rsidR="000D2662" w:rsidRPr="000D2662" w:rsidRDefault="001402A9" w:rsidP="000D2662">
      <w:pPr>
        <w:pStyle w:val="NoSpacing"/>
        <w:numPr>
          <w:ilvl w:val="0"/>
          <w:numId w:val="19"/>
        </w:numPr>
        <w:ind w:left="360"/>
        <w:rPr>
          <w:rFonts w:ascii="Calibri" w:eastAsia="Times New Roman" w:hAnsi="Calibri"/>
        </w:rPr>
      </w:pPr>
      <w:r>
        <w:t>3.</w:t>
      </w:r>
      <w:r>
        <w:rPr>
          <w:rFonts w:ascii="Arial" w:eastAsia="Arial" w:hAnsi="Arial" w:cs="Arial"/>
        </w:rPr>
        <w:t xml:space="preserve"> </w:t>
      </w:r>
      <w:r w:rsidR="000D2662" w:rsidRPr="000D2662">
        <w:rPr>
          <w:rFonts w:ascii="Calibri" w:eastAsia="Calibri" w:hAnsi="Calibri"/>
        </w:rPr>
        <w:t>Testbeleid voor kinderen:</w:t>
      </w:r>
    </w:p>
    <w:p w14:paraId="7F240F2B" w14:textId="77777777" w:rsidR="000D2662" w:rsidRPr="000D2662" w:rsidRDefault="000D2662" w:rsidP="000D2662">
      <w:pPr>
        <w:shd w:val="clear" w:color="auto" w:fill="FFFFFF"/>
        <w:spacing w:after="100" w:afterAutospacing="1" w:line="240" w:lineRule="auto"/>
        <w:ind w:left="0" w:firstLine="0"/>
        <w:rPr>
          <w:rFonts w:eastAsia="Times New Roman"/>
          <w:color w:val="auto"/>
        </w:rPr>
      </w:pPr>
      <w:r w:rsidRPr="000D2662">
        <w:rPr>
          <w:rFonts w:eastAsia="Times New Roman"/>
          <w:color w:val="auto"/>
        </w:rPr>
        <w:t>Alle kinderen van 0-12 jaar </w:t>
      </w:r>
      <w:r w:rsidRPr="000D2662">
        <w:rPr>
          <w:rFonts w:eastAsia="Times New Roman"/>
          <w:bCs/>
          <w:color w:val="auto"/>
        </w:rPr>
        <w:t>met klachten</w:t>
      </w:r>
      <w:r w:rsidRPr="000D2662">
        <w:rPr>
          <w:rFonts w:eastAsia="Times New Roman"/>
          <w:color w:val="auto"/>
        </w:rPr>
        <w:t xml:space="preserve"> passend bij COVID-19 </w:t>
      </w:r>
      <w:r w:rsidRPr="000D2662">
        <w:rPr>
          <w:rFonts w:eastAsia="Times New Roman"/>
          <w:color w:val="auto"/>
          <w:u w:val="single"/>
        </w:rPr>
        <w:t>kunnen</w:t>
      </w:r>
      <w:r w:rsidRPr="000D2662">
        <w:rPr>
          <w:rFonts w:eastAsia="Times New Roman"/>
          <w:color w:val="auto"/>
        </w:rPr>
        <w:t xml:space="preserve"> getest worden. </w:t>
      </w:r>
    </w:p>
    <w:p w14:paraId="2566E640" w14:textId="77777777" w:rsidR="000D2662" w:rsidRPr="000D2662" w:rsidRDefault="000D2662" w:rsidP="000D2662">
      <w:pPr>
        <w:shd w:val="clear" w:color="auto" w:fill="FFFFFF"/>
        <w:spacing w:after="100" w:afterAutospacing="1" w:line="240" w:lineRule="auto"/>
        <w:ind w:left="0" w:firstLine="0"/>
        <w:rPr>
          <w:rFonts w:eastAsia="Times New Roman"/>
          <w:color w:val="auto"/>
        </w:rPr>
      </w:pPr>
      <w:r w:rsidRPr="000D2662">
        <w:rPr>
          <w:rFonts w:eastAsia="Times New Roman"/>
          <w:color w:val="auto"/>
        </w:rPr>
        <w:t>In de volgende gevallen wordt testen van kinderen </w:t>
      </w:r>
      <w:r w:rsidRPr="000D2662">
        <w:rPr>
          <w:rFonts w:eastAsia="Times New Roman"/>
          <w:bCs/>
          <w:color w:val="auto"/>
        </w:rPr>
        <w:t>0-12 jaar </w:t>
      </w:r>
      <w:r w:rsidRPr="000D2662">
        <w:rPr>
          <w:rFonts w:eastAsia="Times New Roman"/>
          <w:color w:val="auto"/>
        </w:rPr>
        <w:t>in ieder geval dringend geadviseerd: </w:t>
      </w:r>
    </w:p>
    <w:p w14:paraId="779BE204" w14:textId="77777777" w:rsidR="000D2662" w:rsidRPr="000D2662" w:rsidRDefault="000D2662" w:rsidP="000D2662">
      <w:pPr>
        <w:numPr>
          <w:ilvl w:val="0"/>
          <w:numId w:val="23"/>
        </w:numPr>
        <w:spacing w:after="0" w:line="240" w:lineRule="auto"/>
        <w:rPr>
          <w:rFonts w:eastAsia="Times New Roman" w:cs="Times New Roman"/>
          <w:color w:val="auto"/>
          <w:lang w:eastAsia="en-US"/>
        </w:rPr>
      </w:pPr>
      <w:r w:rsidRPr="000D2662">
        <w:rPr>
          <w:rFonts w:eastAsia="Times New Roman" w:cs="Times New Roman"/>
          <w:color w:val="auto"/>
          <w:lang w:eastAsia="en-US"/>
        </w:rPr>
        <w:t>Het kind heeft naast verkoudheidsklachten ook koorts en/of is benauwd en/of hoest (meer dan incidenteel). Hierbij geldt: het kind laat zich testen en mag in principe bij een negatieve testuitslag weer naar de opvang.</w:t>
      </w:r>
    </w:p>
    <w:p w14:paraId="323A9935" w14:textId="77777777" w:rsidR="000D2662" w:rsidRPr="000D2662" w:rsidRDefault="000D2662" w:rsidP="000D2662">
      <w:pPr>
        <w:numPr>
          <w:ilvl w:val="0"/>
          <w:numId w:val="23"/>
        </w:numPr>
        <w:spacing w:after="0" w:line="240" w:lineRule="auto"/>
        <w:rPr>
          <w:rFonts w:eastAsia="Times New Roman" w:cs="Times New Roman"/>
          <w:color w:val="auto"/>
          <w:lang w:eastAsia="en-US"/>
        </w:rPr>
      </w:pPr>
      <w:r w:rsidRPr="000D2662">
        <w:rPr>
          <w:rFonts w:eastAsia="Times New Roman" w:cs="Times New Roman"/>
          <w:color w:val="auto"/>
          <w:lang w:eastAsia="en-US"/>
        </w:rPr>
        <w:t>Het kind is ernstig ziek – adviseer ouders in die gevallen contact op te nemen met de huisarts; die kan adviseren om het kind te laten testen.</w:t>
      </w:r>
    </w:p>
    <w:p w14:paraId="0D145382" w14:textId="77777777" w:rsidR="000D2662" w:rsidRPr="000D2662" w:rsidRDefault="000D2662" w:rsidP="000D2662">
      <w:pPr>
        <w:numPr>
          <w:ilvl w:val="0"/>
          <w:numId w:val="23"/>
        </w:numPr>
        <w:spacing w:after="0" w:line="240" w:lineRule="auto"/>
        <w:rPr>
          <w:rFonts w:eastAsia="Times New Roman" w:cs="Times New Roman"/>
          <w:color w:val="auto"/>
          <w:lang w:eastAsia="en-US"/>
        </w:rPr>
      </w:pPr>
      <w:r w:rsidRPr="000D2662">
        <w:rPr>
          <w:rFonts w:eastAsia="Times New Roman" w:cs="Times New Roman"/>
          <w:color w:val="auto"/>
          <w:lang w:eastAsia="en-US"/>
        </w:rPr>
        <w:t>Het kind heeft klachten die passen bij Covid-19 én is een huisgenoot (categorie 1-contact) van iemand die Covid-19 heeft.</w:t>
      </w:r>
    </w:p>
    <w:p w14:paraId="5FD4601E" w14:textId="77777777" w:rsidR="000D2662" w:rsidRPr="000D2662" w:rsidRDefault="000D2662" w:rsidP="000D2662">
      <w:pPr>
        <w:numPr>
          <w:ilvl w:val="0"/>
          <w:numId w:val="23"/>
        </w:numPr>
        <w:spacing w:after="0" w:line="240" w:lineRule="auto"/>
        <w:rPr>
          <w:rFonts w:eastAsia="Times New Roman" w:cs="Times New Roman"/>
          <w:color w:val="auto"/>
          <w:lang w:eastAsia="en-US"/>
        </w:rPr>
      </w:pPr>
      <w:r w:rsidRPr="000D2662">
        <w:rPr>
          <w:rFonts w:eastAsia="Times New Roman" w:cs="Times New Roman"/>
          <w:color w:val="auto"/>
          <w:lang w:eastAsia="en-US"/>
        </w:rPr>
        <w:lastRenderedPageBreak/>
        <w:t>Het kind heeft klachten die passen bij Covid-19 (ook milde verkoudheidsklachten) én is een nauw contact of een overig contact (een categorie 2, of een categorie 3-contact op school of opvang) van iemand die Covid-19 heeft.</w:t>
      </w:r>
    </w:p>
    <w:p w14:paraId="71783A15" w14:textId="77777777" w:rsidR="000D2662" w:rsidRPr="000D2662" w:rsidRDefault="000D2662" w:rsidP="000D2662">
      <w:pPr>
        <w:numPr>
          <w:ilvl w:val="0"/>
          <w:numId w:val="23"/>
        </w:numPr>
        <w:spacing w:after="0" w:line="240" w:lineRule="auto"/>
        <w:rPr>
          <w:rFonts w:eastAsia="Times New Roman" w:cs="Times New Roman"/>
          <w:color w:val="auto"/>
          <w:lang w:eastAsia="en-US"/>
        </w:rPr>
      </w:pPr>
      <w:r w:rsidRPr="000D2662">
        <w:rPr>
          <w:rFonts w:eastAsia="Times New Roman" w:cs="Times New Roman"/>
          <w:color w:val="auto"/>
          <w:lang w:eastAsia="en-US"/>
        </w:rPr>
        <w:t>De GGD het testen adviseert omdat het kind deel uitmaakt van een uitbraakonderzoek.</w:t>
      </w:r>
    </w:p>
    <w:p w14:paraId="2C593A01" w14:textId="77777777" w:rsidR="000D2662" w:rsidRPr="000D2662" w:rsidRDefault="000D2662" w:rsidP="000D2662">
      <w:pPr>
        <w:spacing w:after="0" w:line="240" w:lineRule="auto"/>
        <w:ind w:left="0" w:firstLine="0"/>
        <w:rPr>
          <w:rFonts w:cs="Times New Roman"/>
          <w:color w:val="auto"/>
          <w:lang w:eastAsia="en-US"/>
        </w:rPr>
      </w:pPr>
    </w:p>
    <w:p w14:paraId="7613144C" w14:textId="77777777" w:rsidR="000D2662" w:rsidRPr="000D2662" w:rsidRDefault="000D2662" w:rsidP="000D2662">
      <w:pPr>
        <w:shd w:val="clear" w:color="auto" w:fill="FFFFFF"/>
        <w:spacing w:after="0" w:line="240" w:lineRule="auto"/>
        <w:ind w:left="0" w:firstLine="0"/>
        <w:rPr>
          <w:rFonts w:eastAsia="Times New Roman"/>
          <w:color w:val="auto"/>
        </w:rPr>
      </w:pPr>
      <w:r w:rsidRPr="000D2662">
        <w:rPr>
          <w:rFonts w:eastAsia="Times New Roman"/>
          <w:color w:val="auto"/>
        </w:rPr>
        <w:t>Als een kind niet getest wordt:</w:t>
      </w:r>
    </w:p>
    <w:p w14:paraId="54FEA2F1" w14:textId="77777777" w:rsidR="000D2662" w:rsidRPr="000D2662" w:rsidRDefault="000D2662" w:rsidP="000D2662">
      <w:pPr>
        <w:shd w:val="clear" w:color="auto" w:fill="FFFFFF"/>
        <w:spacing w:after="0" w:line="240" w:lineRule="auto"/>
        <w:ind w:left="0" w:firstLine="0"/>
        <w:rPr>
          <w:rFonts w:eastAsia="Times New Roman"/>
          <w:color w:val="auto"/>
        </w:rPr>
      </w:pPr>
      <w:r w:rsidRPr="000D2662">
        <w:rPr>
          <w:rFonts w:eastAsia="Times New Roman"/>
          <w:color w:val="auto"/>
        </w:rPr>
        <w:t xml:space="preserve">Een kind dat naast verkoudheidsklachten ook koorts heeft en/of benauwd is en/of hoest , en dat niet is getest, mag weer naar de kinderopvang of school als het 24 uur volledig klachtenvrij is. </w:t>
      </w:r>
    </w:p>
    <w:p w14:paraId="47BDD0CA" w14:textId="77777777" w:rsidR="000D2662" w:rsidRPr="000D2662" w:rsidRDefault="000D2662" w:rsidP="000D2662">
      <w:pPr>
        <w:shd w:val="clear" w:color="auto" w:fill="FFFFFF"/>
        <w:spacing w:after="100" w:afterAutospacing="1" w:line="240" w:lineRule="auto"/>
        <w:ind w:left="0" w:firstLine="0"/>
        <w:rPr>
          <w:rFonts w:eastAsia="Times New Roman"/>
          <w:color w:val="auto"/>
        </w:rPr>
      </w:pPr>
      <w:r w:rsidRPr="000D2662">
        <w:rPr>
          <w:rFonts w:eastAsia="Times New Roman"/>
          <w:color w:val="auto"/>
        </w:rPr>
        <w:t xml:space="preserve">In het geval van aanhoudende milde klachten* mag het kind weer naar de kinderopvang of school na 7 dagen nadat de klachten zijn begonnen, tenzij er nog een quarantaine-advies geldt. </w:t>
      </w:r>
    </w:p>
    <w:p w14:paraId="57FFBC09" w14:textId="77777777" w:rsidR="000D2662" w:rsidRPr="000D2662" w:rsidRDefault="000D2662" w:rsidP="000D2662">
      <w:pPr>
        <w:shd w:val="clear" w:color="auto" w:fill="FFFFFF"/>
        <w:spacing w:after="100" w:afterAutospacing="1" w:line="240" w:lineRule="auto"/>
        <w:ind w:left="0" w:firstLine="0"/>
        <w:rPr>
          <w:rFonts w:eastAsia="Times New Roman"/>
          <w:color w:val="auto"/>
        </w:rPr>
      </w:pPr>
      <w:r w:rsidRPr="000D2662">
        <w:rPr>
          <w:rFonts w:eastAsia="Times New Roman"/>
          <w:i/>
          <w:iCs/>
          <w:color w:val="auto"/>
        </w:rPr>
        <w:t>*Hieronder vallen verkoudheidsklachten (zoals neusverkoudheid, loopneus, niezen, keelpijn) en af en toe hoesten.</w:t>
      </w:r>
    </w:p>
    <w:p w14:paraId="08DD7945" w14:textId="77777777" w:rsidR="000D2662" w:rsidRPr="000D2662" w:rsidRDefault="000D2662" w:rsidP="000D2662">
      <w:pPr>
        <w:shd w:val="clear" w:color="auto" w:fill="FFFFFF"/>
        <w:spacing w:before="100" w:beforeAutospacing="1" w:after="100" w:afterAutospacing="1" w:line="240" w:lineRule="auto"/>
        <w:ind w:left="0" w:firstLine="0"/>
        <w:rPr>
          <w:rFonts w:eastAsia="Times New Roman"/>
          <w:color w:val="auto"/>
        </w:rPr>
      </w:pPr>
      <w:r w:rsidRPr="000D2662">
        <w:rPr>
          <w:rFonts w:eastAsia="Times New Roman"/>
          <w:color w:val="auto"/>
        </w:rPr>
        <w:t>Zelftesten zijn minder betrouwbaar dan een PCR of antigeen test die door een professional wordt afgenomen. Een zelftest bij klachten is géén vervanging van een professioneel afgenomen PCR of Antigeen test bij de GGD. Een positieve zelftest moet daarom altijd bevestigd worden met een professioneel afgenomen PCR of Antigeen test bij de GGD.</w:t>
      </w:r>
    </w:p>
    <w:p w14:paraId="3381F0EF" w14:textId="77777777" w:rsidR="000D2662" w:rsidRPr="000D2662" w:rsidRDefault="000D2662" w:rsidP="000D2662">
      <w:pPr>
        <w:spacing w:after="0" w:line="240" w:lineRule="auto"/>
        <w:ind w:left="0" w:firstLine="0"/>
        <w:rPr>
          <w:rFonts w:eastAsia="Times New Roman" w:cs="Times New Roman"/>
          <w:lang w:eastAsia="en-US"/>
        </w:rPr>
      </w:pPr>
      <w:r w:rsidRPr="000D2662">
        <w:rPr>
          <w:rFonts w:cs="Times New Roman"/>
          <w:color w:val="auto"/>
          <w:lang w:eastAsia="en-US"/>
        </w:rPr>
        <w:t xml:space="preserve">Zie voor het testbeleid </w:t>
      </w:r>
      <w:hyperlink r:id="rId30">
        <w:r w:rsidRPr="000D2662">
          <w:rPr>
            <w:rFonts w:cs="Times New Roman"/>
            <w:color w:val="0563C1"/>
            <w:u w:val="single"/>
            <w:lang w:eastAsia="en-US"/>
          </w:rPr>
          <w:t>https://www.rivm.nl/coronavirus-covid-19/testen</w:t>
        </w:r>
      </w:hyperlink>
      <w:r w:rsidRPr="000D2662">
        <w:rPr>
          <w:rFonts w:cs="Times New Roman"/>
          <w:color w:val="auto"/>
          <w:lang w:eastAsia="en-US"/>
        </w:rPr>
        <w:t xml:space="preserve"> </w:t>
      </w:r>
    </w:p>
    <w:p w14:paraId="1B04C264" w14:textId="77777777" w:rsidR="000D2662" w:rsidRPr="000D2662" w:rsidRDefault="000D2662" w:rsidP="000D2662">
      <w:pPr>
        <w:spacing w:after="0" w:line="240" w:lineRule="auto"/>
        <w:ind w:left="0" w:firstLine="0"/>
        <w:rPr>
          <w:rFonts w:cs="Times New Roman"/>
          <w:color w:val="auto"/>
          <w:lang w:eastAsia="en-US"/>
        </w:rPr>
      </w:pPr>
    </w:p>
    <w:p w14:paraId="20A22755" w14:textId="77777777" w:rsidR="000D2662" w:rsidRPr="000D2662" w:rsidRDefault="000D2662" w:rsidP="000D2662">
      <w:pPr>
        <w:spacing w:after="0" w:line="240" w:lineRule="auto"/>
        <w:ind w:left="0" w:firstLine="0"/>
        <w:rPr>
          <w:rFonts w:cs="Times New Roman"/>
          <w:color w:val="auto"/>
          <w:lang w:eastAsia="en-US"/>
        </w:rPr>
      </w:pPr>
    </w:p>
    <w:p w14:paraId="07CBB9C7" w14:textId="77777777" w:rsidR="000D2662" w:rsidRPr="000D2662" w:rsidRDefault="000D2662" w:rsidP="000D2662">
      <w:pPr>
        <w:spacing w:after="0" w:line="240" w:lineRule="auto"/>
        <w:ind w:left="0" w:firstLine="0"/>
        <w:rPr>
          <w:rFonts w:cs="Times New Roman"/>
          <w:b/>
          <w:bCs/>
          <w:color w:val="auto"/>
          <w:lang w:eastAsia="en-US"/>
        </w:rPr>
      </w:pPr>
    </w:p>
    <w:p w14:paraId="2DA2CF3A" w14:textId="77777777" w:rsidR="000D2662" w:rsidRPr="000D2662" w:rsidRDefault="000D2662" w:rsidP="000D2662">
      <w:pPr>
        <w:spacing w:after="0" w:line="240" w:lineRule="auto"/>
        <w:ind w:left="0" w:firstLine="0"/>
        <w:rPr>
          <w:rFonts w:cs="Times New Roman"/>
          <w:b/>
          <w:bCs/>
          <w:color w:val="auto"/>
          <w:lang w:eastAsia="en-US"/>
        </w:rPr>
      </w:pPr>
      <w:r w:rsidRPr="000D2662">
        <w:rPr>
          <w:rFonts w:cs="Times New Roman"/>
          <w:bCs/>
          <w:color w:val="auto"/>
          <w:u w:val="single"/>
          <w:lang w:eastAsia="en-US"/>
        </w:rPr>
        <w:t>Maatregelen voor ouders</w:t>
      </w:r>
      <w:r w:rsidRPr="000D2662">
        <w:rPr>
          <w:rFonts w:cs="Times New Roman"/>
          <w:b/>
          <w:bCs/>
          <w:color w:val="auto"/>
          <w:lang w:eastAsia="en-US"/>
        </w:rPr>
        <w:t>:</w:t>
      </w:r>
    </w:p>
    <w:p w14:paraId="59F4A5EE" w14:textId="77777777" w:rsidR="000D2662" w:rsidRPr="000D2662" w:rsidRDefault="000D2662" w:rsidP="000D2662">
      <w:pPr>
        <w:spacing w:after="0" w:line="240" w:lineRule="auto"/>
        <w:ind w:left="0" w:firstLine="0"/>
        <w:rPr>
          <w:rFonts w:eastAsia="Times New Roman" w:cs="Times New Roman"/>
          <w:color w:val="auto"/>
          <w:lang w:eastAsia="en-US"/>
        </w:rPr>
      </w:pPr>
      <w:r w:rsidRPr="000D2662">
        <w:rPr>
          <w:rFonts w:eastAsia="Times New Roman" w:cs="Times New Roman"/>
          <w:color w:val="auto"/>
          <w:lang w:eastAsia="en-US"/>
        </w:rPr>
        <w:t>De houder kan een aantal maatregelen nemen die door de ouders in acht moet worden genomen. Stem af met de personeelsvertegenwoordiging. Informeer ouders en de oudercommissie en doorloop waar van toepassing de adviesprocedure met de oudercommissie. Onderstaand de belangrijkste maatregelen.</w:t>
      </w:r>
    </w:p>
    <w:p w14:paraId="198E8EB4" w14:textId="77777777" w:rsidR="000D2662" w:rsidRPr="000D2662" w:rsidRDefault="000D2662" w:rsidP="000D2662">
      <w:pPr>
        <w:spacing w:after="0" w:line="240" w:lineRule="auto"/>
        <w:ind w:left="0" w:firstLine="0"/>
        <w:rPr>
          <w:rFonts w:eastAsia="Times New Roman" w:cs="Times New Roman"/>
          <w:color w:val="auto"/>
          <w:lang w:eastAsia="en-US"/>
        </w:rPr>
      </w:pPr>
    </w:p>
    <w:p w14:paraId="0D0550CE" w14:textId="77777777" w:rsidR="000D2662" w:rsidRPr="000D2662" w:rsidRDefault="000D2662" w:rsidP="000D2662">
      <w:pPr>
        <w:numPr>
          <w:ilvl w:val="0"/>
          <w:numId w:val="26"/>
        </w:numPr>
        <w:spacing w:after="0" w:line="240" w:lineRule="auto"/>
        <w:rPr>
          <w:rFonts w:eastAsia="Times New Roman" w:cs="Times New Roman"/>
          <w:color w:val="auto"/>
          <w:lang w:eastAsia="en-US"/>
        </w:rPr>
      </w:pPr>
      <w:r w:rsidRPr="000D2662">
        <w:rPr>
          <w:rFonts w:eastAsia="Times New Roman" w:cs="Times New Roman"/>
          <w:color w:val="auto"/>
          <w:lang w:eastAsia="en-US"/>
        </w:rPr>
        <w:t>Organisatie van breng- en haalmomenten.</w:t>
      </w:r>
    </w:p>
    <w:p w14:paraId="1FF9B845" w14:textId="77777777" w:rsidR="000D2662" w:rsidRPr="000D2662" w:rsidRDefault="000D2662" w:rsidP="000D2662">
      <w:pPr>
        <w:spacing w:after="0" w:line="240" w:lineRule="auto"/>
        <w:ind w:left="0" w:firstLine="0"/>
        <w:rPr>
          <w:rFonts w:eastAsia="Times New Roman" w:cs="Times New Roman"/>
          <w:color w:val="auto"/>
          <w:lang w:eastAsia="en-US"/>
        </w:rPr>
      </w:pPr>
      <w:r w:rsidRPr="000D2662">
        <w:rPr>
          <w:rFonts w:eastAsia="Times New Roman" w:cs="Times New Roman"/>
          <w:color w:val="auto"/>
          <w:lang w:eastAsia="en-US"/>
        </w:rPr>
        <w:t xml:space="preserve">Ouders en externen mogen (weer) op de locatie komen. Houders kunnen aanvullende maatregelen treffen om ervoor te zorgen dat het betreden van de locatie veilig kan plaatsvinden. </w:t>
      </w:r>
    </w:p>
    <w:p w14:paraId="4A1EE2D7" w14:textId="77777777" w:rsidR="000D2662" w:rsidRPr="000D2662" w:rsidRDefault="000D2662" w:rsidP="000D2662">
      <w:pPr>
        <w:spacing w:after="0" w:line="240" w:lineRule="auto"/>
        <w:ind w:left="0" w:firstLine="0"/>
        <w:rPr>
          <w:rFonts w:eastAsia="Times New Roman" w:cs="Times New Roman"/>
          <w:color w:val="auto"/>
          <w:lang w:eastAsia="en-US"/>
        </w:rPr>
      </w:pPr>
    </w:p>
    <w:p w14:paraId="1DF13FA7" w14:textId="77777777" w:rsidR="000D2662" w:rsidRPr="000D2662" w:rsidRDefault="000D2662" w:rsidP="000D2662">
      <w:pPr>
        <w:numPr>
          <w:ilvl w:val="0"/>
          <w:numId w:val="26"/>
        </w:numPr>
        <w:spacing w:after="0" w:line="240" w:lineRule="auto"/>
        <w:rPr>
          <w:rFonts w:eastAsia="Times New Roman" w:cs="Times New Roman"/>
          <w:color w:val="auto"/>
          <w:lang w:eastAsia="en-US"/>
        </w:rPr>
      </w:pPr>
      <w:r w:rsidRPr="000D2662">
        <w:rPr>
          <w:rFonts w:eastAsia="Times New Roman" w:cs="Times New Roman"/>
          <w:color w:val="auto"/>
          <w:lang w:eastAsia="en-US"/>
        </w:rPr>
        <w:t>Ouders mogen niet naar de opvang in de volgende situaties:</w:t>
      </w:r>
    </w:p>
    <w:p w14:paraId="4B23B293" w14:textId="77777777" w:rsidR="000D2662" w:rsidRPr="000D2662" w:rsidRDefault="000D2662" w:rsidP="000D2662">
      <w:pPr>
        <w:numPr>
          <w:ilvl w:val="0"/>
          <w:numId w:val="28"/>
        </w:numPr>
        <w:spacing w:after="0" w:line="240" w:lineRule="auto"/>
        <w:rPr>
          <w:rFonts w:eastAsia="Verdana" w:cs="Verdana"/>
          <w:lang w:eastAsia="en-US"/>
        </w:rPr>
      </w:pPr>
      <w:r w:rsidRPr="000D2662">
        <w:rPr>
          <w:rFonts w:eastAsia="Times New Roman" w:cs="Times New Roman"/>
          <w:color w:val="auto"/>
          <w:lang w:eastAsia="en-US"/>
        </w:rPr>
        <w:t xml:space="preserve">Een ouder mag kinderen niet zelf halen of brengen als er sprake is van corona-gerelateerde klachten en/of als de betreffende ouder wacht op de testuitslag. </w:t>
      </w:r>
    </w:p>
    <w:p w14:paraId="33868121" w14:textId="77777777" w:rsidR="000D2662" w:rsidRPr="000D2662" w:rsidRDefault="000D2662" w:rsidP="000D2662">
      <w:pPr>
        <w:numPr>
          <w:ilvl w:val="0"/>
          <w:numId w:val="28"/>
        </w:numPr>
        <w:spacing w:after="0" w:line="240" w:lineRule="auto"/>
        <w:rPr>
          <w:rFonts w:eastAsia="Verdana" w:cs="Verdana"/>
          <w:lang w:eastAsia="en-US"/>
        </w:rPr>
      </w:pPr>
      <w:r w:rsidRPr="000D2662">
        <w:rPr>
          <w:rFonts w:eastAsia="Times New Roman" w:cs="Times New Roman"/>
          <w:color w:val="auto"/>
          <w:lang w:eastAsia="en-US"/>
        </w:rPr>
        <w:t>Als de testuitslag negatief is, mag de ouder wel weer brengen en halen.</w:t>
      </w:r>
    </w:p>
    <w:p w14:paraId="4A148CA7" w14:textId="77777777" w:rsidR="000D2662" w:rsidRPr="000D2662" w:rsidRDefault="000D2662" w:rsidP="000D2662">
      <w:pPr>
        <w:numPr>
          <w:ilvl w:val="0"/>
          <w:numId w:val="28"/>
        </w:numPr>
        <w:spacing w:after="0" w:line="240" w:lineRule="auto"/>
        <w:rPr>
          <w:rFonts w:eastAsia="Verdana" w:cs="Verdana"/>
          <w:lang w:eastAsia="en-US"/>
        </w:rPr>
      </w:pPr>
      <w:r w:rsidRPr="000D2662">
        <w:rPr>
          <w:rFonts w:eastAsia="Times New Roman" w:cs="Times New Roman"/>
          <w:color w:val="auto"/>
          <w:lang w:eastAsia="en-US"/>
        </w:rPr>
        <w:t xml:space="preserve">Als de testuitslag positief is of de ouder nog in quarantaine zit, mag de ouder het kind </w:t>
      </w:r>
      <w:r w:rsidRPr="000D2662">
        <w:rPr>
          <w:rFonts w:eastAsia="Times New Roman" w:cs="Times New Roman"/>
          <w:color w:val="auto"/>
          <w:u w:val="single"/>
          <w:lang w:eastAsia="en-US"/>
        </w:rPr>
        <w:t>niet</w:t>
      </w:r>
      <w:r w:rsidRPr="000D2662">
        <w:rPr>
          <w:rFonts w:eastAsia="Times New Roman" w:cs="Times New Roman"/>
          <w:color w:val="auto"/>
          <w:lang w:eastAsia="en-US"/>
        </w:rPr>
        <w:t xml:space="preserve"> brengen en halen.</w:t>
      </w:r>
    </w:p>
    <w:p w14:paraId="1164CF51" w14:textId="77777777" w:rsidR="000D2662" w:rsidRPr="000D2662" w:rsidRDefault="000D2662" w:rsidP="000D2662">
      <w:pPr>
        <w:numPr>
          <w:ilvl w:val="0"/>
          <w:numId w:val="23"/>
        </w:numPr>
        <w:spacing w:after="0" w:line="240" w:lineRule="auto"/>
        <w:rPr>
          <w:rFonts w:eastAsia="Times New Roman" w:cs="Times New Roman"/>
          <w:color w:val="auto"/>
          <w:lang w:eastAsia="en-US"/>
        </w:rPr>
      </w:pPr>
      <w:r w:rsidRPr="000D2662">
        <w:rPr>
          <w:rFonts w:eastAsia="Times New Roman" w:cs="Times New Roman"/>
          <w:color w:val="auto"/>
          <w:lang w:eastAsia="en-US"/>
        </w:rPr>
        <w:t>Voor o</w:t>
      </w:r>
      <w:r w:rsidRPr="000D2662">
        <w:rPr>
          <w:rFonts w:cs="Times New Roman"/>
          <w:color w:val="auto"/>
          <w:lang w:eastAsia="en-US"/>
        </w:rPr>
        <w:t xml:space="preserve">uders die terugkeren uit een verblijf in het buitenland kan aan de hand van de quarantaine reischeck bekeken worden of quarantaine nodig of verplicht is, zie:  </w:t>
      </w:r>
      <w:hyperlink r:id="rId31">
        <w:r w:rsidRPr="000D2662">
          <w:rPr>
            <w:rFonts w:cs="Times New Roman"/>
            <w:color w:val="0563C1"/>
            <w:u w:val="single"/>
            <w:lang w:eastAsia="en-US"/>
          </w:rPr>
          <w:t>Quarantaine Reischeck COVID-19 | Rijksoverheid.nl</w:t>
        </w:r>
      </w:hyperlink>
      <w:r w:rsidRPr="000D2662">
        <w:rPr>
          <w:rFonts w:cs="Times New Roman"/>
          <w:color w:val="auto"/>
          <w:lang w:eastAsia="en-US"/>
        </w:rPr>
        <w:t xml:space="preserve"> </w:t>
      </w:r>
    </w:p>
    <w:p w14:paraId="63721870" w14:textId="77777777" w:rsidR="000D2662" w:rsidRPr="000D2662" w:rsidRDefault="000D2662" w:rsidP="000D2662">
      <w:pPr>
        <w:spacing w:after="0" w:line="240" w:lineRule="auto"/>
        <w:ind w:left="0" w:firstLine="0"/>
        <w:rPr>
          <w:rFonts w:cs="Times New Roman"/>
          <w:bCs/>
          <w:color w:val="auto"/>
          <w:u w:val="single"/>
          <w:lang w:eastAsia="en-US"/>
        </w:rPr>
      </w:pPr>
    </w:p>
    <w:p w14:paraId="2B205B81" w14:textId="77777777" w:rsidR="000D2662" w:rsidRPr="000D2662" w:rsidRDefault="000D2662" w:rsidP="000D2662">
      <w:pPr>
        <w:spacing w:after="0" w:line="240" w:lineRule="auto"/>
        <w:ind w:left="0" w:firstLine="0"/>
        <w:rPr>
          <w:rFonts w:cs="Times New Roman"/>
          <w:bCs/>
          <w:color w:val="auto"/>
          <w:u w:val="single"/>
          <w:lang w:eastAsia="en-US"/>
        </w:rPr>
      </w:pPr>
      <w:r w:rsidRPr="000D2662">
        <w:rPr>
          <w:rFonts w:eastAsia="Times New Roman"/>
          <w:noProof/>
          <w:color w:val="353535"/>
        </w:rPr>
        <w:lastRenderedPageBreak/>
        <mc:AlternateContent>
          <mc:Choice Requires="wps">
            <w:drawing>
              <wp:anchor distT="45720" distB="45720" distL="114300" distR="114300" simplePos="0" relativeHeight="251665408" behindDoc="0" locked="0" layoutInCell="1" allowOverlap="1" wp14:anchorId="698044FC" wp14:editId="78E361DE">
                <wp:simplePos x="0" y="0"/>
                <wp:positionH relativeFrom="margin">
                  <wp:align>right</wp:align>
                </wp:positionH>
                <wp:positionV relativeFrom="paragraph">
                  <wp:posOffset>255905</wp:posOffset>
                </wp:positionV>
                <wp:extent cx="5709285" cy="1404620"/>
                <wp:effectExtent l="0" t="0" r="24765"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404620"/>
                        </a:xfrm>
                        <a:prstGeom prst="rect">
                          <a:avLst/>
                        </a:prstGeom>
                        <a:solidFill>
                          <a:srgbClr val="4472C4">
                            <a:lumMod val="40000"/>
                            <a:lumOff val="60000"/>
                          </a:srgbClr>
                        </a:solidFill>
                        <a:ln w="9525">
                          <a:solidFill>
                            <a:srgbClr val="000000"/>
                          </a:solidFill>
                          <a:miter lim="800000"/>
                          <a:headEnd/>
                          <a:tailEnd/>
                        </a:ln>
                      </wps:spPr>
                      <wps:txbx>
                        <w:txbxContent>
                          <w:p w14:paraId="171D4C31" w14:textId="77777777" w:rsidR="000D2662" w:rsidRPr="00D8785F" w:rsidRDefault="000D2662" w:rsidP="000D2662">
                            <w:pPr>
                              <w:spacing w:after="0" w:line="240" w:lineRule="auto"/>
                              <w:rPr>
                                <w:rFonts w:eastAsia="Times New Roman"/>
                              </w:rPr>
                            </w:pPr>
                            <w:r w:rsidRPr="00D8785F">
                              <w:rPr>
                                <w:rFonts w:eastAsia="Times New Roman"/>
                              </w:rPr>
                              <w:t>Bij het bron- en contactonderzoek (BCO) wordt een</w:t>
                            </w:r>
                            <w:r w:rsidRPr="00D8785F">
                              <w:rPr>
                                <w:rFonts w:eastAsia="Times New Roman"/>
                                <w:b/>
                                <w:bCs/>
                              </w:rPr>
                              <w:t> </w:t>
                            </w:r>
                            <w:r w:rsidRPr="00D8785F">
                              <w:rPr>
                                <w:rFonts w:eastAsia="Times New Roman"/>
                              </w:rPr>
                              <w:t>persoon als immuun voor SARS-CoV-2 beschouwd als deze:</w:t>
                            </w:r>
                          </w:p>
                          <w:p w14:paraId="5A00A57A" w14:textId="77777777" w:rsidR="000D2662" w:rsidRPr="00D8785F" w:rsidRDefault="000D2662" w:rsidP="000D2662">
                            <w:pPr>
                              <w:numPr>
                                <w:ilvl w:val="0"/>
                                <w:numId w:val="29"/>
                              </w:numPr>
                              <w:spacing w:after="0" w:line="240" w:lineRule="auto"/>
                              <w:rPr>
                                <w:rFonts w:eastAsia="Times New Roman"/>
                              </w:rPr>
                            </w:pPr>
                            <w:r w:rsidRPr="00D8785F">
                              <w:rPr>
                                <w:rFonts w:eastAsia="Times New Roman"/>
                              </w:rPr>
                              <w:t>14 dagen of langer geleden een vaccinatieserie heeft afgerond</w:t>
                            </w:r>
                            <w:r>
                              <w:rPr>
                                <w:rFonts w:eastAsia="Times New Roman"/>
                              </w:rPr>
                              <w:t>*</w:t>
                            </w:r>
                            <w:r w:rsidRPr="00D8785F">
                              <w:rPr>
                                <w:rFonts w:eastAsia="Times New Roman"/>
                              </w:rPr>
                              <w:t xml:space="preserve"> OF</w:t>
                            </w:r>
                          </w:p>
                          <w:p w14:paraId="65D92391" w14:textId="77777777" w:rsidR="000D2662" w:rsidRDefault="000D2662" w:rsidP="000D2662">
                            <w:pPr>
                              <w:numPr>
                                <w:ilvl w:val="0"/>
                                <w:numId w:val="29"/>
                              </w:numPr>
                              <w:spacing w:after="0" w:line="240" w:lineRule="auto"/>
                              <w:rPr>
                                <w:rFonts w:eastAsia="Times New Roman"/>
                              </w:rPr>
                            </w:pPr>
                            <w:r w:rsidRPr="00D8785F">
                              <w:rPr>
                                <w:rFonts w:eastAsia="Times New Roman"/>
                              </w:rPr>
                              <w:t>14 dagen of langer geleden 1 vaccinatie heeft gekregen na een doorgemaakte SARS-CoV-2-infectie OF</w:t>
                            </w:r>
                          </w:p>
                          <w:p w14:paraId="5636613E" w14:textId="77777777" w:rsidR="000D2662" w:rsidRPr="00A82152" w:rsidRDefault="000D2662" w:rsidP="000D2662">
                            <w:pPr>
                              <w:numPr>
                                <w:ilvl w:val="0"/>
                                <w:numId w:val="29"/>
                              </w:numPr>
                              <w:spacing w:after="0" w:line="240" w:lineRule="auto"/>
                              <w:rPr>
                                <w:rFonts w:eastAsia="Times New Roman"/>
                              </w:rPr>
                            </w:pPr>
                            <w:r w:rsidRPr="00A82152">
                              <w:rPr>
                                <w:rFonts w:eastAsia="Times New Roman"/>
                              </w:rPr>
                              <w:t>28 dagen of langer geleden het Janssen-vaccin heeft gekregen OF</w:t>
                            </w:r>
                          </w:p>
                          <w:p w14:paraId="7F3D731E" w14:textId="77777777" w:rsidR="000D2662" w:rsidRPr="00D8785F" w:rsidRDefault="000D2662" w:rsidP="000D2662">
                            <w:pPr>
                              <w:numPr>
                                <w:ilvl w:val="0"/>
                                <w:numId w:val="29"/>
                              </w:numPr>
                              <w:spacing w:after="0" w:line="240" w:lineRule="auto"/>
                              <w:rPr>
                                <w:rFonts w:eastAsia="Times New Roman"/>
                              </w:rPr>
                            </w:pPr>
                            <w:r w:rsidRPr="00D8785F">
                              <w:rPr>
                                <w:rFonts w:eastAsia="Times New Roman"/>
                              </w:rPr>
                              <w:t>COVID-19 heeft doorgemaakt minder dan 6 maanden geleden.</w:t>
                            </w:r>
                          </w:p>
                          <w:p w14:paraId="73763FCE" w14:textId="77777777" w:rsidR="000D2662" w:rsidRPr="00D8785F" w:rsidRDefault="000D2662" w:rsidP="000D2662">
                            <w:pPr>
                              <w:spacing w:after="0" w:line="240" w:lineRule="auto"/>
                              <w:rPr>
                                <w:rFonts w:eastAsia="Times New Roman"/>
                              </w:rPr>
                            </w:pPr>
                            <w:r w:rsidRPr="00D8785F">
                              <w:rPr>
                                <w:rFonts w:eastAsia="Times New Roman"/>
                              </w:rPr>
                              <w:t>Dit geldt in het kader van BCO voorlopig ook voor immuungecompromitteerde personen, totdat er specifiekere adviezen geformuleerd kunnen worden voor patiëntencategorieën waarbij vaccinatie onvoldoende beschermen effect blijkt te hebben.</w:t>
                            </w:r>
                          </w:p>
                          <w:p w14:paraId="1A7AB00F" w14:textId="77777777" w:rsidR="000D2662" w:rsidRPr="00D8785F" w:rsidRDefault="000D2662" w:rsidP="000D2662">
                            <w:pPr>
                              <w:spacing w:after="0" w:line="240" w:lineRule="auto"/>
                              <w:rPr>
                                <w:rFonts w:eastAsia="Times New Roman"/>
                              </w:rPr>
                            </w:pPr>
                            <w:r w:rsidRPr="00D8785F">
                              <w:rPr>
                                <w:rFonts w:eastAsia="Times New Roman"/>
                              </w:rPr>
                              <w:t>Iedereen die niet voldoet aan de criteria van immuun, wordt als niet immuun beschouwd.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8044FC" id="_x0000_t202" coordsize="21600,21600" o:spt="202" path="m,l,21600r21600,l21600,xe">
                <v:stroke joinstyle="miter"/>
                <v:path gradientshapeok="t" o:connecttype="rect"/>
              </v:shapetype>
              <v:shape id="Text Box 2" o:spid="_x0000_s1026" type="#_x0000_t202" style="position:absolute;margin-left:398.35pt;margin-top:20.15pt;width:449.5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" fillcolor="#b4c7e7">
                <v:textbox style="mso-fit-shape-to-text:t">
                  <w:txbxContent>
                    <w:p w14:paraId="171D4C31" w14:textId="77777777" w:rsidR="000D2662" w:rsidRPr="00D8785F" w:rsidRDefault="000D2662" w:rsidP="000D2662">
                      <w:pPr>
                        <w:spacing w:after="0" w:line="240" w:lineRule="auto"/>
                        <w:rPr>
                          <w:rFonts w:eastAsia="Times New Roman"/>
                        </w:rPr>
                      </w:pPr>
                      <w:r w:rsidRPr="00D8785F">
                        <w:rPr>
                          <w:rFonts w:eastAsia="Times New Roman"/>
                        </w:rPr>
                        <w:t>Bij het bron- en contactonderzoek (BCO) wordt een</w:t>
                      </w:r>
                      <w:r w:rsidRPr="00D8785F">
                        <w:rPr>
                          <w:rFonts w:eastAsia="Times New Roman"/>
                          <w:b/>
                          <w:bCs/>
                        </w:rPr>
                        <w:t> </w:t>
                      </w:r>
                      <w:r w:rsidRPr="00D8785F">
                        <w:rPr>
                          <w:rFonts w:eastAsia="Times New Roman"/>
                        </w:rPr>
                        <w:t>persoon als immuun voor SARS-CoV-2 beschouwd als deze:</w:t>
                      </w:r>
                    </w:p>
                    <w:p w14:paraId="5A00A57A" w14:textId="77777777" w:rsidR="000D2662" w:rsidRPr="00D8785F" w:rsidRDefault="000D2662" w:rsidP="000D2662">
                      <w:pPr>
                        <w:numPr>
                          <w:ilvl w:val="0"/>
                          <w:numId w:val="29"/>
                        </w:numPr>
                        <w:spacing w:after="0" w:line="240" w:lineRule="auto"/>
                        <w:rPr>
                          <w:rFonts w:eastAsia="Times New Roman"/>
                        </w:rPr>
                      </w:pPr>
                      <w:r w:rsidRPr="00D8785F">
                        <w:rPr>
                          <w:rFonts w:eastAsia="Times New Roman"/>
                        </w:rPr>
                        <w:t>14 dagen of langer geleden een vaccinatieserie heeft afgerond</w:t>
                      </w:r>
                      <w:r>
                        <w:rPr>
                          <w:rFonts w:eastAsia="Times New Roman"/>
                        </w:rPr>
                        <w:t>*</w:t>
                      </w:r>
                      <w:r w:rsidRPr="00D8785F">
                        <w:rPr>
                          <w:rFonts w:eastAsia="Times New Roman"/>
                        </w:rPr>
                        <w:t xml:space="preserve"> OF</w:t>
                      </w:r>
                    </w:p>
                    <w:p w14:paraId="65D92391" w14:textId="77777777" w:rsidR="000D2662" w:rsidRDefault="000D2662" w:rsidP="000D2662">
                      <w:pPr>
                        <w:numPr>
                          <w:ilvl w:val="0"/>
                          <w:numId w:val="29"/>
                        </w:numPr>
                        <w:spacing w:after="0" w:line="240" w:lineRule="auto"/>
                        <w:rPr>
                          <w:rFonts w:eastAsia="Times New Roman"/>
                        </w:rPr>
                      </w:pPr>
                      <w:r w:rsidRPr="00D8785F">
                        <w:rPr>
                          <w:rFonts w:eastAsia="Times New Roman"/>
                        </w:rPr>
                        <w:t>14 dagen of langer geleden 1 vaccinatie heeft gekregen na een doorgemaakte SARS-CoV-2-infectie OF</w:t>
                      </w:r>
                    </w:p>
                    <w:p w14:paraId="5636613E" w14:textId="77777777" w:rsidR="000D2662" w:rsidRPr="00A82152" w:rsidRDefault="000D2662" w:rsidP="000D2662">
                      <w:pPr>
                        <w:numPr>
                          <w:ilvl w:val="0"/>
                          <w:numId w:val="29"/>
                        </w:numPr>
                        <w:spacing w:after="0" w:line="240" w:lineRule="auto"/>
                        <w:rPr>
                          <w:rFonts w:eastAsia="Times New Roman"/>
                        </w:rPr>
                      </w:pPr>
                      <w:r w:rsidRPr="00A82152">
                        <w:rPr>
                          <w:rFonts w:eastAsia="Times New Roman"/>
                        </w:rPr>
                        <w:t>28 dagen of langer geleden het Janssen-vaccin heeft gekregen OF</w:t>
                      </w:r>
                    </w:p>
                    <w:p w14:paraId="7F3D731E" w14:textId="77777777" w:rsidR="000D2662" w:rsidRPr="00D8785F" w:rsidRDefault="000D2662" w:rsidP="000D2662">
                      <w:pPr>
                        <w:numPr>
                          <w:ilvl w:val="0"/>
                          <w:numId w:val="29"/>
                        </w:numPr>
                        <w:spacing w:after="0" w:line="240" w:lineRule="auto"/>
                        <w:rPr>
                          <w:rFonts w:eastAsia="Times New Roman"/>
                        </w:rPr>
                      </w:pPr>
                      <w:r w:rsidRPr="00D8785F">
                        <w:rPr>
                          <w:rFonts w:eastAsia="Times New Roman"/>
                        </w:rPr>
                        <w:t>COVID-19 heeft doorgemaakt minder dan 6 maanden geleden.</w:t>
                      </w:r>
                    </w:p>
                    <w:p w14:paraId="73763FCE" w14:textId="77777777" w:rsidR="000D2662" w:rsidRPr="00D8785F" w:rsidRDefault="000D2662" w:rsidP="000D2662">
                      <w:pPr>
                        <w:spacing w:after="0" w:line="240" w:lineRule="auto"/>
                        <w:rPr>
                          <w:rFonts w:eastAsia="Times New Roman"/>
                        </w:rPr>
                      </w:pPr>
                      <w:r w:rsidRPr="00D8785F">
                        <w:rPr>
                          <w:rFonts w:eastAsia="Times New Roman"/>
                        </w:rPr>
                        <w:t>Dit geldt in het kader van BCO voorlopig ook voor immuungecompromitteerde personen, totdat er specifiekere adviezen geformuleerd kunnen worden voor patiëntencategorieën waarbij vaccinatie onvoldoende beschermen effect blijkt te hebben.</w:t>
                      </w:r>
                    </w:p>
                    <w:p w14:paraId="1A7AB00F" w14:textId="77777777" w:rsidR="000D2662" w:rsidRPr="00D8785F" w:rsidRDefault="000D2662" w:rsidP="000D2662">
                      <w:pPr>
                        <w:spacing w:after="0" w:line="240" w:lineRule="auto"/>
                        <w:rPr>
                          <w:rFonts w:eastAsia="Times New Roman"/>
                        </w:rPr>
                      </w:pPr>
                      <w:r w:rsidRPr="00D8785F">
                        <w:rPr>
                          <w:rFonts w:eastAsia="Times New Roman"/>
                        </w:rPr>
                        <w:t>Iedereen die niet voldoet aan de criteria van immuun, wordt als niet immuun beschouwd.</w:t>
                      </w:r>
                    </w:p>
                  </w:txbxContent>
                </v:textbox>
                <w10:wrap type="square" anchorx="margin"/>
              </v:shape>
            </w:pict>
          </mc:Fallback>
        </mc:AlternateContent>
      </w:r>
    </w:p>
    <w:p w14:paraId="13631D09" w14:textId="77777777" w:rsidR="000D2662" w:rsidRPr="000D2662" w:rsidRDefault="000D2662" w:rsidP="000D2662">
      <w:pPr>
        <w:spacing w:after="0" w:line="240" w:lineRule="auto"/>
        <w:ind w:left="0" w:firstLine="0"/>
        <w:rPr>
          <w:rFonts w:cs="Times New Roman"/>
          <w:bCs/>
          <w:color w:val="auto"/>
          <w:u w:val="single"/>
          <w:lang w:eastAsia="en-US"/>
        </w:rPr>
      </w:pPr>
    </w:p>
    <w:p w14:paraId="5C5DAC72" w14:textId="77777777" w:rsidR="000D2662" w:rsidRPr="000D2662" w:rsidRDefault="000D2662" w:rsidP="000D2662">
      <w:pPr>
        <w:spacing w:after="0" w:line="240" w:lineRule="auto"/>
        <w:ind w:left="0" w:firstLine="0"/>
        <w:rPr>
          <w:rFonts w:cs="Times New Roman"/>
          <w:bCs/>
          <w:color w:val="auto"/>
          <w:u w:val="single"/>
          <w:lang w:eastAsia="en-US"/>
        </w:rPr>
      </w:pPr>
    </w:p>
    <w:p w14:paraId="10AD8AE0" w14:textId="77777777" w:rsidR="000D2662" w:rsidRPr="000D2662" w:rsidRDefault="000D2662" w:rsidP="000D2662">
      <w:pPr>
        <w:spacing w:after="0" w:line="240" w:lineRule="auto"/>
        <w:ind w:left="0" w:firstLine="0"/>
        <w:rPr>
          <w:rFonts w:cs="Times New Roman"/>
          <w:bCs/>
          <w:color w:val="auto"/>
          <w:u w:val="single"/>
          <w:lang w:eastAsia="en-US"/>
        </w:rPr>
      </w:pPr>
    </w:p>
    <w:p w14:paraId="6CB577B5" w14:textId="77777777" w:rsidR="000D2662" w:rsidRPr="000D2662" w:rsidRDefault="000D2662" w:rsidP="000D2662">
      <w:pPr>
        <w:spacing w:after="0" w:line="240" w:lineRule="auto"/>
        <w:ind w:left="0" w:firstLine="0"/>
        <w:rPr>
          <w:rFonts w:cs="Times New Roman"/>
          <w:bCs/>
          <w:color w:val="auto"/>
          <w:u w:val="single"/>
          <w:lang w:eastAsia="en-US"/>
        </w:rPr>
      </w:pPr>
    </w:p>
    <w:p w14:paraId="08BE4DC6" w14:textId="77777777" w:rsidR="000D2662" w:rsidRPr="000D2662" w:rsidRDefault="000D2662" w:rsidP="000D2662">
      <w:pPr>
        <w:spacing w:after="0" w:line="240" w:lineRule="auto"/>
        <w:ind w:left="0" w:firstLine="0"/>
        <w:rPr>
          <w:rFonts w:cs="Times New Roman"/>
          <w:bCs/>
          <w:color w:val="auto"/>
          <w:u w:val="single"/>
          <w:lang w:eastAsia="en-US"/>
        </w:rPr>
      </w:pPr>
      <w:r w:rsidRPr="000D2662">
        <w:rPr>
          <w:rFonts w:cs="Times New Roman"/>
          <w:bCs/>
          <w:color w:val="auto"/>
          <w:u w:val="single"/>
          <w:lang w:eastAsia="en-US"/>
        </w:rPr>
        <w:t>Maatregelen voor medewerkers en gastouders:</w:t>
      </w:r>
    </w:p>
    <w:p w14:paraId="07BA5184" w14:textId="77777777" w:rsidR="000D2662" w:rsidRPr="000D2662" w:rsidRDefault="000D2662" w:rsidP="000D2662">
      <w:pPr>
        <w:spacing w:after="0" w:line="240" w:lineRule="auto"/>
        <w:ind w:left="0" w:firstLine="0"/>
        <w:rPr>
          <w:rFonts w:cs="Times New Roman"/>
          <w:color w:val="auto"/>
          <w:lang w:eastAsia="en-US"/>
        </w:rPr>
      </w:pPr>
      <w:r w:rsidRPr="000D2662">
        <w:rPr>
          <w:rFonts w:cs="Times New Roman"/>
          <w:color w:val="auto"/>
          <w:lang w:eastAsia="en-US"/>
        </w:rPr>
        <w:t>Voor de medewerkers op de groep en gastouders gelden de volgende regels:</w:t>
      </w:r>
    </w:p>
    <w:p w14:paraId="11D5EB5B" w14:textId="77777777" w:rsidR="000D2662" w:rsidRPr="000D2662" w:rsidRDefault="000D2662" w:rsidP="000D2662">
      <w:pPr>
        <w:spacing w:after="0" w:line="240" w:lineRule="auto"/>
        <w:ind w:left="0" w:firstLine="0"/>
        <w:rPr>
          <w:rFonts w:cs="Times New Roman"/>
          <w:color w:val="auto"/>
          <w:lang w:eastAsia="en-US"/>
        </w:rPr>
      </w:pPr>
    </w:p>
    <w:p w14:paraId="56B2B097" w14:textId="77777777" w:rsidR="000D2662" w:rsidRPr="000D2662" w:rsidRDefault="000D2662" w:rsidP="000D2662">
      <w:pPr>
        <w:numPr>
          <w:ilvl w:val="0"/>
          <w:numId w:val="27"/>
        </w:numPr>
        <w:spacing w:after="0" w:line="240" w:lineRule="auto"/>
        <w:rPr>
          <w:rFonts w:cs="Times New Roman"/>
          <w:color w:val="auto"/>
          <w:lang w:eastAsia="en-US"/>
        </w:rPr>
      </w:pPr>
      <w:r w:rsidRPr="000D2662">
        <w:rPr>
          <w:rFonts w:cs="Times New Roman"/>
          <w:color w:val="auto"/>
          <w:lang w:eastAsia="en-US"/>
        </w:rPr>
        <w:t xml:space="preserve">Medewerkers moeten de </w:t>
      </w:r>
      <w:hyperlink r:id="rId32" w:history="1">
        <w:r w:rsidRPr="000D2662">
          <w:rPr>
            <w:rFonts w:cs="Times New Roman"/>
            <w:color w:val="0563C1"/>
            <w:u w:val="single"/>
            <w:lang w:eastAsia="en-US"/>
          </w:rPr>
          <w:t>gezondheidscheck</w:t>
        </w:r>
      </w:hyperlink>
      <w:r w:rsidRPr="000D2662">
        <w:rPr>
          <w:rFonts w:cs="Times New Roman"/>
          <w:color w:val="auto"/>
          <w:lang w:eastAsia="en-US"/>
        </w:rPr>
        <w:t xml:space="preserve"> doen voor aanvang van de werkzaamheden. Als een van de vragen met ‘ja’ wordt beantwoord, dan moet de medewerker thuisblijven en zich laten testen. Ook als een medewerker gedurende de dag klachten ontwikkelt, gaat de medewerker naar huis en laat zich testen.</w:t>
      </w:r>
    </w:p>
    <w:p w14:paraId="202D62FB" w14:textId="77777777" w:rsidR="000D2662" w:rsidRPr="000D2662" w:rsidRDefault="000D2662" w:rsidP="000D2662">
      <w:pPr>
        <w:spacing w:after="0" w:line="240" w:lineRule="auto"/>
        <w:ind w:left="0" w:firstLine="0"/>
        <w:rPr>
          <w:rFonts w:cs="Times New Roman"/>
          <w:color w:val="auto"/>
          <w:lang w:eastAsia="en-US"/>
        </w:rPr>
      </w:pPr>
    </w:p>
    <w:p w14:paraId="083AEDA9" w14:textId="77777777" w:rsidR="000D2662" w:rsidRPr="000D2662" w:rsidRDefault="000D2662" w:rsidP="000D2662">
      <w:pPr>
        <w:numPr>
          <w:ilvl w:val="0"/>
          <w:numId w:val="27"/>
        </w:numPr>
        <w:spacing w:after="0" w:line="240" w:lineRule="auto"/>
        <w:rPr>
          <w:rFonts w:eastAsia="Times New Roman" w:cs="Times New Roman"/>
          <w:color w:val="auto"/>
          <w:lang w:eastAsia="en-US"/>
        </w:rPr>
      </w:pPr>
      <w:r w:rsidRPr="000D2662">
        <w:rPr>
          <w:rFonts w:cs="Times New Roman"/>
          <w:color w:val="auto"/>
          <w:lang w:eastAsia="en-US"/>
        </w:rPr>
        <w:t>Testbeleid:</w:t>
      </w:r>
    </w:p>
    <w:p w14:paraId="57BC21E4" w14:textId="77777777" w:rsidR="000D2662" w:rsidRPr="000D2662" w:rsidRDefault="000D2662" w:rsidP="000D2662">
      <w:pPr>
        <w:spacing w:after="0" w:line="240" w:lineRule="auto"/>
        <w:ind w:left="0" w:firstLine="0"/>
        <w:rPr>
          <w:color w:val="auto"/>
          <w:lang w:eastAsia="en-US"/>
        </w:rPr>
      </w:pPr>
      <w:r w:rsidRPr="000D2662">
        <w:rPr>
          <w:color w:val="auto"/>
          <w:lang w:eastAsia="en-US"/>
        </w:rPr>
        <w:t>Iedereen kan zich met corona-gerelateerde klachten laten testen in de GGD teststraat. Het gaat om (milde) klachten als:</w:t>
      </w:r>
    </w:p>
    <w:p w14:paraId="676D1C31" w14:textId="77777777" w:rsidR="000D2662" w:rsidRPr="000D2662" w:rsidRDefault="000D2662" w:rsidP="000D2662">
      <w:pPr>
        <w:numPr>
          <w:ilvl w:val="0"/>
          <w:numId w:val="25"/>
        </w:numPr>
        <w:spacing w:after="0" w:line="240" w:lineRule="auto"/>
        <w:rPr>
          <w:rFonts w:eastAsia="Times New Roman" w:cs="Times New Roman"/>
          <w:color w:val="auto"/>
          <w:lang w:eastAsia="en-US"/>
        </w:rPr>
      </w:pPr>
      <w:r w:rsidRPr="000D2662">
        <w:rPr>
          <w:color w:val="auto"/>
          <w:lang w:eastAsia="en-US"/>
        </w:rPr>
        <w:t xml:space="preserve">Hoesten; </w:t>
      </w:r>
    </w:p>
    <w:p w14:paraId="5FDF6103" w14:textId="77777777" w:rsidR="000D2662" w:rsidRPr="000D2662" w:rsidRDefault="000D2662" w:rsidP="000D2662">
      <w:pPr>
        <w:numPr>
          <w:ilvl w:val="0"/>
          <w:numId w:val="25"/>
        </w:numPr>
        <w:spacing w:after="0" w:line="240" w:lineRule="auto"/>
        <w:rPr>
          <w:rFonts w:cs="Times New Roman"/>
          <w:color w:val="auto"/>
          <w:lang w:eastAsia="en-US"/>
        </w:rPr>
      </w:pPr>
      <w:r w:rsidRPr="000D2662">
        <w:rPr>
          <w:color w:val="auto"/>
          <w:lang w:eastAsia="en-US"/>
        </w:rPr>
        <w:t xml:space="preserve">Verkoudheidsklachten (neusverkoudheid, loopneus, niezen, keelpijn), verhoging tot 38 graden of koorts (vanaf 38 graden); </w:t>
      </w:r>
    </w:p>
    <w:p w14:paraId="1799886F" w14:textId="77777777" w:rsidR="000D2662" w:rsidRPr="000D2662" w:rsidRDefault="000D2662" w:rsidP="000D2662">
      <w:pPr>
        <w:numPr>
          <w:ilvl w:val="0"/>
          <w:numId w:val="25"/>
        </w:numPr>
        <w:spacing w:after="0" w:line="240" w:lineRule="auto"/>
        <w:rPr>
          <w:rFonts w:cs="Times New Roman"/>
          <w:color w:val="auto"/>
          <w:lang w:eastAsia="en-US"/>
        </w:rPr>
      </w:pPr>
      <w:r w:rsidRPr="000D2662">
        <w:rPr>
          <w:rFonts w:cs="Times New Roman"/>
          <w:color w:val="auto"/>
          <w:lang w:eastAsia="en-US"/>
        </w:rPr>
        <w:t>Benauwdheid</w:t>
      </w:r>
    </w:p>
    <w:p w14:paraId="7813C3B7" w14:textId="77777777" w:rsidR="000D2662" w:rsidRPr="000D2662" w:rsidRDefault="000D2662" w:rsidP="000D2662">
      <w:pPr>
        <w:numPr>
          <w:ilvl w:val="0"/>
          <w:numId w:val="25"/>
        </w:numPr>
        <w:spacing w:after="0" w:line="240" w:lineRule="auto"/>
        <w:rPr>
          <w:rFonts w:cs="Times New Roman"/>
          <w:color w:val="auto"/>
          <w:lang w:eastAsia="en-US"/>
        </w:rPr>
      </w:pPr>
      <w:r w:rsidRPr="000D2662">
        <w:rPr>
          <w:color w:val="auto"/>
          <w:lang w:eastAsia="en-US"/>
        </w:rPr>
        <w:t xml:space="preserve">Plotseling verlies van reuk en/of smaak. </w:t>
      </w:r>
    </w:p>
    <w:p w14:paraId="294848EE" w14:textId="77777777" w:rsidR="000D2662" w:rsidRPr="000D2662" w:rsidRDefault="000D2662" w:rsidP="000D2662">
      <w:pPr>
        <w:spacing w:after="0" w:line="240" w:lineRule="auto"/>
        <w:ind w:left="0" w:firstLine="0"/>
        <w:rPr>
          <w:color w:val="auto"/>
          <w:lang w:eastAsia="en-US"/>
        </w:rPr>
      </w:pPr>
    </w:p>
    <w:p w14:paraId="55229944" w14:textId="77777777" w:rsidR="000D2662" w:rsidRPr="000D2662" w:rsidRDefault="000D2662" w:rsidP="000D2662">
      <w:pPr>
        <w:spacing w:after="0" w:line="240" w:lineRule="auto"/>
        <w:ind w:left="0" w:firstLine="0"/>
        <w:rPr>
          <w:color w:val="auto"/>
          <w:lang w:eastAsia="en-US"/>
        </w:rPr>
      </w:pPr>
      <w:r w:rsidRPr="000D2662">
        <w:rPr>
          <w:color w:val="auto"/>
          <w:lang w:eastAsia="en-US"/>
        </w:rPr>
        <w:t xml:space="preserve">Totdat de uitslag van de test bekend is blijft de medewerker thuis. In geval van een gastouder ontvangt deze in afwachting van de testuitslag geen kinderen of andere volwassenen thuis. </w:t>
      </w:r>
    </w:p>
    <w:p w14:paraId="2B5EB87F" w14:textId="77777777" w:rsidR="000D2662" w:rsidRPr="000D2662" w:rsidRDefault="000D2662" w:rsidP="000D2662">
      <w:pPr>
        <w:spacing w:after="0" w:line="240" w:lineRule="auto"/>
        <w:ind w:left="0" w:firstLine="0"/>
        <w:rPr>
          <w:color w:val="auto"/>
          <w:lang w:eastAsia="en-US"/>
        </w:rPr>
      </w:pPr>
    </w:p>
    <w:p w14:paraId="6BD89E1A" w14:textId="77777777" w:rsidR="000D2662" w:rsidRPr="000D2662" w:rsidRDefault="000D2662" w:rsidP="000D2662">
      <w:pPr>
        <w:spacing w:after="0" w:line="240" w:lineRule="auto"/>
        <w:ind w:left="0" w:firstLine="0"/>
        <w:rPr>
          <w:rFonts w:cs="Times New Roman"/>
          <w:color w:val="auto"/>
          <w:lang w:eastAsia="en-US"/>
        </w:rPr>
      </w:pPr>
      <w:r w:rsidRPr="000D2662">
        <w:rPr>
          <w:color w:val="auto"/>
          <w:lang w:eastAsia="en-US"/>
        </w:rPr>
        <w:t xml:space="preserve">Zie voor het maken van een corona testafspraak: </w:t>
      </w:r>
      <w:hyperlink r:id="rId33" w:history="1">
        <w:r w:rsidRPr="000D2662">
          <w:rPr>
            <w:rFonts w:cs="Times New Roman"/>
            <w:color w:val="0563C1"/>
            <w:u w:val="single"/>
            <w:lang w:eastAsia="en-US"/>
          </w:rPr>
          <w:t>Corona testafspraak maken | Coronavirus COVID-19 | Rijksoverheid.nl</w:t>
        </w:r>
      </w:hyperlink>
    </w:p>
    <w:p w14:paraId="17933128" w14:textId="70362D99" w:rsidR="000D2662" w:rsidRDefault="000D2662">
      <w:pPr>
        <w:ind w:left="356"/>
        <w:rPr>
          <w:rFonts w:ascii="Arial" w:eastAsia="Arial" w:hAnsi="Arial" w:cs="Arial"/>
        </w:rPr>
      </w:pPr>
    </w:p>
    <w:p w14:paraId="42338D80" w14:textId="7C4E7EA1" w:rsidR="00213095" w:rsidRDefault="00213095">
      <w:pPr>
        <w:spacing w:after="0" w:line="259" w:lineRule="auto"/>
        <w:ind w:left="1" w:firstLine="0"/>
      </w:pPr>
    </w:p>
    <w:p w14:paraId="4EC85139" w14:textId="77777777" w:rsidR="00213095" w:rsidRDefault="001402A9">
      <w:r>
        <w:t xml:space="preserve">Voorrang bij teststraat GGD: </w:t>
      </w:r>
    </w:p>
    <w:p w14:paraId="75E0DCDB" w14:textId="77777777" w:rsidR="004D4B05" w:rsidRDefault="004D4B05" w:rsidP="004D4B05">
      <w:r>
        <w:t xml:space="preserve">Medewerkers in de kinderopvang (pedagogisch medewerkers) kunnen met ingang van 8 februari met voorrang getest worden bij de teststraat van de GGD. Zij kunnen met een voorrangsverklaring contact opnemen met het prioriteitsnummer van de GGD. Bijgevoegd Voorrangsverklaring. </w:t>
      </w:r>
    </w:p>
    <w:p w14:paraId="4E85C601" w14:textId="77777777" w:rsidR="00213095" w:rsidRDefault="001402A9">
      <w:pPr>
        <w:spacing w:after="0" w:line="259" w:lineRule="auto"/>
        <w:ind w:left="1" w:firstLine="0"/>
      </w:pPr>
      <w:r>
        <w:t xml:space="preserve"> </w:t>
      </w:r>
    </w:p>
    <w:p w14:paraId="7D09E55B" w14:textId="77777777" w:rsidR="00213095" w:rsidRDefault="001402A9">
      <w:r>
        <w:t xml:space="preserve">Testuitslag: </w:t>
      </w:r>
    </w:p>
    <w:p w14:paraId="7FB0E1D2" w14:textId="77777777" w:rsidR="00213095" w:rsidRDefault="001402A9">
      <w:r w:rsidRPr="006A3491">
        <w:rPr>
          <w:b/>
          <w:bCs/>
        </w:rPr>
        <w:t>Negatief</w:t>
      </w:r>
      <w:r>
        <w:t>: Indien de test</w:t>
      </w:r>
      <w:r w:rsidR="004D4B05">
        <w:t xml:space="preserve"> negatief is, kan de medewerker</w:t>
      </w:r>
      <w:r>
        <w:t xml:space="preserve"> weer aan het werk met in achtneming van algemene hygiënemaatregelen.  </w:t>
      </w:r>
    </w:p>
    <w:p w14:paraId="3FD4289B" w14:textId="77777777" w:rsidR="00213095" w:rsidRDefault="001402A9">
      <w:pPr>
        <w:spacing w:after="0" w:line="259" w:lineRule="auto"/>
        <w:ind w:left="1" w:firstLine="0"/>
      </w:pPr>
      <w:r>
        <w:t xml:space="preserve"> </w:t>
      </w:r>
    </w:p>
    <w:p w14:paraId="49268AC4" w14:textId="77777777" w:rsidR="00213095" w:rsidRDefault="001402A9">
      <w:r w:rsidRPr="006A3491">
        <w:rPr>
          <w:b/>
          <w:bCs/>
        </w:rPr>
        <w:lastRenderedPageBreak/>
        <w:t>Positief</w:t>
      </w:r>
      <w:r>
        <w:t xml:space="preserve">: Indien de test positief is, moet de medewerker ten minste </w:t>
      </w:r>
      <w:r w:rsidRPr="006A3491">
        <w:rPr>
          <w:b/>
          <w:bCs/>
        </w:rPr>
        <w:t>7 dagen</w:t>
      </w:r>
      <w:r>
        <w:t xml:space="preserve"> thuisblijven en uitzieken. Als daarna de klachten ook ten minste 24 uur helemaal weg z</w:t>
      </w:r>
      <w:r w:rsidR="004D4B05">
        <w:t>ijn, mag de medewerker</w:t>
      </w:r>
      <w:r>
        <w:t xml:space="preserve"> weer aan het werk. In geval van besmetting van een vraagouder of een kind, treden de ‘Thuisblijfregels voor kinderen’ in werking. </w:t>
      </w:r>
    </w:p>
    <w:p w14:paraId="66A64D7A" w14:textId="77777777" w:rsidR="00213095" w:rsidRDefault="001402A9">
      <w:pPr>
        <w:spacing w:after="0" w:line="259" w:lineRule="auto"/>
        <w:ind w:left="1" w:firstLine="0"/>
      </w:pPr>
      <w:r>
        <w:t xml:space="preserve"> </w:t>
      </w:r>
    </w:p>
    <w:p w14:paraId="14F73E14" w14:textId="5A94DDF0" w:rsidR="00213095" w:rsidRDefault="001402A9">
      <w:r>
        <w:t>Als een personeelslid/gastouder zich zonder klachten laat testen op COVID-19 en positief test, bl</w:t>
      </w:r>
      <w:r w:rsidR="004D4B05">
        <w:t>ijft het personeelslid</w:t>
      </w:r>
      <w:r>
        <w:t xml:space="preserve"> in ieder geval tot 5 dagen na testafname in isolatie. Ook de huisgenoten en nauwe contacten gaan in quarantaine</w:t>
      </w:r>
      <w:r w:rsidR="004D4B05">
        <w:t>. Als het personeelslid</w:t>
      </w:r>
      <w:r>
        <w:t xml:space="preserve"> na 5 dagen nog klachtenvrij is, mag zij uit isolatie en wordt ook de quarantaine voor huisgenoten/nauwe contacten opgeheven. Als het personeelslid/gastouder binnen de 5 dagen na testafname klachten krijgt, blijft deze persoon langer in thuisisolatie. Ook moeten de huisgenoten dan thuis in quarantaine blijven tot 10 dagen na het laatste risicocontact. </w:t>
      </w:r>
    </w:p>
    <w:p w14:paraId="1C1325F1" w14:textId="1C45A455" w:rsidR="00287411" w:rsidRDefault="00287411"/>
    <w:p w14:paraId="325EE145" w14:textId="77777777" w:rsidR="00F02146" w:rsidRPr="00F02146" w:rsidRDefault="00F02146" w:rsidP="00F02146">
      <w:pPr>
        <w:spacing w:after="0" w:line="240" w:lineRule="auto"/>
        <w:ind w:left="0" w:firstLine="0"/>
        <w:rPr>
          <w:rFonts w:eastAsia="Times New Roman" w:cs="Times New Roman"/>
          <w:color w:val="auto"/>
          <w:lang w:eastAsia="en-US"/>
        </w:rPr>
      </w:pPr>
      <w:r w:rsidRPr="00F02146">
        <w:rPr>
          <w:rFonts w:cs="Times New Roman"/>
          <w:color w:val="auto"/>
          <w:lang w:eastAsia="en-US"/>
        </w:rPr>
        <w:t>Een persoon die niet-immuun is en asymptomatisch, moet 5 dagen in isolatie en mag daarna weer uit isolatie (tenzij hij klachten ontwikkelt). De huisgenoten hebben wel de quarantaine van 10 dagen, met de mogelijkheid om dit te verkorten tot 5 met een test.</w:t>
      </w:r>
    </w:p>
    <w:p w14:paraId="7CF4D33A" w14:textId="77777777" w:rsidR="00F02146" w:rsidRPr="00F02146" w:rsidRDefault="00F02146" w:rsidP="00F02146">
      <w:pPr>
        <w:spacing w:after="0" w:line="240" w:lineRule="auto"/>
        <w:ind w:left="0" w:firstLine="0"/>
        <w:rPr>
          <w:color w:val="auto"/>
          <w:lang w:eastAsia="en-US"/>
        </w:rPr>
      </w:pPr>
    </w:p>
    <w:p w14:paraId="57585CFE" w14:textId="77777777" w:rsidR="00F02146" w:rsidRPr="00F02146" w:rsidRDefault="00F02146" w:rsidP="00F02146">
      <w:pPr>
        <w:spacing w:after="0" w:line="259" w:lineRule="auto"/>
        <w:ind w:left="0" w:firstLine="0"/>
        <w:rPr>
          <w:rFonts w:eastAsia="Times New Roman" w:cs="Times New Roman"/>
          <w:color w:val="auto"/>
          <w:lang w:eastAsia="en-US"/>
        </w:rPr>
      </w:pPr>
      <w:r w:rsidRPr="00F02146">
        <w:rPr>
          <w:rFonts w:eastAsia="Times New Roman" w:cs="Times New Roman"/>
          <w:color w:val="auto"/>
          <w:lang w:eastAsia="en-US"/>
        </w:rPr>
        <w:t>Preventief zelftesten</w:t>
      </w:r>
    </w:p>
    <w:p w14:paraId="73F45F1A" w14:textId="77777777" w:rsidR="00F02146" w:rsidRPr="00F02146" w:rsidRDefault="00F02146" w:rsidP="00F02146">
      <w:pPr>
        <w:spacing w:after="160" w:line="259" w:lineRule="auto"/>
        <w:ind w:left="0" w:firstLine="0"/>
        <w:rPr>
          <w:rFonts w:eastAsia="Times New Roman" w:cs="Times New Roman"/>
          <w:color w:val="auto"/>
          <w:lang w:eastAsia="en-US"/>
        </w:rPr>
      </w:pPr>
      <w:r w:rsidRPr="00F02146">
        <w:rPr>
          <w:rFonts w:eastAsia="Times New Roman" w:cs="Times New Roman"/>
          <w:color w:val="auto"/>
          <w:lang w:eastAsia="en-US"/>
        </w:rPr>
        <w:t>Pedagogisch medewerkers en gastouders kunnen zichzelf (vrijwillig) twee keer per week testen op het coronavirus, zonder dat daar een directe aanleiding toe is. Een positieve zelftestuitslag moet altijd bevestigd worden met een professioneel afgenomen PCR of Antigeen test bij de GGD. Meer informatie is beschikbaar op de website:</w:t>
      </w:r>
      <w:r w:rsidRPr="00F02146">
        <w:rPr>
          <w:rFonts w:cs="Times New Roman"/>
          <w:color w:val="auto"/>
          <w:lang w:eastAsia="en-US"/>
        </w:rPr>
        <w:t xml:space="preserve"> </w:t>
      </w:r>
      <w:hyperlink r:id="rId34" w:history="1">
        <w:r w:rsidRPr="00F02146">
          <w:rPr>
            <w:rFonts w:cs="Times New Roman"/>
            <w:color w:val="0563C1"/>
            <w:u w:val="single"/>
            <w:lang w:eastAsia="en-US"/>
          </w:rPr>
          <w:t>Zelftesten en het coronavirus | Coronavirus COVID-19 | Rijksoverheid.nl</w:t>
        </w:r>
      </w:hyperlink>
    </w:p>
    <w:p w14:paraId="6C15494C" w14:textId="5EEBEA3D" w:rsidR="00213095" w:rsidRDefault="00213095" w:rsidP="00F02146">
      <w:pPr>
        <w:spacing w:after="0" w:line="259" w:lineRule="auto"/>
        <w:ind w:left="0" w:firstLine="0"/>
      </w:pPr>
    </w:p>
    <w:p w14:paraId="11BABF37" w14:textId="77777777" w:rsidR="00F02146" w:rsidRPr="00F02146" w:rsidRDefault="00F02146" w:rsidP="00F02146">
      <w:pPr>
        <w:numPr>
          <w:ilvl w:val="0"/>
          <w:numId w:val="27"/>
        </w:numPr>
        <w:spacing w:after="0" w:line="240" w:lineRule="auto"/>
        <w:rPr>
          <w:rFonts w:eastAsia="Times New Roman" w:cs="Times New Roman"/>
          <w:color w:val="auto"/>
          <w:lang w:eastAsia="en-US"/>
        </w:rPr>
      </w:pPr>
      <w:r w:rsidRPr="00F02146">
        <w:rPr>
          <w:color w:val="auto"/>
          <w:lang w:eastAsia="en-US"/>
        </w:rPr>
        <w:t>Huisgenoten met klachten:</w:t>
      </w:r>
    </w:p>
    <w:p w14:paraId="44465F65" w14:textId="77777777" w:rsidR="00F02146" w:rsidRPr="00F02146" w:rsidRDefault="00F02146" w:rsidP="00F02146">
      <w:pPr>
        <w:numPr>
          <w:ilvl w:val="0"/>
          <w:numId w:val="30"/>
        </w:numPr>
        <w:spacing w:after="0" w:line="240" w:lineRule="auto"/>
        <w:rPr>
          <w:color w:val="auto"/>
          <w:lang w:eastAsia="en-US"/>
        </w:rPr>
      </w:pPr>
      <w:r w:rsidRPr="00F02146">
        <w:rPr>
          <w:color w:val="auto"/>
          <w:lang w:eastAsia="en-US"/>
        </w:rPr>
        <w:t xml:space="preserve">Bij gastouderopvang in eigen huis geldt: de gastouder mag opvang blijven bieden als er een huisgenoot (vanaf 12 jaar of ouder) verkoudheidsklachten heeft en deze huisgenoot niet in dezelfde ruimte verblijft/aanwezig is als vraagouders en de kinderen die worden opgevangen door de gastouder. Als de eigen kinderen van de gastouder van 0 tot 12 jaar verkoudheidsklachten hebben, mag de gastouder op reguliere wijze opvang blijven bieden. Als een huisgenoot (ongeacht welke leeftijd) van de gastouder koorts (38°C of hoger) en/of benauwdheidsklachten heeft, kan er géén opvang worden geboden. </w:t>
      </w:r>
    </w:p>
    <w:p w14:paraId="5AC68B4B" w14:textId="77777777" w:rsidR="00F02146" w:rsidRPr="00F02146" w:rsidRDefault="00F02146" w:rsidP="00F02146">
      <w:pPr>
        <w:numPr>
          <w:ilvl w:val="0"/>
          <w:numId w:val="30"/>
        </w:numPr>
        <w:spacing w:after="0" w:line="240" w:lineRule="auto"/>
        <w:rPr>
          <w:color w:val="auto"/>
          <w:lang w:eastAsia="en-US"/>
        </w:rPr>
      </w:pPr>
      <w:r w:rsidRPr="00F02146">
        <w:rPr>
          <w:color w:val="auto"/>
          <w:lang w:eastAsia="en-US"/>
        </w:rPr>
        <w:t>Als een huisgenoot van de gastouder in quarantaine moet omdat uit bron- en contactonderzoek is gebleken dat de huisgenoot in nauw contact (dat wil zeggen minimaal 15 minuten cumulatie (dus allen minuten bij elkaar opgeteld) in 24 uur binnen 1,5 meter afstand) is geweest, kan de opvang doorgang vinden, mits de huisgenoot niet in dezelfde ruimte verblijft/aanwezig is als de vraagouders en de kinderen die worden opgevangen door de gastouder.</w:t>
      </w:r>
    </w:p>
    <w:p w14:paraId="0DDAA1C7" w14:textId="77777777" w:rsidR="00F02146" w:rsidRPr="00F02146" w:rsidRDefault="00F02146" w:rsidP="00F02146">
      <w:pPr>
        <w:spacing w:after="0" w:line="240" w:lineRule="auto"/>
        <w:ind w:left="720" w:firstLine="0"/>
        <w:rPr>
          <w:rFonts w:eastAsia="Times New Roman" w:cs="Times New Roman"/>
          <w:lang w:eastAsia="en-US"/>
        </w:rPr>
      </w:pPr>
      <w:r w:rsidRPr="00F02146">
        <w:rPr>
          <w:rFonts w:eastAsia="Times New Roman" w:cs="Times New Roman"/>
          <w:lang w:eastAsia="en-US"/>
        </w:rPr>
        <w:t xml:space="preserve">Als iemand in het huishouden van het personeelslid/de gastouder getest is voor COVID-19 en een positieve testuitslag heeft, dan zijn de adviezen van de GGD over de te nemen maatregelen leidend. Personeelsleden/gastouders/en andere huishoudcontacten </w:t>
      </w:r>
      <w:r w:rsidRPr="00F02146">
        <w:rPr>
          <w:rFonts w:eastAsia="Times New Roman" w:cs="Times New Roman"/>
          <w:color w:val="auto"/>
          <w:lang w:eastAsia="en-US"/>
        </w:rPr>
        <w:t xml:space="preserve">die als niet-immuun worden beschouwd </w:t>
      </w:r>
      <w:r w:rsidRPr="00F02146">
        <w:rPr>
          <w:rFonts w:eastAsia="Times New Roman" w:cs="Times New Roman"/>
          <w:lang w:eastAsia="en-US"/>
        </w:rPr>
        <w:t>moeten dan thuis in quarantaine blijven tot en met 10 dagen na het laatste risicocontact met de besmette huisgenoot. Er kan dan géén gastouderopvang worden geboden.</w:t>
      </w:r>
      <w:r w:rsidRPr="00F02146" w:rsidDel="006C66B8">
        <w:rPr>
          <w:rFonts w:eastAsia="Times New Roman" w:cs="Times New Roman"/>
          <w:lang w:eastAsia="en-US"/>
        </w:rPr>
        <w:t xml:space="preserve"> </w:t>
      </w:r>
      <w:r w:rsidRPr="00F02146">
        <w:rPr>
          <w:rFonts w:eastAsia="Times New Roman" w:cs="Times New Roman"/>
          <w:lang w:eastAsia="en-US"/>
        </w:rPr>
        <w:t xml:space="preserve">Als de huisgenoot positief getest is en strikte zelfisolatie is mogelijk, dan kunnen de huisgenoten als zij zelf geen klachten hebben ontwikkeld zich vanaf de 5e dag na het laatste risicovolle contact met de besmette persoon laten testen. Als de testuitslag negatief is, dan hoeft de quarantaineperiode van 10 dagen niet afgemaakt te worden. Het is van belang om ook daarna alert te blijven op klachten en om opnieuw te testen als zich toch klachten ontwikkelen. </w:t>
      </w:r>
    </w:p>
    <w:p w14:paraId="177D077E" w14:textId="77777777" w:rsidR="00F02146" w:rsidRPr="00F02146" w:rsidRDefault="00F02146" w:rsidP="00F02146">
      <w:pPr>
        <w:spacing w:after="0" w:line="240" w:lineRule="auto"/>
        <w:ind w:left="720" w:firstLine="0"/>
        <w:rPr>
          <w:rFonts w:eastAsia="Times New Roman" w:cs="Times New Roman"/>
          <w:lang w:eastAsia="en-US"/>
        </w:rPr>
      </w:pPr>
      <w:r w:rsidRPr="00F02146">
        <w:rPr>
          <w:rFonts w:eastAsia="Times New Roman" w:cs="Times New Roman"/>
          <w:lang w:eastAsia="en-US"/>
        </w:rPr>
        <w:lastRenderedPageBreak/>
        <w:t>Als strikte zelfisolatie niet mogelijk is, moeten personeelsleden/gastouders minimaal in quarantaine blijven tot en met 10 dagen nadat de huisgenoot met COVID-19 uit isolatie mag. Vanaf de 5</w:t>
      </w:r>
      <w:r w:rsidRPr="00F02146">
        <w:rPr>
          <w:rFonts w:eastAsia="Times New Roman" w:cs="Times New Roman"/>
          <w:vertAlign w:val="superscript"/>
          <w:lang w:eastAsia="en-US"/>
        </w:rPr>
        <w:t>e</w:t>
      </w:r>
      <w:r w:rsidRPr="00F02146">
        <w:rPr>
          <w:rFonts w:eastAsia="Times New Roman" w:cs="Times New Roman"/>
          <w:lang w:eastAsia="en-US"/>
        </w:rPr>
        <w:t xml:space="preserve"> dag kan getest worden op COVID-19. Als de testuitslag negatief is, dan hoeft het de quarantaineperiode van 10 dagen niet afgemaakt te worden. </w:t>
      </w:r>
    </w:p>
    <w:p w14:paraId="32952918" w14:textId="77777777" w:rsidR="00F02146" w:rsidRPr="00F02146" w:rsidRDefault="00F02146" w:rsidP="00F02146">
      <w:pPr>
        <w:spacing w:after="0" w:line="240" w:lineRule="auto"/>
        <w:ind w:left="0" w:firstLine="0"/>
        <w:rPr>
          <w:rFonts w:eastAsia="Times New Roman" w:cs="Times New Roman"/>
          <w:lang w:eastAsia="en-US"/>
        </w:rPr>
      </w:pPr>
      <w:r w:rsidRPr="00F02146">
        <w:rPr>
          <w:rFonts w:eastAsia="Times New Roman" w:cs="Times New Roman"/>
          <w:lang w:eastAsia="en-US"/>
        </w:rPr>
        <w:t xml:space="preserve">Als de huisgenoot van de gastouder positief is getest en de gastouder als immuun wordt beschouwd, mag de gastouder opvang bieden bij de vraagouder thuis, mits de gastouder geen klachten heeft ontwikkeld. </w:t>
      </w:r>
    </w:p>
    <w:p w14:paraId="1F5639AA" w14:textId="77777777" w:rsidR="00F02146" w:rsidRPr="00F02146" w:rsidRDefault="00F02146" w:rsidP="00F02146">
      <w:pPr>
        <w:spacing w:after="0" w:line="240" w:lineRule="auto"/>
        <w:ind w:left="0" w:firstLine="0"/>
        <w:rPr>
          <w:rFonts w:cs="Times New Roman"/>
          <w:color w:val="auto"/>
          <w:lang w:eastAsia="en-US"/>
        </w:rPr>
      </w:pPr>
      <w:r w:rsidRPr="00F02146">
        <w:rPr>
          <w:rFonts w:eastAsia="Times New Roman" w:cs="Times New Roman"/>
          <w:lang w:eastAsia="en-US"/>
        </w:rPr>
        <w:t xml:space="preserve">Zie voor informatie: </w:t>
      </w:r>
      <w:hyperlink r:id="rId35" w:history="1">
        <w:r w:rsidRPr="00F02146">
          <w:rPr>
            <w:rFonts w:cs="Times New Roman"/>
            <w:color w:val="0563C1"/>
            <w:u w:val="single"/>
            <w:lang w:eastAsia="en-US"/>
          </w:rPr>
          <w:t>Informatiebrief huisgenoten | LCI richtlijnen (rivm.nl)</w:t>
        </w:r>
      </w:hyperlink>
    </w:p>
    <w:p w14:paraId="55748067" w14:textId="2230A87E" w:rsidR="00213095" w:rsidRDefault="00213095">
      <w:pPr>
        <w:spacing w:after="0" w:line="259" w:lineRule="auto"/>
        <w:ind w:left="0" w:firstLine="0"/>
      </w:pPr>
    </w:p>
    <w:p w14:paraId="716ED2FF" w14:textId="77777777" w:rsidR="00213095" w:rsidRDefault="001402A9">
      <w:pPr>
        <w:ind w:left="356"/>
      </w:pPr>
      <w:r>
        <w:t>4.</w:t>
      </w:r>
      <w:r>
        <w:rPr>
          <w:rFonts w:ascii="Arial" w:eastAsia="Arial" w:hAnsi="Arial" w:cs="Arial"/>
        </w:rPr>
        <w:t xml:space="preserve"> </w:t>
      </w:r>
      <w:r>
        <w:t xml:space="preserve">Risicogroepen: </w:t>
      </w:r>
    </w:p>
    <w:p w14:paraId="43A169D6" w14:textId="77777777" w:rsidR="00213095" w:rsidRDefault="0091730E">
      <w:pPr>
        <w:ind w:left="9"/>
      </w:pPr>
      <w:r>
        <w:t>Personeelsleden</w:t>
      </w:r>
      <w:r w:rsidR="001402A9">
        <w:t xml:space="preserve"> die in een risicogroep vallen of met gezinsleden die in een risicogroep vallen (risicogroep is conform de RIVM lijst, zie </w:t>
      </w:r>
      <w:hyperlink r:id="rId36" w:anchor="index_Risicogroepen">
        <w:r w:rsidR="001402A9">
          <w:rPr>
            <w:color w:val="0563C1"/>
            <w:u w:val="single" w:color="0563C1"/>
          </w:rPr>
          <w:t>COVID-19 | LCI richtlijnen (rivm.nl)</w:t>
        </w:r>
      </w:hyperlink>
      <w:hyperlink r:id="rId37" w:anchor="index_Risicogroepen">
        <w:r w:rsidR="001402A9">
          <w:t>)</w:t>
        </w:r>
      </w:hyperlink>
      <w:r w:rsidR="001402A9">
        <w:t xml:space="preserve">, kunnen niet worden verplicht te werken op de groep. In overleg met de bedrijfsarts/behandelaar kan besloten worden om andere werkzaamheden te doen: </w:t>
      </w:r>
    </w:p>
    <w:p w14:paraId="2266117C" w14:textId="77777777" w:rsidR="00213095" w:rsidRDefault="001402A9">
      <w:pPr>
        <w:numPr>
          <w:ilvl w:val="0"/>
          <w:numId w:val="12"/>
        </w:numPr>
        <w:ind w:hanging="360"/>
      </w:pPr>
      <w:r>
        <w:t xml:space="preserve">vanuit huis of  </w:t>
      </w:r>
    </w:p>
    <w:p w14:paraId="40B97440" w14:textId="77777777" w:rsidR="00213095" w:rsidRDefault="001402A9">
      <w:pPr>
        <w:numPr>
          <w:ilvl w:val="0"/>
          <w:numId w:val="12"/>
        </w:numPr>
        <w:ind w:hanging="360"/>
      </w:pPr>
      <w:r>
        <w:t xml:space="preserve">(elders) op de locatie of </w:t>
      </w:r>
    </w:p>
    <w:p w14:paraId="25AD898D" w14:textId="77777777" w:rsidR="00213095" w:rsidRDefault="001402A9">
      <w:pPr>
        <w:numPr>
          <w:ilvl w:val="0"/>
          <w:numId w:val="12"/>
        </w:numPr>
        <w:ind w:hanging="360"/>
      </w:pPr>
      <w:r>
        <w:t xml:space="preserve">om op de groep te werken waarbij zoveel als mogelijk wordt gelet op het houden van 1,5 meter afstand tot volwassenen én kinderen en op hygiëne.  </w:t>
      </w:r>
    </w:p>
    <w:p w14:paraId="0D82B8F2" w14:textId="77777777" w:rsidR="00213095" w:rsidRDefault="001402A9">
      <w:pPr>
        <w:spacing w:after="0" w:line="259" w:lineRule="auto"/>
        <w:ind w:left="568" w:firstLine="0"/>
      </w:pPr>
      <w:r>
        <w:t xml:space="preserve"> </w:t>
      </w:r>
    </w:p>
    <w:p w14:paraId="6AFDE3C5" w14:textId="6179A152" w:rsidR="00213095" w:rsidRDefault="001402A9">
      <w:pPr>
        <w:numPr>
          <w:ilvl w:val="0"/>
          <w:numId w:val="13"/>
        </w:numPr>
        <w:ind w:hanging="360"/>
      </w:pPr>
      <w:r>
        <w:t xml:space="preserve">Zwangeren: </w:t>
      </w:r>
    </w:p>
    <w:p w14:paraId="122EAA86" w14:textId="26D6739D" w:rsidR="00F02146" w:rsidRDefault="00F02146" w:rsidP="00F02146">
      <w:pPr>
        <w:ind w:left="707" w:firstLine="0"/>
      </w:pPr>
    </w:p>
    <w:p w14:paraId="3D94BEFF" w14:textId="77777777" w:rsidR="00F02146" w:rsidRPr="00F02146" w:rsidRDefault="00F02146" w:rsidP="00F02146">
      <w:pPr>
        <w:spacing w:after="0" w:line="240" w:lineRule="auto"/>
        <w:ind w:left="0" w:firstLine="0"/>
        <w:rPr>
          <w:rFonts w:cs="Times New Roman"/>
          <w:iCs/>
          <w:color w:val="auto"/>
          <w:lang w:eastAsia="en-US"/>
        </w:rPr>
      </w:pPr>
      <w:r w:rsidRPr="00F02146">
        <w:rPr>
          <w:rFonts w:cs="Times New Roman"/>
          <w:iCs/>
          <w:color w:val="auto"/>
          <w:lang w:eastAsia="en-US"/>
        </w:rPr>
        <w:t xml:space="preserve">Personeelsleden/gastouders die zwanger zijn, worden geadviseerd vanaf het laatste trimester (vanaf week 28) alleen werkzaamheden uit te voeren waarbij het lukt om 1,5 meter afstand van anderen te houden, dus ook van kinderen in de leeftijd 0-13 jaar. Werkgever en werknemer maken afspraken over het (vervangende) werk dat de werknemer vanaf 28 weken zwangerschap gaat verrichten. Zo nodig kan hierover overleg plaatsvinden met de bedrijfsarts. </w:t>
      </w:r>
    </w:p>
    <w:p w14:paraId="0E700911" w14:textId="77777777" w:rsidR="00F02146" w:rsidRPr="00F02146" w:rsidRDefault="00F02146" w:rsidP="00F02146">
      <w:pPr>
        <w:spacing w:after="0" w:line="240" w:lineRule="auto"/>
        <w:ind w:left="0" w:firstLine="0"/>
        <w:rPr>
          <w:rFonts w:cs="Times New Roman"/>
          <w:iCs/>
          <w:color w:val="auto"/>
          <w:lang w:eastAsia="en-US"/>
        </w:rPr>
      </w:pPr>
    </w:p>
    <w:p w14:paraId="0C1E2661" w14:textId="5CB0E710" w:rsidR="00F02146" w:rsidRPr="00F02146" w:rsidRDefault="00F02146" w:rsidP="00F02146">
      <w:pPr>
        <w:spacing w:after="0" w:line="240" w:lineRule="auto"/>
        <w:ind w:left="0" w:firstLine="0"/>
        <w:rPr>
          <w:rFonts w:cs="Times New Roman"/>
          <w:iCs/>
          <w:color w:val="auto"/>
          <w:lang w:eastAsia="en-US"/>
        </w:rPr>
      </w:pPr>
      <w:r w:rsidRPr="00F02146">
        <w:rPr>
          <w:rFonts w:cs="Times New Roman"/>
          <w:iCs/>
          <w:color w:val="auto"/>
          <w:lang w:eastAsia="en-US"/>
        </w:rPr>
        <w:t xml:space="preserve">Zie voor meer informatie: </w:t>
      </w:r>
      <w:hyperlink r:id="rId38" w:history="1">
        <w:r w:rsidRPr="00F02146">
          <w:rPr>
            <w:rFonts w:cs="Times New Roman"/>
            <w:color w:val="0563C1"/>
            <w:u w:val="single"/>
            <w:lang w:eastAsia="en-US"/>
          </w:rPr>
          <w:t>Zwangerschap en COVID-19 | RIVM</w:t>
        </w:r>
      </w:hyperlink>
    </w:p>
    <w:p w14:paraId="13A5B8CD" w14:textId="45684905" w:rsidR="00213095" w:rsidRDefault="00213095">
      <w:pPr>
        <w:spacing w:after="0" w:line="259" w:lineRule="auto"/>
        <w:ind w:left="1" w:firstLine="0"/>
      </w:pPr>
    </w:p>
    <w:p w14:paraId="57AF5F72" w14:textId="77777777" w:rsidR="00213095" w:rsidRDefault="001402A9">
      <w:pPr>
        <w:numPr>
          <w:ilvl w:val="0"/>
          <w:numId w:val="13"/>
        </w:numPr>
        <w:ind w:hanging="360"/>
      </w:pPr>
      <w:r>
        <w:t xml:space="preserve">Reisadvies: </w:t>
      </w:r>
    </w:p>
    <w:p w14:paraId="705A12F7" w14:textId="099D475A" w:rsidR="00DD5448" w:rsidRDefault="00DD5448"/>
    <w:p w14:paraId="64B20EA5" w14:textId="77777777" w:rsidR="00F02146" w:rsidRPr="00F02146" w:rsidRDefault="00F02146" w:rsidP="00F02146">
      <w:pPr>
        <w:numPr>
          <w:ilvl w:val="0"/>
          <w:numId w:val="23"/>
        </w:numPr>
        <w:spacing w:after="0" w:line="240" w:lineRule="auto"/>
        <w:rPr>
          <w:rFonts w:eastAsia="Times New Roman" w:cs="Times New Roman"/>
          <w:color w:val="auto"/>
          <w:lang w:eastAsia="en-US"/>
        </w:rPr>
      </w:pPr>
      <w:r w:rsidRPr="00F02146">
        <w:rPr>
          <w:rFonts w:eastAsia="Times New Roman" w:cs="Times New Roman"/>
          <w:color w:val="auto"/>
          <w:lang w:eastAsia="en-US"/>
        </w:rPr>
        <w:t>Voor personeelsleden/gastouders</w:t>
      </w:r>
      <w:r w:rsidRPr="00F02146">
        <w:rPr>
          <w:rFonts w:cs="Times New Roman"/>
          <w:color w:val="auto"/>
          <w:lang w:eastAsia="en-US"/>
        </w:rPr>
        <w:t xml:space="preserve"> die terugkeren uit een verblijf in het buitenland kan aan de hand van de quarantaine reischeck bekeken worden of quarantaine geadviseerd wordt of verplicht is, zie:  </w:t>
      </w:r>
      <w:hyperlink r:id="rId39" w:history="1">
        <w:r w:rsidRPr="00F02146">
          <w:rPr>
            <w:rFonts w:cs="Times New Roman"/>
            <w:color w:val="0563C1"/>
            <w:u w:val="single"/>
            <w:lang w:eastAsia="en-US"/>
          </w:rPr>
          <w:t>Quarantaine Reischeck COVID-19 | Rijksoverheid.nl</w:t>
        </w:r>
      </w:hyperlink>
      <w:r w:rsidRPr="00F02146">
        <w:rPr>
          <w:rFonts w:cs="Times New Roman"/>
          <w:color w:val="auto"/>
          <w:lang w:eastAsia="en-US"/>
        </w:rPr>
        <w:t xml:space="preserve"> </w:t>
      </w:r>
    </w:p>
    <w:p w14:paraId="71C708CE" w14:textId="77777777" w:rsidR="00F02146" w:rsidRDefault="00F02146"/>
    <w:p w14:paraId="0ACA72DA" w14:textId="77777777" w:rsidR="00DD5448" w:rsidRDefault="00DD5448"/>
    <w:p w14:paraId="1BDA1B8B" w14:textId="77777777" w:rsidR="00213095" w:rsidRDefault="001402A9">
      <w:pPr>
        <w:spacing w:after="0" w:line="259" w:lineRule="auto"/>
        <w:ind w:left="1" w:firstLine="0"/>
      </w:pPr>
      <w:r>
        <w:t xml:space="preserve"> </w:t>
      </w:r>
    </w:p>
    <w:p w14:paraId="195F61C4" w14:textId="77777777" w:rsidR="00213095" w:rsidRDefault="001402A9">
      <w:pPr>
        <w:numPr>
          <w:ilvl w:val="0"/>
          <w:numId w:val="13"/>
        </w:numPr>
        <w:ind w:hanging="360"/>
      </w:pPr>
      <w:r>
        <w:t xml:space="preserve">Gebruik mondneuskapje: </w:t>
      </w:r>
    </w:p>
    <w:p w14:paraId="6D483BA1" w14:textId="0AB0D895" w:rsidR="00213095" w:rsidRDefault="00213095">
      <w:pPr>
        <w:spacing w:after="0" w:line="259" w:lineRule="auto"/>
        <w:ind w:left="1" w:firstLine="0"/>
        <w:rPr>
          <w:b/>
          <w:bCs/>
        </w:rPr>
      </w:pPr>
    </w:p>
    <w:p w14:paraId="05DD8E44" w14:textId="77777777" w:rsidR="00C52837" w:rsidRPr="00C52837" w:rsidRDefault="00C52837" w:rsidP="00C52837">
      <w:pPr>
        <w:spacing w:after="0" w:line="240" w:lineRule="auto"/>
        <w:ind w:left="0" w:firstLine="0"/>
        <w:rPr>
          <w:rFonts w:eastAsia="Times New Roman" w:cs="Times New Roman"/>
          <w:color w:val="auto"/>
          <w:lang w:eastAsia="en-US"/>
        </w:rPr>
      </w:pPr>
      <w:r w:rsidRPr="00C52837">
        <w:rPr>
          <w:rFonts w:eastAsia="Times New Roman" w:cs="Times New Roman"/>
          <w:b/>
          <w:bCs/>
          <w:color w:val="auto"/>
          <w:lang w:eastAsia="en-US"/>
        </w:rPr>
        <w:t>Personeelsleden/gastouders die kinderen vervoeren in een auto/personenbusje dragen een mondneusmasker</w:t>
      </w:r>
      <w:r w:rsidRPr="00C52837">
        <w:rPr>
          <w:rFonts w:eastAsia="Times New Roman" w:cs="Times New Roman"/>
          <w:color w:val="auto"/>
          <w:lang w:eastAsia="en-US"/>
        </w:rPr>
        <w:t xml:space="preserve">.  </w:t>
      </w:r>
    </w:p>
    <w:p w14:paraId="79AD5C0A" w14:textId="77777777" w:rsidR="00C52837" w:rsidRDefault="00C52837" w:rsidP="00C52837">
      <w:pPr>
        <w:spacing w:after="0" w:line="259" w:lineRule="auto"/>
        <w:ind w:left="0" w:firstLine="0"/>
      </w:pPr>
    </w:p>
    <w:p w14:paraId="072493BE" w14:textId="77777777" w:rsidR="00213095" w:rsidRDefault="001402A9">
      <w:pPr>
        <w:numPr>
          <w:ilvl w:val="0"/>
          <w:numId w:val="13"/>
        </w:numPr>
        <w:ind w:hanging="360"/>
      </w:pPr>
      <w:r>
        <w:t xml:space="preserve">Bron- en contactonderzoek of CoronaMelder: </w:t>
      </w:r>
    </w:p>
    <w:p w14:paraId="21448411" w14:textId="77777777" w:rsidR="00213095" w:rsidRDefault="001402A9">
      <w:r>
        <w:t>Als uit bron- en contactonderzoek of de CoronaMelder app is gebleken d</w:t>
      </w:r>
      <w:r w:rsidR="0091730E">
        <w:t xml:space="preserve">at een personeelslid </w:t>
      </w:r>
      <w:r>
        <w:t xml:space="preserve">in contact is geweest met een besmette persoon, </w:t>
      </w:r>
      <w:r w:rsidR="0091730E">
        <w:t>gaat het personeelslid</w:t>
      </w:r>
      <w:r>
        <w:t xml:space="preserve"> in quarantaine</w:t>
      </w:r>
      <w:r w:rsidR="0091730E">
        <w:t>. Het personeelslid</w:t>
      </w:r>
      <w:r>
        <w:t xml:space="preserve"> kan zich laten testen op COVID-19 vanaf de 5e dag na het laatste risicovolle contact met de besmette persoon. Ook als </w:t>
      </w:r>
      <w:r w:rsidR="00317F92">
        <w:t>het personeelslid g</w:t>
      </w:r>
      <w:r>
        <w:t xml:space="preserve">een klachten heeft. Is de uitslag negatief? Dan hoeft de quarantaineperiode van 10 dagen niet afgemaakt te worden. Het is van belang om ook daarna alert te blijven op klachten en om opnieuw te testen als zich toch klachten ontwikkelen. </w:t>
      </w:r>
    </w:p>
    <w:p w14:paraId="5C8B41D0" w14:textId="77777777" w:rsidR="00213095" w:rsidRDefault="001402A9">
      <w:pPr>
        <w:spacing w:after="0" w:line="259" w:lineRule="auto"/>
        <w:ind w:left="1" w:firstLine="0"/>
      </w:pPr>
      <w:r>
        <w:lastRenderedPageBreak/>
        <w:t xml:space="preserve"> </w:t>
      </w:r>
    </w:p>
    <w:p w14:paraId="6568A6E5" w14:textId="77777777" w:rsidR="00FE0025" w:rsidRDefault="00FE0025">
      <w:pPr>
        <w:spacing w:after="0" w:line="259" w:lineRule="auto"/>
        <w:ind w:left="1" w:firstLine="0"/>
      </w:pPr>
    </w:p>
    <w:p w14:paraId="7AD79354" w14:textId="77777777" w:rsidR="00FE0025" w:rsidRDefault="00FE0025">
      <w:pPr>
        <w:spacing w:after="0" w:line="259" w:lineRule="auto"/>
        <w:ind w:left="1" w:firstLine="0"/>
      </w:pPr>
    </w:p>
    <w:p w14:paraId="5F2F0ACA" w14:textId="77777777" w:rsidR="00FE0025" w:rsidRDefault="00FE0025">
      <w:pPr>
        <w:spacing w:after="0" w:line="259" w:lineRule="auto"/>
        <w:ind w:left="1" w:firstLine="0"/>
      </w:pPr>
    </w:p>
    <w:p w14:paraId="2ABDCBA3" w14:textId="77777777" w:rsidR="001402A9" w:rsidRDefault="001402A9">
      <w:pPr>
        <w:spacing w:after="0" w:line="259" w:lineRule="auto"/>
        <w:ind w:left="1" w:firstLine="0"/>
      </w:pPr>
    </w:p>
    <w:p w14:paraId="4E3A0767" w14:textId="77777777" w:rsidR="001402A9" w:rsidRDefault="001402A9">
      <w:pPr>
        <w:spacing w:after="0" w:line="259" w:lineRule="auto"/>
        <w:ind w:left="1" w:firstLine="0"/>
      </w:pPr>
    </w:p>
    <w:p w14:paraId="233AD66F" w14:textId="77777777" w:rsidR="001402A9" w:rsidRDefault="001402A9">
      <w:pPr>
        <w:spacing w:after="0" w:line="259" w:lineRule="auto"/>
        <w:ind w:left="1" w:firstLine="0"/>
      </w:pPr>
    </w:p>
    <w:p w14:paraId="75E3FBDC" w14:textId="2A42C012" w:rsidR="00B8150B" w:rsidRPr="00B8150B" w:rsidRDefault="001402A9" w:rsidP="00DD5448">
      <w:pPr>
        <w:spacing w:after="0" w:line="259" w:lineRule="auto"/>
        <w:ind w:left="0" w:firstLine="0"/>
        <w:rPr>
          <w:rFonts w:asciiTheme="minorHAnsi" w:hAnsiTheme="minorHAnsi" w:cstheme="minorHAnsi"/>
        </w:rPr>
      </w:pPr>
      <w:r w:rsidRPr="00B8150B">
        <w:rPr>
          <w:rFonts w:asciiTheme="minorHAnsi" w:hAnsiTheme="minorHAnsi" w:cstheme="minorHAnsi"/>
        </w:rPr>
        <w:t>BIJLAGE 1: Voorrangsprocedure testen pedagogisch medewerkers</w:t>
      </w:r>
    </w:p>
    <w:tbl>
      <w:tblPr>
        <w:tblStyle w:val="TableGrid0"/>
        <w:tblW w:w="9310" w:type="dxa"/>
        <w:tblInd w:w="-176" w:type="dxa"/>
        <w:tblLook w:val="04A0" w:firstRow="1" w:lastRow="0" w:firstColumn="1" w:lastColumn="0" w:noHBand="0" w:noVBand="1"/>
      </w:tblPr>
      <w:tblGrid>
        <w:gridCol w:w="1849"/>
        <w:gridCol w:w="5511"/>
        <w:gridCol w:w="1950"/>
      </w:tblGrid>
      <w:tr w:rsidR="00B8150B" w:rsidRPr="00B8150B" w14:paraId="4D4DA2DE" w14:textId="77777777" w:rsidTr="00B8150B">
        <w:trPr>
          <w:trHeight w:val="1134"/>
        </w:trPr>
        <w:tc>
          <w:tcPr>
            <w:tcW w:w="1849" w:type="dxa"/>
            <w:tcBorders>
              <w:top w:val="nil"/>
              <w:left w:val="nil"/>
              <w:bottom w:val="nil"/>
              <w:right w:val="nil"/>
            </w:tcBorders>
          </w:tcPr>
          <w:p w14:paraId="46422553" w14:textId="77777777" w:rsidR="00B8150B" w:rsidRPr="00B8150B" w:rsidRDefault="00B8150B" w:rsidP="006F42AA">
            <w:pPr>
              <w:spacing w:after="25" w:line="259" w:lineRule="auto"/>
              <w:ind w:left="0" w:firstLine="0"/>
              <w:rPr>
                <w:rFonts w:asciiTheme="minorHAnsi" w:hAnsiTheme="minorHAnsi" w:cstheme="minorHAnsi"/>
              </w:rPr>
            </w:pPr>
            <w:r w:rsidRPr="00B8150B">
              <w:rPr>
                <w:rFonts w:asciiTheme="minorHAnsi" w:hAnsiTheme="minorHAnsi" w:cstheme="minorHAnsi"/>
              </w:rPr>
              <w:t xml:space="preserve"> </w:t>
            </w:r>
          </w:p>
          <w:p w14:paraId="729ECB79" w14:textId="4C72BDB9" w:rsidR="00B8150B" w:rsidRPr="00B8150B" w:rsidRDefault="00B8150B" w:rsidP="00B8150B">
            <w:pPr>
              <w:spacing w:after="9" w:line="259" w:lineRule="auto"/>
              <w:ind w:left="0" w:firstLine="0"/>
              <w:rPr>
                <w:rFonts w:asciiTheme="minorHAnsi" w:hAnsiTheme="minorHAnsi" w:cstheme="minorHAnsi"/>
              </w:rPr>
            </w:pPr>
            <w:r w:rsidRPr="00B8150B">
              <w:rPr>
                <w:rFonts w:asciiTheme="minorHAnsi" w:hAnsiTheme="minorHAnsi" w:cstheme="minorHAnsi"/>
              </w:rPr>
              <w:t xml:space="preserve">     0</w:t>
            </w:r>
            <w:r w:rsidR="00C52837">
              <w:rPr>
                <w:rFonts w:asciiTheme="minorHAnsi" w:hAnsiTheme="minorHAnsi" w:cstheme="minorHAnsi"/>
              </w:rPr>
              <w:t>3</w:t>
            </w:r>
            <w:r w:rsidRPr="00B8150B">
              <w:rPr>
                <w:rFonts w:asciiTheme="minorHAnsi" w:hAnsiTheme="minorHAnsi" w:cstheme="minorHAnsi"/>
              </w:rPr>
              <w:t>-</w:t>
            </w:r>
            <w:r w:rsidR="00C52837">
              <w:rPr>
                <w:rFonts w:asciiTheme="minorHAnsi" w:hAnsiTheme="minorHAnsi" w:cstheme="minorHAnsi"/>
              </w:rPr>
              <w:t>11</w:t>
            </w:r>
            <w:r w:rsidRPr="00B8150B">
              <w:rPr>
                <w:rFonts w:asciiTheme="minorHAnsi" w:hAnsiTheme="minorHAnsi" w:cstheme="minorHAnsi"/>
              </w:rPr>
              <w:t xml:space="preserve">-2021 </w:t>
            </w:r>
          </w:p>
          <w:p w14:paraId="50F0D77E" w14:textId="77777777" w:rsidR="00B8150B" w:rsidRPr="00B8150B" w:rsidRDefault="00B8150B" w:rsidP="00B8150B">
            <w:pPr>
              <w:spacing w:after="32" w:line="259" w:lineRule="auto"/>
              <w:ind w:left="0" w:firstLine="0"/>
              <w:rPr>
                <w:rFonts w:asciiTheme="minorHAnsi" w:hAnsiTheme="minorHAnsi" w:cstheme="minorHAnsi"/>
              </w:rPr>
            </w:pPr>
            <w:r w:rsidRPr="00B8150B">
              <w:rPr>
                <w:rFonts w:asciiTheme="minorHAnsi" w:hAnsiTheme="minorHAnsi" w:cstheme="minorHAnsi"/>
              </w:rPr>
              <w:t>Voorrangsprocedure testen pedagogisch medewerkers</w:t>
            </w:r>
          </w:p>
          <w:p w14:paraId="4287E466" w14:textId="77777777" w:rsidR="00B8150B" w:rsidRPr="00B8150B" w:rsidRDefault="00B8150B" w:rsidP="006F42AA">
            <w:pPr>
              <w:spacing w:after="0" w:line="259" w:lineRule="auto"/>
              <w:ind w:left="0" w:firstLine="0"/>
              <w:rPr>
                <w:rFonts w:asciiTheme="minorHAnsi" w:hAnsiTheme="minorHAnsi" w:cstheme="minorHAnsi"/>
              </w:rPr>
            </w:pPr>
            <w:r w:rsidRPr="00B8150B">
              <w:rPr>
                <w:rFonts w:asciiTheme="minorHAnsi" w:hAnsiTheme="minorHAnsi" w:cstheme="minorHAnsi"/>
              </w:rPr>
              <w:t xml:space="preserve"> </w:t>
            </w:r>
          </w:p>
        </w:tc>
        <w:tc>
          <w:tcPr>
            <w:tcW w:w="5511" w:type="dxa"/>
            <w:tcBorders>
              <w:top w:val="nil"/>
              <w:left w:val="nil"/>
              <w:bottom w:val="nil"/>
              <w:right w:val="nil"/>
            </w:tcBorders>
            <w:vAlign w:val="bottom"/>
          </w:tcPr>
          <w:p w14:paraId="7251FEE9" w14:textId="77777777" w:rsidR="00B8150B" w:rsidRPr="00B8150B" w:rsidRDefault="00B8150B" w:rsidP="00B8150B">
            <w:pPr>
              <w:spacing w:after="9" w:line="259" w:lineRule="auto"/>
              <w:ind w:left="0" w:firstLine="0"/>
              <w:rPr>
                <w:rFonts w:asciiTheme="minorHAnsi" w:hAnsiTheme="minorHAnsi" w:cstheme="minorHAnsi"/>
              </w:rPr>
            </w:pPr>
          </w:p>
        </w:tc>
        <w:tc>
          <w:tcPr>
            <w:tcW w:w="1950" w:type="dxa"/>
            <w:tcBorders>
              <w:top w:val="nil"/>
              <w:left w:val="nil"/>
              <w:bottom w:val="nil"/>
              <w:right w:val="nil"/>
            </w:tcBorders>
            <w:vAlign w:val="bottom"/>
          </w:tcPr>
          <w:p w14:paraId="4EAD1306" w14:textId="77777777" w:rsidR="00B8150B" w:rsidRPr="00B8150B" w:rsidRDefault="00B8150B" w:rsidP="006F42AA">
            <w:pPr>
              <w:spacing w:after="8" w:line="259" w:lineRule="auto"/>
              <w:ind w:left="0" w:firstLine="0"/>
              <w:rPr>
                <w:rFonts w:asciiTheme="minorHAnsi" w:hAnsiTheme="minorHAnsi" w:cstheme="minorHAnsi"/>
              </w:rPr>
            </w:pPr>
            <w:r w:rsidRPr="00B8150B">
              <w:rPr>
                <w:rFonts w:asciiTheme="minorHAnsi" w:hAnsiTheme="minorHAnsi" w:cstheme="minorHAnsi"/>
              </w:rPr>
              <w:t xml:space="preserve">   </w:t>
            </w:r>
          </w:p>
          <w:p w14:paraId="60BFBA0C" w14:textId="77777777" w:rsidR="00B8150B" w:rsidRPr="00B8150B" w:rsidRDefault="00B8150B" w:rsidP="006F42AA">
            <w:pPr>
              <w:spacing w:after="8" w:line="259" w:lineRule="auto"/>
              <w:ind w:left="0" w:firstLine="0"/>
              <w:rPr>
                <w:rFonts w:asciiTheme="minorHAnsi" w:hAnsiTheme="minorHAnsi" w:cstheme="minorHAnsi"/>
              </w:rPr>
            </w:pPr>
            <w:r w:rsidRPr="00B8150B">
              <w:rPr>
                <w:rFonts w:asciiTheme="minorHAnsi" w:hAnsiTheme="minorHAnsi" w:cstheme="minorHAnsi"/>
              </w:rPr>
              <w:t xml:space="preserve">Postbus 90801 </w:t>
            </w:r>
          </w:p>
          <w:p w14:paraId="36515BA4" w14:textId="77777777" w:rsidR="00B8150B" w:rsidRPr="00B8150B" w:rsidRDefault="00B8150B" w:rsidP="006F42AA">
            <w:pPr>
              <w:spacing w:after="24" w:line="259" w:lineRule="auto"/>
              <w:ind w:left="0" w:firstLine="0"/>
              <w:rPr>
                <w:rFonts w:asciiTheme="minorHAnsi" w:hAnsiTheme="minorHAnsi" w:cstheme="minorHAnsi"/>
              </w:rPr>
            </w:pPr>
            <w:r w:rsidRPr="00B8150B">
              <w:rPr>
                <w:rFonts w:asciiTheme="minorHAnsi" w:hAnsiTheme="minorHAnsi" w:cstheme="minorHAnsi"/>
              </w:rPr>
              <w:t xml:space="preserve">2509 LV  Den Haag </w:t>
            </w:r>
          </w:p>
          <w:p w14:paraId="6A357107" w14:textId="77777777" w:rsidR="00B8150B" w:rsidRPr="00B8150B" w:rsidRDefault="00B8150B" w:rsidP="006F42AA">
            <w:pPr>
              <w:spacing w:after="0" w:line="271" w:lineRule="auto"/>
              <w:ind w:left="0" w:right="42" w:firstLine="0"/>
              <w:rPr>
                <w:rFonts w:asciiTheme="minorHAnsi" w:hAnsiTheme="minorHAnsi" w:cstheme="minorHAnsi"/>
              </w:rPr>
            </w:pPr>
            <w:r w:rsidRPr="00B8150B">
              <w:rPr>
                <w:rFonts w:asciiTheme="minorHAnsi" w:hAnsiTheme="minorHAnsi" w:cstheme="minorHAnsi"/>
              </w:rPr>
              <w:t xml:space="preserve">Parnassusplein 5 T   070 333 44 44 www.rijksoverheid.nl </w:t>
            </w:r>
          </w:p>
          <w:p w14:paraId="1F3DFA34" w14:textId="77777777" w:rsidR="00B8150B" w:rsidRPr="00B8150B" w:rsidRDefault="00B8150B" w:rsidP="006F42AA">
            <w:pPr>
              <w:spacing w:after="34" w:line="259" w:lineRule="auto"/>
              <w:ind w:left="0" w:firstLine="0"/>
              <w:rPr>
                <w:rFonts w:asciiTheme="minorHAnsi" w:hAnsiTheme="minorHAnsi" w:cstheme="minorHAnsi"/>
              </w:rPr>
            </w:pPr>
            <w:r w:rsidRPr="00B8150B">
              <w:rPr>
                <w:rFonts w:asciiTheme="minorHAnsi" w:hAnsiTheme="minorHAnsi" w:cstheme="minorHAnsi"/>
              </w:rPr>
              <w:t xml:space="preserve"> </w:t>
            </w:r>
          </w:p>
          <w:p w14:paraId="27B45C82" w14:textId="77777777" w:rsidR="00B8150B" w:rsidRPr="00B8150B" w:rsidRDefault="00B8150B" w:rsidP="006F42AA">
            <w:pPr>
              <w:spacing w:after="0" w:line="259" w:lineRule="auto"/>
              <w:ind w:left="0" w:firstLine="0"/>
              <w:rPr>
                <w:rFonts w:asciiTheme="minorHAnsi" w:hAnsiTheme="minorHAnsi" w:cstheme="minorHAnsi"/>
              </w:rPr>
            </w:pPr>
            <w:r w:rsidRPr="00B8150B">
              <w:rPr>
                <w:rFonts w:asciiTheme="minorHAnsi" w:hAnsiTheme="minorHAnsi" w:cstheme="minorHAnsi"/>
              </w:rPr>
              <w:t xml:space="preserve"> </w:t>
            </w:r>
          </w:p>
        </w:tc>
      </w:tr>
    </w:tbl>
    <w:p w14:paraId="366E0EF8" w14:textId="77777777" w:rsidR="00B8150B" w:rsidRPr="00B8150B" w:rsidRDefault="00B8150B" w:rsidP="00B8150B">
      <w:pPr>
        <w:spacing w:after="0" w:line="259" w:lineRule="auto"/>
        <w:ind w:left="0" w:right="1140" w:firstLine="0"/>
        <w:rPr>
          <w:rFonts w:asciiTheme="minorHAnsi" w:hAnsiTheme="minorHAnsi" w:cstheme="minorHAnsi"/>
        </w:rPr>
      </w:pPr>
      <w:r w:rsidRPr="00B8150B">
        <w:rPr>
          <w:rFonts w:asciiTheme="minorHAnsi" w:hAnsiTheme="minorHAnsi" w:cstheme="minorHAnsi"/>
        </w:rPr>
        <w:t xml:space="preserve">Geachte kinderopvangorganisatie, </w:t>
      </w:r>
    </w:p>
    <w:p w14:paraId="3740FE49" w14:textId="77777777" w:rsidR="00B8150B" w:rsidRPr="00B8150B" w:rsidRDefault="00B8150B" w:rsidP="00B8150B">
      <w:pPr>
        <w:ind w:left="-5" w:right="1402"/>
        <w:rPr>
          <w:rFonts w:asciiTheme="minorHAnsi" w:hAnsiTheme="minorHAnsi" w:cstheme="minorHAnsi"/>
        </w:rPr>
      </w:pPr>
      <w:r w:rsidRPr="00B8150B">
        <w:rPr>
          <w:rFonts w:asciiTheme="minorHAnsi" w:hAnsiTheme="minorHAnsi" w:cstheme="minorHAnsi"/>
        </w:rPr>
        <w:t xml:space="preserve">Zoals aangekondigd tijdens de persconferentie van dinsdag 2 februari 2021 heeft het kabinet (naar aanleiding van advies van het OMT) besloten om ook medewerkers van de kinderopvang voorrang te geven bij het testen op het coronavirus. Het doel hiervan is om de continuïteit van de kinderopvang zoveel als mogelijk te waarborgen.  </w:t>
      </w:r>
    </w:p>
    <w:p w14:paraId="53680737" w14:textId="77777777" w:rsidR="00B8150B" w:rsidRPr="00B8150B" w:rsidRDefault="00B8150B" w:rsidP="00B8150B">
      <w:pPr>
        <w:ind w:left="-5" w:right="1402"/>
        <w:rPr>
          <w:rFonts w:asciiTheme="minorHAnsi" w:hAnsiTheme="minorHAnsi" w:cstheme="minorHAnsi"/>
        </w:rPr>
      </w:pPr>
      <w:r w:rsidRPr="00B8150B">
        <w:rPr>
          <w:rFonts w:asciiTheme="minorHAnsi" w:hAnsiTheme="minorHAnsi" w:cstheme="minorHAnsi"/>
          <w:noProof/>
        </w:rPr>
        <w:drawing>
          <wp:anchor distT="0" distB="0" distL="114300" distR="114300" simplePos="0" relativeHeight="251659264" behindDoc="0" locked="0" layoutInCell="1" allowOverlap="0" wp14:anchorId="306CE76C" wp14:editId="5CF6E649">
            <wp:simplePos x="0" y="0"/>
            <wp:positionH relativeFrom="page">
              <wp:posOffset>4013837</wp:posOffset>
            </wp:positionH>
            <wp:positionV relativeFrom="page">
              <wp:posOffset>0</wp:posOffset>
            </wp:positionV>
            <wp:extent cx="2337816" cy="1581912"/>
            <wp:effectExtent l="0" t="0" r="0" b="0"/>
            <wp:wrapTopAndBottom/>
            <wp:docPr id="1368" name="Picture 1368"/>
            <wp:cNvGraphicFramePr/>
            <a:graphic xmlns:a="http://schemas.openxmlformats.org/drawingml/2006/main">
              <a:graphicData uri="http://schemas.openxmlformats.org/drawingml/2006/picture">
                <pic:pic xmlns:pic="http://schemas.openxmlformats.org/drawingml/2006/picture">
                  <pic:nvPicPr>
                    <pic:cNvPr id="1368" name="Picture 1368"/>
                    <pic:cNvPicPr/>
                  </pic:nvPicPr>
                  <pic:blipFill>
                    <a:blip r:embed="rId40"/>
                    <a:stretch>
                      <a:fillRect/>
                    </a:stretch>
                  </pic:blipFill>
                  <pic:spPr>
                    <a:xfrm>
                      <a:off x="0" y="0"/>
                      <a:ext cx="2337816" cy="1581912"/>
                    </a:xfrm>
                    <a:prstGeom prst="rect">
                      <a:avLst/>
                    </a:prstGeom>
                  </pic:spPr>
                </pic:pic>
              </a:graphicData>
            </a:graphic>
          </wp:anchor>
        </w:drawing>
      </w:r>
      <w:r w:rsidRPr="00B8150B">
        <w:rPr>
          <w:rFonts w:asciiTheme="minorHAnsi" w:hAnsiTheme="minorHAnsi" w:cstheme="minorHAnsi"/>
          <w:noProof/>
        </w:rPr>
        <mc:AlternateContent>
          <mc:Choice Requires="wpg">
            <w:drawing>
              <wp:anchor distT="0" distB="0" distL="114300" distR="114300" simplePos="0" relativeHeight="251660288" behindDoc="0" locked="0" layoutInCell="1" allowOverlap="1" wp14:anchorId="06ED6660" wp14:editId="5C7D1AE9">
                <wp:simplePos x="0" y="0"/>
                <wp:positionH relativeFrom="page">
                  <wp:posOffset>1005840</wp:posOffset>
                </wp:positionH>
                <wp:positionV relativeFrom="page">
                  <wp:posOffset>-81418</wp:posOffset>
                </wp:positionV>
                <wp:extent cx="33020" cy="120149"/>
                <wp:effectExtent l="0" t="0" r="0" b="0"/>
                <wp:wrapTopAndBottom/>
                <wp:docPr id="1034" name="Group 1034"/>
                <wp:cNvGraphicFramePr/>
                <a:graphic xmlns:a="http://schemas.openxmlformats.org/drawingml/2006/main">
                  <a:graphicData uri="http://schemas.microsoft.com/office/word/2010/wordprocessingGroup">
                    <wpg:wgp>
                      <wpg:cNvGrpSpPr/>
                      <wpg:grpSpPr>
                        <a:xfrm>
                          <a:off x="0" y="0"/>
                          <a:ext cx="33020" cy="120149"/>
                          <a:chOff x="0" y="0"/>
                          <a:chExt cx="33020" cy="120149"/>
                        </a:xfrm>
                      </wpg:grpSpPr>
                      <wps:wsp>
                        <wps:cNvPr id="6" name="Rectangle 6"/>
                        <wps:cNvSpPr/>
                        <wps:spPr>
                          <a:xfrm>
                            <a:off x="0" y="0"/>
                            <a:ext cx="43917" cy="159799"/>
                          </a:xfrm>
                          <a:prstGeom prst="rect">
                            <a:avLst/>
                          </a:prstGeom>
                          <a:ln>
                            <a:noFill/>
                          </a:ln>
                        </wps:spPr>
                        <wps:txbx>
                          <w:txbxContent>
                            <w:p w14:paraId="61D442D6" w14:textId="77777777" w:rsidR="007000AA" w:rsidRDefault="007000AA" w:rsidP="00B8150B">
                              <w:pPr>
                                <w:spacing w:after="160" w:line="259" w:lineRule="auto"/>
                                <w:ind w:left="0" w:firstLine="0"/>
                              </w:pPr>
                              <w:r>
                                <w:rPr>
                                  <w:rFonts w:ascii="Times New Roman" w:eastAsia="Times New Roman" w:hAnsi="Times New Roman" w:cs="Times New Roman"/>
                                  <w:sz w:val="21"/>
                                </w:rPr>
                                <w:t xml:space="preserve"> </w:t>
                              </w:r>
                            </w:p>
                          </w:txbxContent>
                        </wps:txbx>
                        <wps:bodyPr horzOverflow="overflow" vert="horz" lIns="0" tIns="0" rIns="0" bIns="0" rtlCol="0">
                          <a:noAutofit/>
                        </wps:bodyPr>
                      </wps:wsp>
                    </wpg:wgp>
                  </a:graphicData>
                </a:graphic>
              </wp:anchor>
            </w:drawing>
          </mc:Choice>
          <mc:Fallback>
            <w:pict>
              <v:group w14:anchorId="06ED6660" id="Group 1034" o:spid="_x0000_s1027" style="position:absolute;left:0;text-align:left;margin-left:79.2pt;margin-top:-6.4pt;width:2.6pt;height:9.45pt;z-index:251660288;mso-position-horizontal-relative:page;mso-position-vertical-relative:page" coordsize="33020,120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">
                <v:rect id="Rectangle 6" o:spid="_x0000_s1028" style="position:absolute;width:43917;height:159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1D442D6" w14:textId="77777777" w:rsidR="007000AA" w:rsidRDefault="007000AA" w:rsidP="00B8150B">
                        <w:pPr>
                          <w:spacing w:after="160" w:line="259" w:lineRule="auto"/>
                          <w:ind w:left="0" w:firstLine="0"/>
                        </w:pPr>
                        <w:r>
                          <w:rPr>
                            <w:rFonts w:ascii="Times New Roman" w:eastAsia="Times New Roman" w:hAnsi="Times New Roman" w:cs="Times New Roman"/>
                            <w:sz w:val="21"/>
                          </w:rPr>
                          <w:t xml:space="preserve"> </w:t>
                        </w:r>
                      </w:p>
                    </w:txbxContent>
                  </v:textbox>
                </v:rect>
                <w10:wrap type="topAndBottom" anchorx="page" anchory="page"/>
              </v:group>
            </w:pict>
          </mc:Fallback>
        </mc:AlternateContent>
      </w:r>
      <w:r w:rsidRPr="00B8150B">
        <w:rPr>
          <w:rFonts w:asciiTheme="minorHAnsi" w:hAnsiTheme="minorHAnsi" w:cstheme="minorHAnsi"/>
        </w:rPr>
        <w:t xml:space="preserve">Vanaf maandag 8 februari 2021 hebben medewerkers in de kinderopvang – na toestemming van u als werkgever - toegang tot de voorrangsprocedure voor het testen op het coronavirus. De voorrangsprocedure is uitsluitend bedoeld om te voorkomen dat kinderen naar huis moeten worden gestuurd, zodat de continuïteit van de kinderopvang zo min mogelijk in gevaar komt. U als werkgever bepaalt wie er voor de voorrangsprocedure in aanmerking komt. Bijgevoegd vindt u hiervoor een afwegingskader. </w:t>
      </w:r>
    </w:p>
    <w:p w14:paraId="58E9BADF" w14:textId="77777777" w:rsidR="00B8150B" w:rsidRPr="00B8150B" w:rsidRDefault="00B8150B" w:rsidP="00B8150B">
      <w:pPr>
        <w:spacing w:after="8" w:line="259" w:lineRule="auto"/>
        <w:ind w:left="0" w:firstLine="0"/>
        <w:rPr>
          <w:rFonts w:asciiTheme="minorHAnsi" w:hAnsiTheme="minorHAnsi" w:cstheme="minorHAnsi"/>
        </w:rPr>
      </w:pPr>
      <w:r w:rsidRPr="00B8150B">
        <w:rPr>
          <w:rFonts w:asciiTheme="minorHAnsi" w:hAnsiTheme="minorHAnsi" w:cstheme="minorHAnsi"/>
        </w:rPr>
        <w:t xml:space="preserve"> </w:t>
      </w:r>
    </w:p>
    <w:p w14:paraId="19B2DA73" w14:textId="77777777" w:rsidR="00B8150B" w:rsidRPr="00B8150B" w:rsidRDefault="00B8150B" w:rsidP="00B8150B">
      <w:pPr>
        <w:pStyle w:val="Heading1"/>
        <w:rPr>
          <w:rFonts w:asciiTheme="minorHAnsi" w:hAnsiTheme="minorHAnsi" w:cstheme="minorHAnsi"/>
          <w:sz w:val="22"/>
        </w:rPr>
      </w:pPr>
      <w:r w:rsidRPr="00B8150B">
        <w:rPr>
          <w:rFonts w:asciiTheme="minorHAnsi" w:hAnsiTheme="minorHAnsi" w:cstheme="minorHAnsi"/>
          <w:sz w:val="22"/>
        </w:rPr>
        <w:t>Voorrangsverklaring</w:t>
      </w:r>
      <w:r w:rsidRPr="00B8150B">
        <w:rPr>
          <w:rFonts w:asciiTheme="minorHAnsi" w:hAnsiTheme="minorHAnsi" w:cstheme="minorHAnsi"/>
          <w:sz w:val="22"/>
          <w:u w:val="none"/>
        </w:rPr>
        <w:t xml:space="preserve"> </w:t>
      </w:r>
      <w:r w:rsidRPr="00B8150B">
        <w:rPr>
          <w:rFonts w:asciiTheme="minorHAnsi" w:hAnsiTheme="minorHAnsi" w:cstheme="minorHAnsi"/>
          <w:sz w:val="22"/>
        </w:rPr>
        <w:t xml:space="preserve"> </w:t>
      </w:r>
    </w:p>
    <w:p w14:paraId="7D7334A8" w14:textId="77777777" w:rsidR="00B8150B" w:rsidRPr="00B8150B" w:rsidRDefault="00B8150B" w:rsidP="00B8150B">
      <w:pPr>
        <w:ind w:left="1" w:right="1402" w:firstLine="0"/>
        <w:rPr>
          <w:rFonts w:asciiTheme="minorHAnsi" w:hAnsiTheme="minorHAnsi" w:cstheme="minorHAnsi"/>
        </w:rPr>
      </w:pPr>
      <w:r w:rsidRPr="00B8150B">
        <w:rPr>
          <w:rFonts w:asciiTheme="minorHAnsi" w:hAnsiTheme="minorHAnsi" w:cstheme="minorHAnsi"/>
        </w:rPr>
        <w:t xml:space="preserve">De procedure is dat een kinderopvangmedewerker met klachten zich bij u meldt. Als u de afweging maakt dat de medewerker onmisbaar is voor de continuïteit van de kinderopvang en daardoor in aanmerking komt voor voorrang, stuurt u de medewerker een ingevulde en ondertekende versie van bijgevoegde voorrangsverklaring. Ook verstrekt u aan de medewerker het speciale, landelijke telefoonnummer waarmee zij met voorrang een afspraak kunnen maken: </w:t>
      </w:r>
      <w:r w:rsidRPr="00B8150B">
        <w:rPr>
          <w:rFonts w:asciiTheme="minorHAnsi" w:eastAsia="Verdana" w:hAnsiTheme="minorHAnsi" w:cstheme="minorHAnsi"/>
          <w:b/>
        </w:rPr>
        <w:t>08008101</w:t>
      </w:r>
      <w:r w:rsidRPr="00B8150B">
        <w:rPr>
          <w:rFonts w:asciiTheme="minorHAnsi" w:hAnsiTheme="minorHAnsi" w:cstheme="minorHAnsi"/>
        </w:rPr>
        <w:t xml:space="preserve">. Dit nummer mag onder </w:t>
      </w:r>
      <w:r w:rsidRPr="00B8150B">
        <w:rPr>
          <w:rFonts w:asciiTheme="minorHAnsi" w:hAnsiTheme="minorHAnsi" w:cstheme="minorHAnsi"/>
          <w:u w:val="single" w:color="000000"/>
        </w:rPr>
        <w:t>geen beding</w:t>
      </w:r>
      <w:r w:rsidRPr="00B8150B">
        <w:rPr>
          <w:rFonts w:asciiTheme="minorHAnsi" w:hAnsiTheme="minorHAnsi" w:cstheme="minorHAnsi"/>
        </w:rPr>
        <w:t xml:space="preserve"> misbruikt worden. De medewerker kan dit nummer vanaf ’s ochtends 7.30 uur bellen om - met de ingevulde verklaring - een afspraak te maken. Alleen dan kunnen we met elkaar zorgen dat de pedagogisch medewerker in de kinderopvangsector zo snel mogelijk geholpen wordt. </w:t>
      </w:r>
    </w:p>
    <w:p w14:paraId="47B80ACA" w14:textId="77777777" w:rsidR="00B8150B" w:rsidRPr="00B8150B" w:rsidRDefault="00B8150B" w:rsidP="00B8150B">
      <w:pPr>
        <w:spacing w:after="467" w:line="264" w:lineRule="auto"/>
        <w:ind w:right="1478"/>
        <w:jc w:val="both"/>
        <w:rPr>
          <w:rFonts w:asciiTheme="minorHAnsi" w:hAnsiTheme="minorHAnsi" w:cstheme="minorHAnsi"/>
        </w:rPr>
      </w:pPr>
      <w:r w:rsidRPr="00B8150B">
        <w:rPr>
          <w:rFonts w:asciiTheme="minorHAnsi" w:hAnsiTheme="minorHAnsi" w:cstheme="minorHAnsi"/>
        </w:rPr>
        <w:t xml:space="preserve">De afgelopen dagen heeft het ministerie van Sociale Zaken en Werkgelegenheid samen met de GGD’en en de brancheorganisaties kinderopvang hard gewerkt om de voorrangsprocedure voor de kinderopvang te realiseren. We gaan er vanuit  dat alles vanaf maandagochtend goed verloopt en vragen uw begrip en geduld als er lokaal </w:t>
      </w:r>
      <w:r w:rsidRPr="00B8150B">
        <w:rPr>
          <w:rFonts w:asciiTheme="minorHAnsi" w:hAnsiTheme="minorHAnsi" w:cstheme="minorHAnsi"/>
        </w:rPr>
        <w:lastRenderedPageBreak/>
        <w:t>opstartproblemen. We hopen dat het met voorrang kunnen testen bijdraagt aan de continuïteit van de kinderopvang en u zo makkelij</w:t>
      </w:r>
      <w:r>
        <w:rPr>
          <w:rFonts w:asciiTheme="minorHAnsi" w:hAnsiTheme="minorHAnsi" w:cstheme="minorHAnsi"/>
        </w:rPr>
        <w:t xml:space="preserve">ker uw werk kunt blijven doen. </w:t>
      </w:r>
      <w:r>
        <w:rPr>
          <w:rFonts w:asciiTheme="minorHAnsi" w:hAnsiTheme="minorHAnsi" w:cstheme="minorHAnsi"/>
        </w:rPr>
        <w:br/>
      </w:r>
      <w:r>
        <w:rPr>
          <w:rFonts w:asciiTheme="minorHAnsi" w:hAnsiTheme="minorHAnsi" w:cstheme="minorHAnsi"/>
        </w:rPr>
        <w:br/>
      </w:r>
      <w:r w:rsidRPr="00B8150B">
        <w:rPr>
          <w:rFonts w:asciiTheme="minorHAnsi" w:hAnsiTheme="minorHAnsi" w:cstheme="minorHAnsi"/>
        </w:rPr>
        <w:t xml:space="preserve">Met vriendelijke groet,  </w:t>
      </w:r>
    </w:p>
    <w:p w14:paraId="7A82C7AA" w14:textId="68E54483" w:rsidR="00B8150B" w:rsidRDefault="00B8150B" w:rsidP="00B8150B">
      <w:pPr>
        <w:spacing w:after="9" w:line="259" w:lineRule="auto"/>
        <w:ind w:left="0" w:firstLine="0"/>
        <w:rPr>
          <w:rFonts w:asciiTheme="minorHAnsi" w:eastAsia="Verdana" w:hAnsiTheme="minorHAnsi" w:cstheme="minorHAnsi"/>
          <w:i/>
        </w:rPr>
      </w:pPr>
      <w:r>
        <w:rPr>
          <w:rFonts w:asciiTheme="minorHAnsi" w:hAnsiTheme="minorHAnsi" w:cstheme="minorHAnsi"/>
        </w:rPr>
        <w:t xml:space="preserve">hr. drs. S. Verbaan, </w:t>
      </w:r>
      <w:r w:rsidRPr="00B8150B">
        <w:rPr>
          <w:rFonts w:asciiTheme="minorHAnsi" w:eastAsia="Verdana" w:hAnsiTheme="minorHAnsi" w:cstheme="minorHAnsi"/>
          <w:i/>
        </w:rPr>
        <w:t xml:space="preserve">Wnd. Directeur Kinderopvang Ministerie van Sociale Zaken en Werkgelegenheid </w:t>
      </w:r>
    </w:p>
    <w:p w14:paraId="3E823B6B" w14:textId="252E4BF1" w:rsidR="00C52837" w:rsidRDefault="00C52837" w:rsidP="00B8150B">
      <w:pPr>
        <w:spacing w:after="9" w:line="259" w:lineRule="auto"/>
        <w:ind w:left="0" w:firstLine="0"/>
        <w:rPr>
          <w:rFonts w:asciiTheme="minorHAnsi" w:eastAsia="Verdana" w:hAnsiTheme="minorHAnsi" w:cstheme="minorHAnsi"/>
          <w:i/>
        </w:rPr>
      </w:pPr>
    </w:p>
    <w:p w14:paraId="7C242EBE" w14:textId="13223932" w:rsidR="00C52837" w:rsidRDefault="00C52837" w:rsidP="00B8150B">
      <w:pPr>
        <w:spacing w:after="9" w:line="259" w:lineRule="auto"/>
        <w:ind w:left="0" w:firstLine="0"/>
        <w:rPr>
          <w:rFonts w:asciiTheme="minorHAnsi" w:eastAsia="Verdana" w:hAnsiTheme="minorHAnsi" w:cstheme="minorHAnsi"/>
          <w:i/>
        </w:rPr>
      </w:pPr>
    </w:p>
    <w:p w14:paraId="22F8E48B" w14:textId="416476DF" w:rsidR="00C52837" w:rsidRDefault="00C52837" w:rsidP="00B8150B">
      <w:pPr>
        <w:spacing w:after="9" w:line="259" w:lineRule="auto"/>
        <w:ind w:left="0" w:firstLine="0"/>
        <w:rPr>
          <w:rFonts w:asciiTheme="minorHAnsi" w:eastAsia="Verdana" w:hAnsiTheme="minorHAnsi" w:cstheme="minorHAnsi"/>
          <w:i/>
        </w:rPr>
      </w:pPr>
    </w:p>
    <w:p w14:paraId="463122B3" w14:textId="660D1720" w:rsidR="00C52837" w:rsidRDefault="00C52837" w:rsidP="00B8150B">
      <w:pPr>
        <w:spacing w:after="9" w:line="259" w:lineRule="auto"/>
        <w:ind w:left="0" w:firstLine="0"/>
        <w:rPr>
          <w:rFonts w:asciiTheme="minorHAnsi" w:eastAsia="Verdana" w:hAnsiTheme="minorHAnsi" w:cstheme="minorHAnsi"/>
          <w:i/>
        </w:rPr>
      </w:pPr>
    </w:p>
    <w:p w14:paraId="1F3D0842" w14:textId="03729975" w:rsidR="00C52837" w:rsidRDefault="00C52837" w:rsidP="00B8150B">
      <w:pPr>
        <w:spacing w:after="9" w:line="259" w:lineRule="auto"/>
        <w:ind w:left="0" w:firstLine="0"/>
        <w:rPr>
          <w:rFonts w:asciiTheme="minorHAnsi" w:eastAsia="Verdana" w:hAnsiTheme="minorHAnsi" w:cstheme="minorHAnsi"/>
          <w:i/>
        </w:rPr>
      </w:pPr>
    </w:p>
    <w:p w14:paraId="5E75C9EF" w14:textId="67D0CB03" w:rsidR="00C52837" w:rsidRDefault="00C52837" w:rsidP="00B8150B">
      <w:pPr>
        <w:spacing w:after="9" w:line="259" w:lineRule="auto"/>
        <w:ind w:left="0" w:firstLine="0"/>
        <w:rPr>
          <w:rFonts w:asciiTheme="minorHAnsi" w:eastAsia="Verdana" w:hAnsiTheme="minorHAnsi" w:cstheme="minorHAnsi"/>
          <w:i/>
        </w:rPr>
      </w:pPr>
    </w:p>
    <w:p w14:paraId="50090F3A" w14:textId="0699F572" w:rsidR="00C52837" w:rsidRDefault="00C52837" w:rsidP="00B8150B">
      <w:pPr>
        <w:spacing w:after="9" w:line="259" w:lineRule="auto"/>
        <w:ind w:left="0" w:firstLine="0"/>
        <w:rPr>
          <w:rFonts w:asciiTheme="minorHAnsi" w:eastAsia="Verdana" w:hAnsiTheme="minorHAnsi" w:cstheme="minorHAnsi"/>
          <w:i/>
        </w:rPr>
      </w:pPr>
    </w:p>
    <w:p w14:paraId="5B69D3EE" w14:textId="05F4302D" w:rsidR="00C52837" w:rsidRDefault="00C52837" w:rsidP="00B8150B">
      <w:pPr>
        <w:spacing w:after="9" w:line="259" w:lineRule="auto"/>
        <w:ind w:left="0" w:firstLine="0"/>
        <w:rPr>
          <w:rFonts w:asciiTheme="minorHAnsi" w:eastAsia="Verdana" w:hAnsiTheme="minorHAnsi" w:cstheme="minorHAnsi"/>
          <w:i/>
        </w:rPr>
      </w:pPr>
    </w:p>
    <w:p w14:paraId="03E8D23E" w14:textId="15D6483A" w:rsidR="00C52837" w:rsidRDefault="00C52837" w:rsidP="00B8150B">
      <w:pPr>
        <w:spacing w:after="9" w:line="259" w:lineRule="auto"/>
        <w:ind w:left="0" w:firstLine="0"/>
        <w:rPr>
          <w:rFonts w:asciiTheme="minorHAnsi" w:eastAsia="Verdana" w:hAnsiTheme="minorHAnsi" w:cstheme="minorHAnsi"/>
          <w:i/>
        </w:rPr>
      </w:pPr>
    </w:p>
    <w:p w14:paraId="589D9948" w14:textId="310E528C" w:rsidR="00C52837" w:rsidRDefault="00C52837" w:rsidP="00B8150B">
      <w:pPr>
        <w:spacing w:after="9" w:line="259" w:lineRule="auto"/>
        <w:ind w:left="0" w:firstLine="0"/>
        <w:rPr>
          <w:rFonts w:asciiTheme="minorHAnsi" w:eastAsia="Verdana" w:hAnsiTheme="minorHAnsi" w:cstheme="minorHAnsi"/>
          <w:i/>
        </w:rPr>
      </w:pPr>
    </w:p>
    <w:p w14:paraId="0D819436" w14:textId="3F1F9CCE" w:rsidR="00C52837" w:rsidRDefault="00C52837" w:rsidP="00B8150B">
      <w:pPr>
        <w:spacing w:after="9" w:line="259" w:lineRule="auto"/>
        <w:ind w:left="0" w:firstLine="0"/>
        <w:rPr>
          <w:rFonts w:asciiTheme="minorHAnsi" w:eastAsia="Verdana" w:hAnsiTheme="minorHAnsi" w:cstheme="minorHAnsi"/>
          <w:i/>
        </w:rPr>
      </w:pPr>
    </w:p>
    <w:p w14:paraId="3ACF65B9" w14:textId="417E50B6" w:rsidR="00C52837" w:rsidRDefault="00C52837" w:rsidP="00B8150B">
      <w:pPr>
        <w:spacing w:after="9" w:line="259" w:lineRule="auto"/>
        <w:ind w:left="0" w:firstLine="0"/>
        <w:rPr>
          <w:rFonts w:asciiTheme="minorHAnsi" w:eastAsia="Verdana" w:hAnsiTheme="minorHAnsi" w:cstheme="minorHAnsi"/>
          <w:i/>
        </w:rPr>
      </w:pPr>
    </w:p>
    <w:p w14:paraId="25EB1C2D" w14:textId="47A4BDD1" w:rsidR="00C52837" w:rsidRDefault="00C52837" w:rsidP="00B8150B">
      <w:pPr>
        <w:spacing w:after="9" w:line="259" w:lineRule="auto"/>
        <w:ind w:left="0" w:firstLine="0"/>
        <w:rPr>
          <w:rFonts w:asciiTheme="minorHAnsi" w:eastAsia="Verdana" w:hAnsiTheme="minorHAnsi" w:cstheme="minorHAnsi"/>
          <w:i/>
        </w:rPr>
      </w:pPr>
    </w:p>
    <w:p w14:paraId="1612E21B" w14:textId="6D78DDDA" w:rsidR="00C52837" w:rsidRDefault="00C52837" w:rsidP="00B8150B">
      <w:pPr>
        <w:spacing w:after="9" w:line="259" w:lineRule="auto"/>
        <w:ind w:left="0" w:firstLine="0"/>
        <w:rPr>
          <w:rFonts w:asciiTheme="minorHAnsi" w:eastAsia="Verdana" w:hAnsiTheme="minorHAnsi" w:cstheme="minorHAnsi"/>
          <w:i/>
        </w:rPr>
      </w:pPr>
    </w:p>
    <w:p w14:paraId="50E3EF4D" w14:textId="53604798" w:rsidR="00C52837" w:rsidRDefault="00C52837" w:rsidP="00B8150B">
      <w:pPr>
        <w:spacing w:after="9" w:line="259" w:lineRule="auto"/>
        <w:ind w:left="0" w:firstLine="0"/>
        <w:rPr>
          <w:rFonts w:asciiTheme="minorHAnsi" w:eastAsia="Verdana" w:hAnsiTheme="minorHAnsi" w:cstheme="minorHAnsi"/>
          <w:i/>
        </w:rPr>
      </w:pPr>
    </w:p>
    <w:p w14:paraId="2FA77E44" w14:textId="47A3CDB2" w:rsidR="00C52837" w:rsidRDefault="00C52837" w:rsidP="00B8150B">
      <w:pPr>
        <w:spacing w:after="9" w:line="259" w:lineRule="auto"/>
        <w:ind w:left="0" w:firstLine="0"/>
        <w:rPr>
          <w:rFonts w:asciiTheme="minorHAnsi" w:eastAsia="Verdana" w:hAnsiTheme="minorHAnsi" w:cstheme="minorHAnsi"/>
          <w:i/>
        </w:rPr>
      </w:pPr>
    </w:p>
    <w:p w14:paraId="7216FB14" w14:textId="76AB312A" w:rsidR="00C52837" w:rsidRDefault="00C52837" w:rsidP="00B8150B">
      <w:pPr>
        <w:spacing w:after="9" w:line="259" w:lineRule="auto"/>
        <w:ind w:left="0" w:firstLine="0"/>
        <w:rPr>
          <w:rFonts w:asciiTheme="minorHAnsi" w:eastAsia="Verdana" w:hAnsiTheme="minorHAnsi" w:cstheme="minorHAnsi"/>
          <w:i/>
        </w:rPr>
      </w:pPr>
    </w:p>
    <w:p w14:paraId="2089FEB0" w14:textId="68FC651A" w:rsidR="00C52837" w:rsidRDefault="00C52837" w:rsidP="00B8150B">
      <w:pPr>
        <w:spacing w:after="9" w:line="259" w:lineRule="auto"/>
        <w:ind w:left="0" w:firstLine="0"/>
        <w:rPr>
          <w:rFonts w:asciiTheme="minorHAnsi" w:eastAsia="Verdana" w:hAnsiTheme="minorHAnsi" w:cstheme="minorHAnsi"/>
          <w:i/>
        </w:rPr>
      </w:pPr>
    </w:p>
    <w:p w14:paraId="35BF7501" w14:textId="0CF88A0C" w:rsidR="00C52837" w:rsidRDefault="00C52837" w:rsidP="00B8150B">
      <w:pPr>
        <w:spacing w:after="9" w:line="259" w:lineRule="auto"/>
        <w:ind w:left="0" w:firstLine="0"/>
        <w:rPr>
          <w:rFonts w:asciiTheme="minorHAnsi" w:eastAsia="Verdana" w:hAnsiTheme="minorHAnsi" w:cstheme="minorHAnsi"/>
          <w:i/>
        </w:rPr>
      </w:pPr>
    </w:p>
    <w:p w14:paraId="35D4AA4E" w14:textId="3A9631CD" w:rsidR="00C52837" w:rsidRDefault="00C52837" w:rsidP="00B8150B">
      <w:pPr>
        <w:spacing w:after="9" w:line="259" w:lineRule="auto"/>
        <w:ind w:left="0" w:firstLine="0"/>
        <w:rPr>
          <w:rFonts w:asciiTheme="minorHAnsi" w:eastAsia="Verdana" w:hAnsiTheme="minorHAnsi" w:cstheme="minorHAnsi"/>
          <w:i/>
        </w:rPr>
      </w:pPr>
    </w:p>
    <w:p w14:paraId="2F01598B" w14:textId="61D4FBB1" w:rsidR="00C52837" w:rsidRDefault="00C52837" w:rsidP="00B8150B">
      <w:pPr>
        <w:spacing w:after="9" w:line="259" w:lineRule="auto"/>
        <w:ind w:left="0" w:firstLine="0"/>
        <w:rPr>
          <w:rFonts w:asciiTheme="minorHAnsi" w:eastAsia="Verdana" w:hAnsiTheme="minorHAnsi" w:cstheme="minorHAnsi"/>
          <w:i/>
        </w:rPr>
      </w:pPr>
    </w:p>
    <w:p w14:paraId="42C8991B" w14:textId="24A6788D" w:rsidR="00C52837" w:rsidRDefault="00C52837" w:rsidP="00B8150B">
      <w:pPr>
        <w:spacing w:after="9" w:line="259" w:lineRule="auto"/>
        <w:ind w:left="0" w:firstLine="0"/>
        <w:rPr>
          <w:rFonts w:asciiTheme="minorHAnsi" w:eastAsia="Verdana" w:hAnsiTheme="minorHAnsi" w:cstheme="minorHAnsi"/>
          <w:i/>
        </w:rPr>
      </w:pPr>
    </w:p>
    <w:p w14:paraId="216B879A" w14:textId="353DD246" w:rsidR="00C52837" w:rsidRDefault="00C52837" w:rsidP="00B8150B">
      <w:pPr>
        <w:spacing w:after="9" w:line="259" w:lineRule="auto"/>
        <w:ind w:left="0" w:firstLine="0"/>
        <w:rPr>
          <w:rFonts w:asciiTheme="minorHAnsi" w:eastAsia="Verdana" w:hAnsiTheme="minorHAnsi" w:cstheme="minorHAnsi"/>
          <w:i/>
        </w:rPr>
      </w:pPr>
    </w:p>
    <w:p w14:paraId="1FB88B2B" w14:textId="05BFABE5" w:rsidR="00C52837" w:rsidRDefault="00C52837" w:rsidP="00B8150B">
      <w:pPr>
        <w:spacing w:after="9" w:line="259" w:lineRule="auto"/>
        <w:ind w:left="0" w:firstLine="0"/>
        <w:rPr>
          <w:rFonts w:asciiTheme="minorHAnsi" w:eastAsia="Verdana" w:hAnsiTheme="minorHAnsi" w:cstheme="minorHAnsi"/>
          <w:i/>
        </w:rPr>
      </w:pPr>
    </w:p>
    <w:p w14:paraId="2532174E" w14:textId="0DB4DE23" w:rsidR="00C52837" w:rsidRDefault="00C52837" w:rsidP="00B8150B">
      <w:pPr>
        <w:spacing w:after="9" w:line="259" w:lineRule="auto"/>
        <w:ind w:left="0" w:firstLine="0"/>
        <w:rPr>
          <w:rFonts w:asciiTheme="minorHAnsi" w:eastAsia="Verdana" w:hAnsiTheme="minorHAnsi" w:cstheme="minorHAnsi"/>
          <w:i/>
        </w:rPr>
      </w:pPr>
    </w:p>
    <w:p w14:paraId="6EBA8D2C" w14:textId="05C6D47D" w:rsidR="00C52837" w:rsidRDefault="00C52837" w:rsidP="00B8150B">
      <w:pPr>
        <w:spacing w:after="9" w:line="259" w:lineRule="auto"/>
        <w:ind w:left="0" w:firstLine="0"/>
        <w:rPr>
          <w:rFonts w:asciiTheme="minorHAnsi" w:eastAsia="Verdana" w:hAnsiTheme="minorHAnsi" w:cstheme="minorHAnsi"/>
          <w:i/>
        </w:rPr>
      </w:pPr>
    </w:p>
    <w:p w14:paraId="37D26A7F" w14:textId="1E4C4EA0" w:rsidR="00C52837" w:rsidRDefault="00C52837" w:rsidP="00B8150B">
      <w:pPr>
        <w:spacing w:after="9" w:line="259" w:lineRule="auto"/>
        <w:ind w:left="0" w:firstLine="0"/>
        <w:rPr>
          <w:rFonts w:asciiTheme="minorHAnsi" w:eastAsia="Verdana" w:hAnsiTheme="minorHAnsi" w:cstheme="minorHAnsi"/>
          <w:i/>
        </w:rPr>
      </w:pPr>
    </w:p>
    <w:p w14:paraId="70710459" w14:textId="3AC0BB53" w:rsidR="00C52837" w:rsidRDefault="00C52837" w:rsidP="00B8150B">
      <w:pPr>
        <w:spacing w:after="9" w:line="259" w:lineRule="auto"/>
        <w:ind w:left="0" w:firstLine="0"/>
        <w:rPr>
          <w:rFonts w:asciiTheme="minorHAnsi" w:eastAsia="Verdana" w:hAnsiTheme="minorHAnsi" w:cstheme="minorHAnsi"/>
          <w:i/>
        </w:rPr>
      </w:pPr>
    </w:p>
    <w:p w14:paraId="0EDF35B3" w14:textId="241BBFA3" w:rsidR="00C52837" w:rsidRDefault="00C52837" w:rsidP="00B8150B">
      <w:pPr>
        <w:spacing w:after="9" w:line="259" w:lineRule="auto"/>
        <w:ind w:left="0" w:firstLine="0"/>
        <w:rPr>
          <w:rFonts w:asciiTheme="minorHAnsi" w:eastAsia="Verdana" w:hAnsiTheme="minorHAnsi" w:cstheme="minorHAnsi"/>
          <w:i/>
        </w:rPr>
      </w:pPr>
    </w:p>
    <w:p w14:paraId="57939F1D" w14:textId="554BFFA3" w:rsidR="00C52837" w:rsidRDefault="00C52837" w:rsidP="00B8150B">
      <w:pPr>
        <w:spacing w:after="9" w:line="259" w:lineRule="auto"/>
        <w:ind w:left="0" w:firstLine="0"/>
        <w:rPr>
          <w:rFonts w:asciiTheme="minorHAnsi" w:eastAsia="Verdana" w:hAnsiTheme="minorHAnsi" w:cstheme="minorHAnsi"/>
          <w:i/>
        </w:rPr>
      </w:pPr>
    </w:p>
    <w:p w14:paraId="5F9B03D4" w14:textId="58EEC045" w:rsidR="00C52837" w:rsidRDefault="00C52837" w:rsidP="00B8150B">
      <w:pPr>
        <w:spacing w:after="9" w:line="259" w:lineRule="auto"/>
        <w:ind w:left="0" w:firstLine="0"/>
        <w:rPr>
          <w:rFonts w:asciiTheme="minorHAnsi" w:eastAsia="Verdana" w:hAnsiTheme="minorHAnsi" w:cstheme="minorHAnsi"/>
          <w:i/>
        </w:rPr>
      </w:pPr>
    </w:p>
    <w:p w14:paraId="5A52F241" w14:textId="3B2483A0" w:rsidR="00C52837" w:rsidRDefault="00C52837" w:rsidP="00B8150B">
      <w:pPr>
        <w:spacing w:after="9" w:line="259" w:lineRule="auto"/>
        <w:ind w:left="0" w:firstLine="0"/>
        <w:rPr>
          <w:rFonts w:asciiTheme="minorHAnsi" w:eastAsia="Verdana" w:hAnsiTheme="minorHAnsi" w:cstheme="minorHAnsi"/>
          <w:i/>
        </w:rPr>
      </w:pPr>
    </w:p>
    <w:p w14:paraId="02DA6D11" w14:textId="1096D3C9" w:rsidR="00C52837" w:rsidRDefault="00C52837" w:rsidP="00B8150B">
      <w:pPr>
        <w:spacing w:after="9" w:line="259" w:lineRule="auto"/>
        <w:ind w:left="0" w:firstLine="0"/>
        <w:rPr>
          <w:rFonts w:asciiTheme="minorHAnsi" w:eastAsia="Verdana" w:hAnsiTheme="minorHAnsi" w:cstheme="minorHAnsi"/>
          <w:i/>
        </w:rPr>
      </w:pPr>
    </w:p>
    <w:p w14:paraId="054778C1" w14:textId="21F0271B" w:rsidR="00C52837" w:rsidRDefault="00C52837" w:rsidP="00B8150B">
      <w:pPr>
        <w:spacing w:after="9" w:line="259" w:lineRule="auto"/>
        <w:ind w:left="0" w:firstLine="0"/>
        <w:rPr>
          <w:rFonts w:asciiTheme="minorHAnsi" w:eastAsia="Verdana" w:hAnsiTheme="minorHAnsi" w:cstheme="minorHAnsi"/>
          <w:i/>
        </w:rPr>
      </w:pPr>
    </w:p>
    <w:p w14:paraId="151909FB" w14:textId="7CA0AD7C" w:rsidR="00C52837" w:rsidRDefault="00C52837" w:rsidP="00B8150B">
      <w:pPr>
        <w:spacing w:after="9" w:line="259" w:lineRule="auto"/>
        <w:ind w:left="0" w:firstLine="0"/>
        <w:rPr>
          <w:rFonts w:asciiTheme="minorHAnsi" w:eastAsia="Verdana" w:hAnsiTheme="minorHAnsi" w:cstheme="minorHAnsi"/>
          <w:i/>
        </w:rPr>
      </w:pPr>
    </w:p>
    <w:p w14:paraId="3B2C5CF1" w14:textId="2FF65CCC" w:rsidR="00C52837" w:rsidRDefault="00C52837" w:rsidP="00B8150B">
      <w:pPr>
        <w:spacing w:after="9" w:line="259" w:lineRule="auto"/>
        <w:ind w:left="0" w:firstLine="0"/>
        <w:rPr>
          <w:rFonts w:asciiTheme="minorHAnsi" w:eastAsia="Verdana" w:hAnsiTheme="minorHAnsi" w:cstheme="minorHAnsi"/>
          <w:i/>
        </w:rPr>
      </w:pPr>
    </w:p>
    <w:p w14:paraId="1952D062" w14:textId="19110404" w:rsidR="00C52837" w:rsidRDefault="00C52837" w:rsidP="00B8150B">
      <w:pPr>
        <w:spacing w:after="9" w:line="259" w:lineRule="auto"/>
        <w:ind w:left="0" w:firstLine="0"/>
        <w:rPr>
          <w:rFonts w:asciiTheme="minorHAnsi" w:eastAsia="Verdana" w:hAnsiTheme="minorHAnsi" w:cstheme="minorHAnsi"/>
          <w:i/>
        </w:rPr>
      </w:pPr>
    </w:p>
    <w:p w14:paraId="3CD3BAB6" w14:textId="21AEA6DE" w:rsidR="00C52837" w:rsidRDefault="00C52837" w:rsidP="00B8150B">
      <w:pPr>
        <w:spacing w:after="9" w:line="259" w:lineRule="auto"/>
        <w:ind w:left="0" w:firstLine="0"/>
        <w:rPr>
          <w:rFonts w:asciiTheme="minorHAnsi" w:eastAsia="Verdana" w:hAnsiTheme="minorHAnsi" w:cstheme="minorHAnsi"/>
          <w:i/>
        </w:rPr>
      </w:pPr>
    </w:p>
    <w:p w14:paraId="444468D1" w14:textId="0F75EF6C" w:rsidR="00C52837" w:rsidRDefault="00C52837" w:rsidP="00B8150B">
      <w:pPr>
        <w:spacing w:after="9" w:line="259" w:lineRule="auto"/>
        <w:ind w:left="0" w:firstLine="0"/>
        <w:rPr>
          <w:rFonts w:asciiTheme="minorHAnsi" w:eastAsia="Verdana" w:hAnsiTheme="minorHAnsi" w:cstheme="minorHAnsi"/>
          <w:i/>
        </w:rPr>
      </w:pPr>
    </w:p>
    <w:p w14:paraId="3A6EBF60" w14:textId="77777777" w:rsidR="00C52837" w:rsidRDefault="00C52837" w:rsidP="00B8150B">
      <w:pPr>
        <w:spacing w:after="9" w:line="259" w:lineRule="auto"/>
        <w:ind w:left="0" w:firstLine="0"/>
        <w:rPr>
          <w:rFonts w:asciiTheme="minorHAnsi" w:eastAsia="Verdana" w:hAnsiTheme="minorHAnsi" w:cstheme="minorHAnsi"/>
          <w:i/>
        </w:rPr>
      </w:pPr>
    </w:p>
    <w:p w14:paraId="0632AE43" w14:textId="77777777" w:rsidR="007328D9" w:rsidRDefault="006D536B" w:rsidP="00B8150B">
      <w:pPr>
        <w:spacing w:after="9" w:line="259" w:lineRule="auto"/>
        <w:ind w:left="0" w:firstLine="0"/>
        <w:rPr>
          <w:rFonts w:asciiTheme="minorHAnsi" w:eastAsia="Verdana" w:hAnsiTheme="minorHAnsi" w:cstheme="minorHAnsi"/>
        </w:rPr>
      </w:pPr>
      <w:r>
        <w:rPr>
          <w:rFonts w:asciiTheme="minorHAnsi" w:eastAsia="Verdana" w:hAnsiTheme="minorHAnsi" w:cstheme="minorHAnsi"/>
          <w:noProof/>
        </w:rPr>
        <mc:AlternateContent>
          <mc:Choice Requires="wps">
            <w:drawing>
              <wp:anchor distT="0" distB="0" distL="114300" distR="114300" simplePos="0" relativeHeight="251663360" behindDoc="0" locked="0" layoutInCell="1" allowOverlap="1" wp14:anchorId="467E32AA" wp14:editId="726A6B50">
                <wp:simplePos x="0" y="0"/>
                <wp:positionH relativeFrom="column">
                  <wp:posOffset>-132715</wp:posOffset>
                </wp:positionH>
                <wp:positionV relativeFrom="paragraph">
                  <wp:posOffset>410845</wp:posOffset>
                </wp:positionV>
                <wp:extent cx="2257425" cy="1495425"/>
                <wp:effectExtent l="0" t="0" r="28575" b="28575"/>
                <wp:wrapNone/>
                <wp:docPr id="2" name="Tekstvak 2"/>
                <wp:cNvGraphicFramePr/>
                <a:graphic xmlns:a="http://schemas.openxmlformats.org/drawingml/2006/main">
                  <a:graphicData uri="http://schemas.microsoft.com/office/word/2010/wordprocessingShape">
                    <wps:wsp>
                      <wps:cNvSpPr txBox="1"/>
                      <wps:spPr>
                        <a:xfrm>
                          <a:off x="0" y="0"/>
                          <a:ext cx="2257425"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9D9E6A" w14:textId="77777777" w:rsidR="007000AA" w:rsidRDefault="007000AA" w:rsidP="006D536B">
                            <w:pPr>
                              <w:ind w:left="0"/>
                              <w:jc w:val="center"/>
                            </w:pPr>
                            <w:r>
                              <w:rPr>
                                <w:noProof/>
                              </w:rPr>
                              <w:drawing>
                                <wp:inline distT="0" distB="0" distL="0" distR="0" wp14:anchorId="192C5AE2" wp14:editId="55A75975">
                                  <wp:extent cx="2315845" cy="15779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ime for Kids.png"/>
                                          <pic:cNvPicPr/>
                                        </pic:nvPicPr>
                                        <pic:blipFill>
                                          <a:blip r:embed="rId41">
                                            <a:extLst>
                                              <a:ext uri="{28A0092B-C50C-407E-A947-70E740481C1C}">
                                                <a14:useLocalDpi xmlns:a14="http://schemas.microsoft.com/office/drawing/2010/main" val="0"/>
                                              </a:ext>
                                            </a:extLst>
                                          </a:blip>
                                          <a:stretch>
                                            <a:fillRect/>
                                          </a:stretch>
                                        </pic:blipFill>
                                        <pic:spPr>
                                          <a:xfrm>
                                            <a:off x="0" y="0"/>
                                            <a:ext cx="2315845" cy="1577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E32AA" id="Tekstvak 2" o:spid="_x0000_s1029" type="#_x0000_t202" style="position:absolute;margin-left:-10.45pt;margin-top:32.35pt;width:177.7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" fillcolor="white [3201]" strokeweight=".5pt">
                <v:textbox>
                  <w:txbxContent>
                    <w:p w14:paraId="6C9D9E6A" w14:textId="77777777" w:rsidR="007000AA" w:rsidRDefault="007000AA" w:rsidP="006D536B">
                      <w:pPr>
                        <w:ind w:left="0"/>
                        <w:jc w:val="center"/>
                      </w:pPr>
                      <w:r>
                        <w:rPr>
                          <w:noProof/>
                        </w:rPr>
                        <w:drawing>
                          <wp:inline distT="0" distB="0" distL="0" distR="0" wp14:anchorId="192C5AE2" wp14:editId="55A75975">
                            <wp:extent cx="2315845" cy="15779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ime for Kids.png"/>
                                    <pic:cNvPicPr/>
                                  </pic:nvPicPr>
                                  <pic:blipFill>
                                    <a:blip r:embed="rId41">
                                      <a:extLst>
                                        <a:ext uri="{28A0092B-C50C-407E-A947-70E740481C1C}">
                                          <a14:useLocalDpi xmlns:a14="http://schemas.microsoft.com/office/drawing/2010/main" val="0"/>
                                        </a:ext>
                                      </a:extLst>
                                    </a:blip>
                                    <a:stretch>
                                      <a:fillRect/>
                                    </a:stretch>
                                  </pic:blipFill>
                                  <pic:spPr>
                                    <a:xfrm>
                                      <a:off x="0" y="0"/>
                                      <a:ext cx="2315845" cy="1577975"/>
                                    </a:xfrm>
                                    <a:prstGeom prst="rect">
                                      <a:avLst/>
                                    </a:prstGeom>
                                  </pic:spPr>
                                </pic:pic>
                              </a:graphicData>
                            </a:graphic>
                          </wp:inline>
                        </w:drawing>
                      </w:r>
                    </w:p>
                  </w:txbxContent>
                </v:textbox>
              </v:shape>
            </w:pict>
          </mc:Fallback>
        </mc:AlternateContent>
      </w:r>
    </w:p>
    <w:p w14:paraId="6153EA39" w14:textId="77777777" w:rsidR="006D536B" w:rsidRDefault="006D536B" w:rsidP="006D536B">
      <w:pPr>
        <w:spacing w:after="0" w:line="259" w:lineRule="auto"/>
        <w:ind w:left="2464" w:firstLine="0"/>
        <w:jc w:val="center"/>
      </w:pPr>
      <w:r>
        <w:rPr>
          <w:b/>
          <w:color w:val="00ADEF"/>
          <w:sz w:val="36"/>
        </w:rPr>
        <w:t xml:space="preserve">Verklaring </w:t>
      </w:r>
    </w:p>
    <w:p w14:paraId="6B4D7B26" w14:textId="77777777" w:rsidR="006D536B" w:rsidRDefault="006D536B" w:rsidP="006D536B">
      <w:pPr>
        <w:spacing w:after="1284" w:line="236" w:lineRule="auto"/>
        <w:ind w:left="4910" w:firstLine="0"/>
      </w:pPr>
      <w:r>
        <w:rPr>
          <w:sz w:val="30"/>
        </w:rPr>
        <w:t xml:space="preserve">Voorrangsprocedure Covid-19 voor pedagogisch medewerkers in de kinderopvang (dagopvang en buitenschoolse opvang) </w:t>
      </w:r>
    </w:p>
    <w:p w14:paraId="167A56F8" w14:textId="77777777" w:rsidR="006D536B" w:rsidRDefault="006D536B" w:rsidP="006D536B">
      <w:pPr>
        <w:spacing w:after="381"/>
        <w:ind w:left="1506"/>
      </w:pPr>
      <w:r>
        <w:t>Deze verklaring geeft toegang tot de voorrangsprocedure voor pedagogisch medewerkers in de kinderopvang (dagopvang en buitenschoolse opvang) bij een testlocatie van één van de 25 regionale Gemeentelijke Gezondheidsdiensten (GGD). Door ondertekening van deze verklaring verklaart het bevoegd gezag van de instelling dat</w:t>
      </w:r>
    </w:p>
    <w:p w14:paraId="6E672CCD" w14:textId="77777777" w:rsidR="006D536B" w:rsidRDefault="006D536B" w:rsidP="006D536B">
      <w:pPr>
        <w:tabs>
          <w:tab w:val="center" w:pos="1511"/>
          <w:tab w:val="center" w:pos="1912"/>
          <w:tab w:val="center" w:pos="4356"/>
        </w:tabs>
        <w:spacing w:after="159"/>
        <w:ind w:left="0" w:firstLine="0"/>
      </w:pPr>
      <w:r>
        <w:tab/>
      </w:r>
      <w:r>
        <w:rPr>
          <w:rFonts w:ascii="Segoe UI Symbol" w:eastAsia="Segoe UI Symbol" w:hAnsi="Segoe UI Symbol" w:cs="Segoe UI Symbol"/>
          <w:color w:val="FFFFFF"/>
          <w:sz w:val="16"/>
        </w:rPr>
        <w:tab/>
        <w:t>n</w:t>
      </w:r>
      <w:r>
        <w:t xml:space="preserve"> </w:t>
      </w:r>
      <w:r>
        <w:tab/>
        <w:t>De medewerker werkzaam is bij de desbetreffende instelling;</w:t>
      </w:r>
    </w:p>
    <w:p w14:paraId="072EA3F8" w14:textId="77777777" w:rsidR="006D536B" w:rsidRDefault="006D536B" w:rsidP="006D536B">
      <w:pPr>
        <w:spacing w:after="663"/>
        <w:ind w:left="2176" w:hanging="680"/>
      </w:pPr>
      <w:r>
        <w:rPr>
          <w:noProof/>
        </w:rPr>
        <mc:AlternateContent>
          <mc:Choice Requires="wpg">
            <w:drawing>
              <wp:anchor distT="0" distB="0" distL="114300" distR="114300" simplePos="0" relativeHeight="251662336" behindDoc="0" locked="0" layoutInCell="1" allowOverlap="1" wp14:anchorId="77A3C7CE" wp14:editId="613531D4">
                <wp:simplePos x="0" y="0"/>
                <wp:positionH relativeFrom="page">
                  <wp:posOffset>3545993</wp:posOffset>
                </wp:positionH>
                <wp:positionV relativeFrom="page">
                  <wp:posOffset>0</wp:posOffset>
                </wp:positionV>
                <wp:extent cx="2358652" cy="1403998"/>
                <wp:effectExtent l="0" t="0" r="0" b="0"/>
                <wp:wrapTopAndBottom/>
                <wp:docPr id="1080" name="Group 1080"/>
                <wp:cNvGraphicFramePr/>
                <a:graphic xmlns:a="http://schemas.openxmlformats.org/drawingml/2006/main">
                  <a:graphicData uri="http://schemas.microsoft.com/office/word/2010/wordprocessingGroup">
                    <wpg:wgp>
                      <wpg:cNvGrpSpPr/>
                      <wpg:grpSpPr>
                        <a:xfrm>
                          <a:off x="0" y="0"/>
                          <a:ext cx="2358652" cy="1403998"/>
                          <a:chOff x="0" y="0"/>
                          <a:chExt cx="2358652" cy="1403998"/>
                        </a:xfrm>
                      </wpg:grpSpPr>
                      <wps:wsp>
                        <wps:cNvPr id="1375" name="Shape 1375"/>
                        <wps:cNvSpPr/>
                        <wps:spPr>
                          <a:xfrm>
                            <a:off x="0" y="0"/>
                            <a:ext cx="468008" cy="1403998"/>
                          </a:xfrm>
                          <a:custGeom>
                            <a:avLst/>
                            <a:gdLst/>
                            <a:ahLst/>
                            <a:cxnLst/>
                            <a:rect l="0" t="0" r="0" b="0"/>
                            <a:pathLst>
                              <a:path w="468008" h="1403998">
                                <a:moveTo>
                                  <a:pt x="0" y="0"/>
                                </a:moveTo>
                                <a:lnTo>
                                  <a:pt x="468008" y="0"/>
                                </a:lnTo>
                                <a:lnTo>
                                  <a:pt x="468008" y="1403998"/>
                                </a:lnTo>
                                <a:lnTo>
                                  <a:pt x="0" y="1403998"/>
                                </a:lnTo>
                                <a:lnTo>
                                  <a:pt x="0" y="0"/>
                                </a:lnTo>
                              </a:path>
                            </a:pathLst>
                          </a:custGeom>
                          <a:ln w="0" cap="flat">
                            <a:miter lim="127000"/>
                          </a:ln>
                        </wps:spPr>
                        <wps:style>
                          <a:lnRef idx="0">
                            <a:srgbClr val="000000">
                              <a:alpha val="0"/>
                            </a:srgbClr>
                          </a:lnRef>
                          <a:fillRef idx="1">
                            <a:srgbClr val="005B8E"/>
                          </a:fillRef>
                          <a:effectRef idx="0">
                            <a:scrgbClr r="0" g="0" b="0"/>
                          </a:effectRef>
                          <a:fontRef idx="none"/>
                        </wps:style>
                        <wps:bodyPr/>
                      </wps:wsp>
                      <wps:wsp>
                        <wps:cNvPr id="12" name="Shape 12"/>
                        <wps:cNvSpPr/>
                        <wps:spPr>
                          <a:xfrm>
                            <a:off x="72270" y="1237016"/>
                            <a:ext cx="44374" cy="28651"/>
                          </a:xfrm>
                          <a:custGeom>
                            <a:avLst/>
                            <a:gdLst/>
                            <a:ahLst/>
                            <a:cxnLst/>
                            <a:rect l="0" t="0" r="0" b="0"/>
                            <a:pathLst>
                              <a:path w="44374" h="28651">
                                <a:moveTo>
                                  <a:pt x="25769" y="0"/>
                                </a:moveTo>
                                <a:lnTo>
                                  <a:pt x="44374" y="1680"/>
                                </a:lnTo>
                                <a:lnTo>
                                  <a:pt x="44374" y="26869"/>
                                </a:lnTo>
                                <a:lnTo>
                                  <a:pt x="29997" y="24193"/>
                                </a:lnTo>
                                <a:cubicBezTo>
                                  <a:pt x="6541" y="22657"/>
                                  <a:pt x="0" y="28651"/>
                                  <a:pt x="0" y="28651"/>
                                </a:cubicBezTo>
                                <a:lnTo>
                                  <a:pt x="4293" y="4940"/>
                                </a:lnTo>
                                <a:cubicBezTo>
                                  <a:pt x="4534" y="3645"/>
                                  <a:pt x="9601" y="0"/>
                                  <a:pt x="2576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3"/>
                        <wps:cNvSpPr/>
                        <wps:spPr>
                          <a:xfrm>
                            <a:off x="108796" y="1144118"/>
                            <a:ext cx="7849" cy="16044"/>
                          </a:xfrm>
                          <a:custGeom>
                            <a:avLst/>
                            <a:gdLst/>
                            <a:ahLst/>
                            <a:cxnLst/>
                            <a:rect l="0" t="0" r="0" b="0"/>
                            <a:pathLst>
                              <a:path w="7849" h="16044">
                                <a:moveTo>
                                  <a:pt x="7849" y="0"/>
                                </a:moveTo>
                                <a:lnTo>
                                  <a:pt x="7849" y="16044"/>
                                </a:lnTo>
                                <a:lnTo>
                                  <a:pt x="407" y="13116"/>
                                </a:lnTo>
                                <a:cubicBezTo>
                                  <a:pt x="0" y="12951"/>
                                  <a:pt x="38" y="12684"/>
                                  <a:pt x="407" y="12595"/>
                                </a:cubicBezTo>
                                <a:cubicBezTo>
                                  <a:pt x="2489" y="12011"/>
                                  <a:pt x="4521" y="10741"/>
                                  <a:pt x="4800" y="8176"/>
                                </a:cubicBezTo>
                                <a:cubicBezTo>
                                  <a:pt x="4978" y="6575"/>
                                  <a:pt x="4635" y="4391"/>
                                  <a:pt x="2832" y="3324"/>
                                </a:cubicBezTo>
                                <a:lnTo>
                                  <a:pt x="784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 name="Shape 14"/>
                        <wps:cNvSpPr/>
                        <wps:spPr>
                          <a:xfrm>
                            <a:off x="31415" y="1081682"/>
                            <a:ext cx="85230" cy="149478"/>
                          </a:xfrm>
                          <a:custGeom>
                            <a:avLst/>
                            <a:gdLst/>
                            <a:ahLst/>
                            <a:cxnLst/>
                            <a:rect l="0" t="0" r="0" b="0"/>
                            <a:pathLst>
                              <a:path w="85230" h="149478">
                                <a:moveTo>
                                  <a:pt x="1537" y="711"/>
                                </a:moveTo>
                                <a:cubicBezTo>
                                  <a:pt x="2451" y="2540"/>
                                  <a:pt x="4114" y="7303"/>
                                  <a:pt x="10732" y="7303"/>
                                </a:cubicBezTo>
                                <a:cubicBezTo>
                                  <a:pt x="10795" y="7303"/>
                                  <a:pt x="24282" y="7327"/>
                                  <a:pt x="26543" y="7327"/>
                                </a:cubicBezTo>
                                <a:cubicBezTo>
                                  <a:pt x="44209" y="7327"/>
                                  <a:pt x="45822" y="21615"/>
                                  <a:pt x="45822" y="25120"/>
                                </a:cubicBezTo>
                                <a:cubicBezTo>
                                  <a:pt x="45822" y="39598"/>
                                  <a:pt x="27444" y="45898"/>
                                  <a:pt x="27444" y="60578"/>
                                </a:cubicBezTo>
                                <a:cubicBezTo>
                                  <a:pt x="27444" y="64021"/>
                                  <a:pt x="29185" y="69786"/>
                                  <a:pt x="38697" y="69786"/>
                                </a:cubicBezTo>
                                <a:cubicBezTo>
                                  <a:pt x="42596" y="69786"/>
                                  <a:pt x="46723" y="68669"/>
                                  <a:pt x="49200" y="67602"/>
                                </a:cubicBezTo>
                                <a:cubicBezTo>
                                  <a:pt x="49200" y="67602"/>
                                  <a:pt x="53441" y="41846"/>
                                  <a:pt x="65900" y="32944"/>
                                </a:cubicBezTo>
                                <a:cubicBezTo>
                                  <a:pt x="65900" y="32944"/>
                                  <a:pt x="74130" y="36937"/>
                                  <a:pt x="84342" y="35633"/>
                                </a:cubicBezTo>
                                <a:lnTo>
                                  <a:pt x="85230" y="35349"/>
                                </a:lnTo>
                                <a:lnTo>
                                  <a:pt x="85230" y="52999"/>
                                </a:lnTo>
                                <a:lnTo>
                                  <a:pt x="85141" y="53048"/>
                                </a:lnTo>
                                <a:cubicBezTo>
                                  <a:pt x="67081" y="67964"/>
                                  <a:pt x="72489" y="85452"/>
                                  <a:pt x="79628" y="89963"/>
                                </a:cubicBezTo>
                                <a:lnTo>
                                  <a:pt x="85230" y="89647"/>
                                </a:lnTo>
                                <a:lnTo>
                                  <a:pt x="85230" y="91470"/>
                                </a:lnTo>
                                <a:lnTo>
                                  <a:pt x="80627" y="95610"/>
                                </a:lnTo>
                                <a:cubicBezTo>
                                  <a:pt x="77991" y="95926"/>
                                  <a:pt x="75438" y="94888"/>
                                  <a:pt x="74930" y="93066"/>
                                </a:cubicBezTo>
                                <a:cubicBezTo>
                                  <a:pt x="74854" y="92773"/>
                                  <a:pt x="74498" y="92481"/>
                                  <a:pt x="74333" y="93269"/>
                                </a:cubicBezTo>
                                <a:cubicBezTo>
                                  <a:pt x="70612" y="108203"/>
                                  <a:pt x="43535" y="97320"/>
                                  <a:pt x="41630" y="128041"/>
                                </a:cubicBezTo>
                                <a:cubicBezTo>
                                  <a:pt x="42189" y="128118"/>
                                  <a:pt x="48247" y="129260"/>
                                  <a:pt x="50673" y="126403"/>
                                </a:cubicBezTo>
                                <a:cubicBezTo>
                                  <a:pt x="51714" y="125146"/>
                                  <a:pt x="56210" y="119900"/>
                                  <a:pt x="61658" y="125666"/>
                                </a:cubicBezTo>
                                <a:cubicBezTo>
                                  <a:pt x="62014" y="126009"/>
                                  <a:pt x="61684" y="126264"/>
                                  <a:pt x="61519" y="126264"/>
                                </a:cubicBezTo>
                                <a:cubicBezTo>
                                  <a:pt x="54483" y="126085"/>
                                  <a:pt x="56032" y="131064"/>
                                  <a:pt x="56248" y="131966"/>
                                </a:cubicBezTo>
                                <a:cubicBezTo>
                                  <a:pt x="60909" y="128118"/>
                                  <a:pt x="68097" y="128930"/>
                                  <a:pt x="67640" y="137769"/>
                                </a:cubicBezTo>
                                <a:cubicBezTo>
                                  <a:pt x="67589" y="138468"/>
                                  <a:pt x="67335" y="138392"/>
                                  <a:pt x="67068" y="138049"/>
                                </a:cubicBezTo>
                                <a:cubicBezTo>
                                  <a:pt x="63081" y="132931"/>
                                  <a:pt x="58636" y="136614"/>
                                  <a:pt x="58369" y="137007"/>
                                </a:cubicBezTo>
                                <a:cubicBezTo>
                                  <a:pt x="61658" y="137516"/>
                                  <a:pt x="67602" y="141808"/>
                                  <a:pt x="62065" y="148780"/>
                                </a:cubicBezTo>
                                <a:cubicBezTo>
                                  <a:pt x="61823" y="149098"/>
                                  <a:pt x="61468" y="149478"/>
                                  <a:pt x="61430" y="148882"/>
                                </a:cubicBezTo>
                                <a:cubicBezTo>
                                  <a:pt x="60693" y="140639"/>
                                  <a:pt x="53365" y="143307"/>
                                  <a:pt x="51854" y="144069"/>
                                </a:cubicBezTo>
                                <a:cubicBezTo>
                                  <a:pt x="50787" y="144614"/>
                                  <a:pt x="45682" y="146126"/>
                                  <a:pt x="42214" y="141986"/>
                                </a:cubicBezTo>
                                <a:cubicBezTo>
                                  <a:pt x="40818" y="148221"/>
                                  <a:pt x="32994" y="147574"/>
                                  <a:pt x="32233" y="147523"/>
                                </a:cubicBezTo>
                                <a:cubicBezTo>
                                  <a:pt x="31661" y="147485"/>
                                  <a:pt x="31623" y="147129"/>
                                  <a:pt x="32143" y="146774"/>
                                </a:cubicBezTo>
                                <a:cubicBezTo>
                                  <a:pt x="35522" y="144513"/>
                                  <a:pt x="38658" y="140208"/>
                                  <a:pt x="33604" y="138620"/>
                                </a:cubicBezTo>
                                <a:cubicBezTo>
                                  <a:pt x="33604" y="138620"/>
                                  <a:pt x="26898" y="144691"/>
                                  <a:pt x="21475" y="138049"/>
                                </a:cubicBezTo>
                                <a:cubicBezTo>
                                  <a:pt x="20993" y="137439"/>
                                  <a:pt x="21298" y="137274"/>
                                  <a:pt x="21615" y="137401"/>
                                </a:cubicBezTo>
                                <a:cubicBezTo>
                                  <a:pt x="22237" y="137617"/>
                                  <a:pt x="29896" y="138544"/>
                                  <a:pt x="29349" y="130848"/>
                                </a:cubicBezTo>
                                <a:cubicBezTo>
                                  <a:pt x="28981" y="125514"/>
                                  <a:pt x="25057" y="107391"/>
                                  <a:pt x="32308" y="102768"/>
                                </a:cubicBezTo>
                                <a:cubicBezTo>
                                  <a:pt x="32766" y="102464"/>
                                  <a:pt x="33007" y="102184"/>
                                  <a:pt x="32512" y="102070"/>
                                </a:cubicBezTo>
                                <a:cubicBezTo>
                                  <a:pt x="25171" y="100444"/>
                                  <a:pt x="24231" y="95326"/>
                                  <a:pt x="26619" y="89509"/>
                                </a:cubicBezTo>
                                <a:cubicBezTo>
                                  <a:pt x="26924" y="88773"/>
                                  <a:pt x="27330" y="88900"/>
                                  <a:pt x="27368" y="89459"/>
                                </a:cubicBezTo>
                                <a:cubicBezTo>
                                  <a:pt x="27940" y="101232"/>
                                  <a:pt x="46774" y="95631"/>
                                  <a:pt x="47358" y="79184"/>
                                </a:cubicBezTo>
                                <a:cubicBezTo>
                                  <a:pt x="37300" y="81788"/>
                                  <a:pt x="19939" y="78270"/>
                                  <a:pt x="19939" y="61836"/>
                                </a:cubicBezTo>
                                <a:cubicBezTo>
                                  <a:pt x="19939" y="45631"/>
                                  <a:pt x="40640" y="36995"/>
                                  <a:pt x="40640" y="25209"/>
                                </a:cubicBezTo>
                                <a:cubicBezTo>
                                  <a:pt x="40640" y="23241"/>
                                  <a:pt x="40691" y="15087"/>
                                  <a:pt x="31102" y="15087"/>
                                </a:cubicBezTo>
                                <a:cubicBezTo>
                                  <a:pt x="23266" y="15087"/>
                                  <a:pt x="17450" y="20955"/>
                                  <a:pt x="15900" y="27165"/>
                                </a:cubicBezTo>
                                <a:cubicBezTo>
                                  <a:pt x="15837" y="27457"/>
                                  <a:pt x="15494" y="27546"/>
                                  <a:pt x="15215" y="27191"/>
                                </a:cubicBezTo>
                                <a:cubicBezTo>
                                  <a:pt x="14059" y="25705"/>
                                  <a:pt x="14288" y="19571"/>
                                  <a:pt x="17094" y="16307"/>
                                </a:cubicBezTo>
                                <a:cubicBezTo>
                                  <a:pt x="17373" y="15977"/>
                                  <a:pt x="17056" y="15405"/>
                                  <a:pt x="16459" y="15760"/>
                                </a:cubicBezTo>
                                <a:cubicBezTo>
                                  <a:pt x="15570" y="16294"/>
                                  <a:pt x="12814" y="17119"/>
                                  <a:pt x="9880" y="17119"/>
                                </a:cubicBezTo>
                                <a:cubicBezTo>
                                  <a:pt x="3454" y="17119"/>
                                  <a:pt x="0" y="13589"/>
                                  <a:pt x="0" y="7709"/>
                                </a:cubicBezTo>
                                <a:cubicBezTo>
                                  <a:pt x="0" y="4039"/>
                                  <a:pt x="1270" y="2184"/>
                                  <a:pt x="762" y="977"/>
                                </a:cubicBezTo>
                                <a:cubicBezTo>
                                  <a:pt x="508" y="419"/>
                                  <a:pt x="1181" y="0"/>
                                  <a:pt x="1537" y="71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 name="Shape 15"/>
                        <wps:cNvSpPr/>
                        <wps:spPr>
                          <a:xfrm>
                            <a:off x="73248" y="1023783"/>
                            <a:ext cx="43396" cy="87402"/>
                          </a:xfrm>
                          <a:custGeom>
                            <a:avLst/>
                            <a:gdLst/>
                            <a:ahLst/>
                            <a:cxnLst/>
                            <a:rect l="0" t="0" r="0" b="0"/>
                            <a:pathLst>
                              <a:path w="43396" h="87402">
                                <a:moveTo>
                                  <a:pt x="23660" y="508"/>
                                </a:moveTo>
                                <a:cubicBezTo>
                                  <a:pt x="24156" y="0"/>
                                  <a:pt x="25108" y="102"/>
                                  <a:pt x="24803" y="622"/>
                                </a:cubicBezTo>
                                <a:cubicBezTo>
                                  <a:pt x="23013" y="3708"/>
                                  <a:pt x="26848" y="5093"/>
                                  <a:pt x="32144" y="4445"/>
                                </a:cubicBezTo>
                                <a:lnTo>
                                  <a:pt x="43396" y="5521"/>
                                </a:lnTo>
                                <a:lnTo>
                                  <a:pt x="43396" y="13938"/>
                                </a:lnTo>
                                <a:lnTo>
                                  <a:pt x="38507" y="13678"/>
                                </a:lnTo>
                                <a:cubicBezTo>
                                  <a:pt x="39141" y="16656"/>
                                  <a:pt x="40777" y="18352"/>
                                  <a:pt x="42658" y="18852"/>
                                </a:cubicBezTo>
                                <a:lnTo>
                                  <a:pt x="43396" y="18589"/>
                                </a:lnTo>
                                <a:lnTo>
                                  <a:pt x="43396" y="25048"/>
                                </a:lnTo>
                                <a:lnTo>
                                  <a:pt x="41428" y="31394"/>
                                </a:lnTo>
                                <a:lnTo>
                                  <a:pt x="43396" y="32216"/>
                                </a:lnTo>
                                <a:lnTo>
                                  <a:pt x="43396" y="39060"/>
                                </a:lnTo>
                                <a:lnTo>
                                  <a:pt x="39789" y="38506"/>
                                </a:lnTo>
                                <a:cubicBezTo>
                                  <a:pt x="39789" y="38506"/>
                                  <a:pt x="37225" y="42414"/>
                                  <a:pt x="43079" y="45745"/>
                                </a:cubicBezTo>
                                <a:lnTo>
                                  <a:pt x="43396" y="45849"/>
                                </a:lnTo>
                                <a:lnTo>
                                  <a:pt x="43396" y="86611"/>
                                </a:lnTo>
                                <a:lnTo>
                                  <a:pt x="36119" y="87402"/>
                                </a:lnTo>
                                <a:cubicBezTo>
                                  <a:pt x="37668" y="83224"/>
                                  <a:pt x="35966" y="78842"/>
                                  <a:pt x="35966" y="78842"/>
                                </a:cubicBezTo>
                                <a:cubicBezTo>
                                  <a:pt x="34570" y="82614"/>
                                  <a:pt x="31192" y="85065"/>
                                  <a:pt x="28804" y="86347"/>
                                </a:cubicBezTo>
                                <a:cubicBezTo>
                                  <a:pt x="22492" y="84925"/>
                                  <a:pt x="18326" y="81915"/>
                                  <a:pt x="17387" y="80111"/>
                                </a:cubicBezTo>
                                <a:cubicBezTo>
                                  <a:pt x="17387" y="80111"/>
                                  <a:pt x="24092" y="74549"/>
                                  <a:pt x="19723" y="64529"/>
                                </a:cubicBezTo>
                                <a:cubicBezTo>
                                  <a:pt x="19723" y="64529"/>
                                  <a:pt x="15507" y="71209"/>
                                  <a:pt x="6795" y="67576"/>
                                </a:cubicBezTo>
                                <a:cubicBezTo>
                                  <a:pt x="6007" y="67246"/>
                                  <a:pt x="6185" y="66739"/>
                                  <a:pt x="6706" y="66561"/>
                                </a:cubicBezTo>
                                <a:cubicBezTo>
                                  <a:pt x="18492" y="62750"/>
                                  <a:pt x="10821" y="52794"/>
                                  <a:pt x="10109" y="51803"/>
                                </a:cubicBezTo>
                                <a:cubicBezTo>
                                  <a:pt x="4636" y="54852"/>
                                  <a:pt x="0" y="50838"/>
                                  <a:pt x="0" y="47282"/>
                                </a:cubicBezTo>
                                <a:cubicBezTo>
                                  <a:pt x="0" y="46672"/>
                                  <a:pt x="254" y="46774"/>
                                  <a:pt x="521" y="46889"/>
                                </a:cubicBezTo>
                                <a:cubicBezTo>
                                  <a:pt x="5614" y="49441"/>
                                  <a:pt x="8382" y="43968"/>
                                  <a:pt x="7138" y="38303"/>
                                </a:cubicBezTo>
                                <a:cubicBezTo>
                                  <a:pt x="6452" y="35154"/>
                                  <a:pt x="3683" y="26619"/>
                                  <a:pt x="10605" y="19685"/>
                                </a:cubicBezTo>
                                <a:cubicBezTo>
                                  <a:pt x="17425" y="23571"/>
                                  <a:pt x="22009" y="17170"/>
                                  <a:pt x="20841" y="14072"/>
                                </a:cubicBezTo>
                                <a:cubicBezTo>
                                  <a:pt x="20536" y="13259"/>
                                  <a:pt x="19990" y="13119"/>
                                  <a:pt x="19990" y="14174"/>
                                </a:cubicBezTo>
                                <a:cubicBezTo>
                                  <a:pt x="19990" y="16345"/>
                                  <a:pt x="17806" y="17920"/>
                                  <a:pt x="16218" y="17920"/>
                                </a:cubicBezTo>
                                <a:cubicBezTo>
                                  <a:pt x="13475" y="17920"/>
                                  <a:pt x="8458" y="14846"/>
                                  <a:pt x="8052" y="10185"/>
                                </a:cubicBezTo>
                                <a:cubicBezTo>
                                  <a:pt x="15088" y="5550"/>
                                  <a:pt x="26988" y="7430"/>
                                  <a:pt x="29350" y="16129"/>
                                </a:cubicBezTo>
                                <a:cubicBezTo>
                                  <a:pt x="29642" y="17221"/>
                                  <a:pt x="30963" y="17132"/>
                                  <a:pt x="30874" y="16040"/>
                                </a:cubicBezTo>
                                <a:cubicBezTo>
                                  <a:pt x="30836" y="15291"/>
                                  <a:pt x="30518" y="10135"/>
                                  <a:pt x="25375" y="7531"/>
                                </a:cubicBezTo>
                                <a:cubicBezTo>
                                  <a:pt x="20739" y="5194"/>
                                  <a:pt x="22441" y="1740"/>
                                  <a:pt x="23660" y="50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Shape 16"/>
                        <wps:cNvSpPr/>
                        <wps:spPr>
                          <a:xfrm>
                            <a:off x="116644" y="1238696"/>
                            <a:ext cx="43142" cy="32214"/>
                          </a:xfrm>
                          <a:custGeom>
                            <a:avLst/>
                            <a:gdLst/>
                            <a:ahLst/>
                            <a:cxnLst/>
                            <a:rect l="0" t="0" r="0" b="0"/>
                            <a:pathLst>
                              <a:path w="43142" h="32214">
                                <a:moveTo>
                                  <a:pt x="0" y="0"/>
                                </a:moveTo>
                                <a:lnTo>
                                  <a:pt x="3742" y="338"/>
                                </a:lnTo>
                                <a:cubicBezTo>
                                  <a:pt x="9058" y="1425"/>
                                  <a:pt x="12389" y="2670"/>
                                  <a:pt x="14173" y="3298"/>
                                </a:cubicBezTo>
                                <a:lnTo>
                                  <a:pt x="14173" y="15744"/>
                                </a:lnTo>
                                <a:cubicBezTo>
                                  <a:pt x="14173" y="18589"/>
                                  <a:pt x="15596" y="19973"/>
                                  <a:pt x="17754" y="20837"/>
                                </a:cubicBezTo>
                                <a:cubicBezTo>
                                  <a:pt x="17754" y="19796"/>
                                  <a:pt x="21006" y="12760"/>
                                  <a:pt x="43142" y="12760"/>
                                </a:cubicBezTo>
                                <a:lnTo>
                                  <a:pt x="43142" y="23212"/>
                                </a:lnTo>
                                <a:cubicBezTo>
                                  <a:pt x="43142" y="27653"/>
                                  <a:pt x="41313" y="29943"/>
                                  <a:pt x="38128" y="30852"/>
                                </a:cubicBezTo>
                                <a:cubicBezTo>
                                  <a:pt x="33351" y="32214"/>
                                  <a:pt x="25523" y="30468"/>
                                  <a:pt x="16240" y="28212"/>
                                </a:cubicBezTo>
                                <a:lnTo>
                                  <a:pt x="0" y="2518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 name="Shape 17"/>
                        <wps:cNvSpPr/>
                        <wps:spPr>
                          <a:xfrm>
                            <a:off x="135593" y="1214608"/>
                            <a:ext cx="81819" cy="35870"/>
                          </a:xfrm>
                          <a:custGeom>
                            <a:avLst/>
                            <a:gdLst/>
                            <a:ahLst/>
                            <a:cxnLst/>
                            <a:rect l="0" t="0" r="0" b="0"/>
                            <a:pathLst>
                              <a:path w="81819" h="35870">
                                <a:moveTo>
                                  <a:pt x="81819" y="0"/>
                                </a:moveTo>
                                <a:lnTo>
                                  <a:pt x="81819" y="26314"/>
                                </a:lnTo>
                                <a:lnTo>
                                  <a:pt x="64812" y="26556"/>
                                </a:lnTo>
                                <a:cubicBezTo>
                                  <a:pt x="32343" y="27546"/>
                                  <a:pt x="5223" y="30170"/>
                                  <a:pt x="698" y="35323"/>
                                </a:cubicBezTo>
                                <a:cubicBezTo>
                                  <a:pt x="216" y="35870"/>
                                  <a:pt x="12" y="35311"/>
                                  <a:pt x="12" y="34892"/>
                                </a:cubicBezTo>
                                <a:lnTo>
                                  <a:pt x="0" y="10787"/>
                                </a:lnTo>
                                <a:cubicBezTo>
                                  <a:pt x="0" y="5510"/>
                                  <a:pt x="26810" y="1891"/>
                                  <a:pt x="61631" y="411"/>
                                </a:cubicBezTo>
                                <a:lnTo>
                                  <a:pt x="8181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Shape 18"/>
                        <wps:cNvSpPr/>
                        <wps:spPr>
                          <a:xfrm>
                            <a:off x="116644" y="1170925"/>
                            <a:ext cx="1689" cy="2227"/>
                          </a:xfrm>
                          <a:custGeom>
                            <a:avLst/>
                            <a:gdLst/>
                            <a:ahLst/>
                            <a:cxnLst/>
                            <a:rect l="0" t="0" r="0" b="0"/>
                            <a:pathLst>
                              <a:path w="1689" h="2227">
                                <a:moveTo>
                                  <a:pt x="1308" y="330"/>
                                </a:moveTo>
                                <a:cubicBezTo>
                                  <a:pt x="1638" y="0"/>
                                  <a:pt x="1689" y="343"/>
                                  <a:pt x="1600" y="788"/>
                                </a:cubicBezTo>
                                <a:lnTo>
                                  <a:pt x="0" y="2227"/>
                                </a:lnTo>
                                <a:lnTo>
                                  <a:pt x="0" y="404"/>
                                </a:lnTo>
                                <a:lnTo>
                                  <a:pt x="1308" y="33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 name="Shape 19"/>
                        <wps:cNvSpPr/>
                        <wps:spPr>
                          <a:xfrm>
                            <a:off x="116644" y="1140597"/>
                            <a:ext cx="62928" cy="67742"/>
                          </a:xfrm>
                          <a:custGeom>
                            <a:avLst/>
                            <a:gdLst/>
                            <a:ahLst/>
                            <a:cxnLst/>
                            <a:rect l="0" t="0" r="0" b="0"/>
                            <a:pathLst>
                              <a:path w="62928" h="67742">
                                <a:moveTo>
                                  <a:pt x="9995" y="0"/>
                                </a:moveTo>
                                <a:cubicBezTo>
                                  <a:pt x="24905" y="0"/>
                                  <a:pt x="37566" y="20219"/>
                                  <a:pt x="43624" y="20219"/>
                                </a:cubicBezTo>
                                <a:cubicBezTo>
                                  <a:pt x="44386" y="20219"/>
                                  <a:pt x="45364" y="19927"/>
                                  <a:pt x="46266" y="18644"/>
                                </a:cubicBezTo>
                                <a:cubicBezTo>
                                  <a:pt x="46456" y="18364"/>
                                  <a:pt x="46672" y="18339"/>
                                  <a:pt x="46672" y="18809"/>
                                </a:cubicBezTo>
                                <a:cubicBezTo>
                                  <a:pt x="46672" y="24905"/>
                                  <a:pt x="43421" y="25451"/>
                                  <a:pt x="41707" y="25451"/>
                                </a:cubicBezTo>
                                <a:cubicBezTo>
                                  <a:pt x="40741" y="25464"/>
                                  <a:pt x="39688" y="25159"/>
                                  <a:pt x="38938" y="24727"/>
                                </a:cubicBezTo>
                                <a:cubicBezTo>
                                  <a:pt x="38735" y="24612"/>
                                  <a:pt x="38633" y="24689"/>
                                  <a:pt x="38633" y="24918"/>
                                </a:cubicBezTo>
                                <a:cubicBezTo>
                                  <a:pt x="38633" y="25171"/>
                                  <a:pt x="38684" y="25768"/>
                                  <a:pt x="38684" y="26200"/>
                                </a:cubicBezTo>
                                <a:cubicBezTo>
                                  <a:pt x="38684" y="33389"/>
                                  <a:pt x="31178" y="41249"/>
                                  <a:pt x="31178" y="41249"/>
                                </a:cubicBezTo>
                                <a:cubicBezTo>
                                  <a:pt x="34569" y="44793"/>
                                  <a:pt x="43066" y="50724"/>
                                  <a:pt x="45441" y="47561"/>
                                </a:cubicBezTo>
                                <a:cubicBezTo>
                                  <a:pt x="46456" y="46292"/>
                                  <a:pt x="50902" y="38278"/>
                                  <a:pt x="56845" y="44653"/>
                                </a:cubicBezTo>
                                <a:cubicBezTo>
                                  <a:pt x="57061" y="44882"/>
                                  <a:pt x="56921" y="45162"/>
                                  <a:pt x="56515" y="45162"/>
                                </a:cubicBezTo>
                                <a:cubicBezTo>
                                  <a:pt x="53162" y="45162"/>
                                  <a:pt x="50546" y="47434"/>
                                  <a:pt x="51460" y="50902"/>
                                </a:cubicBezTo>
                                <a:cubicBezTo>
                                  <a:pt x="56274" y="47054"/>
                                  <a:pt x="62928" y="47676"/>
                                  <a:pt x="62928" y="56553"/>
                                </a:cubicBezTo>
                                <a:cubicBezTo>
                                  <a:pt x="62928" y="56909"/>
                                  <a:pt x="62585" y="56972"/>
                                  <a:pt x="62408" y="56731"/>
                                </a:cubicBezTo>
                                <a:cubicBezTo>
                                  <a:pt x="59233" y="52172"/>
                                  <a:pt x="54204" y="55258"/>
                                  <a:pt x="53480" y="55906"/>
                                </a:cubicBezTo>
                                <a:cubicBezTo>
                                  <a:pt x="56845" y="56426"/>
                                  <a:pt x="62687" y="60376"/>
                                  <a:pt x="57556" y="67399"/>
                                </a:cubicBezTo>
                                <a:cubicBezTo>
                                  <a:pt x="57340" y="67704"/>
                                  <a:pt x="57137" y="67628"/>
                                  <a:pt x="57112" y="67399"/>
                                </a:cubicBezTo>
                                <a:cubicBezTo>
                                  <a:pt x="56591" y="62776"/>
                                  <a:pt x="53772" y="62002"/>
                                  <a:pt x="51486" y="62002"/>
                                </a:cubicBezTo>
                                <a:cubicBezTo>
                                  <a:pt x="46774" y="62002"/>
                                  <a:pt x="43332" y="66332"/>
                                  <a:pt x="39725" y="61722"/>
                                </a:cubicBezTo>
                                <a:cubicBezTo>
                                  <a:pt x="38443" y="67742"/>
                                  <a:pt x="31762" y="67170"/>
                                  <a:pt x="30124" y="66904"/>
                                </a:cubicBezTo>
                                <a:cubicBezTo>
                                  <a:pt x="29921" y="66866"/>
                                  <a:pt x="29896" y="66701"/>
                                  <a:pt x="30035" y="66599"/>
                                </a:cubicBezTo>
                                <a:cubicBezTo>
                                  <a:pt x="32144" y="65240"/>
                                  <a:pt x="33769" y="63335"/>
                                  <a:pt x="33769" y="61252"/>
                                </a:cubicBezTo>
                                <a:cubicBezTo>
                                  <a:pt x="33769" y="57531"/>
                                  <a:pt x="26632" y="52654"/>
                                  <a:pt x="23228" y="52654"/>
                                </a:cubicBezTo>
                                <a:cubicBezTo>
                                  <a:pt x="21196" y="52654"/>
                                  <a:pt x="19736" y="55080"/>
                                  <a:pt x="15824" y="55080"/>
                                </a:cubicBezTo>
                                <a:cubicBezTo>
                                  <a:pt x="13792" y="55080"/>
                                  <a:pt x="11430" y="54267"/>
                                  <a:pt x="9487" y="51804"/>
                                </a:cubicBezTo>
                                <a:cubicBezTo>
                                  <a:pt x="9334" y="51626"/>
                                  <a:pt x="9411" y="51474"/>
                                  <a:pt x="9652" y="51512"/>
                                </a:cubicBezTo>
                                <a:cubicBezTo>
                                  <a:pt x="11278" y="51765"/>
                                  <a:pt x="15684" y="52857"/>
                                  <a:pt x="17742" y="44882"/>
                                </a:cubicBezTo>
                                <a:cubicBezTo>
                                  <a:pt x="19876" y="36588"/>
                                  <a:pt x="20599" y="30556"/>
                                  <a:pt x="16916" y="27381"/>
                                </a:cubicBezTo>
                                <a:cubicBezTo>
                                  <a:pt x="15361" y="26041"/>
                                  <a:pt x="11154" y="24073"/>
                                  <a:pt x="6395" y="22081"/>
                                </a:cubicBezTo>
                                <a:lnTo>
                                  <a:pt x="0" y="19565"/>
                                </a:lnTo>
                                <a:lnTo>
                                  <a:pt x="0" y="3521"/>
                                </a:lnTo>
                                <a:lnTo>
                                  <a:pt x="2427" y="1913"/>
                                </a:lnTo>
                                <a:cubicBezTo>
                                  <a:pt x="5226" y="705"/>
                                  <a:pt x="8045" y="0"/>
                                  <a:pt x="99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116644" y="1069631"/>
                            <a:ext cx="31077" cy="40762"/>
                          </a:xfrm>
                          <a:custGeom>
                            <a:avLst/>
                            <a:gdLst/>
                            <a:ahLst/>
                            <a:cxnLst/>
                            <a:rect l="0" t="0" r="0" b="0"/>
                            <a:pathLst>
                              <a:path w="31077" h="40762">
                                <a:moveTo>
                                  <a:pt x="0" y="0"/>
                                </a:moveTo>
                                <a:lnTo>
                                  <a:pt x="8750" y="2869"/>
                                </a:lnTo>
                                <a:cubicBezTo>
                                  <a:pt x="25705" y="6119"/>
                                  <a:pt x="31077" y="22135"/>
                                  <a:pt x="31077" y="30910"/>
                                </a:cubicBezTo>
                                <a:cubicBezTo>
                                  <a:pt x="31077" y="31330"/>
                                  <a:pt x="30899" y="31583"/>
                                  <a:pt x="30493" y="31507"/>
                                </a:cubicBezTo>
                                <a:cubicBezTo>
                                  <a:pt x="20225" y="29593"/>
                                  <a:pt x="14122" y="37108"/>
                                  <a:pt x="4206" y="40305"/>
                                </a:cubicBezTo>
                                <a:lnTo>
                                  <a:pt x="0" y="4076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197696" y="1068761"/>
                            <a:ext cx="19717" cy="27900"/>
                          </a:xfrm>
                          <a:custGeom>
                            <a:avLst/>
                            <a:gdLst/>
                            <a:ahLst/>
                            <a:cxnLst/>
                            <a:rect l="0" t="0" r="0" b="0"/>
                            <a:pathLst>
                              <a:path w="19717" h="27900">
                                <a:moveTo>
                                  <a:pt x="19717" y="0"/>
                                </a:moveTo>
                                <a:lnTo>
                                  <a:pt x="19717" y="27900"/>
                                </a:lnTo>
                                <a:lnTo>
                                  <a:pt x="12038" y="25581"/>
                                </a:lnTo>
                                <a:cubicBezTo>
                                  <a:pt x="9296" y="24719"/>
                                  <a:pt x="7099" y="24008"/>
                                  <a:pt x="7099" y="24008"/>
                                </a:cubicBezTo>
                                <a:cubicBezTo>
                                  <a:pt x="6680" y="24681"/>
                                  <a:pt x="5194" y="25278"/>
                                  <a:pt x="4178" y="25278"/>
                                </a:cubicBezTo>
                                <a:cubicBezTo>
                                  <a:pt x="1943" y="25278"/>
                                  <a:pt x="419" y="22751"/>
                                  <a:pt x="51" y="21900"/>
                                </a:cubicBezTo>
                                <a:cubicBezTo>
                                  <a:pt x="0" y="21811"/>
                                  <a:pt x="26" y="21748"/>
                                  <a:pt x="152" y="21811"/>
                                </a:cubicBezTo>
                                <a:cubicBezTo>
                                  <a:pt x="749" y="22078"/>
                                  <a:pt x="2324" y="22763"/>
                                  <a:pt x="2794" y="22103"/>
                                </a:cubicBezTo>
                                <a:lnTo>
                                  <a:pt x="4585" y="19665"/>
                                </a:lnTo>
                                <a:lnTo>
                                  <a:pt x="8547" y="21506"/>
                                </a:lnTo>
                                <a:lnTo>
                                  <a:pt x="10401" y="18903"/>
                                </a:lnTo>
                                <a:lnTo>
                                  <a:pt x="7036" y="17797"/>
                                </a:lnTo>
                                <a:lnTo>
                                  <a:pt x="1971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 name="Shape 22"/>
                        <wps:cNvSpPr/>
                        <wps:spPr>
                          <a:xfrm>
                            <a:off x="116644" y="1055999"/>
                            <a:ext cx="8941" cy="9072"/>
                          </a:xfrm>
                          <a:custGeom>
                            <a:avLst/>
                            <a:gdLst/>
                            <a:ahLst/>
                            <a:cxnLst/>
                            <a:rect l="0" t="0" r="0" b="0"/>
                            <a:pathLst>
                              <a:path w="8941" h="9072">
                                <a:moveTo>
                                  <a:pt x="0" y="0"/>
                                </a:moveTo>
                                <a:lnTo>
                                  <a:pt x="89" y="37"/>
                                </a:lnTo>
                                <a:cubicBezTo>
                                  <a:pt x="1619" y="467"/>
                                  <a:pt x="4153" y="899"/>
                                  <a:pt x="8166" y="906"/>
                                </a:cubicBezTo>
                                <a:cubicBezTo>
                                  <a:pt x="8166" y="906"/>
                                  <a:pt x="7785" y="3814"/>
                                  <a:pt x="7112" y="4627"/>
                                </a:cubicBezTo>
                                <a:cubicBezTo>
                                  <a:pt x="7112" y="4627"/>
                                  <a:pt x="8941" y="6938"/>
                                  <a:pt x="7632" y="9072"/>
                                </a:cubicBezTo>
                                <a:cubicBezTo>
                                  <a:pt x="7632" y="9072"/>
                                  <a:pt x="6604" y="8297"/>
                                  <a:pt x="4685" y="7562"/>
                                </a:cubicBezTo>
                                <a:lnTo>
                                  <a:pt x="0" y="684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 name="Shape 23"/>
                        <wps:cNvSpPr/>
                        <wps:spPr>
                          <a:xfrm>
                            <a:off x="116644" y="1046477"/>
                            <a:ext cx="100768" cy="149733"/>
                          </a:xfrm>
                          <a:custGeom>
                            <a:avLst/>
                            <a:gdLst/>
                            <a:ahLst/>
                            <a:cxnLst/>
                            <a:rect l="0" t="0" r="0" b="0"/>
                            <a:pathLst>
                              <a:path w="100768" h="149733">
                                <a:moveTo>
                                  <a:pt x="61811" y="4014"/>
                                </a:moveTo>
                                <a:cubicBezTo>
                                  <a:pt x="62128" y="4229"/>
                                  <a:pt x="62039" y="4687"/>
                                  <a:pt x="61697" y="4776"/>
                                </a:cubicBezTo>
                                <a:cubicBezTo>
                                  <a:pt x="59029" y="5398"/>
                                  <a:pt x="57886" y="8179"/>
                                  <a:pt x="57772" y="11176"/>
                                </a:cubicBezTo>
                                <a:cubicBezTo>
                                  <a:pt x="59956" y="10503"/>
                                  <a:pt x="64833" y="9106"/>
                                  <a:pt x="71628" y="7620"/>
                                </a:cubicBezTo>
                                <a:lnTo>
                                  <a:pt x="71628" y="26060"/>
                                </a:lnTo>
                                <a:lnTo>
                                  <a:pt x="79756" y="26060"/>
                                </a:lnTo>
                                <a:lnTo>
                                  <a:pt x="79756" y="6007"/>
                                </a:lnTo>
                                <a:lnTo>
                                  <a:pt x="100768" y="4043"/>
                                </a:lnTo>
                                <a:lnTo>
                                  <a:pt x="100768" y="13826"/>
                                </a:lnTo>
                                <a:lnTo>
                                  <a:pt x="99314" y="14351"/>
                                </a:lnTo>
                                <a:lnTo>
                                  <a:pt x="83134" y="36513"/>
                                </a:lnTo>
                                <a:lnTo>
                                  <a:pt x="81026" y="33668"/>
                                </a:lnTo>
                                <a:lnTo>
                                  <a:pt x="79134" y="36259"/>
                                </a:lnTo>
                                <a:lnTo>
                                  <a:pt x="82143" y="39421"/>
                                </a:lnTo>
                                <a:lnTo>
                                  <a:pt x="80657" y="41479"/>
                                </a:lnTo>
                                <a:cubicBezTo>
                                  <a:pt x="77241" y="39446"/>
                                  <a:pt x="74193" y="41923"/>
                                  <a:pt x="73177" y="43015"/>
                                </a:cubicBezTo>
                                <a:cubicBezTo>
                                  <a:pt x="73063" y="43129"/>
                                  <a:pt x="73101" y="43168"/>
                                  <a:pt x="73228" y="43142"/>
                                </a:cubicBezTo>
                                <a:cubicBezTo>
                                  <a:pt x="74206" y="42876"/>
                                  <a:pt x="77965" y="42076"/>
                                  <a:pt x="77953" y="44590"/>
                                </a:cubicBezTo>
                                <a:cubicBezTo>
                                  <a:pt x="73812" y="43345"/>
                                  <a:pt x="72174" y="46101"/>
                                  <a:pt x="71742" y="46990"/>
                                </a:cubicBezTo>
                                <a:cubicBezTo>
                                  <a:pt x="71653" y="47168"/>
                                  <a:pt x="71742" y="47219"/>
                                  <a:pt x="71844" y="47193"/>
                                </a:cubicBezTo>
                                <a:cubicBezTo>
                                  <a:pt x="72568" y="46978"/>
                                  <a:pt x="75209" y="46254"/>
                                  <a:pt x="76314" y="47410"/>
                                </a:cubicBezTo>
                                <a:lnTo>
                                  <a:pt x="72987" y="51956"/>
                                </a:lnTo>
                                <a:cubicBezTo>
                                  <a:pt x="72275" y="52946"/>
                                  <a:pt x="75743" y="55474"/>
                                  <a:pt x="76467" y="54496"/>
                                </a:cubicBezTo>
                                <a:lnTo>
                                  <a:pt x="80810" y="48552"/>
                                </a:lnTo>
                                <a:cubicBezTo>
                                  <a:pt x="80810" y="48552"/>
                                  <a:pt x="94831" y="56071"/>
                                  <a:pt x="98336" y="58230"/>
                                </a:cubicBezTo>
                                <a:lnTo>
                                  <a:pt x="100768" y="51748"/>
                                </a:lnTo>
                                <a:lnTo>
                                  <a:pt x="100768" y="66990"/>
                                </a:lnTo>
                                <a:lnTo>
                                  <a:pt x="94590" y="70439"/>
                                </a:lnTo>
                                <a:cubicBezTo>
                                  <a:pt x="90770" y="73578"/>
                                  <a:pt x="86913" y="76918"/>
                                  <a:pt x="83477" y="77724"/>
                                </a:cubicBezTo>
                                <a:lnTo>
                                  <a:pt x="84442" y="70790"/>
                                </a:lnTo>
                                <a:lnTo>
                                  <a:pt x="85217" y="70651"/>
                                </a:lnTo>
                                <a:lnTo>
                                  <a:pt x="85014" y="64884"/>
                                </a:lnTo>
                                <a:cubicBezTo>
                                  <a:pt x="85014" y="64884"/>
                                  <a:pt x="83464" y="68618"/>
                                  <a:pt x="83236" y="69165"/>
                                </a:cubicBezTo>
                                <a:cubicBezTo>
                                  <a:pt x="83045" y="69609"/>
                                  <a:pt x="82779" y="69583"/>
                                  <a:pt x="82639" y="69241"/>
                                </a:cubicBezTo>
                                <a:cubicBezTo>
                                  <a:pt x="81902" y="67526"/>
                                  <a:pt x="80442" y="64186"/>
                                  <a:pt x="80442" y="64186"/>
                                </a:cubicBezTo>
                                <a:cubicBezTo>
                                  <a:pt x="80442" y="64186"/>
                                  <a:pt x="80353" y="68720"/>
                                  <a:pt x="80327" y="69710"/>
                                </a:cubicBezTo>
                                <a:cubicBezTo>
                                  <a:pt x="80327" y="70066"/>
                                  <a:pt x="80061" y="70142"/>
                                  <a:pt x="79858" y="69850"/>
                                </a:cubicBezTo>
                                <a:lnTo>
                                  <a:pt x="76403" y="64796"/>
                                </a:lnTo>
                                <a:cubicBezTo>
                                  <a:pt x="76403" y="64796"/>
                                  <a:pt x="77241" y="68720"/>
                                  <a:pt x="77698" y="70841"/>
                                </a:cubicBezTo>
                                <a:cubicBezTo>
                                  <a:pt x="77762" y="71146"/>
                                  <a:pt x="77521" y="71248"/>
                                  <a:pt x="77305" y="71057"/>
                                </a:cubicBezTo>
                                <a:lnTo>
                                  <a:pt x="72580" y="66599"/>
                                </a:lnTo>
                                <a:cubicBezTo>
                                  <a:pt x="72580" y="66599"/>
                                  <a:pt x="73889" y="69812"/>
                                  <a:pt x="75031" y="72657"/>
                                </a:cubicBezTo>
                                <a:cubicBezTo>
                                  <a:pt x="75146" y="72937"/>
                                  <a:pt x="74930" y="73127"/>
                                  <a:pt x="74650" y="72923"/>
                                </a:cubicBezTo>
                                <a:cubicBezTo>
                                  <a:pt x="73774" y="72340"/>
                                  <a:pt x="69481" y="69469"/>
                                  <a:pt x="69481" y="69469"/>
                                </a:cubicBezTo>
                                <a:cubicBezTo>
                                  <a:pt x="69481" y="69469"/>
                                  <a:pt x="71501" y="72416"/>
                                  <a:pt x="72987" y="74613"/>
                                </a:cubicBezTo>
                                <a:cubicBezTo>
                                  <a:pt x="73165" y="74854"/>
                                  <a:pt x="73025" y="75108"/>
                                  <a:pt x="72682" y="74981"/>
                                </a:cubicBezTo>
                                <a:cubicBezTo>
                                  <a:pt x="69571" y="73826"/>
                                  <a:pt x="67411" y="73025"/>
                                  <a:pt x="67411" y="73025"/>
                                </a:cubicBezTo>
                                <a:cubicBezTo>
                                  <a:pt x="67411" y="73025"/>
                                  <a:pt x="69304" y="74879"/>
                                  <a:pt x="71488" y="77013"/>
                                </a:cubicBezTo>
                                <a:cubicBezTo>
                                  <a:pt x="71717" y="77242"/>
                                  <a:pt x="71691" y="77521"/>
                                  <a:pt x="71247" y="77521"/>
                                </a:cubicBezTo>
                                <a:cubicBezTo>
                                  <a:pt x="70409" y="77534"/>
                                  <a:pt x="66472" y="77559"/>
                                  <a:pt x="66472" y="77559"/>
                                </a:cubicBezTo>
                                <a:lnTo>
                                  <a:pt x="71806" y="79908"/>
                                </a:lnTo>
                                <a:lnTo>
                                  <a:pt x="72199" y="79337"/>
                                </a:lnTo>
                                <a:lnTo>
                                  <a:pt x="76797" y="80531"/>
                                </a:lnTo>
                                <a:cubicBezTo>
                                  <a:pt x="75578" y="81814"/>
                                  <a:pt x="76035" y="83630"/>
                                  <a:pt x="76251" y="84278"/>
                                </a:cubicBezTo>
                                <a:cubicBezTo>
                                  <a:pt x="76276" y="84366"/>
                                  <a:pt x="76390" y="84392"/>
                                  <a:pt x="76454" y="84290"/>
                                </a:cubicBezTo>
                                <a:cubicBezTo>
                                  <a:pt x="76873" y="83630"/>
                                  <a:pt x="78334" y="81724"/>
                                  <a:pt x="80924" y="81814"/>
                                </a:cubicBezTo>
                                <a:cubicBezTo>
                                  <a:pt x="81115" y="81814"/>
                                  <a:pt x="81128" y="81890"/>
                                  <a:pt x="81026" y="81953"/>
                                </a:cubicBezTo>
                                <a:cubicBezTo>
                                  <a:pt x="80124" y="82410"/>
                                  <a:pt x="77216" y="84189"/>
                                  <a:pt x="78194" y="87694"/>
                                </a:cubicBezTo>
                                <a:cubicBezTo>
                                  <a:pt x="78232" y="87833"/>
                                  <a:pt x="78397" y="87871"/>
                                  <a:pt x="78486" y="87744"/>
                                </a:cubicBezTo>
                                <a:cubicBezTo>
                                  <a:pt x="79604" y="86144"/>
                                  <a:pt x="81712" y="85408"/>
                                  <a:pt x="82537" y="85141"/>
                                </a:cubicBezTo>
                                <a:lnTo>
                                  <a:pt x="81712" y="91339"/>
                                </a:lnTo>
                                <a:cubicBezTo>
                                  <a:pt x="86487" y="92672"/>
                                  <a:pt x="91706" y="89522"/>
                                  <a:pt x="92215" y="84100"/>
                                </a:cubicBezTo>
                                <a:lnTo>
                                  <a:pt x="86855" y="82868"/>
                                </a:lnTo>
                                <a:lnTo>
                                  <a:pt x="100768" y="78168"/>
                                </a:lnTo>
                                <a:lnTo>
                                  <a:pt x="100768" y="89327"/>
                                </a:lnTo>
                                <a:lnTo>
                                  <a:pt x="95745" y="94831"/>
                                </a:lnTo>
                                <a:cubicBezTo>
                                  <a:pt x="94590" y="96127"/>
                                  <a:pt x="92278" y="98349"/>
                                  <a:pt x="90856" y="96381"/>
                                </a:cubicBezTo>
                                <a:cubicBezTo>
                                  <a:pt x="90678" y="96114"/>
                                  <a:pt x="90576" y="96139"/>
                                  <a:pt x="90576" y="96469"/>
                                </a:cubicBezTo>
                                <a:cubicBezTo>
                                  <a:pt x="90576" y="100470"/>
                                  <a:pt x="93840" y="100495"/>
                                  <a:pt x="95110" y="99771"/>
                                </a:cubicBezTo>
                                <a:cubicBezTo>
                                  <a:pt x="95224" y="99708"/>
                                  <a:pt x="95326" y="99733"/>
                                  <a:pt x="95301" y="99899"/>
                                </a:cubicBezTo>
                                <a:cubicBezTo>
                                  <a:pt x="94793" y="104013"/>
                                  <a:pt x="97333" y="110884"/>
                                  <a:pt x="97409" y="111087"/>
                                </a:cubicBezTo>
                                <a:cubicBezTo>
                                  <a:pt x="97053" y="111468"/>
                                  <a:pt x="93294" y="115050"/>
                                  <a:pt x="90640" y="115050"/>
                                </a:cubicBezTo>
                                <a:cubicBezTo>
                                  <a:pt x="88874" y="115050"/>
                                  <a:pt x="88531" y="111620"/>
                                  <a:pt x="85827" y="111620"/>
                                </a:cubicBezTo>
                                <a:cubicBezTo>
                                  <a:pt x="84975" y="111620"/>
                                  <a:pt x="84138" y="112040"/>
                                  <a:pt x="83286" y="112979"/>
                                </a:cubicBezTo>
                                <a:cubicBezTo>
                                  <a:pt x="83185" y="113081"/>
                                  <a:pt x="83223" y="113246"/>
                                  <a:pt x="83464" y="113246"/>
                                </a:cubicBezTo>
                                <a:cubicBezTo>
                                  <a:pt x="85522" y="113348"/>
                                  <a:pt x="86716" y="114580"/>
                                  <a:pt x="86258" y="116421"/>
                                </a:cubicBezTo>
                                <a:cubicBezTo>
                                  <a:pt x="83718" y="114288"/>
                                  <a:pt x="79858" y="114630"/>
                                  <a:pt x="79946" y="119494"/>
                                </a:cubicBezTo>
                                <a:cubicBezTo>
                                  <a:pt x="79946" y="119723"/>
                                  <a:pt x="80124" y="119812"/>
                                  <a:pt x="80251" y="119621"/>
                                </a:cubicBezTo>
                                <a:cubicBezTo>
                                  <a:pt x="82055" y="117018"/>
                                  <a:pt x="84874" y="118911"/>
                                  <a:pt x="85153" y="119190"/>
                                </a:cubicBezTo>
                                <a:cubicBezTo>
                                  <a:pt x="83274" y="119469"/>
                                  <a:pt x="80073" y="121603"/>
                                  <a:pt x="82944" y="125527"/>
                                </a:cubicBezTo>
                                <a:cubicBezTo>
                                  <a:pt x="83045" y="125679"/>
                                  <a:pt x="83134" y="125629"/>
                                  <a:pt x="83147" y="125476"/>
                                </a:cubicBezTo>
                                <a:cubicBezTo>
                                  <a:pt x="83210" y="124626"/>
                                  <a:pt x="83629" y="122504"/>
                                  <a:pt x="86170" y="122504"/>
                                </a:cubicBezTo>
                                <a:cubicBezTo>
                                  <a:pt x="88862" y="122504"/>
                                  <a:pt x="90653" y="124905"/>
                                  <a:pt x="92710" y="122403"/>
                                </a:cubicBezTo>
                                <a:cubicBezTo>
                                  <a:pt x="93510" y="125679"/>
                                  <a:pt x="96990" y="125388"/>
                                  <a:pt x="97980" y="125197"/>
                                </a:cubicBezTo>
                                <a:cubicBezTo>
                                  <a:pt x="98069" y="125184"/>
                                  <a:pt x="98120" y="125108"/>
                                  <a:pt x="98018" y="125044"/>
                                </a:cubicBezTo>
                                <a:cubicBezTo>
                                  <a:pt x="96469" y="124028"/>
                                  <a:pt x="95961" y="122924"/>
                                  <a:pt x="95961" y="122098"/>
                                </a:cubicBezTo>
                                <a:cubicBezTo>
                                  <a:pt x="95961" y="121019"/>
                                  <a:pt x="97056" y="119834"/>
                                  <a:pt x="98320" y="118920"/>
                                </a:cubicBezTo>
                                <a:lnTo>
                                  <a:pt x="100768" y="117787"/>
                                </a:lnTo>
                                <a:lnTo>
                                  <a:pt x="100768" y="149733"/>
                                </a:lnTo>
                                <a:lnTo>
                                  <a:pt x="94690" y="146218"/>
                                </a:lnTo>
                                <a:cubicBezTo>
                                  <a:pt x="73339" y="135187"/>
                                  <a:pt x="57201" y="128581"/>
                                  <a:pt x="57201" y="109931"/>
                                </a:cubicBezTo>
                                <a:lnTo>
                                  <a:pt x="57201" y="92469"/>
                                </a:lnTo>
                                <a:lnTo>
                                  <a:pt x="56515" y="92088"/>
                                </a:lnTo>
                                <a:cubicBezTo>
                                  <a:pt x="56350" y="94463"/>
                                  <a:pt x="53022" y="98616"/>
                                  <a:pt x="48958" y="97879"/>
                                </a:cubicBezTo>
                                <a:cubicBezTo>
                                  <a:pt x="48590" y="97803"/>
                                  <a:pt x="48387" y="97511"/>
                                  <a:pt x="48844" y="97219"/>
                                </a:cubicBezTo>
                                <a:cubicBezTo>
                                  <a:pt x="50622" y="96139"/>
                                  <a:pt x="54407" y="92266"/>
                                  <a:pt x="49987" y="89167"/>
                                </a:cubicBezTo>
                                <a:cubicBezTo>
                                  <a:pt x="48692" y="91008"/>
                                  <a:pt x="45936" y="91249"/>
                                  <a:pt x="43980" y="90501"/>
                                </a:cubicBezTo>
                                <a:cubicBezTo>
                                  <a:pt x="43447" y="90284"/>
                                  <a:pt x="43548" y="89980"/>
                                  <a:pt x="43891" y="89878"/>
                                </a:cubicBezTo>
                                <a:cubicBezTo>
                                  <a:pt x="44818" y="89586"/>
                                  <a:pt x="46279" y="88786"/>
                                  <a:pt x="45910" y="86335"/>
                                </a:cubicBezTo>
                                <a:cubicBezTo>
                                  <a:pt x="40653" y="82144"/>
                                  <a:pt x="28973" y="75781"/>
                                  <a:pt x="14787" y="80014"/>
                                </a:cubicBezTo>
                                <a:lnTo>
                                  <a:pt x="0" y="88203"/>
                                </a:lnTo>
                                <a:lnTo>
                                  <a:pt x="0" y="70553"/>
                                </a:lnTo>
                                <a:lnTo>
                                  <a:pt x="9754" y="67425"/>
                                </a:lnTo>
                                <a:cubicBezTo>
                                  <a:pt x="20803" y="61443"/>
                                  <a:pt x="25997" y="57430"/>
                                  <a:pt x="35687" y="64136"/>
                                </a:cubicBezTo>
                                <a:cubicBezTo>
                                  <a:pt x="45377" y="70828"/>
                                  <a:pt x="53835" y="78029"/>
                                  <a:pt x="54889" y="77839"/>
                                </a:cubicBezTo>
                                <a:lnTo>
                                  <a:pt x="57201" y="77381"/>
                                </a:lnTo>
                                <a:lnTo>
                                  <a:pt x="57201" y="19521"/>
                                </a:lnTo>
                                <a:cubicBezTo>
                                  <a:pt x="52705" y="19050"/>
                                  <a:pt x="52400" y="23064"/>
                                  <a:pt x="52603" y="24130"/>
                                </a:cubicBezTo>
                                <a:cubicBezTo>
                                  <a:pt x="52844" y="25489"/>
                                  <a:pt x="54318" y="26531"/>
                                  <a:pt x="51245" y="31115"/>
                                </a:cubicBezTo>
                                <a:cubicBezTo>
                                  <a:pt x="51003" y="31459"/>
                                  <a:pt x="50647" y="31331"/>
                                  <a:pt x="50609" y="30950"/>
                                </a:cubicBezTo>
                                <a:cubicBezTo>
                                  <a:pt x="50482" y="29782"/>
                                  <a:pt x="49885" y="27813"/>
                                  <a:pt x="48323" y="27813"/>
                                </a:cubicBezTo>
                                <a:cubicBezTo>
                                  <a:pt x="46812" y="27813"/>
                                  <a:pt x="39929" y="33007"/>
                                  <a:pt x="34061" y="38888"/>
                                </a:cubicBezTo>
                                <a:cubicBezTo>
                                  <a:pt x="34061" y="38888"/>
                                  <a:pt x="30683" y="28677"/>
                                  <a:pt x="22580" y="25553"/>
                                </a:cubicBezTo>
                                <a:cubicBezTo>
                                  <a:pt x="27178" y="24841"/>
                                  <a:pt x="47015" y="20028"/>
                                  <a:pt x="47015" y="11367"/>
                                </a:cubicBezTo>
                                <a:cubicBezTo>
                                  <a:pt x="47015" y="8458"/>
                                  <a:pt x="50279" y="7786"/>
                                  <a:pt x="52425" y="7951"/>
                                </a:cubicBezTo>
                                <a:cubicBezTo>
                                  <a:pt x="52514" y="7696"/>
                                  <a:pt x="55766" y="0"/>
                                  <a:pt x="61811" y="401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24"/>
                        <wps:cNvSpPr/>
                        <wps:spPr>
                          <a:xfrm>
                            <a:off x="123337" y="1049386"/>
                            <a:ext cx="26861" cy="9830"/>
                          </a:xfrm>
                          <a:custGeom>
                            <a:avLst/>
                            <a:gdLst/>
                            <a:ahLst/>
                            <a:cxnLst/>
                            <a:rect l="0" t="0" r="0" b="0"/>
                            <a:pathLst>
                              <a:path w="26861" h="9830">
                                <a:moveTo>
                                  <a:pt x="24219" y="927"/>
                                </a:moveTo>
                                <a:cubicBezTo>
                                  <a:pt x="24346" y="242"/>
                                  <a:pt x="24930" y="0"/>
                                  <a:pt x="25210" y="1016"/>
                                </a:cubicBezTo>
                                <a:cubicBezTo>
                                  <a:pt x="26861" y="7010"/>
                                  <a:pt x="22619" y="9830"/>
                                  <a:pt x="18466" y="9830"/>
                                </a:cubicBezTo>
                                <a:cubicBezTo>
                                  <a:pt x="13907" y="9830"/>
                                  <a:pt x="11329" y="6553"/>
                                  <a:pt x="4826" y="5436"/>
                                </a:cubicBezTo>
                                <a:cubicBezTo>
                                  <a:pt x="1956" y="4953"/>
                                  <a:pt x="0" y="5397"/>
                                  <a:pt x="0" y="4534"/>
                                </a:cubicBezTo>
                                <a:cubicBezTo>
                                  <a:pt x="0" y="3670"/>
                                  <a:pt x="4204" y="3658"/>
                                  <a:pt x="4826" y="3658"/>
                                </a:cubicBezTo>
                                <a:cubicBezTo>
                                  <a:pt x="11595" y="3658"/>
                                  <a:pt x="12522" y="5144"/>
                                  <a:pt x="16815" y="5144"/>
                                </a:cubicBezTo>
                                <a:cubicBezTo>
                                  <a:pt x="20282" y="5144"/>
                                  <a:pt x="23584" y="3607"/>
                                  <a:pt x="24219" y="92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 name="Shape 25"/>
                        <wps:cNvSpPr/>
                        <wps:spPr>
                          <a:xfrm>
                            <a:off x="116644" y="1029304"/>
                            <a:ext cx="16243" cy="21581"/>
                          </a:xfrm>
                          <a:custGeom>
                            <a:avLst/>
                            <a:gdLst/>
                            <a:ahLst/>
                            <a:cxnLst/>
                            <a:rect l="0" t="0" r="0" b="0"/>
                            <a:pathLst>
                              <a:path w="16243" h="21581">
                                <a:moveTo>
                                  <a:pt x="0" y="0"/>
                                </a:moveTo>
                                <a:lnTo>
                                  <a:pt x="483" y="46"/>
                                </a:lnTo>
                                <a:cubicBezTo>
                                  <a:pt x="2883" y="1260"/>
                                  <a:pt x="3956" y="3026"/>
                                  <a:pt x="4254" y="4473"/>
                                </a:cubicBezTo>
                                <a:cubicBezTo>
                                  <a:pt x="6705" y="5109"/>
                                  <a:pt x="16243" y="10455"/>
                                  <a:pt x="16243" y="12436"/>
                                </a:cubicBezTo>
                                <a:cubicBezTo>
                                  <a:pt x="16243" y="13046"/>
                                  <a:pt x="15684" y="14456"/>
                                  <a:pt x="14783" y="14875"/>
                                </a:cubicBezTo>
                                <a:cubicBezTo>
                                  <a:pt x="14783" y="14875"/>
                                  <a:pt x="15011" y="18926"/>
                                  <a:pt x="12027" y="21581"/>
                                </a:cubicBezTo>
                                <a:cubicBezTo>
                                  <a:pt x="6064" y="17974"/>
                                  <a:pt x="2254" y="17856"/>
                                  <a:pt x="90" y="19235"/>
                                </a:cubicBezTo>
                                <a:lnTo>
                                  <a:pt x="0" y="19527"/>
                                </a:lnTo>
                                <a:lnTo>
                                  <a:pt x="0" y="13068"/>
                                </a:lnTo>
                                <a:lnTo>
                                  <a:pt x="4889" y="11332"/>
                                </a:lnTo>
                                <a:cubicBezTo>
                                  <a:pt x="4756" y="9903"/>
                                  <a:pt x="3975" y="9023"/>
                                  <a:pt x="2395" y="8544"/>
                                </a:cubicBezTo>
                                <a:lnTo>
                                  <a:pt x="0" y="841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 name="Shape 26"/>
                        <wps:cNvSpPr/>
                        <wps:spPr>
                          <a:xfrm>
                            <a:off x="174632" y="969173"/>
                            <a:ext cx="42780" cy="71069"/>
                          </a:xfrm>
                          <a:custGeom>
                            <a:avLst/>
                            <a:gdLst/>
                            <a:ahLst/>
                            <a:cxnLst/>
                            <a:rect l="0" t="0" r="0" b="0"/>
                            <a:pathLst>
                              <a:path w="42780" h="71069">
                                <a:moveTo>
                                  <a:pt x="33046" y="0"/>
                                </a:moveTo>
                                <a:cubicBezTo>
                                  <a:pt x="37573" y="0"/>
                                  <a:pt x="39415" y="2067"/>
                                  <a:pt x="41104" y="4134"/>
                                </a:cubicBezTo>
                                <a:lnTo>
                                  <a:pt x="42780" y="5104"/>
                                </a:lnTo>
                                <a:lnTo>
                                  <a:pt x="42780" y="13263"/>
                                </a:lnTo>
                                <a:lnTo>
                                  <a:pt x="38595" y="10052"/>
                                </a:lnTo>
                                <a:cubicBezTo>
                                  <a:pt x="37268" y="8175"/>
                                  <a:pt x="36005" y="6299"/>
                                  <a:pt x="34087" y="6299"/>
                                </a:cubicBezTo>
                                <a:cubicBezTo>
                                  <a:pt x="32652" y="6299"/>
                                  <a:pt x="30506" y="7150"/>
                                  <a:pt x="30506" y="12230"/>
                                </a:cubicBezTo>
                                <a:cubicBezTo>
                                  <a:pt x="30506" y="16193"/>
                                  <a:pt x="32461" y="22568"/>
                                  <a:pt x="35268" y="28702"/>
                                </a:cubicBezTo>
                                <a:cubicBezTo>
                                  <a:pt x="36284" y="27686"/>
                                  <a:pt x="37668" y="26936"/>
                                  <a:pt x="39218" y="26936"/>
                                </a:cubicBezTo>
                                <a:lnTo>
                                  <a:pt x="42780" y="28748"/>
                                </a:lnTo>
                                <a:lnTo>
                                  <a:pt x="42780" y="39434"/>
                                </a:lnTo>
                                <a:lnTo>
                                  <a:pt x="42355" y="40462"/>
                                </a:lnTo>
                                <a:lnTo>
                                  <a:pt x="42780" y="40750"/>
                                </a:lnTo>
                                <a:lnTo>
                                  <a:pt x="42780" y="67676"/>
                                </a:lnTo>
                                <a:lnTo>
                                  <a:pt x="30507" y="68688"/>
                                </a:lnTo>
                                <a:cubicBezTo>
                                  <a:pt x="23867" y="69879"/>
                                  <a:pt x="20346" y="71069"/>
                                  <a:pt x="20346" y="71069"/>
                                </a:cubicBezTo>
                                <a:cubicBezTo>
                                  <a:pt x="20219" y="58471"/>
                                  <a:pt x="20307" y="51435"/>
                                  <a:pt x="13081" y="52489"/>
                                </a:cubicBezTo>
                                <a:cubicBezTo>
                                  <a:pt x="17031" y="41897"/>
                                  <a:pt x="0" y="37744"/>
                                  <a:pt x="0" y="23940"/>
                                </a:cubicBezTo>
                                <a:cubicBezTo>
                                  <a:pt x="0" y="14846"/>
                                  <a:pt x="6426" y="13818"/>
                                  <a:pt x="8331" y="13818"/>
                                </a:cubicBezTo>
                                <a:cubicBezTo>
                                  <a:pt x="13983" y="13818"/>
                                  <a:pt x="13094" y="17488"/>
                                  <a:pt x="17907" y="17488"/>
                                </a:cubicBezTo>
                                <a:cubicBezTo>
                                  <a:pt x="18492" y="17488"/>
                                  <a:pt x="19114" y="17335"/>
                                  <a:pt x="19114" y="17780"/>
                                </a:cubicBezTo>
                                <a:cubicBezTo>
                                  <a:pt x="19114" y="19368"/>
                                  <a:pt x="17755" y="22072"/>
                                  <a:pt x="15558" y="22072"/>
                                </a:cubicBezTo>
                                <a:cubicBezTo>
                                  <a:pt x="12611" y="22072"/>
                                  <a:pt x="12548" y="19126"/>
                                  <a:pt x="10351" y="19126"/>
                                </a:cubicBezTo>
                                <a:cubicBezTo>
                                  <a:pt x="9411" y="19126"/>
                                  <a:pt x="8039" y="19888"/>
                                  <a:pt x="8039" y="22923"/>
                                </a:cubicBezTo>
                                <a:cubicBezTo>
                                  <a:pt x="8039" y="28790"/>
                                  <a:pt x="11874" y="35293"/>
                                  <a:pt x="16421" y="40336"/>
                                </a:cubicBezTo>
                                <a:cubicBezTo>
                                  <a:pt x="17463" y="38900"/>
                                  <a:pt x="18885" y="37998"/>
                                  <a:pt x="20574" y="37998"/>
                                </a:cubicBezTo>
                                <a:cubicBezTo>
                                  <a:pt x="23266" y="37998"/>
                                  <a:pt x="25616" y="40805"/>
                                  <a:pt x="25616" y="44259"/>
                                </a:cubicBezTo>
                                <a:cubicBezTo>
                                  <a:pt x="25616" y="45542"/>
                                  <a:pt x="25413" y="46469"/>
                                  <a:pt x="24956" y="47549"/>
                                </a:cubicBezTo>
                                <a:cubicBezTo>
                                  <a:pt x="26467" y="48399"/>
                                  <a:pt x="27813" y="48882"/>
                                  <a:pt x="28829" y="48882"/>
                                </a:cubicBezTo>
                                <a:cubicBezTo>
                                  <a:pt x="30874" y="48882"/>
                                  <a:pt x="33960" y="48044"/>
                                  <a:pt x="33960" y="43561"/>
                                </a:cubicBezTo>
                                <a:cubicBezTo>
                                  <a:pt x="33960" y="33566"/>
                                  <a:pt x="20562" y="24752"/>
                                  <a:pt x="20562" y="12078"/>
                                </a:cubicBezTo>
                                <a:cubicBezTo>
                                  <a:pt x="20562" y="6032"/>
                                  <a:pt x="24600" y="0"/>
                                  <a:pt x="3304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 name="Shape 27"/>
                        <wps:cNvSpPr/>
                        <wps:spPr>
                          <a:xfrm>
                            <a:off x="217412" y="1214432"/>
                            <a:ext cx="8667" cy="26490"/>
                          </a:xfrm>
                          <a:custGeom>
                            <a:avLst/>
                            <a:gdLst/>
                            <a:ahLst/>
                            <a:cxnLst/>
                            <a:rect l="0" t="0" r="0" b="0"/>
                            <a:pathLst>
                              <a:path w="8667" h="26490">
                                <a:moveTo>
                                  <a:pt x="8667" y="0"/>
                                </a:moveTo>
                                <a:lnTo>
                                  <a:pt x="8667" y="26367"/>
                                </a:lnTo>
                                <a:lnTo>
                                  <a:pt x="0" y="26490"/>
                                </a:lnTo>
                                <a:lnTo>
                                  <a:pt x="0" y="176"/>
                                </a:lnTo>
                                <a:lnTo>
                                  <a:pt x="866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 name="Shape 28"/>
                        <wps:cNvSpPr/>
                        <wps:spPr>
                          <a:xfrm>
                            <a:off x="217412" y="1145398"/>
                            <a:ext cx="8693" cy="55824"/>
                          </a:xfrm>
                          <a:custGeom>
                            <a:avLst/>
                            <a:gdLst/>
                            <a:ahLst/>
                            <a:cxnLst/>
                            <a:rect l="0" t="0" r="0" b="0"/>
                            <a:pathLst>
                              <a:path w="8693" h="55824">
                                <a:moveTo>
                                  <a:pt x="8667" y="0"/>
                                </a:moveTo>
                                <a:lnTo>
                                  <a:pt x="8667" y="55824"/>
                                </a:lnTo>
                                <a:lnTo>
                                  <a:pt x="0" y="50813"/>
                                </a:lnTo>
                                <a:lnTo>
                                  <a:pt x="0" y="18867"/>
                                </a:lnTo>
                                <a:lnTo>
                                  <a:pt x="921" y="18441"/>
                                </a:lnTo>
                                <a:cubicBezTo>
                                  <a:pt x="2242" y="18441"/>
                                  <a:pt x="2673" y="19787"/>
                                  <a:pt x="5124" y="19787"/>
                                </a:cubicBezTo>
                                <a:cubicBezTo>
                                  <a:pt x="6166" y="19787"/>
                                  <a:pt x="7436" y="19355"/>
                                  <a:pt x="8528" y="18047"/>
                                </a:cubicBezTo>
                                <a:cubicBezTo>
                                  <a:pt x="8693" y="17869"/>
                                  <a:pt x="8630" y="17768"/>
                                  <a:pt x="8401" y="17831"/>
                                </a:cubicBezTo>
                                <a:cubicBezTo>
                                  <a:pt x="5379" y="18504"/>
                                  <a:pt x="3613" y="15646"/>
                                  <a:pt x="3613" y="10503"/>
                                </a:cubicBezTo>
                                <a:cubicBezTo>
                                  <a:pt x="3613" y="5576"/>
                                  <a:pt x="4931" y="2667"/>
                                  <a:pt x="7720" y="438"/>
                                </a:cubicBezTo>
                                <a:lnTo>
                                  <a:pt x="866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 name="Shape 29"/>
                        <wps:cNvSpPr/>
                        <wps:spPr>
                          <a:xfrm>
                            <a:off x="217412" y="1122347"/>
                            <a:ext cx="8667" cy="13457"/>
                          </a:xfrm>
                          <a:custGeom>
                            <a:avLst/>
                            <a:gdLst/>
                            <a:ahLst/>
                            <a:cxnLst/>
                            <a:rect l="0" t="0" r="0" b="0"/>
                            <a:pathLst>
                              <a:path w="8667" h="13457">
                                <a:moveTo>
                                  <a:pt x="6801" y="0"/>
                                </a:moveTo>
                                <a:lnTo>
                                  <a:pt x="8667" y="965"/>
                                </a:lnTo>
                                <a:lnTo>
                                  <a:pt x="8667" y="9253"/>
                                </a:lnTo>
                                <a:lnTo>
                                  <a:pt x="526" y="12881"/>
                                </a:lnTo>
                                <a:lnTo>
                                  <a:pt x="0" y="13457"/>
                                </a:lnTo>
                                <a:lnTo>
                                  <a:pt x="0" y="2298"/>
                                </a:lnTo>
                                <a:lnTo>
                                  <a:pt x="680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 name="Shape 30"/>
                        <wps:cNvSpPr/>
                        <wps:spPr>
                          <a:xfrm>
                            <a:off x="217412" y="1049709"/>
                            <a:ext cx="8667" cy="63758"/>
                          </a:xfrm>
                          <a:custGeom>
                            <a:avLst/>
                            <a:gdLst/>
                            <a:ahLst/>
                            <a:cxnLst/>
                            <a:rect l="0" t="0" r="0" b="0"/>
                            <a:pathLst>
                              <a:path w="8667" h="63758">
                                <a:moveTo>
                                  <a:pt x="8667" y="0"/>
                                </a:moveTo>
                                <a:lnTo>
                                  <a:pt x="8667" y="32199"/>
                                </a:lnTo>
                                <a:lnTo>
                                  <a:pt x="2661" y="30436"/>
                                </a:lnTo>
                                <a:cubicBezTo>
                                  <a:pt x="2572" y="30029"/>
                                  <a:pt x="2229" y="30042"/>
                                  <a:pt x="2115" y="30474"/>
                                </a:cubicBezTo>
                                <a:cubicBezTo>
                                  <a:pt x="1175" y="33865"/>
                                  <a:pt x="3651" y="36164"/>
                                  <a:pt x="5925" y="36164"/>
                                </a:cubicBezTo>
                                <a:lnTo>
                                  <a:pt x="8667" y="35208"/>
                                </a:lnTo>
                                <a:lnTo>
                                  <a:pt x="8667" y="45919"/>
                                </a:lnTo>
                                <a:lnTo>
                                  <a:pt x="5983" y="46879"/>
                                </a:lnTo>
                                <a:cubicBezTo>
                                  <a:pt x="3778" y="48705"/>
                                  <a:pt x="2470" y="51467"/>
                                  <a:pt x="2039" y="55836"/>
                                </a:cubicBezTo>
                                <a:lnTo>
                                  <a:pt x="8667" y="56953"/>
                                </a:lnTo>
                                <a:lnTo>
                                  <a:pt x="8667" y="62707"/>
                                </a:lnTo>
                                <a:lnTo>
                                  <a:pt x="4706" y="61131"/>
                                </a:lnTo>
                                <a:lnTo>
                                  <a:pt x="0" y="63758"/>
                                </a:lnTo>
                                <a:lnTo>
                                  <a:pt x="0" y="48516"/>
                                </a:lnTo>
                                <a:lnTo>
                                  <a:pt x="527" y="47111"/>
                                </a:lnTo>
                                <a:lnTo>
                                  <a:pt x="0" y="46952"/>
                                </a:lnTo>
                                <a:lnTo>
                                  <a:pt x="0" y="19052"/>
                                </a:lnTo>
                                <a:lnTo>
                                  <a:pt x="3245" y="14497"/>
                                </a:lnTo>
                                <a:cubicBezTo>
                                  <a:pt x="3626" y="13951"/>
                                  <a:pt x="3486" y="10624"/>
                                  <a:pt x="3359" y="9380"/>
                                </a:cubicBezTo>
                                <a:lnTo>
                                  <a:pt x="0" y="10594"/>
                                </a:lnTo>
                                <a:lnTo>
                                  <a:pt x="0" y="811"/>
                                </a:lnTo>
                                <a:lnTo>
                                  <a:pt x="866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 name="Shape 31"/>
                        <wps:cNvSpPr/>
                        <wps:spPr>
                          <a:xfrm>
                            <a:off x="217412" y="1009923"/>
                            <a:ext cx="8667" cy="26926"/>
                          </a:xfrm>
                          <a:custGeom>
                            <a:avLst/>
                            <a:gdLst/>
                            <a:ahLst/>
                            <a:cxnLst/>
                            <a:rect l="0" t="0" r="0" b="0"/>
                            <a:pathLst>
                              <a:path w="8667" h="26926">
                                <a:moveTo>
                                  <a:pt x="0" y="0"/>
                                </a:moveTo>
                                <a:lnTo>
                                  <a:pt x="6331" y="4296"/>
                                </a:lnTo>
                                <a:lnTo>
                                  <a:pt x="8667" y="2371"/>
                                </a:lnTo>
                                <a:lnTo>
                                  <a:pt x="8667" y="26211"/>
                                </a:lnTo>
                                <a:lnTo>
                                  <a:pt x="0" y="2692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 name="Shape 32"/>
                        <wps:cNvSpPr/>
                        <wps:spPr>
                          <a:xfrm>
                            <a:off x="217412" y="997921"/>
                            <a:ext cx="2216" cy="10685"/>
                          </a:xfrm>
                          <a:custGeom>
                            <a:avLst/>
                            <a:gdLst/>
                            <a:ahLst/>
                            <a:cxnLst/>
                            <a:rect l="0" t="0" r="0" b="0"/>
                            <a:pathLst>
                              <a:path w="2216" h="10685">
                                <a:moveTo>
                                  <a:pt x="0" y="0"/>
                                </a:moveTo>
                                <a:lnTo>
                                  <a:pt x="589" y="300"/>
                                </a:lnTo>
                                <a:cubicBezTo>
                                  <a:pt x="1613" y="1598"/>
                                  <a:pt x="2216" y="3383"/>
                                  <a:pt x="2216" y="5326"/>
                                </a:cubicBezTo>
                                <a:lnTo>
                                  <a:pt x="0" y="1068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 name="Shape 33"/>
                        <wps:cNvSpPr/>
                        <wps:spPr>
                          <a:xfrm>
                            <a:off x="224925" y="995787"/>
                            <a:ext cx="1155" cy="3530"/>
                          </a:xfrm>
                          <a:custGeom>
                            <a:avLst/>
                            <a:gdLst/>
                            <a:ahLst/>
                            <a:cxnLst/>
                            <a:rect l="0" t="0" r="0" b="0"/>
                            <a:pathLst>
                              <a:path w="1155" h="3530">
                                <a:moveTo>
                                  <a:pt x="1155" y="0"/>
                                </a:moveTo>
                                <a:lnTo>
                                  <a:pt x="1155" y="3530"/>
                                </a:lnTo>
                                <a:lnTo>
                                  <a:pt x="0" y="1415"/>
                                </a:lnTo>
                                <a:lnTo>
                                  <a:pt x="115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 name="Shape 34"/>
                        <wps:cNvSpPr/>
                        <wps:spPr>
                          <a:xfrm>
                            <a:off x="217412" y="974277"/>
                            <a:ext cx="6115" cy="8701"/>
                          </a:xfrm>
                          <a:custGeom>
                            <a:avLst/>
                            <a:gdLst/>
                            <a:ahLst/>
                            <a:cxnLst/>
                            <a:rect l="0" t="0" r="0" b="0"/>
                            <a:pathLst>
                              <a:path w="6115" h="8701">
                                <a:moveTo>
                                  <a:pt x="0" y="0"/>
                                </a:moveTo>
                                <a:lnTo>
                                  <a:pt x="5467" y="3164"/>
                                </a:lnTo>
                                <a:cubicBezTo>
                                  <a:pt x="5823" y="3164"/>
                                  <a:pt x="6115" y="3278"/>
                                  <a:pt x="6115" y="3608"/>
                                </a:cubicBezTo>
                                <a:cubicBezTo>
                                  <a:pt x="6115" y="4129"/>
                                  <a:pt x="4769" y="8701"/>
                                  <a:pt x="705" y="8701"/>
                                </a:cubicBezTo>
                                <a:lnTo>
                                  <a:pt x="0" y="816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 name="Shape 35"/>
                        <wps:cNvSpPr/>
                        <wps:spPr>
                          <a:xfrm>
                            <a:off x="225344" y="962317"/>
                            <a:ext cx="736" cy="2181"/>
                          </a:xfrm>
                          <a:custGeom>
                            <a:avLst/>
                            <a:gdLst/>
                            <a:ahLst/>
                            <a:cxnLst/>
                            <a:rect l="0" t="0" r="0" b="0"/>
                            <a:pathLst>
                              <a:path w="736" h="2181">
                                <a:moveTo>
                                  <a:pt x="736" y="0"/>
                                </a:moveTo>
                                <a:lnTo>
                                  <a:pt x="736" y="2181"/>
                                </a:lnTo>
                                <a:lnTo>
                                  <a:pt x="0" y="735"/>
                                </a:lnTo>
                                <a:lnTo>
                                  <a:pt x="7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 name="Shape 36"/>
                        <wps:cNvSpPr/>
                        <wps:spPr>
                          <a:xfrm>
                            <a:off x="222245" y="942387"/>
                            <a:ext cx="3835" cy="6227"/>
                          </a:xfrm>
                          <a:custGeom>
                            <a:avLst/>
                            <a:gdLst/>
                            <a:ahLst/>
                            <a:cxnLst/>
                            <a:rect l="0" t="0" r="0" b="0"/>
                            <a:pathLst>
                              <a:path w="3835" h="6227">
                                <a:moveTo>
                                  <a:pt x="3835" y="0"/>
                                </a:moveTo>
                                <a:lnTo>
                                  <a:pt x="3835" y="6227"/>
                                </a:lnTo>
                                <a:lnTo>
                                  <a:pt x="0" y="3113"/>
                                </a:lnTo>
                                <a:lnTo>
                                  <a:pt x="383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 name="Shape 37"/>
                        <wps:cNvSpPr/>
                        <wps:spPr>
                          <a:xfrm>
                            <a:off x="226080" y="1214270"/>
                            <a:ext cx="12002" cy="26528"/>
                          </a:xfrm>
                          <a:custGeom>
                            <a:avLst/>
                            <a:gdLst/>
                            <a:ahLst/>
                            <a:cxnLst/>
                            <a:rect l="0" t="0" r="0" b="0"/>
                            <a:pathLst>
                              <a:path w="12002" h="26528">
                                <a:moveTo>
                                  <a:pt x="7938" y="0"/>
                                </a:moveTo>
                                <a:lnTo>
                                  <a:pt x="12002" y="83"/>
                                </a:lnTo>
                                <a:lnTo>
                                  <a:pt x="12002" y="26473"/>
                                </a:lnTo>
                                <a:lnTo>
                                  <a:pt x="7938" y="26415"/>
                                </a:lnTo>
                                <a:lnTo>
                                  <a:pt x="0" y="26528"/>
                                </a:lnTo>
                                <a:lnTo>
                                  <a:pt x="0" y="162"/>
                                </a:lnTo>
                                <a:lnTo>
                                  <a:pt x="793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 name="Shape 38"/>
                        <wps:cNvSpPr/>
                        <wps:spPr>
                          <a:xfrm>
                            <a:off x="226080" y="1123312"/>
                            <a:ext cx="12243" cy="82500"/>
                          </a:xfrm>
                          <a:custGeom>
                            <a:avLst/>
                            <a:gdLst/>
                            <a:ahLst/>
                            <a:cxnLst/>
                            <a:rect l="0" t="0" r="0" b="0"/>
                            <a:pathLst>
                              <a:path w="12243" h="82500">
                                <a:moveTo>
                                  <a:pt x="0" y="0"/>
                                </a:moveTo>
                                <a:lnTo>
                                  <a:pt x="11781" y="6093"/>
                                </a:lnTo>
                                <a:lnTo>
                                  <a:pt x="12002" y="6639"/>
                                </a:lnTo>
                                <a:lnTo>
                                  <a:pt x="12002" y="27274"/>
                                </a:lnTo>
                                <a:lnTo>
                                  <a:pt x="10783" y="26835"/>
                                </a:lnTo>
                                <a:cubicBezTo>
                                  <a:pt x="10580" y="26632"/>
                                  <a:pt x="10465" y="26670"/>
                                  <a:pt x="10542" y="26988"/>
                                </a:cubicBezTo>
                                <a:lnTo>
                                  <a:pt x="12002" y="28312"/>
                                </a:lnTo>
                                <a:lnTo>
                                  <a:pt x="12002" y="45555"/>
                                </a:lnTo>
                                <a:lnTo>
                                  <a:pt x="7938" y="45555"/>
                                </a:lnTo>
                                <a:lnTo>
                                  <a:pt x="7938" y="68110"/>
                                </a:lnTo>
                                <a:lnTo>
                                  <a:pt x="12002" y="68110"/>
                                </a:lnTo>
                                <a:lnTo>
                                  <a:pt x="12002" y="80149"/>
                                </a:lnTo>
                                <a:lnTo>
                                  <a:pt x="7938" y="82500"/>
                                </a:lnTo>
                                <a:lnTo>
                                  <a:pt x="0" y="77909"/>
                                </a:lnTo>
                                <a:lnTo>
                                  <a:pt x="0" y="22085"/>
                                </a:lnTo>
                                <a:lnTo>
                                  <a:pt x="11990" y="16536"/>
                                </a:lnTo>
                                <a:cubicBezTo>
                                  <a:pt x="12243" y="16447"/>
                                  <a:pt x="12193" y="16193"/>
                                  <a:pt x="11926" y="16244"/>
                                </a:cubicBezTo>
                                <a:cubicBezTo>
                                  <a:pt x="9640" y="16701"/>
                                  <a:pt x="6592" y="13119"/>
                                  <a:pt x="9665" y="9373"/>
                                </a:cubicBezTo>
                                <a:cubicBezTo>
                                  <a:pt x="7633" y="7963"/>
                                  <a:pt x="5106" y="6896"/>
                                  <a:pt x="3150" y="6884"/>
                                </a:cubicBezTo>
                                <a:lnTo>
                                  <a:pt x="0" y="828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 name="Shape 39"/>
                        <wps:cNvSpPr/>
                        <wps:spPr>
                          <a:xfrm>
                            <a:off x="226080" y="1106662"/>
                            <a:ext cx="12002" cy="9888"/>
                          </a:xfrm>
                          <a:custGeom>
                            <a:avLst/>
                            <a:gdLst/>
                            <a:ahLst/>
                            <a:cxnLst/>
                            <a:rect l="0" t="0" r="0" b="0"/>
                            <a:pathLst>
                              <a:path w="12002" h="9888">
                                <a:moveTo>
                                  <a:pt x="0" y="0"/>
                                </a:moveTo>
                                <a:lnTo>
                                  <a:pt x="1401" y="236"/>
                                </a:lnTo>
                                <a:cubicBezTo>
                                  <a:pt x="3770" y="1208"/>
                                  <a:pt x="5963" y="2528"/>
                                  <a:pt x="8382" y="3684"/>
                                </a:cubicBezTo>
                                <a:lnTo>
                                  <a:pt x="12002" y="3893"/>
                                </a:lnTo>
                                <a:lnTo>
                                  <a:pt x="12002" y="9888"/>
                                </a:lnTo>
                                <a:lnTo>
                                  <a:pt x="6095" y="8178"/>
                                </a:lnTo>
                                <a:lnTo>
                                  <a:pt x="0" y="575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 name="Shape 40"/>
                        <wps:cNvSpPr/>
                        <wps:spPr>
                          <a:xfrm>
                            <a:off x="234437" y="1073693"/>
                            <a:ext cx="3645" cy="2448"/>
                          </a:xfrm>
                          <a:custGeom>
                            <a:avLst/>
                            <a:gdLst/>
                            <a:ahLst/>
                            <a:cxnLst/>
                            <a:rect l="0" t="0" r="0" b="0"/>
                            <a:pathLst>
                              <a:path w="3645" h="2448">
                                <a:moveTo>
                                  <a:pt x="3645" y="0"/>
                                </a:moveTo>
                                <a:lnTo>
                                  <a:pt x="3645" y="1545"/>
                                </a:lnTo>
                                <a:lnTo>
                                  <a:pt x="2975" y="2199"/>
                                </a:lnTo>
                                <a:cubicBezTo>
                                  <a:pt x="1937" y="2448"/>
                                  <a:pt x="895" y="2032"/>
                                  <a:pt x="0" y="1092"/>
                                </a:cubicBezTo>
                                <a:lnTo>
                                  <a:pt x="36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41"/>
                        <wps:cNvSpPr/>
                        <wps:spPr>
                          <a:xfrm>
                            <a:off x="226080" y="1048967"/>
                            <a:ext cx="12599" cy="46661"/>
                          </a:xfrm>
                          <a:custGeom>
                            <a:avLst/>
                            <a:gdLst/>
                            <a:ahLst/>
                            <a:cxnLst/>
                            <a:rect l="0" t="0" r="0" b="0"/>
                            <a:pathLst>
                              <a:path w="12599" h="46661">
                                <a:moveTo>
                                  <a:pt x="7938" y="0"/>
                                </a:moveTo>
                                <a:lnTo>
                                  <a:pt x="12002" y="387"/>
                                </a:lnTo>
                                <a:lnTo>
                                  <a:pt x="12002" y="19445"/>
                                </a:lnTo>
                                <a:lnTo>
                                  <a:pt x="10657" y="19631"/>
                                </a:lnTo>
                                <a:cubicBezTo>
                                  <a:pt x="9424" y="20298"/>
                                  <a:pt x="8853" y="21222"/>
                                  <a:pt x="8675" y="21996"/>
                                </a:cubicBezTo>
                                <a:cubicBezTo>
                                  <a:pt x="7303" y="22339"/>
                                  <a:pt x="1982" y="25336"/>
                                  <a:pt x="1982" y="26441"/>
                                </a:cubicBezTo>
                                <a:cubicBezTo>
                                  <a:pt x="1982" y="26784"/>
                                  <a:pt x="2299" y="27559"/>
                                  <a:pt x="2795" y="27813"/>
                                </a:cubicBezTo>
                                <a:cubicBezTo>
                                  <a:pt x="2795" y="27813"/>
                                  <a:pt x="2528" y="29794"/>
                                  <a:pt x="4217" y="31279"/>
                                </a:cubicBezTo>
                                <a:cubicBezTo>
                                  <a:pt x="7836" y="28765"/>
                                  <a:pt x="12599" y="29260"/>
                                  <a:pt x="11799" y="33934"/>
                                </a:cubicBezTo>
                                <a:cubicBezTo>
                                  <a:pt x="11799" y="33934"/>
                                  <a:pt x="11011" y="34925"/>
                                  <a:pt x="6516" y="34925"/>
                                </a:cubicBezTo>
                                <a:cubicBezTo>
                                  <a:pt x="6516" y="34925"/>
                                  <a:pt x="6719" y="36537"/>
                                  <a:pt x="7113" y="37020"/>
                                </a:cubicBezTo>
                                <a:cubicBezTo>
                                  <a:pt x="7113" y="37020"/>
                                  <a:pt x="6071" y="38278"/>
                                  <a:pt x="6795" y="39484"/>
                                </a:cubicBezTo>
                                <a:cubicBezTo>
                                  <a:pt x="6795" y="39484"/>
                                  <a:pt x="7792" y="38979"/>
                                  <a:pt x="9062" y="38547"/>
                                </a:cubicBezTo>
                                <a:lnTo>
                                  <a:pt x="12002" y="38172"/>
                                </a:lnTo>
                                <a:lnTo>
                                  <a:pt x="12002" y="41865"/>
                                </a:lnTo>
                                <a:lnTo>
                                  <a:pt x="6643" y="44285"/>
                                </a:lnTo>
                                <a:lnTo>
                                  <a:pt x="0" y="46661"/>
                                </a:lnTo>
                                <a:lnTo>
                                  <a:pt x="0" y="35950"/>
                                </a:lnTo>
                                <a:lnTo>
                                  <a:pt x="1091" y="35569"/>
                                </a:lnTo>
                                <a:cubicBezTo>
                                  <a:pt x="2264" y="34858"/>
                                  <a:pt x="3683" y="34061"/>
                                  <a:pt x="6402" y="33718"/>
                                </a:cubicBezTo>
                                <a:cubicBezTo>
                                  <a:pt x="6858" y="33655"/>
                                  <a:pt x="6871" y="33032"/>
                                  <a:pt x="6465" y="32893"/>
                                </a:cubicBezTo>
                                <a:cubicBezTo>
                                  <a:pt x="6160" y="32791"/>
                                  <a:pt x="3290" y="32486"/>
                                  <a:pt x="699" y="33147"/>
                                </a:cubicBezTo>
                                <a:lnTo>
                                  <a:pt x="0" y="32941"/>
                                </a:lnTo>
                                <a:lnTo>
                                  <a:pt x="0" y="742"/>
                                </a:lnTo>
                                <a:lnTo>
                                  <a:pt x="793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 name="Shape 42"/>
                        <wps:cNvSpPr/>
                        <wps:spPr>
                          <a:xfrm>
                            <a:off x="226080" y="991181"/>
                            <a:ext cx="12002" cy="44953"/>
                          </a:xfrm>
                          <a:custGeom>
                            <a:avLst/>
                            <a:gdLst/>
                            <a:ahLst/>
                            <a:cxnLst/>
                            <a:rect l="0" t="0" r="0" b="0"/>
                            <a:pathLst>
                              <a:path w="12002" h="44953">
                                <a:moveTo>
                                  <a:pt x="3760" y="0"/>
                                </a:moveTo>
                                <a:cubicBezTo>
                                  <a:pt x="6338" y="0"/>
                                  <a:pt x="7671" y="1715"/>
                                  <a:pt x="7938" y="1715"/>
                                </a:cubicBezTo>
                                <a:lnTo>
                                  <a:pt x="12002" y="42"/>
                                </a:lnTo>
                                <a:lnTo>
                                  <a:pt x="12002" y="14415"/>
                                </a:lnTo>
                                <a:lnTo>
                                  <a:pt x="10402" y="16612"/>
                                </a:lnTo>
                                <a:lnTo>
                                  <a:pt x="12002" y="17929"/>
                                </a:lnTo>
                                <a:lnTo>
                                  <a:pt x="12002" y="44633"/>
                                </a:lnTo>
                                <a:lnTo>
                                  <a:pt x="7938" y="44298"/>
                                </a:lnTo>
                                <a:lnTo>
                                  <a:pt x="0" y="44953"/>
                                </a:lnTo>
                                <a:lnTo>
                                  <a:pt x="0" y="21113"/>
                                </a:lnTo>
                                <a:lnTo>
                                  <a:pt x="5462" y="16612"/>
                                </a:lnTo>
                                <a:cubicBezTo>
                                  <a:pt x="5462" y="14802"/>
                                  <a:pt x="3808" y="13567"/>
                                  <a:pt x="2153" y="12078"/>
                                </a:cubicBezTo>
                                <a:lnTo>
                                  <a:pt x="0" y="8135"/>
                                </a:lnTo>
                                <a:lnTo>
                                  <a:pt x="0" y="4605"/>
                                </a:lnTo>
                                <a:lnTo>
                                  <a:pt x="37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 name="Shape 43"/>
                        <wps:cNvSpPr/>
                        <wps:spPr>
                          <a:xfrm>
                            <a:off x="227782" y="975535"/>
                            <a:ext cx="10300" cy="12459"/>
                          </a:xfrm>
                          <a:custGeom>
                            <a:avLst/>
                            <a:gdLst/>
                            <a:ahLst/>
                            <a:cxnLst/>
                            <a:rect l="0" t="0" r="0" b="0"/>
                            <a:pathLst>
                              <a:path w="10300" h="12459">
                                <a:moveTo>
                                  <a:pt x="6236" y="0"/>
                                </a:moveTo>
                                <a:lnTo>
                                  <a:pt x="10300" y="4065"/>
                                </a:lnTo>
                                <a:lnTo>
                                  <a:pt x="10300" y="8387"/>
                                </a:lnTo>
                                <a:lnTo>
                                  <a:pt x="6236" y="12459"/>
                                </a:lnTo>
                                <a:cubicBezTo>
                                  <a:pt x="2794" y="12459"/>
                                  <a:pt x="0" y="9665"/>
                                  <a:pt x="0" y="6224"/>
                                </a:cubicBezTo>
                                <a:cubicBezTo>
                                  <a:pt x="0" y="2781"/>
                                  <a:pt x="2794" y="0"/>
                                  <a:pt x="623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 name="Shape 44"/>
                        <wps:cNvSpPr/>
                        <wps:spPr>
                          <a:xfrm>
                            <a:off x="226080" y="933727"/>
                            <a:ext cx="12002" cy="39091"/>
                          </a:xfrm>
                          <a:custGeom>
                            <a:avLst/>
                            <a:gdLst/>
                            <a:ahLst/>
                            <a:cxnLst/>
                            <a:rect l="0" t="0" r="0" b="0"/>
                            <a:pathLst>
                              <a:path w="12002" h="39091">
                                <a:moveTo>
                                  <a:pt x="7938" y="0"/>
                                </a:moveTo>
                                <a:cubicBezTo>
                                  <a:pt x="9373" y="0"/>
                                  <a:pt x="11062" y="1283"/>
                                  <a:pt x="11062" y="3849"/>
                                </a:cubicBezTo>
                                <a:cubicBezTo>
                                  <a:pt x="11062" y="5347"/>
                                  <a:pt x="10402" y="6655"/>
                                  <a:pt x="9894" y="7392"/>
                                </a:cubicBezTo>
                                <a:cubicBezTo>
                                  <a:pt x="8840" y="8878"/>
                                  <a:pt x="9018" y="9703"/>
                                  <a:pt x="9500" y="10199"/>
                                </a:cubicBezTo>
                                <a:lnTo>
                                  <a:pt x="12002" y="9859"/>
                                </a:lnTo>
                                <a:lnTo>
                                  <a:pt x="12002" y="13687"/>
                                </a:lnTo>
                                <a:lnTo>
                                  <a:pt x="9500" y="13348"/>
                                </a:lnTo>
                                <a:cubicBezTo>
                                  <a:pt x="9018" y="13830"/>
                                  <a:pt x="9729" y="18986"/>
                                  <a:pt x="10313" y="23051"/>
                                </a:cubicBezTo>
                                <a:lnTo>
                                  <a:pt x="12002" y="24737"/>
                                </a:lnTo>
                                <a:lnTo>
                                  <a:pt x="12002" y="36437"/>
                                </a:lnTo>
                                <a:lnTo>
                                  <a:pt x="7938" y="39091"/>
                                </a:lnTo>
                                <a:cubicBezTo>
                                  <a:pt x="6331" y="38233"/>
                                  <a:pt x="4163" y="37068"/>
                                  <a:pt x="2396" y="35479"/>
                                </a:cubicBezTo>
                                <a:lnTo>
                                  <a:pt x="0" y="30771"/>
                                </a:lnTo>
                                <a:lnTo>
                                  <a:pt x="0" y="28590"/>
                                </a:lnTo>
                                <a:lnTo>
                                  <a:pt x="5550" y="23051"/>
                                </a:lnTo>
                                <a:cubicBezTo>
                                  <a:pt x="6135" y="18986"/>
                                  <a:pt x="6858" y="13830"/>
                                  <a:pt x="6363" y="13348"/>
                                </a:cubicBezTo>
                                <a:cubicBezTo>
                                  <a:pt x="5868" y="12853"/>
                                  <a:pt x="5042" y="12688"/>
                                  <a:pt x="3544" y="13729"/>
                                </a:cubicBezTo>
                                <a:cubicBezTo>
                                  <a:pt x="2820" y="14250"/>
                                  <a:pt x="1512" y="14898"/>
                                  <a:pt x="13" y="14898"/>
                                </a:cubicBezTo>
                                <a:lnTo>
                                  <a:pt x="0" y="14887"/>
                                </a:lnTo>
                                <a:lnTo>
                                  <a:pt x="0" y="8660"/>
                                </a:lnTo>
                                <a:lnTo>
                                  <a:pt x="13" y="8649"/>
                                </a:lnTo>
                                <a:cubicBezTo>
                                  <a:pt x="1512" y="8649"/>
                                  <a:pt x="2820" y="9296"/>
                                  <a:pt x="3544" y="9817"/>
                                </a:cubicBezTo>
                                <a:cubicBezTo>
                                  <a:pt x="5042" y="10859"/>
                                  <a:pt x="5868" y="10694"/>
                                  <a:pt x="6363" y="10199"/>
                                </a:cubicBezTo>
                                <a:cubicBezTo>
                                  <a:pt x="6858" y="9703"/>
                                  <a:pt x="7011" y="8878"/>
                                  <a:pt x="5970" y="7392"/>
                                </a:cubicBezTo>
                                <a:cubicBezTo>
                                  <a:pt x="5449" y="6655"/>
                                  <a:pt x="4814" y="5347"/>
                                  <a:pt x="4814" y="3849"/>
                                </a:cubicBezTo>
                                <a:cubicBezTo>
                                  <a:pt x="4814" y="1283"/>
                                  <a:pt x="6490" y="0"/>
                                  <a:pt x="793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 name="Shape 45"/>
                        <wps:cNvSpPr/>
                        <wps:spPr>
                          <a:xfrm>
                            <a:off x="238082" y="1214353"/>
                            <a:ext cx="36684" cy="27140"/>
                          </a:xfrm>
                          <a:custGeom>
                            <a:avLst/>
                            <a:gdLst/>
                            <a:ahLst/>
                            <a:cxnLst/>
                            <a:rect l="0" t="0" r="0" b="0"/>
                            <a:pathLst>
                              <a:path w="36684" h="27140">
                                <a:moveTo>
                                  <a:pt x="0" y="0"/>
                                </a:moveTo>
                                <a:lnTo>
                                  <a:pt x="32722" y="666"/>
                                </a:lnTo>
                                <a:lnTo>
                                  <a:pt x="36684" y="911"/>
                                </a:lnTo>
                                <a:lnTo>
                                  <a:pt x="36684" y="27140"/>
                                </a:lnTo>
                                <a:lnTo>
                                  <a:pt x="29547" y="26811"/>
                                </a:lnTo>
                                <a:lnTo>
                                  <a:pt x="0" y="2639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 name="Shape 46"/>
                        <wps:cNvSpPr/>
                        <wps:spPr>
                          <a:xfrm>
                            <a:off x="238082" y="1151316"/>
                            <a:ext cx="36684" cy="52145"/>
                          </a:xfrm>
                          <a:custGeom>
                            <a:avLst/>
                            <a:gdLst/>
                            <a:ahLst/>
                            <a:cxnLst/>
                            <a:rect l="0" t="0" r="0" b="0"/>
                            <a:pathLst>
                              <a:path w="36684" h="52145">
                                <a:moveTo>
                                  <a:pt x="0" y="308"/>
                                </a:moveTo>
                                <a:lnTo>
                                  <a:pt x="2005" y="2124"/>
                                </a:lnTo>
                                <a:cubicBezTo>
                                  <a:pt x="3483" y="2334"/>
                                  <a:pt x="4921" y="1797"/>
                                  <a:pt x="5232" y="788"/>
                                </a:cubicBezTo>
                                <a:cubicBezTo>
                                  <a:pt x="5397" y="267"/>
                                  <a:pt x="5626" y="445"/>
                                  <a:pt x="5677" y="648"/>
                                </a:cubicBezTo>
                                <a:cubicBezTo>
                                  <a:pt x="8306" y="10084"/>
                                  <a:pt x="20066" y="0"/>
                                  <a:pt x="26124" y="12040"/>
                                </a:cubicBezTo>
                                <a:cubicBezTo>
                                  <a:pt x="25844" y="12180"/>
                                  <a:pt x="22847" y="13754"/>
                                  <a:pt x="21107" y="12675"/>
                                </a:cubicBezTo>
                                <a:cubicBezTo>
                                  <a:pt x="17704" y="10465"/>
                                  <a:pt x="15849" y="12650"/>
                                  <a:pt x="15227" y="14122"/>
                                </a:cubicBezTo>
                                <a:cubicBezTo>
                                  <a:pt x="15125" y="14364"/>
                                  <a:pt x="15240" y="14440"/>
                                  <a:pt x="15405" y="14389"/>
                                </a:cubicBezTo>
                                <a:cubicBezTo>
                                  <a:pt x="19151" y="13627"/>
                                  <a:pt x="20650" y="15990"/>
                                  <a:pt x="20853" y="16663"/>
                                </a:cubicBezTo>
                                <a:cubicBezTo>
                                  <a:pt x="17996" y="15456"/>
                                  <a:pt x="14033" y="16853"/>
                                  <a:pt x="15849" y="21679"/>
                                </a:cubicBezTo>
                                <a:cubicBezTo>
                                  <a:pt x="15938" y="21920"/>
                                  <a:pt x="16103" y="21908"/>
                                  <a:pt x="16192" y="21654"/>
                                </a:cubicBezTo>
                                <a:cubicBezTo>
                                  <a:pt x="17411" y="18301"/>
                                  <a:pt x="20269" y="19495"/>
                                  <a:pt x="20561" y="19672"/>
                                </a:cubicBezTo>
                                <a:cubicBezTo>
                                  <a:pt x="18885" y="20472"/>
                                  <a:pt x="16497" y="23711"/>
                                  <a:pt x="20650" y="26467"/>
                                </a:cubicBezTo>
                                <a:cubicBezTo>
                                  <a:pt x="20815" y="26594"/>
                                  <a:pt x="20955" y="26530"/>
                                  <a:pt x="20917" y="26315"/>
                                </a:cubicBezTo>
                                <a:cubicBezTo>
                                  <a:pt x="20510" y="23940"/>
                                  <a:pt x="21666" y="22149"/>
                                  <a:pt x="23419" y="22149"/>
                                </a:cubicBezTo>
                                <a:cubicBezTo>
                                  <a:pt x="24384" y="22149"/>
                                  <a:pt x="26911" y="22238"/>
                                  <a:pt x="28130" y="19279"/>
                                </a:cubicBezTo>
                                <a:cubicBezTo>
                                  <a:pt x="29781" y="22137"/>
                                  <a:pt x="33185" y="21069"/>
                                  <a:pt x="34772" y="20486"/>
                                </a:cubicBezTo>
                                <a:cubicBezTo>
                                  <a:pt x="35026" y="20384"/>
                                  <a:pt x="35052" y="20155"/>
                                  <a:pt x="34722" y="20066"/>
                                </a:cubicBezTo>
                                <a:cubicBezTo>
                                  <a:pt x="32562" y="19418"/>
                                  <a:pt x="29692" y="17920"/>
                                  <a:pt x="32067" y="16243"/>
                                </a:cubicBezTo>
                                <a:cubicBezTo>
                                  <a:pt x="32067" y="16243"/>
                                  <a:pt x="33204" y="16662"/>
                                  <a:pt x="34555" y="16527"/>
                                </a:cubicBezTo>
                                <a:lnTo>
                                  <a:pt x="36684" y="14812"/>
                                </a:lnTo>
                                <a:lnTo>
                                  <a:pt x="36684" y="31051"/>
                                </a:lnTo>
                                <a:lnTo>
                                  <a:pt x="18612" y="41380"/>
                                </a:lnTo>
                                <a:lnTo>
                                  <a:pt x="0" y="52145"/>
                                </a:lnTo>
                                <a:lnTo>
                                  <a:pt x="0" y="40107"/>
                                </a:lnTo>
                                <a:lnTo>
                                  <a:pt x="4064" y="40107"/>
                                </a:lnTo>
                                <a:lnTo>
                                  <a:pt x="4064" y="17552"/>
                                </a:lnTo>
                                <a:lnTo>
                                  <a:pt x="0" y="17552"/>
                                </a:lnTo>
                                <a:lnTo>
                                  <a:pt x="0" y="308"/>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 name="Shape 47"/>
                        <wps:cNvSpPr/>
                        <wps:spPr>
                          <a:xfrm>
                            <a:off x="238082" y="1129951"/>
                            <a:ext cx="4864" cy="20817"/>
                          </a:xfrm>
                          <a:custGeom>
                            <a:avLst/>
                            <a:gdLst/>
                            <a:ahLst/>
                            <a:cxnLst/>
                            <a:rect l="0" t="0" r="0" b="0"/>
                            <a:pathLst>
                              <a:path w="4864" h="20817">
                                <a:moveTo>
                                  <a:pt x="0" y="0"/>
                                </a:moveTo>
                                <a:lnTo>
                                  <a:pt x="4864" y="12018"/>
                                </a:lnTo>
                                <a:cubicBezTo>
                                  <a:pt x="4864" y="13846"/>
                                  <a:pt x="4661" y="16552"/>
                                  <a:pt x="3264" y="18571"/>
                                </a:cubicBezTo>
                                <a:cubicBezTo>
                                  <a:pt x="2203" y="20101"/>
                                  <a:pt x="1270" y="20698"/>
                                  <a:pt x="508" y="20817"/>
                                </a:cubicBezTo>
                                <a:lnTo>
                                  <a:pt x="0" y="2063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 name="Shape 48"/>
                        <wps:cNvSpPr/>
                        <wps:spPr>
                          <a:xfrm>
                            <a:off x="253830" y="1109165"/>
                            <a:ext cx="20936" cy="56210"/>
                          </a:xfrm>
                          <a:custGeom>
                            <a:avLst/>
                            <a:gdLst/>
                            <a:ahLst/>
                            <a:cxnLst/>
                            <a:rect l="0" t="0" r="0" b="0"/>
                            <a:pathLst>
                              <a:path w="20936" h="56210">
                                <a:moveTo>
                                  <a:pt x="14122" y="0"/>
                                </a:moveTo>
                                <a:cubicBezTo>
                                  <a:pt x="15951" y="0"/>
                                  <a:pt x="17904" y="1089"/>
                                  <a:pt x="19495" y="2621"/>
                                </a:cubicBezTo>
                                <a:lnTo>
                                  <a:pt x="20936" y="4998"/>
                                </a:lnTo>
                                <a:lnTo>
                                  <a:pt x="20936" y="55795"/>
                                </a:lnTo>
                                <a:lnTo>
                                  <a:pt x="19761" y="56138"/>
                                </a:lnTo>
                                <a:cubicBezTo>
                                  <a:pt x="18475" y="56210"/>
                                  <a:pt x="17088" y="55734"/>
                                  <a:pt x="16573" y="53607"/>
                                </a:cubicBezTo>
                                <a:cubicBezTo>
                                  <a:pt x="15875" y="50774"/>
                                  <a:pt x="15456" y="46024"/>
                                  <a:pt x="13093" y="44958"/>
                                </a:cubicBezTo>
                                <a:cubicBezTo>
                                  <a:pt x="15659" y="43891"/>
                                  <a:pt x="16573" y="41783"/>
                                  <a:pt x="14567" y="39014"/>
                                </a:cubicBezTo>
                                <a:cubicBezTo>
                                  <a:pt x="14427" y="38824"/>
                                  <a:pt x="14186" y="38557"/>
                                  <a:pt x="14160" y="39001"/>
                                </a:cubicBezTo>
                                <a:cubicBezTo>
                                  <a:pt x="13843" y="45479"/>
                                  <a:pt x="330" y="40094"/>
                                  <a:pt x="0" y="31038"/>
                                </a:cubicBezTo>
                                <a:cubicBezTo>
                                  <a:pt x="9525" y="33413"/>
                                  <a:pt x="18999" y="31128"/>
                                  <a:pt x="18999" y="21565"/>
                                </a:cubicBezTo>
                                <a:cubicBezTo>
                                  <a:pt x="18999" y="12357"/>
                                  <a:pt x="10109" y="8318"/>
                                  <a:pt x="10109" y="3873"/>
                                </a:cubicBezTo>
                                <a:cubicBezTo>
                                  <a:pt x="10109" y="774"/>
                                  <a:pt x="12789" y="0"/>
                                  <a:pt x="1412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 name="Shape 49"/>
                        <wps:cNvSpPr/>
                        <wps:spPr>
                          <a:xfrm>
                            <a:off x="238082" y="1087016"/>
                            <a:ext cx="1448" cy="3816"/>
                          </a:xfrm>
                          <a:custGeom>
                            <a:avLst/>
                            <a:gdLst/>
                            <a:ahLst/>
                            <a:cxnLst/>
                            <a:rect l="0" t="0" r="0" b="0"/>
                            <a:pathLst>
                              <a:path w="1448" h="3816">
                                <a:moveTo>
                                  <a:pt x="965" y="0"/>
                                </a:moveTo>
                                <a:cubicBezTo>
                                  <a:pt x="1422" y="1118"/>
                                  <a:pt x="1448" y="2416"/>
                                  <a:pt x="555" y="3566"/>
                                </a:cubicBezTo>
                                <a:lnTo>
                                  <a:pt x="0" y="3816"/>
                                </a:lnTo>
                                <a:lnTo>
                                  <a:pt x="0" y="123"/>
                                </a:lnTo>
                                <a:lnTo>
                                  <a:pt x="9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 name="Shape 50"/>
                        <wps:cNvSpPr/>
                        <wps:spPr>
                          <a:xfrm>
                            <a:off x="238082" y="1073008"/>
                            <a:ext cx="2286" cy="2230"/>
                          </a:xfrm>
                          <a:custGeom>
                            <a:avLst/>
                            <a:gdLst/>
                            <a:ahLst/>
                            <a:cxnLst/>
                            <a:rect l="0" t="0" r="0" b="0"/>
                            <a:pathLst>
                              <a:path w="2286" h="2230">
                                <a:moveTo>
                                  <a:pt x="2286" y="0"/>
                                </a:moveTo>
                                <a:lnTo>
                                  <a:pt x="0" y="2230"/>
                                </a:lnTo>
                                <a:lnTo>
                                  <a:pt x="0" y="685"/>
                                </a:lnTo>
                                <a:lnTo>
                                  <a:pt x="228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 name="Shape 51"/>
                        <wps:cNvSpPr/>
                        <wps:spPr>
                          <a:xfrm>
                            <a:off x="238082" y="1049354"/>
                            <a:ext cx="36684" cy="87827"/>
                          </a:xfrm>
                          <a:custGeom>
                            <a:avLst/>
                            <a:gdLst/>
                            <a:ahLst/>
                            <a:cxnLst/>
                            <a:rect l="0" t="0" r="0" b="0"/>
                            <a:pathLst>
                              <a:path w="36684" h="87827">
                                <a:moveTo>
                                  <a:pt x="0" y="0"/>
                                </a:moveTo>
                                <a:lnTo>
                                  <a:pt x="34507" y="3289"/>
                                </a:lnTo>
                                <a:lnTo>
                                  <a:pt x="36684" y="3762"/>
                                </a:lnTo>
                                <a:lnTo>
                                  <a:pt x="36684" y="20034"/>
                                </a:lnTo>
                                <a:lnTo>
                                  <a:pt x="32614" y="20034"/>
                                </a:lnTo>
                                <a:lnTo>
                                  <a:pt x="32614" y="42601"/>
                                </a:lnTo>
                                <a:lnTo>
                                  <a:pt x="36684" y="42601"/>
                                </a:lnTo>
                                <a:lnTo>
                                  <a:pt x="36684" y="56206"/>
                                </a:lnTo>
                                <a:lnTo>
                                  <a:pt x="29807" y="55315"/>
                                </a:lnTo>
                                <a:cubicBezTo>
                                  <a:pt x="23139" y="55315"/>
                                  <a:pt x="20701" y="60331"/>
                                  <a:pt x="20701" y="63811"/>
                                </a:cubicBezTo>
                                <a:cubicBezTo>
                                  <a:pt x="20701" y="71609"/>
                                  <a:pt x="28854" y="73044"/>
                                  <a:pt x="28854" y="80512"/>
                                </a:cubicBezTo>
                                <a:cubicBezTo>
                                  <a:pt x="28854" y="86074"/>
                                  <a:pt x="21018" y="87827"/>
                                  <a:pt x="15456" y="82581"/>
                                </a:cubicBezTo>
                                <a:cubicBezTo>
                                  <a:pt x="14046" y="76092"/>
                                  <a:pt x="12763" y="71405"/>
                                  <a:pt x="9131" y="66008"/>
                                </a:cubicBezTo>
                                <a:cubicBezTo>
                                  <a:pt x="5518" y="67167"/>
                                  <a:pt x="2631" y="67464"/>
                                  <a:pt x="211" y="67257"/>
                                </a:cubicBezTo>
                                <a:lnTo>
                                  <a:pt x="0" y="67196"/>
                                </a:lnTo>
                                <a:lnTo>
                                  <a:pt x="0" y="61200"/>
                                </a:lnTo>
                                <a:lnTo>
                                  <a:pt x="6778" y="61592"/>
                                </a:lnTo>
                                <a:cubicBezTo>
                                  <a:pt x="9699" y="60826"/>
                                  <a:pt x="11709" y="59632"/>
                                  <a:pt x="11709" y="59620"/>
                                </a:cubicBezTo>
                                <a:cubicBezTo>
                                  <a:pt x="9944" y="58032"/>
                                  <a:pt x="9525" y="53371"/>
                                  <a:pt x="12420" y="51187"/>
                                </a:cubicBezTo>
                                <a:cubicBezTo>
                                  <a:pt x="13957" y="54133"/>
                                  <a:pt x="17246" y="54489"/>
                                  <a:pt x="19355" y="52952"/>
                                </a:cubicBezTo>
                                <a:cubicBezTo>
                                  <a:pt x="19571" y="52787"/>
                                  <a:pt x="19545" y="52533"/>
                                  <a:pt x="19342" y="52419"/>
                                </a:cubicBezTo>
                                <a:cubicBezTo>
                                  <a:pt x="15811" y="50514"/>
                                  <a:pt x="15430" y="47276"/>
                                  <a:pt x="17069" y="43821"/>
                                </a:cubicBezTo>
                                <a:cubicBezTo>
                                  <a:pt x="18910" y="46500"/>
                                  <a:pt x="22961" y="44431"/>
                                  <a:pt x="23368" y="42157"/>
                                </a:cubicBezTo>
                                <a:cubicBezTo>
                                  <a:pt x="23406" y="42018"/>
                                  <a:pt x="23279" y="41980"/>
                                  <a:pt x="23139" y="42043"/>
                                </a:cubicBezTo>
                                <a:cubicBezTo>
                                  <a:pt x="20421" y="42894"/>
                                  <a:pt x="19177" y="39922"/>
                                  <a:pt x="19177" y="37890"/>
                                </a:cubicBezTo>
                                <a:cubicBezTo>
                                  <a:pt x="19177" y="36100"/>
                                  <a:pt x="20561" y="29622"/>
                                  <a:pt x="17615" y="25216"/>
                                </a:cubicBezTo>
                                <a:cubicBezTo>
                                  <a:pt x="18466" y="23806"/>
                                  <a:pt x="23583" y="21596"/>
                                  <a:pt x="25184" y="21317"/>
                                </a:cubicBezTo>
                                <a:cubicBezTo>
                                  <a:pt x="25666" y="21241"/>
                                  <a:pt x="25692" y="20847"/>
                                  <a:pt x="25146" y="20618"/>
                                </a:cubicBezTo>
                                <a:cubicBezTo>
                                  <a:pt x="22999" y="19691"/>
                                  <a:pt x="18097" y="20707"/>
                                  <a:pt x="17246" y="19666"/>
                                </a:cubicBezTo>
                                <a:cubicBezTo>
                                  <a:pt x="17246" y="19666"/>
                                  <a:pt x="16358" y="12566"/>
                                  <a:pt x="16053" y="12389"/>
                                </a:cubicBezTo>
                                <a:cubicBezTo>
                                  <a:pt x="15735" y="12211"/>
                                  <a:pt x="9372" y="15538"/>
                                  <a:pt x="9372" y="15538"/>
                                </a:cubicBezTo>
                                <a:cubicBezTo>
                                  <a:pt x="8039" y="15449"/>
                                  <a:pt x="6070" y="10839"/>
                                  <a:pt x="4089" y="9582"/>
                                </a:cubicBezTo>
                                <a:cubicBezTo>
                                  <a:pt x="3594" y="9277"/>
                                  <a:pt x="3276" y="9531"/>
                                  <a:pt x="3492" y="9976"/>
                                </a:cubicBezTo>
                                <a:cubicBezTo>
                                  <a:pt x="4191" y="11449"/>
                                  <a:pt x="5283" y="16922"/>
                                  <a:pt x="4610" y="18421"/>
                                </a:cubicBezTo>
                                <a:lnTo>
                                  <a:pt x="0" y="1905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 name="Shape 52"/>
                        <wps:cNvSpPr/>
                        <wps:spPr>
                          <a:xfrm>
                            <a:off x="238082" y="991181"/>
                            <a:ext cx="5004" cy="14415"/>
                          </a:xfrm>
                          <a:custGeom>
                            <a:avLst/>
                            <a:gdLst/>
                            <a:ahLst/>
                            <a:cxnLst/>
                            <a:rect l="0" t="0" r="0" b="0"/>
                            <a:pathLst>
                              <a:path w="5004" h="14415">
                                <a:moveTo>
                                  <a:pt x="101" y="0"/>
                                </a:moveTo>
                                <a:cubicBezTo>
                                  <a:pt x="2514" y="0"/>
                                  <a:pt x="5004" y="2172"/>
                                  <a:pt x="5004" y="6020"/>
                                </a:cubicBezTo>
                                <a:cubicBezTo>
                                  <a:pt x="5004" y="8846"/>
                                  <a:pt x="3353" y="10589"/>
                                  <a:pt x="1701" y="12078"/>
                                </a:cubicBezTo>
                                <a:lnTo>
                                  <a:pt x="0" y="14415"/>
                                </a:lnTo>
                                <a:lnTo>
                                  <a:pt x="0" y="42"/>
                                </a:lnTo>
                                <a:lnTo>
                                  <a:pt x="10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 name="Shape 53"/>
                        <wps:cNvSpPr/>
                        <wps:spPr>
                          <a:xfrm>
                            <a:off x="274277" y="986836"/>
                            <a:ext cx="489" cy="708"/>
                          </a:xfrm>
                          <a:custGeom>
                            <a:avLst/>
                            <a:gdLst/>
                            <a:ahLst/>
                            <a:cxnLst/>
                            <a:rect l="0" t="0" r="0" b="0"/>
                            <a:pathLst>
                              <a:path w="489" h="708">
                                <a:moveTo>
                                  <a:pt x="489" y="0"/>
                                </a:moveTo>
                                <a:lnTo>
                                  <a:pt x="489" y="708"/>
                                </a:lnTo>
                                <a:lnTo>
                                  <a:pt x="0" y="117"/>
                                </a:lnTo>
                                <a:lnTo>
                                  <a:pt x="4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 name="Shape 54"/>
                        <wps:cNvSpPr/>
                        <wps:spPr>
                          <a:xfrm>
                            <a:off x="238082" y="979600"/>
                            <a:ext cx="2159" cy="4322"/>
                          </a:xfrm>
                          <a:custGeom>
                            <a:avLst/>
                            <a:gdLst/>
                            <a:ahLst/>
                            <a:cxnLst/>
                            <a:rect l="0" t="0" r="0" b="0"/>
                            <a:pathLst>
                              <a:path w="2159" h="4322">
                                <a:moveTo>
                                  <a:pt x="0" y="0"/>
                                </a:moveTo>
                                <a:lnTo>
                                  <a:pt x="2159" y="2159"/>
                                </a:lnTo>
                                <a:lnTo>
                                  <a:pt x="0" y="432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 name="Shape 55"/>
                        <wps:cNvSpPr/>
                        <wps:spPr>
                          <a:xfrm>
                            <a:off x="238082" y="969173"/>
                            <a:ext cx="36684" cy="71069"/>
                          </a:xfrm>
                          <a:custGeom>
                            <a:avLst/>
                            <a:gdLst/>
                            <a:ahLst/>
                            <a:cxnLst/>
                            <a:rect l="0" t="0" r="0" b="0"/>
                            <a:pathLst>
                              <a:path w="36684" h="71069">
                                <a:moveTo>
                                  <a:pt x="22263" y="0"/>
                                </a:moveTo>
                                <a:cubicBezTo>
                                  <a:pt x="30708" y="0"/>
                                  <a:pt x="34760" y="6032"/>
                                  <a:pt x="34760" y="12078"/>
                                </a:cubicBezTo>
                                <a:cubicBezTo>
                                  <a:pt x="34760" y="24752"/>
                                  <a:pt x="21348" y="33566"/>
                                  <a:pt x="21348" y="43561"/>
                                </a:cubicBezTo>
                                <a:cubicBezTo>
                                  <a:pt x="21348" y="48044"/>
                                  <a:pt x="24435" y="48882"/>
                                  <a:pt x="26479" y="48882"/>
                                </a:cubicBezTo>
                                <a:cubicBezTo>
                                  <a:pt x="27495" y="48882"/>
                                  <a:pt x="28841" y="48399"/>
                                  <a:pt x="30353" y="47549"/>
                                </a:cubicBezTo>
                                <a:cubicBezTo>
                                  <a:pt x="29883" y="46469"/>
                                  <a:pt x="29680" y="45542"/>
                                  <a:pt x="29680" y="44259"/>
                                </a:cubicBezTo>
                                <a:cubicBezTo>
                                  <a:pt x="29680" y="40805"/>
                                  <a:pt x="32042" y="37998"/>
                                  <a:pt x="34722" y="37998"/>
                                </a:cubicBezTo>
                                <a:lnTo>
                                  <a:pt x="36684" y="39099"/>
                                </a:lnTo>
                                <a:lnTo>
                                  <a:pt x="36684" y="56163"/>
                                </a:lnTo>
                                <a:lnTo>
                                  <a:pt x="35933" y="56659"/>
                                </a:lnTo>
                                <a:cubicBezTo>
                                  <a:pt x="35033" y="59861"/>
                                  <a:pt x="35020" y="64770"/>
                                  <a:pt x="34950" y="71069"/>
                                </a:cubicBezTo>
                                <a:cubicBezTo>
                                  <a:pt x="34950" y="71069"/>
                                  <a:pt x="31432" y="69879"/>
                                  <a:pt x="24797" y="68688"/>
                                </a:cubicBezTo>
                                <a:lnTo>
                                  <a:pt x="0" y="66642"/>
                                </a:lnTo>
                                <a:lnTo>
                                  <a:pt x="0" y="39937"/>
                                </a:lnTo>
                                <a:lnTo>
                                  <a:pt x="6210" y="45047"/>
                                </a:lnTo>
                                <a:cubicBezTo>
                                  <a:pt x="8953" y="45047"/>
                                  <a:pt x="10973" y="42990"/>
                                  <a:pt x="12941" y="40462"/>
                                </a:cubicBezTo>
                                <a:cubicBezTo>
                                  <a:pt x="11277" y="38900"/>
                                  <a:pt x="10312" y="36525"/>
                                  <a:pt x="10312" y="34074"/>
                                </a:cubicBezTo>
                                <a:cubicBezTo>
                                  <a:pt x="10312" y="30188"/>
                                  <a:pt x="12725" y="26936"/>
                                  <a:pt x="16090" y="26936"/>
                                </a:cubicBezTo>
                                <a:cubicBezTo>
                                  <a:pt x="17640" y="26936"/>
                                  <a:pt x="19024" y="27686"/>
                                  <a:pt x="20040" y="28702"/>
                                </a:cubicBezTo>
                                <a:cubicBezTo>
                                  <a:pt x="22847" y="22568"/>
                                  <a:pt x="24816" y="16193"/>
                                  <a:pt x="24816" y="12230"/>
                                </a:cubicBezTo>
                                <a:cubicBezTo>
                                  <a:pt x="24816" y="7150"/>
                                  <a:pt x="22669" y="6299"/>
                                  <a:pt x="21222" y="6299"/>
                                </a:cubicBezTo>
                                <a:cubicBezTo>
                                  <a:pt x="17386" y="6299"/>
                                  <a:pt x="16167" y="13805"/>
                                  <a:pt x="11823" y="13805"/>
                                </a:cubicBezTo>
                                <a:cubicBezTo>
                                  <a:pt x="7772" y="13805"/>
                                  <a:pt x="6413" y="9233"/>
                                  <a:pt x="6413" y="8712"/>
                                </a:cubicBezTo>
                                <a:cubicBezTo>
                                  <a:pt x="6413" y="8382"/>
                                  <a:pt x="6693" y="8268"/>
                                  <a:pt x="7061" y="8268"/>
                                </a:cubicBezTo>
                                <a:cubicBezTo>
                                  <a:pt x="14897" y="8268"/>
                                  <a:pt x="13208" y="0"/>
                                  <a:pt x="2226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 name="Shape 56"/>
                        <wps:cNvSpPr/>
                        <wps:spPr>
                          <a:xfrm>
                            <a:off x="238082" y="958463"/>
                            <a:ext cx="4597" cy="11700"/>
                          </a:xfrm>
                          <a:custGeom>
                            <a:avLst/>
                            <a:gdLst/>
                            <a:ahLst/>
                            <a:cxnLst/>
                            <a:rect l="0" t="0" r="0" b="0"/>
                            <a:pathLst>
                              <a:path w="4597" h="11700">
                                <a:moveTo>
                                  <a:pt x="0" y="0"/>
                                </a:moveTo>
                                <a:lnTo>
                                  <a:pt x="4597" y="4588"/>
                                </a:lnTo>
                                <a:cubicBezTo>
                                  <a:pt x="4597" y="7140"/>
                                  <a:pt x="3232" y="9153"/>
                                  <a:pt x="1467" y="10742"/>
                                </a:cubicBezTo>
                                <a:lnTo>
                                  <a:pt x="0" y="1170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 name="Shape 57"/>
                        <wps:cNvSpPr/>
                        <wps:spPr>
                          <a:xfrm>
                            <a:off x="238082" y="942376"/>
                            <a:ext cx="7683" cy="6248"/>
                          </a:xfrm>
                          <a:custGeom>
                            <a:avLst/>
                            <a:gdLst/>
                            <a:ahLst/>
                            <a:cxnLst/>
                            <a:rect l="0" t="0" r="0" b="0"/>
                            <a:pathLst>
                              <a:path w="7683" h="6248">
                                <a:moveTo>
                                  <a:pt x="3848" y="0"/>
                                </a:moveTo>
                                <a:cubicBezTo>
                                  <a:pt x="6413" y="0"/>
                                  <a:pt x="7683" y="1689"/>
                                  <a:pt x="7683" y="3124"/>
                                </a:cubicBezTo>
                                <a:cubicBezTo>
                                  <a:pt x="7683" y="4559"/>
                                  <a:pt x="6413" y="6248"/>
                                  <a:pt x="3848" y="6248"/>
                                </a:cubicBezTo>
                                <a:cubicBezTo>
                                  <a:pt x="2349" y="6248"/>
                                  <a:pt x="1041" y="5600"/>
                                  <a:pt x="305" y="5080"/>
                                </a:cubicBezTo>
                                <a:lnTo>
                                  <a:pt x="0" y="5038"/>
                                </a:lnTo>
                                <a:lnTo>
                                  <a:pt x="0" y="1210"/>
                                </a:lnTo>
                                <a:lnTo>
                                  <a:pt x="305" y="1168"/>
                                </a:lnTo>
                                <a:cubicBezTo>
                                  <a:pt x="1041" y="647"/>
                                  <a:pt x="2349" y="0"/>
                                  <a:pt x="384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 name="Shape 58"/>
                        <wps:cNvSpPr/>
                        <wps:spPr>
                          <a:xfrm>
                            <a:off x="308237" y="1238695"/>
                            <a:ext cx="43148" cy="32215"/>
                          </a:xfrm>
                          <a:custGeom>
                            <a:avLst/>
                            <a:gdLst/>
                            <a:ahLst/>
                            <a:cxnLst/>
                            <a:rect l="0" t="0" r="0" b="0"/>
                            <a:pathLst>
                              <a:path w="43148" h="32215">
                                <a:moveTo>
                                  <a:pt x="43148" y="0"/>
                                </a:moveTo>
                                <a:lnTo>
                                  <a:pt x="43148" y="25189"/>
                                </a:lnTo>
                                <a:lnTo>
                                  <a:pt x="26907" y="28213"/>
                                </a:lnTo>
                                <a:cubicBezTo>
                                  <a:pt x="17624" y="30469"/>
                                  <a:pt x="9794" y="32215"/>
                                  <a:pt x="5015" y="30853"/>
                                </a:cubicBezTo>
                                <a:cubicBezTo>
                                  <a:pt x="1830" y="29944"/>
                                  <a:pt x="0" y="27654"/>
                                  <a:pt x="0" y="23213"/>
                                </a:cubicBezTo>
                                <a:lnTo>
                                  <a:pt x="0" y="12761"/>
                                </a:lnTo>
                                <a:cubicBezTo>
                                  <a:pt x="22136" y="12761"/>
                                  <a:pt x="25387" y="19797"/>
                                  <a:pt x="25387" y="20838"/>
                                </a:cubicBezTo>
                                <a:cubicBezTo>
                                  <a:pt x="27546" y="19974"/>
                                  <a:pt x="28969" y="18590"/>
                                  <a:pt x="28969" y="15745"/>
                                </a:cubicBezTo>
                                <a:lnTo>
                                  <a:pt x="28969" y="3299"/>
                                </a:lnTo>
                                <a:cubicBezTo>
                                  <a:pt x="30747" y="2671"/>
                                  <a:pt x="34077" y="1426"/>
                                  <a:pt x="39395" y="339"/>
                                </a:cubicBezTo>
                                <a:lnTo>
                                  <a:pt x="431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 name="Shape 59"/>
                        <wps:cNvSpPr/>
                        <wps:spPr>
                          <a:xfrm>
                            <a:off x="274766" y="1215264"/>
                            <a:ext cx="57664" cy="35214"/>
                          </a:xfrm>
                          <a:custGeom>
                            <a:avLst/>
                            <a:gdLst/>
                            <a:ahLst/>
                            <a:cxnLst/>
                            <a:rect l="0" t="0" r="0" b="0"/>
                            <a:pathLst>
                              <a:path w="57664" h="35214">
                                <a:moveTo>
                                  <a:pt x="0" y="0"/>
                                </a:moveTo>
                                <a:lnTo>
                                  <a:pt x="20355" y="1259"/>
                                </a:lnTo>
                                <a:cubicBezTo>
                                  <a:pt x="42583" y="3148"/>
                                  <a:pt x="57664" y="6173"/>
                                  <a:pt x="57664" y="10131"/>
                                </a:cubicBezTo>
                                <a:lnTo>
                                  <a:pt x="57652" y="34236"/>
                                </a:lnTo>
                                <a:cubicBezTo>
                                  <a:pt x="57652" y="34655"/>
                                  <a:pt x="57461" y="35214"/>
                                  <a:pt x="56966" y="34668"/>
                                </a:cubicBezTo>
                                <a:cubicBezTo>
                                  <a:pt x="53573" y="30803"/>
                                  <a:pt x="37473" y="28360"/>
                                  <a:pt x="15939" y="26963"/>
                                </a:cubicBezTo>
                                <a:lnTo>
                                  <a:pt x="0" y="2622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 name="Shape 60"/>
                        <wps:cNvSpPr/>
                        <wps:spPr>
                          <a:xfrm>
                            <a:off x="349689" y="1170925"/>
                            <a:ext cx="1696" cy="2233"/>
                          </a:xfrm>
                          <a:custGeom>
                            <a:avLst/>
                            <a:gdLst/>
                            <a:ahLst/>
                            <a:cxnLst/>
                            <a:rect l="0" t="0" r="0" b="0"/>
                            <a:pathLst>
                              <a:path w="1696" h="2233">
                                <a:moveTo>
                                  <a:pt x="381" y="330"/>
                                </a:moveTo>
                                <a:lnTo>
                                  <a:pt x="1696" y="404"/>
                                </a:lnTo>
                                <a:lnTo>
                                  <a:pt x="1696" y="2233"/>
                                </a:lnTo>
                                <a:lnTo>
                                  <a:pt x="89" y="788"/>
                                </a:lnTo>
                                <a:cubicBezTo>
                                  <a:pt x="0" y="343"/>
                                  <a:pt x="51" y="0"/>
                                  <a:pt x="381" y="33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 name="Shape 61"/>
                        <wps:cNvSpPr/>
                        <wps:spPr>
                          <a:xfrm>
                            <a:off x="288450" y="1140597"/>
                            <a:ext cx="62935" cy="67742"/>
                          </a:xfrm>
                          <a:custGeom>
                            <a:avLst/>
                            <a:gdLst/>
                            <a:ahLst/>
                            <a:cxnLst/>
                            <a:rect l="0" t="0" r="0" b="0"/>
                            <a:pathLst>
                              <a:path w="62935" h="67742">
                                <a:moveTo>
                                  <a:pt x="52934" y="0"/>
                                </a:moveTo>
                                <a:cubicBezTo>
                                  <a:pt x="54883" y="0"/>
                                  <a:pt x="57702" y="705"/>
                                  <a:pt x="60501" y="1913"/>
                                </a:cubicBezTo>
                                <a:lnTo>
                                  <a:pt x="62935" y="3525"/>
                                </a:lnTo>
                                <a:lnTo>
                                  <a:pt x="62935" y="19562"/>
                                </a:lnTo>
                                <a:lnTo>
                                  <a:pt x="56534" y="22081"/>
                                </a:lnTo>
                                <a:cubicBezTo>
                                  <a:pt x="51775" y="24073"/>
                                  <a:pt x="47568" y="26041"/>
                                  <a:pt x="46012" y="27381"/>
                                </a:cubicBezTo>
                                <a:cubicBezTo>
                                  <a:pt x="42329" y="30556"/>
                                  <a:pt x="43053" y="36588"/>
                                  <a:pt x="45187" y="44882"/>
                                </a:cubicBezTo>
                                <a:cubicBezTo>
                                  <a:pt x="47244" y="52857"/>
                                  <a:pt x="51664" y="51765"/>
                                  <a:pt x="53289" y="51512"/>
                                </a:cubicBezTo>
                                <a:cubicBezTo>
                                  <a:pt x="53518" y="51474"/>
                                  <a:pt x="53594" y="51626"/>
                                  <a:pt x="53454" y="51804"/>
                                </a:cubicBezTo>
                                <a:cubicBezTo>
                                  <a:pt x="51498" y="54267"/>
                                  <a:pt x="49137" y="55080"/>
                                  <a:pt x="47104" y="55080"/>
                                </a:cubicBezTo>
                                <a:cubicBezTo>
                                  <a:pt x="43193" y="55080"/>
                                  <a:pt x="41732" y="52654"/>
                                  <a:pt x="39700" y="52654"/>
                                </a:cubicBezTo>
                                <a:cubicBezTo>
                                  <a:pt x="36297" y="52654"/>
                                  <a:pt x="29159" y="57531"/>
                                  <a:pt x="29159" y="61252"/>
                                </a:cubicBezTo>
                                <a:cubicBezTo>
                                  <a:pt x="29159" y="63335"/>
                                  <a:pt x="30798" y="65240"/>
                                  <a:pt x="32893" y="66599"/>
                                </a:cubicBezTo>
                                <a:cubicBezTo>
                                  <a:pt x="33033" y="66701"/>
                                  <a:pt x="32994" y="66866"/>
                                  <a:pt x="32791" y="66904"/>
                                </a:cubicBezTo>
                                <a:cubicBezTo>
                                  <a:pt x="31166" y="67170"/>
                                  <a:pt x="24486" y="67742"/>
                                  <a:pt x="23190" y="61722"/>
                                </a:cubicBezTo>
                                <a:cubicBezTo>
                                  <a:pt x="19596" y="66332"/>
                                  <a:pt x="16154" y="62002"/>
                                  <a:pt x="11443" y="62002"/>
                                </a:cubicBezTo>
                                <a:cubicBezTo>
                                  <a:pt x="9157" y="62002"/>
                                  <a:pt x="6350" y="62776"/>
                                  <a:pt x="5817" y="67399"/>
                                </a:cubicBezTo>
                                <a:cubicBezTo>
                                  <a:pt x="5791" y="67628"/>
                                  <a:pt x="5588" y="67704"/>
                                  <a:pt x="5372" y="67399"/>
                                </a:cubicBezTo>
                                <a:cubicBezTo>
                                  <a:pt x="241" y="60376"/>
                                  <a:pt x="6083" y="56426"/>
                                  <a:pt x="9449" y="55906"/>
                                </a:cubicBezTo>
                                <a:cubicBezTo>
                                  <a:pt x="8725" y="55258"/>
                                  <a:pt x="3696" y="52172"/>
                                  <a:pt x="521" y="56731"/>
                                </a:cubicBezTo>
                                <a:cubicBezTo>
                                  <a:pt x="356" y="56972"/>
                                  <a:pt x="0" y="56909"/>
                                  <a:pt x="0" y="56553"/>
                                </a:cubicBezTo>
                                <a:cubicBezTo>
                                  <a:pt x="0" y="47676"/>
                                  <a:pt x="6655" y="47054"/>
                                  <a:pt x="11481" y="50902"/>
                                </a:cubicBezTo>
                                <a:cubicBezTo>
                                  <a:pt x="12370" y="47434"/>
                                  <a:pt x="9766" y="45162"/>
                                  <a:pt x="6414" y="45162"/>
                                </a:cubicBezTo>
                                <a:cubicBezTo>
                                  <a:pt x="6007" y="45162"/>
                                  <a:pt x="5867" y="44882"/>
                                  <a:pt x="6083" y="44653"/>
                                </a:cubicBezTo>
                                <a:cubicBezTo>
                                  <a:pt x="12027" y="38278"/>
                                  <a:pt x="16472" y="46292"/>
                                  <a:pt x="17488" y="47561"/>
                                </a:cubicBezTo>
                                <a:cubicBezTo>
                                  <a:pt x="19863" y="50724"/>
                                  <a:pt x="28359" y="44793"/>
                                  <a:pt x="31750" y="41249"/>
                                </a:cubicBezTo>
                                <a:cubicBezTo>
                                  <a:pt x="31750" y="41249"/>
                                  <a:pt x="24232" y="33389"/>
                                  <a:pt x="24232" y="26200"/>
                                </a:cubicBezTo>
                                <a:cubicBezTo>
                                  <a:pt x="24232" y="25768"/>
                                  <a:pt x="24283" y="25171"/>
                                  <a:pt x="24283" y="24918"/>
                                </a:cubicBezTo>
                                <a:cubicBezTo>
                                  <a:pt x="24283" y="24689"/>
                                  <a:pt x="24193" y="24612"/>
                                  <a:pt x="23990" y="24727"/>
                                </a:cubicBezTo>
                                <a:cubicBezTo>
                                  <a:pt x="23241" y="25159"/>
                                  <a:pt x="22187" y="25464"/>
                                  <a:pt x="21222" y="25451"/>
                                </a:cubicBezTo>
                                <a:cubicBezTo>
                                  <a:pt x="19495" y="25451"/>
                                  <a:pt x="16269" y="24905"/>
                                  <a:pt x="16269" y="18809"/>
                                </a:cubicBezTo>
                                <a:cubicBezTo>
                                  <a:pt x="16269" y="18339"/>
                                  <a:pt x="16472" y="18364"/>
                                  <a:pt x="16675" y="18644"/>
                                </a:cubicBezTo>
                                <a:cubicBezTo>
                                  <a:pt x="17564" y="19927"/>
                                  <a:pt x="18542" y="20219"/>
                                  <a:pt x="19304" y="20219"/>
                                </a:cubicBezTo>
                                <a:cubicBezTo>
                                  <a:pt x="25362" y="20219"/>
                                  <a:pt x="38011" y="0"/>
                                  <a:pt x="5293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 name="Shape 62"/>
                        <wps:cNvSpPr/>
                        <wps:spPr>
                          <a:xfrm>
                            <a:off x="320301" y="1069630"/>
                            <a:ext cx="31083" cy="40764"/>
                          </a:xfrm>
                          <a:custGeom>
                            <a:avLst/>
                            <a:gdLst/>
                            <a:ahLst/>
                            <a:cxnLst/>
                            <a:rect l="0" t="0" r="0" b="0"/>
                            <a:pathLst>
                              <a:path w="31083" h="40764">
                                <a:moveTo>
                                  <a:pt x="31083" y="0"/>
                                </a:moveTo>
                                <a:lnTo>
                                  <a:pt x="31083" y="40764"/>
                                </a:lnTo>
                                <a:lnTo>
                                  <a:pt x="26873" y="40306"/>
                                </a:lnTo>
                                <a:cubicBezTo>
                                  <a:pt x="16959" y="37110"/>
                                  <a:pt x="10859" y="29594"/>
                                  <a:pt x="572" y="31509"/>
                                </a:cubicBezTo>
                                <a:cubicBezTo>
                                  <a:pt x="178" y="31585"/>
                                  <a:pt x="0" y="31331"/>
                                  <a:pt x="0" y="30912"/>
                                </a:cubicBezTo>
                                <a:cubicBezTo>
                                  <a:pt x="0" y="22136"/>
                                  <a:pt x="5372" y="6121"/>
                                  <a:pt x="22327" y="2870"/>
                                </a:cubicBezTo>
                                <a:lnTo>
                                  <a:pt x="3108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 name="Shape 63"/>
                        <wps:cNvSpPr/>
                        <wps:spPr>
                          <a:xfrm>
                            <a:off x="342438" y="1056001"/>
                            <a:ext cx="8947" cy="9070"/>
                          </a:xfrm>
                          <a:custGeom>
                            <a:avLst/>
                            <a:gdLst/>
                            <a:ahLst/>
                            <a:cxnLst/>
                            <a:rect l="0" t="0" r="0" b="0"/>
                            <a:pathLst>
                              <a:path w="8947" h="9070">
                                <a:moveTo>
                                  <a:pt x="8947" y="0"/>
                                </a:moveTo>
                                <a:lnTo>
                                  <a:pt x="8947" y="6842"/>
                                </a:lnTo>
                                <a:lnTo>
                                  <a:pt x="4258" y="7560"/>
                                </a:lnTo>
                                <a:cubicBezTo>
                                  <a:pt x="2337" y="8295"/>
                                  <a:pt x="1308" y="9070"/>
                                  <a:pt x="1308" y="9070"/>
                                </a:cubicBezTo>
                                <a:cubicBezTo>
                                  <a:pt x="0" y="6936"/>
                                  <a:pt x="1841" y="4625"/>
                                  <a:pt x="1841" y="4625"/>
                                </a:cubicBezTo>
                                <a:cubicBezTo>
                                  <a:pt x="1156" y="3812"/>
                                  <a:pt x="775" y="904"/>
                                  <a:pt x="775" y="904"/>
                                </a:cubicBezTo>
                                <a:cubicBezTo>
                                  <a:pt x="4794" y="897"/>
                                  <a:pt x="7331" y="465"/>
                                  <a:pt x="8863" y="35"/>
                                </a:cubicBezTo>
                                <a:lnTo>
                                  <a:pt x="894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 name="Shape 64"/>
                        <wps:cNvSpPr/>
                        <wps:spPr>
                          <a:xfrm>
                            <a:off x="274766" y="1046477"/>
                            <a:ext cx="76619" cy="135890"/>
                          </a:xfrm>
                          <a:custGeom>
                            <a:avLst/>
                            <a:gdLst/>
                            <a:ahLst/>
                            <a:cxnLst/>
                            <a:rect l="0" t="0" r="0" b="0"/>
                            <a:pathLst>
                              <a:path w="76619" h="135890">
                                <a:moveTo>
                                  <a:pt x="14802" y="4014"/>
                                </a:moveTo>
                                <a:cubicBezTo>
                                  <a:pt x="20847" y="0"/>
                                  <a:pt x="24098" y="7696"/>
                                  <a:pt x="24187" y="7951"/>
                                </a:cubicBezTo>
                                <a:cubicBezTo>
                                  <a:pt x="26333" y="7786"/>
                                  <a:pt x="29597" y="8458"/>
                                  <a:pt x="29597" y="11367"/>
                                </a:cubicBezTo>
                                <a:cubicBezTo>
                                  <a:pt x="29597" y="20028"/>
                                  <a:pt x="49435" y="24841"/>
                                  <a:pt x="54032" y="25553"/>
                                </a:cubicBezTo>
                                <a:cubicBezTo>
                                  <a:pt x="45929" y="28677"/>
                                  <a:pt x="42564" y="38888"/>
                                  <a:pt x="42564" y="38888"/>
                                </a:cubicBezTo>
                                <a:cubicBezTo>
                                  <a:pt x="36684" y="33007"/>
                                  <a:pt x="29801" y="27813"/>
                                  <a:pt x="28289" y="27813"/>
                                </a:cubicBezTo>
                                <a:cubicBezTo>
                                  <a:pt x="26727" y="27813"/>
                                  <a:pt x="26130" y="29782"/>
                                  <a:pt x="26003" y="30950"/>
                                </a:cubicBezTo>
                                <a:cubicBezTo>
                                  <a:pt x="25965" y="31331"/>
                                  <a:pt x="25609" y="31459"/>
                                  <a:pt x="25368" y="31115"/>
                                </a:cubicBezTo>
                                <a:cubicBezTo>
                                  <a:pt x="22295" y="26531"/>
                                  <a:pt x="23768" y="25489"/>
                                  <a:pt x="24022" y="24130"/>
                                </a:cubicBezTo>
                                <a:cubicBezTo>
                                  <a:pt x="24212" y="23064"/>
                                  <a:pt x="23895" y="19050"/>
                                  <a:pt x="19412" y="19521"/>
                                </a:cubicBezTo>
                                <a:lnTo>
                                  <a:pt x="19412" y="77381"/>
                                </a:lnTo>
                                <a:lnTo>
                                  <a:pt x="21723" y="77839"/>
                                </a:lnTo>
                                <a:cubicBezTo>
                                  <a:pt x="22777" y="78029"/>
                                  <a:pt x="31236" y="70828"/>
                                  <a:pt x="40926" y="64136"/>
                                </a:cubicBezTo>
                                <a:cubicBezTo>
                                  <a:pt x="50603" y="57430"/>
                                  <a:pt x="55823" y="61443"/>
                                  <a:pt x="66872" y="67425"/>
                                </a:cubicBezTo>
                                <a:lnTo>
                                  <a:pt x="76619" y="70554"/>
                                </a:lnTo>
                                <a:lnTo>
                                  <a:pt x="76619" y="88207"/>
                                </a:lnTo>
                                <a:lnTo>
                                  <a:pt x="61826" y="80014"/>
                                </a:lnTo>
                                <a:cubicBezTo>
                                  <a:pt x="47640" y="75781"/>
                                  <a:pt x="35960" y="82144"/>
                                  <a:pt x="30702" y="86335"/>
                                </a:cubicBezTo>
                                <a:cubicBezTo>
                                  <a:pt x="30334" y="88786"/>
                                  <a:pt x="31794" y="89586"/>
                                  <a:pt x="32721" y="89878"/>
                                </a:cubicBezTo>
                                <a:cubicBezTo>
                                  <a:pt x="33064" y="89980"/>
                                  <a:pt x="33166" y="90284"/>
                                  <a:pt x="32633" y="90501"/>
                                </a:cubicBezTo>
                                <a:cubicBezTo>
                                  <a:pt x="30677" y="91249"/>
                                  <a:pt x="27908" y="91008"/>
                                  <a:pt x="26626" y="89167"/>
                                </a:cubicBezTo>
                                <a:cubicBezTo>
                                  <a:pt x="22206" y="92266"/>
                                  <a:pt x="25990" y="96139"/>
                                  <a:pt x="27781" y="97219"/>
                                </a:cubicBezTo>
                                <a:cubicBezTo>
                                  <a:pt x="28226" y="97511"/>
                                  <a:pt x="28035" y="97803"/>
                                  <a:pt x="27654" y="97879"/>
                                </a:cubicBezTo>
                                <a:cubicBezTo>
                                  <a:pt x="23603" y="98616"/>
                                  <a:pt x="20263" y="94463"/>
                                  <a:pt x="20098" y="92088"/>
                                </a:cubicBezTo>
                                <a:lnTo>
                                  <a:pt x="19412" y="92469"/>
                                </a:lnTo>
                                <a:lnTo>
                                  <a:pt x="19412" y="109931"/>
                                </a:lnTo>
                                <a:cubicBezTo>
                                  <a:pt x="19412" y="119256"/>
                                  <a:pt x="15377" y="125570"/>
                                  <a:pt x="8675" y="130932"/>
                                </a:cubicBezTo>
                                <a:lnTo>
                                  <a:pt x="0" y="135890"/>
                                </a:lnTo>
                                <a:lnTo>
                                  <a:pt x="0" y="119651"/>
                                </a:lnTo>
                                <a:lnTo>
                                  <a:pt x="1644" y="118326"/>
                                </a:lnTo>
                                <a:cubicBezTo>
                                  <a:pt x="1734" y="118059"/>
                                  <a:pt x="1657" y="117920"/>
                                  <a:pt x="1403" y="118072"/>
                                </a:cubicBezTo>
                                <a:lnTo>
                                  <a:pt x="0" y="118482"/>
                                </a:lnTo>
                                <a:lnTo>
                                  <a:pt x="0" y="67686"/>
                                </a:lnTo>
                                <a:lnTo>
                                  <a:pt x="1759" y="70587"/>
                                </a:lnTo>
                                <a:cubicBezTo>
                                  <a:pt x="1810" y="70777"/>
                                  <a:pt x="2000" y="70816"/>
                                  <a:pt x="2165" y="70612"/>
                                </a:cubicBezTo>
                                <a:cubicBezTo>
                                  <a:pt x="3448" y="68733"/>
                                  <a:pt x="3689" y="65799"/>
                                  <a:pt x="2610" y="64922"/>
                                </a:cubicBezTo>
                                <a:cubicBezTo>
                                  <a:pt x="2343" y="64719"/>
                                  <a:pt x="2610" y="64313"/>
                                  <a:pt x="2978" y="64580"/>
                                </a:cubicBezTo>
                                <a:cubicBezTo>
                                  <a:pt x="3867" y="65189"/>
                                  <a:pt x="11055" y="64542"/>
                                  <a:pt x="11055" y="59601"/>
                                </a:cubicBezTo>
                                <a:cubicBezTo>
                                  <a:pt x="11055" y="57938"/>
                                  <a:pt x="10522" y="56909"/>
                                  <a:pt x="10649" y="56185"/>
                                </a:cubicBezTo>
                                <a:cubicBezTo>
                                  <a:pt x="10738" y="55563"/>
                                  <a:pt x="9773" y="55296"/>
                                  <a:pt x="9455" y="56096"/>
                                </a:cubicBezTo>
                                <a:cubicBezTo>
                                  <a:pt x="9061" y="57150"/>
                                  <a:pt x="8299" y="59703"/>
                                  <a:pt x="4781" y="59703"/>
                                </a:cubicBezTo>
                                <a:lnTo>
                                  <a:pt x="0" y="59083"/>
                                </a:lnTo>
                                <a:lnTo>
                                  <a:pt x="0" y="45479"/>
                                </a:lnTo>
                                <a:lnTo>
                                  <a:pt x="4070" y="45479"/>
                                </a:lnTo>
                                <a:lnTo>
                                  <a:pt x="4070" y="22911"/>
                                </a:lnTo>
                                <a:lnTo>
                                  <a:pt x="0" y="22911"/>
                                </a:lnTo>
                                <a:lnTo>
                                  <a:pt x="0" y="6639"/>
                                </a:lnTo>
                                <a:lnTo>
                                  <a:pt x="11196" y="9069"/>
                                </a:lnTo>
                                <a:cubicBezTo>
                                  <a:pt x="14773" y="9967"/>
                                  <a:pt x="17396" y="10732"/>
                                  <a:pt x="18840" y="11176"/>
                                </a:cubicBezTo>
                                <a:cubicBezTo>
                                  <a:pt x="18726" y="8179"/>
                                  <a:pt x="17583" y="5398"/>
                                  <a:pt x="14916" y="4776"/>
                                </a:cubicBezTo>
                                <a:cubicBezTo>
                                  <a:pt x="14573" y="4687"/>
                                  <a:pt x="14484" y="4229"/>
                                  <a:pt x="14802" y="401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 name="Shape 65"/>
                        <wps:cNvSpPr/>
                        <wps:spPr>
                          <a:xfrm>
                            <a:off x="317838" y="1049386"/>
                            <a:ext cx="26848" cy="9830"/>
                          </a:xfrm>
                          <a:custGeom>
                            <a:avLst/>
                            <a:gdLst/>
                            <a:ahLst/>
                            <a:cxnLst/>
                            <a:rect l="0" t="0" r="0" b="0"/>
                            <a:pathLst>
                              <a:path w="26848" h="9830">
                                <a:moveTo>
                                  <a:pt x="2642" y="927"/>
                                </a:moveTo>
                                <a:cubicBezTo>
                                  <a:pt x="3277" y="3607"/>
                                  <a:pt x="6553" y="5144"/>
                                  <a:pt x="10033" y="5144"/>
                                </a:cubicBezTo>
                                <a:cubicBezTo>
                                  <a:pt x="14326" y="5144"/>
                                  <a:pt x="15253" y="3658"/>
                                  <a:pt x="22022" y="3658"/>
                                </a:cubicBezTo>
                                <a:cubicBezTo>
                                  <a:pt x="22632" y="3658"/>
                                  <a:pt x="26848" y="3670"/>
                                  <a:pt x="26848" y="4534"/>
                                </a:cubicBezTo>
                                <a:cubicBezTo>
                                  <a:pt x="26848" y="5397"/>
                                  <a:pt x="24892" y="4953"/>
                                  <a:pt x="22022" y="5436"/>
                                </a:cubicBezTo>
                                <a:cubicBezTo>
                                  <a:pt x="15520" y="6553"/>
                                  <a:pt x="12954" y="9830"/>
                                  <a:pt x="8382" y="9830"/>
                                </a:cubicBezTo>
                                <a:cubicBezTo>
                                  <a:pt x="4229" y="9830"/>
                                  <a:pt x="0" y="7010"/>
                                  <a:pt x="1651" y="1016"/>
                                </a:cubicBezTo>
                                <a:cubicBezTo>
                                  <a:pt x="1918" y="0"/>
                                  <a:pt x="2502" y="242"/>
                                  <a:pt x="2642" y="92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 name="Shape 66"/>
                        <wps:cNvSpPr/>
                        <wps:spPr>
                          <a:xfrm>
                            <a:off x="335148" y="1029303"/>
                            <a:ext cx="16237" cy="21581"/>
                          </a:xfrm>
                          <a:custGeom>
                            <a:avLst/>
                            <a:gdLst/>
                            <a:ahLst/>
                            <a:cxnLst/>
                            <a:rect l="0" t="0" r="0" b="0"/>
                            <a:pathLst>
                              <a:path w="16237" h="21581">
                                <a:moveTo>
                                  <a:pt x="16237" y="0"/>
                                </a:moveTo>
                                <a:lnTo>
                                  <a:pt x="16237" y="8417"/>
                                </a:lnTo>
                                <a:lnTo>
                                  <a:pt x="13846" y="8544"/>
                                </a:lnTo>
                                <a:cubicBezTo>
                                  <a:pt x="12268" y="9024"/>
                                  <a:pt x="11487" y="9903"/>
                                  <a:pt x="11354" y="11332"/>
                                </a:cubicBezTo>
                                <a:lnTo>
                                  <a:pt x="16237" y="13070"/>
                                </a:lnTo>
                                <a:lnTo>
                                  <a:pt x="16237" y="19556"/>
                                </a:lnTo>
                                <a:lnTo>
                                  <a:pt x="16137" y="19236"/>
                                </a:lnTo>
                                <a:cubicBezTo>
                                  <a:pt x="13973" y="17857"/>
                                  <a:pt x="10166" y="17974"/>
                                  <a:pt x="4204" y="21581"/>
                                </a:cubicBezTo>
                                <a:cubicBezTo>
                                  <a:pt x="1232" y="18927"/>
                                  <a:pt x="1448" y="14876"/>
                                  <a:pt x="1448" y="14876"/>
                                </a:cubicBezTo>
                                <a:cubicBezTo>
                                  <a:pt x="546" y="14456"/>
                                  <a:pt x="0" y="13047"/>
                                  <a:pt x="0" y="12437"/>
                                </a:cubicBezTo>
                                <a:cubicBezTo>
                                  <a:pt x="0" y="10456"/>
                                  <a:pt x="9525" y="5110"/>
                                  <a:pt x="11976" y="4474"/>
                                </a:cubicBezTo>
                                <a:cubicBezTo>
                                  <a:pt x="12274" y="3026"/>
                                  <a:pt x="13348" y="1261"/>
                                  <a:pt x="15748" y="47"/>
                                </a:cubicBezTo>
                                <a:lnTo>
                                  <a:pt x="1623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 name="Shape 67"/>
                        <wps:cNvSpPr/>
                        <wps:spPr>
                          <a:xfrm>
                            <a:off x="274766" y="982990"/>
                            <a:ext cx="18624" cy="42345"/>
                          </a:xfrm>
                          <a:custGeom>
                            <a:avLst/>
                            <a:gdLst/>
                            <a:ahLst/>
                            <a:cxnLst/>
                            <a:rect l="0" t="0" r="0" b="0"/>
                            <a:pathLst>
                              <a:path w="18624" h="42345">
                                <a:moveTo>
                                  <a:pt x="10293" y="0"/>
                                </a:moveTo>
                                <a:cubicBezTo>
                                  <a:pt x="12198" y="0"/>
                                  <a:pt x="18624" y="1029"/>
                                  <a:pt x="18624" y="10122"/>
                                </a:cubicBezTo>
                                <a:cubicBezTo>
                                  <a:pt x="18624" y="23926"/>
                                  <a:pt x="1606" y="28080"/>
                                  <a:pt x="5556" y="38671"/>
                                </a:cubicBezTo>
                                <a:lnTo>
                                  <a:pt x="0" y="42345"/>
                                </a:lnTo>
                                <a:lnTo>
                                  <a:pt x="0" y="25282"/>
                                </a:lnTo>
                                <a:lnTo>
                                  <a:pt x="2203" y="26518"/>
                                </a:lnTo>
                                <a:cubicBezTo>
                                  <a:pt x="6737" y="21475"/>
                                  <a:pt x="10585" y="14973"/>
                                  <a:pt x="10585" y="9106"/>
                                </a:cubicBezTo>
                                <a:cubicBezTo>
                                  <a:pt x="10585" y="6070"/>
                                  <a:pt x="9227" y="5308"/>
                                  <a:pt x="8274" y="5308"/>
                                </a:cubicBezTo>
                                <a:cubicBezTo>
                                  <a:pt x="6090" y="5308"/>
                                  <a:pt x="6026" y="8255"/>
                                  <a:pt x="3067" y="8255"/>
                                </a:cubicBezTo>
                                <a:lnTo>
                                  <a:pt x="0" y="4553"/>
                                </a:lnTo>
                                <a:lnTo>
                                  <a:pt x="0" y="3845"/>
                                </a:lnTo>
                                <a:lnTo>
                                  <a:pt x="730" y="3670"/>
                                </a:lnTo>
                                <a:cubicBezTo>
                                  <a:pt x="5531" y="3670"/>
                                  <a:pt x="4642" y="0"/>
                                  <a:pt x="1029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351385" y="1237016"/>
                            <a:ext cx="44367" cy="28651"/>
                          </a:xfrm>
                          <a:custGeom>
                            <a:avLst/>
                            <a:gdLst/>
                            <a:ahLst/>
                            <a:cxnLst/>
                            <a:rect l="0" t="0" r="0" b="0"/>
                            <a:pathLst>
                              <a:path w="44367" h="28651">
                                <a:moveTo>
                                  <a:pt x="18599" y="0"/>
                                </a:moveTo>
                                <a:cubicBezTo>
                                  <a:pt x="34779" y="0"/>
                                  <a:pt x="39846" y="3645"/>
                                  <a:pt x="40075" y="4940"/>
                                </a:cubicBezTo>
                                <a:lnTo>
                                  <a:pt x="44367" y="28651"/>
                                </a:lnTo>
                                <a:cubicBezTo>
                                  <a:pt x="44367" y="28651"/>
                                  <a:pt x="37827" y="22657"/>
                                  <a:pt x="14370" y="24193"/>
                                </a:cubicBezTo>
                                <a:lnTo>
                                  <a:pt x="0" y="26868"/>
                                </a:lnTo>
                                <a:lnTo>
                                  <a:pt x="0" y="1679"/>
                                </a:lnTo>
                                <a:lnTo>
                                  <a:pt x="185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 name="Shape 69"/>
                        <wps:cNvSpPr/>
                        <wps:spPr>
                          <a:xfrm>
                            <a:off x="351385" y="1144123"/>
                            <a:ext cx="7842" cy="16037"/>
                          </a:xfrm>
                          <a:custGeom>
                            <a:avLst/>
                            <a:gdLst/>
                            <a:ahLst/>
                            <a:cxnLst/>
                            <a:rect l="0" t="0" r="0" b="0"/>
                            <a:pathLst>
                              <a:path w="7842" h="16037">
                                <a:moveTo>
                                  <a:pt x="0" y="0"/>
                                </a:moveTo>
                                <a:lnTo>
                                  <a:pt x="5010" y="3320"/>
                                </a:lnTo>
                                <a:cubicBezTo>
                                  <a:pt x="3194" y="4386"/>
                                  <a:pt x="2864" y="6571"/>
                                  <a:pt x="3054" y="8171"/>
                                </a:cubicBezTo>
                                <a:cubicBezTo>
                                  <a:pt x="3321" y="10736"/>
                                  <a:pt x="5353" y="12007"/>
                                  <a:pt x="7436" y="12591"/>
                                </a:cubicBezTo>
                                <a:cubicBezTo>
                                  <a:pt x="7817" y="12680"/>
                                  <a:pt x="7842" y="12946"/>
                                  <a:pt x="7436" y="13112"/>
                                </a:cubicBezTo>
                                <a:lnTo>
                                  <a:pt x="0" y="1603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 name="Shape 70"/>
                        <wps:cNvSpPr/>
                        <wps:spPr>
                          <a:xfrm>
                            <a:off x="351385" y="1081682"/>
                            <a:ext cx="85223" cy="149478"/>
                          </a:xfrm>
                          <a:custGeom>
                            <a:avLst/>
                            <a:gdLst/>
                            <a:ahLst/>
                            <a:cxnLst/>
                            <a:rect l="0" t="0" r="0" b="0"/>
                            <a:pathLst>
                              <a:path w="85223" h="149478">
                                <a:moveTo>
                                  <a:pt x="83687" y="711"/>
                                </a:moveTo>
                                <a:cubicBezTo>
                                  <a:pt x="84042" y="0"/>
                                  <a:pt x="84715" y="419"/>
                                  <a:pt x="84462" y="977"/>
                                </a:cubicBezTo>
                                <a:cubicBezTo>
                                  <a:pt x="83953" y="2184"/>
                                  <a:pt x="85223" y="4039"/>
                                  <a:pt x="85223" y="7709"/>
                                </a:cubicBezTo>
                                <a:cubicBezTo>
                                  <a:pt x="85223" y="13589"/>
                                  <a:pt x="81769" y="17119"/>
                                  <a:pt x="75330" y="17119"/>
                                </a:cubicBezTo>
                                <a:cubicBezTo>
                                  <a:pt x="72409" y="17119"/>
                                  <a:pt x="69653" y="16294"/>
                                  <a:pt x="68764" y="15760"/>
                                </a:cubicBezTo>
                                <a:cubicBezTo>
                                  <a:pt x="68167" y="15405"/>
                                  <a:pt x="67850" y="15977"/>
                                  <a:pt x="68142" y="16307"/>
                                </a:cubicBezTo>
                                <a:cubicBezTo>
                                  <a:pt x="70936" y="19571"/>
                                  <a:pt x="71165" y="25705"/>
                                  <a:pt x="70009" y="27191"/>
                                </a:cubicBezTo>
                                <a:cubicBezTo>
                                  <a:pt x="69742" y="27546"/>
                                  <a:pt x="69386" y="27457"/>
                                  <a:pt x="69323" y="27165"/>
                                </a:cubicBezTo>
                                <a:cubicBezTo>
                                  <a:pt x="67773" y="20955"/>
                                  <a:pt x="61957" y="15087"/>
                                  <a:pt x="54121" y="15087"/>
                                </a:cubicBezTo>
                                <a:cubicBezTo>
                                  <a:pt x="44533" y="15087"/>
                                  <a:pt x="44583" y="23241"/>
                                  <a:pt x="44583" y="25209"/>
                                </a:cubicBezTo>
                                <a:cubicBezTo>
                                  <a:pt x="44583" y="36995"/>
                                  <a:pt x="65272" y="45631"/>
                                  <a:pt x="65272" y="61836"/>
                                </a:cubicBezTo>
                                <a:cubicBezTo>
                                  <a:pt x="65272" y="78270"/>
                                  <a:pt x="47923" y="81788"/>
                                  <a:pt x="37865" y="79184"/>
                                </a:cubicBezTo>
                                <a:cubicBezTo>
                                  <a:pt x="38462" y="95631"/>
                                  <a:pt x="57283" y="101232"/>
                                  <a:pt x="57855" y="89459"/>
                                </a:cubicBezTo>
                                <a:cubicBezTo>
                                  <a:pt x="57893" y="88900"/>
                                  <a:pt x="58300" y="88773"/>
                                  <a:pt x="58617" y="89509"/>
                                </a:cubicBezTo>
                                <a:cubicBezTo>
                                  <a:pt x="60992" y="95326"/>
                                  <a:pt x="60052" y="100444"/>
                                  <a:pt x="52724" y="102070"/>
                                </a:cubicBezTo>
                                <a:cubicBezTo>
                                  <a:pt x="52216" y="102184"/>
                                  <a:pt x="52457" y="102464"/>
                                  <a:pt x="52915" y="102768"/>
                                </a:cubicBezTo>
                                <a:cubicBezTo>
                                  <a:pt x="60179" y="107391"/>
                                  <a:pt x="56242" y="125514"/>
                                  <a:pt x="55887" y="130848"/>
                                </a:cubicBezTo>
                                <a:cubicBezTo>
                                  <a:pt x="55328" y="138544"/>
                                  <a:pt x="62986" y="137617"/>
                                  <a:pt x="63608" y="137401"/>
                                </a:cubicBezTo>
                                <a:cubicBezTo>
                                  <a:pt x="63926" y="137274"/>
                                  <a:pt x="64217" y="137439"/>
                                  <a:pt x="63748" y="138049"/>
                                </a:cubicBezTo>
                                <a:cubicBezTo>
                                  <a:pt x="58325" y="144691"/>
                                  <a:pt x="51632" y="138620"/>
                                  <a:pt x="51632" y="138620"/>
                                </a:cubicBezTo>
                                <a:cubicBezTo>
                                  <a:pt x="46565" y="140208"/>
                                  <a:pt x="49702" y="144513"/>
                                  <a:pt x="53080" y="146774"/>
                                </a:cubicBezTo>
                                <a:cubicBezTo>
                                  <a:pt x="53600" y="147129"/>
                                  <a:pt x="53562" y="147485"/>
                                  <a:pt x="52991" y="147523"/>
                                </a:cubicBezTo>
                                <a:cubicBezTo>
                                  <a:pt x="52241" y="147574"/>
                                  <a:pt x="44393" y="148221"/>
                                  <a:pt x="43009" y="141986"/>
                                </a:cubicBezTo>
                                <a:cubicBezTo>
                                  <a:pt x="39541" y="146126"/>
                                  <a:pt x="34449" y="144614"/>
                                  <a:pt x="33369" y="144069"/>
                                </a:cubicBezTo>
                                <a:cubicBezTo>
                                  <a:pt x="31858" y="143307"/>
                                  <a:pt x="24517" y="140639"/>
                                  <a:pt x="23794" y="148882"/>
                                </a:cubicBezTo>
                                <a:cubicBezTo>
                                  <a:pt x="23743" y="149478"/>
                                  <a:pt x="23400" y="149098"/>
                                  <a:pt x="23171" y="148780"/>
                                </a:cubicBezTo>
                                <a:cubicBezTo>
                                  <a:pt x="17621" y="141808"/>
                                  <a:pt x="23565" y="137516"/>
                                  <a:pt x="26867" y="137007"/>
                                </a:cubicBezTo>
                                <a:cubicBezTo>
                                  <a:pt x="26588" y="136614"/>
                                  <a:pt x="22142" y="132931"/>
                                  <a:pt x="18155" y="138049"/>
                                </a:cubicBezTo>
                                <a:cubicBezTo>
                                  <a:pt x="17888" y="138392"/>
                                  <a:pt x="17634" y="138468"/>
                                  <a:pt x="17583" y="137769"/>
                                </a:cubicBezTo>
                                <a:cubicBezTo>
                                  <a:pt x="17113" y="128930"/>
                                  <a:pt x="24314" y="128118"/>
                                  <a:pt x="28975" y="131966"/>
                                </a:cubicBezTo>
                                <a:cubicBezTo>
                                  <a:pt x="29191" y="131064"/>
                                  <a:pt x="30740" y="126085"/>
                                  <a:pt x="23717" y="126264"/>
                                </a:cubicBezTo>
                                <a:cubicBezTo>
                                  <a:pt x="23540" y="126264"/>
                                  <a:pt x="23197" y="126009"/>
                                  <a:pt x="23565" y="125666"/>
                                </a:cubicBezTo>
                                <a:cubicBezTo>
                                  <a:pt x="29013" y="119900"/>
                                  <a:pt x="33509" y="125146"/>
                                  <a:pt x="34550" y="126403"/>
                                </a:cubicBezTo>
                                <a:cubicBezTo>
                                  <a:pt x="36976" y="129260"/>
                                  <a:pt x="43034" y="128118"/>
                                  <a:pt x="43593" y="128041"/>
                                </a:cubicBezTo>
                                <a:cubicBezTo>
                                  <a:pt x="41701" y="97320"/>
                                  <a:pt x="14624" y="108203"/>
                                  <a:pt x="10903" y="93269"/>
                                </a:cubicBezTo>
                                <a:cubicBezTo>
                                  <a:pt x="10725" y="92481"/>
                                  <a:pt x="10370" y="92773"/>
                                  <a:pt x="10294" y="93066"/>
                                </a:cubicBezTo>
                                <a:cubicBezTo>
                                  <a:pt x="9785" y="94888"/>
                                  <a:pt x="7233" y="95926"/>
                                  <a:pt x="4596" y="95610"/>
                                </a:cubicBezTo>
                                <a:lnTo>
                                  <a:pt x="0" y="91475"/>
                                </a:lnTo>
                                <a:lnTo>
                                  <a:pt x="0" y="89647"/>
                                </a:lnTo>
                                <a:lnTo>
                                  <a:pt x="5598" y="89963"/>
                                </a:lnTo>
                                <a:cubicBezTo>
                                  <a:pt x="12739" y="85452"/>
                                  <a:pt x="18152" y="67964"/>
                                  <a:pt x="83" y="53048"/>
                                </a:cubicBezTo>
                                <a:lnTo>
                                  <a:pt x="0" y="53002"/>
                                </a:lnTo>
                                <a:lnTo>
                                  <a:pt x="0" y="35349"/>
                                </a:lnTo>
                                <a:lnTo>
                                  <a:pt x="887" y="35633"/>
                                </a:lnTo>
                                <a:cubicBezTo>
                                  <a:pt x="11094" y="36937"/>
                                  <a:pt x="19323" y="32944"/>
                                  <a:pt x="19323" y="32944"/>
                                </a:cubicBezTo>
                                <a:cubicBezTo>
                                  <a:pt x="31782" y="41846"/>
                                  <a:pt x="36023" y="67602"/>
                                  <a:pt x="36023" y="67602"/>
                                </a:cubicBezTo>
                                <a:cubicBezTo>
                                  <a:pt x="38500" y="68669"/>
                                  <a:pt x="42615" y="69786"/>
                                  <a:pt x="46514" y="69786"/>
                                </a:cubicBezTo>
                                <a:cubicBezTo>
                                  <a:pt x="56039" y="69786"/>
                                  <a:pt x="57779" y="64021"/>
                                  <a:pt x="57779" y="60578"/>
                                </a:cubicBezTo>
                                <a:cubicBezTo>
                                  <a:pt x="57779" y="45898"/>
                                  <a:pt x="39389" y="39598"/>
                                  <a:pt x="39389" y="25120"/>
                                </a:cubicBezTo>
                                <a:cubicBezTo>
                                  <a:pt x="39389" y="21615"/>
                                  <a:pt x="41015" y="7327"/>
                                  <a:pt x="58681" y="7327"/>
                                </a:cubicBezTo>
                                <a:cubicBezTo>
                                  <a:pt x="60954" y="7327"/>
                                  <a:pt x="74441" y="7303"/>
                                  <a:pt x="74504" y="7303"/>
                                </a:cubicBezTo>
                                <a:cubicBezTo>
                                  <a:pt x="81109" y="7303"/>
                                  <a:pt x="82760" y="2540"/>
                                  <a:pt x="83687" y="71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 name="Shape 71"/>
                        <wps:cNvSpPr/>
                        <wps:spPr>
                          <a:xfrm>
                            <a:off x="351385" y="1023783"/>
                            <a:ext cx="43390" cy="87402"/>
                          </a:xfrm>
                          <a:custGeom>
                            <a:avLst/>
                            <a:gdLst/>
                            <a:ahLst/>
                            <a:cxnLst/>
                            <a:rect l="0" t="0" r="0" b="0"/>
                            <a:pathLst>
                              <a:path w="43390" h="87402">
                                <a:moveTo>
                                  <a:pt x="19729" y="508"/>
                                </a:moveTo>
                                <a:cubicBezTo>
                                  <a:pt x="20962" y="1740"/>
                                  <a:pt x="22651" y="5194"/>
                                  <a:pt x="18002" y="7531"/>
                                </a:cubicBezTo>
                                <a:cubicBezTo>
                                  <a:pt x="12871" y="10135"/>
                                  <a:pt x="12554" y="15291"/>
                                  <a:pt x="12516" y="16040"/>
                                </a:cubicBezTo>
                                <a:cubicBezTo>
                                  <a:pt x="12427" y="17132"/>
                                  <a:pt x="13735" y="17221"/>
                                  <a:pt x="14040" y="16129"/>
                                </a:cubicBezTo>
                                <a:cubicBezTo>
                                  <a:pt x="16402" y="7430"/>
                                  <a:pt x="28302" y="5550"/>
                                  <a:pt x="35351" y="10185"/>
                                </a:cubicBezTo>
                                <a:cubicBezTo>
                                  <a:pt x="34919" y="14846"/>
                                  <a:pt x="29915" y="17920"/>
                                  <a:pt x="27159" y="17920"/>
                                </a:cubicBezTo>
                                <a:cubicBezTo>
                                  <a:pt x="25584" y="17920"/>
                                  <a:pt x="23400" y="16345"/>
                                  <a:pt x="23400" y="14174"/>
                                </a:cubicBezTo>
                                <a:cubicBezTo>
                                  <a:pt x="23400" y="13119"/>
                                  <a:pt x="22866" y="13259"/>
                                  <a:pt x="22549" y="14072"/>
                                </a:cubicBezTo>
                                <a:cubicBezTo>
                                  <a:pt x="21380" y="17170"/>
                                  <a:pt x="25965" y="23571"/>
                                  <a:pt x="32772" y="19685"/>
                                </a:cubicBezTo>
                                <a:cubicBezTo>
                                  <a:pt x="39706" y="26619"/>
                                  <a:pt x="36951" y="35154"/>
                                  <a:pt x="36252" y="38303"/>
                                </a:cubicBezTo>
                                <a:cubicBezTo>
                                  <a:pt x="35008" y="43968"/>
                                  <a:pt x="37776" y="49441"/>
                                  <a:pt x="42869" y="46889"/>
                                </a:cubicBezTo>
                                <a:cubicBezTo>
                                  <a:pt x="43123" y="46774"/>
                                  <a:pt x="43390" y="46672"/>
                                  <a:pt x="43390" y="47282"/>
                                </a:cubicBezTo>
                                <a:cubicBezTo>
                                  <a:pt x="43390" y="50838"/>
                                  <a:pt x="38754" y="54852"/>
                                  <a:pt x="33281" y="51803"/>
                                </a:cubicBezTo>
                                <a:cubicBezTo>
                                  <a:pt x="32569" y="52794"/>
                                  <a:pt x="24886" y="62750"/>
                                  <a:pt x="36684" y="66561"/>
                                </a:cubicBezTo>
                                <a:cubicBezTo>
                                  <a:pt x="37205" y="66739"/>
                                  <a:pt x="37383" y="67246"/>
                                  <a:pt x="36595" y="67576"/>
                                </a:cubicBezTo>
                                <a:cubicBezTo>
                                  <a:pt x="27896" y="71209"/>
                                  <a:pt x="23679" y="64529"/>
                                  <a:pt x="23679" y="64529"/>
                                </a:cubicBezTo>
                                <a:cubicBezTo>
                                  <a:pt x="19298" y="74549"/>
                                  <a:pt x="26003" y="80111"/>
                                  <a:pt x="26003" y="80111"/>
                                </a:cubicBezTo>
                                <a:cubicBezTo>
                                  <a:pt x="25051" y="81915"/>
                                  <a:pt x="20898" y="84925"/>
                                  <a:pt x="14586" y="86347"/>
                                </a:cubicBezTo>
                                <a:cubicBezTo>
                                  <a:pt x="12186" y="85065"/>
                                  <a:pt x="8833" y="82614"/>
                                  <a:pt x="7423" y="78842"/>
                                </a:cubicBezTo>
                                <a:cubicBezTo>
                                  <a:pt x="7423" y="78842"/>
                                  <a:pt x="5721" y="83224"/>
                                  <a:pt x="7271" y="87402"/>
                                </a:cubicBezTo>
                                <a:lnTo>
                                  <a:pt x="0" y="86611"/>
                                </a:lnTo>
                                <a:lnTo>
                                  <a:pt x="0" y="45847"/>
                                </a:lnTo>
                                <a:lnTo>
                                  <a:pt x="313" y="45745"/>
                                </a:lnTo>
                                <a:cubicBezTo>
                                  <a:pt x="6171" y="42414"/>
                                  <a:pt x="3613" y="38506"/>
                                  <a:pt x="3613" y="38506"/>
                                </a:cubicBezTo>
                                <a:lnTo>
                                  <a:pt x="0" y="39060"/>
                                </a:lnTo>
                                <a:lnTo>
                                  <a:pt x="0" y="32218"/>
                                </a:lnTo>
                                <a:lnTo>
                                  <a:pt x="1975" y="31394"/>
                                </a:lnTo>
                                <a:lnTo>
                                  <a:pt x="0" y="25077"/>
                                </a:lnTo>
                                <a:lnTo>
                                  <a:pt x="0" y="18591"/>
                                </a:lnTo>
                                <a:lnTo>
                                  <a:pt x="734" y="18852"/>
                                </a:lnTo>
                                <a:cubicBezTo>
                                  <a:pt x="2613" y="18352"/>
                                  <a:pt x="4248" y="16656"/>
                                  <a:pt x="4883" y="13678"/>
                                </a:cubicBezTo>
                                <a:lnTo>
                                  <a:pt x="0" y="13938"/>
                                </a:lnTo>
                                <a:lnTo>
                                  <a:pt x="0" y="5521"/>
                                </a:lnTo>
                                <a:lnTo>
                                  <a:pt x="11246" y="4445"/>
                                </a:lnTo>
                                <a:cubicBezTo>
                                  <a:pt x="16554" y="5093"/>
                                  <a:pt x="20377" y="3708"/>
                                  <a:pt x="18586" y="622"/>
                                </a:cubicBezTo>
                                <a:cubicBezTo>
                                  <a:pt x="18282" y="102"/>
                                  <a:pt x="19221" y="0"/>
                                  <a:pt x="19729" y="50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 name="Shape 72"/>
                        <wps:cNvSpPr/>
                        <wps:spPr>
                          <a:xfrm>
                            <a:off x="572549" y="980134"/>
                            <a:ext cx="106807" cy="95263"/>
                          </a:xfrm>
                          <a:custGeom>
                            <a:avLst/>
                            <a:gdLst/>
                            <a:ahLst/>
                            <a:cxnLst/>
                            <a:rect l="0" t="0" r="0" b="0"/>
                            <a:pathLst>
                              <a:path w="106807" h="95263">
                                <a:moveTo>
                                  <a:pt x="26441" y="0"/>
                                </a:moveTo>
                                <a:lnTo>
                                  <a:pt x="31699" y="0"/>
                                </a:lnTo>
                                <a:lnTo>
                                  <a:pt x="54648" y="70866"/>
                                </a:lnTo>
                                <a:lnTo>
                                  <a:pt x="54788" y="70866"/>
                                </a:lnTo>
                                <a:lnTo>
                                  <a:pt x="77000" y="0"/>
                                </a:lnTo>
                                <a:lnTo>
                                  <a:pt x="83287" y="0"/>
                                </a:lnTo>
                                <a:cubicBezTo>
                                  <a:pt x="88545" y="0"/>
                                  <a:pt x="95123" y="153"/>
                                  <a:pt x="100965" y="1016"/>
                                </a:cubicBezTo>
                                <a:lnTo>
                                  <a:pt x="100965" y="5258"/>
                                </a:lnTo>
                                <a:lnTo>
                                  <a:pt x="91897" y="7455"/>
                                </a:lnTo>
                                <a:lnTo>
                                  <a:pt x="98336" y="87808"/>
                                </a:lnTo>
                                <a:lnTo>
                                  <a:pt x="106807" y="89421"/>
                                </a:lnTo>
                                <a:lnTo>
                                  <a:pt x="106807" y="92634"/>
                                </a:lnTo>
                                <a:cubicBezTo>
                                  <a:pt x="103302" y="94247"/>
                                  <a:pt x="98336" y="95136"/>
                                  <a:pt x="92634" y="95136"/>
                                </a:cubicBezTo>
                                <a:cubicBezTo>
                                  <a:pt x="85916" y="95136"/>
                                  <a:pt x="81674" y="94831"/>
                                  <a:pt x="76555" y="93663"/>
                                </a:cubicBezTo>
                                <a:lnTo>
                                  <a:pt x="76555" y="90894"/>
                                </a:lnTo>
                                <a:cubicBezTo>
                                  <a:pt x="82702" y="89421"/>
                                  <a:pt x="85471" y="85776"/>
                                  <a:pt x="85179" y="79794"/>
                                </a:cubicBezTo>
                                <a:lnTo>
                                  <a:pt x="81534" y="13450"/>
                                </a:lnTo>
                                <a:lnTo>
                                  <a:pt x="81229" y="13450"/>
                                </a:lnTo>
                                <a:lnTo>
                                  <a:pt x="55232" y="94539"/>
                                </a:lnTo>
                                <a:lnTo>
                                  <a:pt x="49530" y="95263"/>
                                </a:lnTo>
                                <a:lnTo>
                                  <a:pt x="23228" y="13602"/>
                                </a:lnTo>
                                <a:lnTo>
                                  <a:pt x="23089" y="13729"/>
                                </a:lnTo>
                                <a:lnTo>
                                  <a:pt x="18555" y="86944"/>
                                </a:lnTo>
                                <a:lnTo>
                                  <a:pt x="28054" y="89421"/>
                                </a:lnTo>
                                <a:lnTo>
                                  <a:pt x="28054" y="92634"/>
                                </a:lnTo>
                                <a:cubicBezTo>
                                  <a:pt x="21768" y="94539"/>
                                  <a:pt x="18262" y="95136"/>
                                  <a:pt x="11252" y="95136"/>
                                </a:cubicBezTo>
                                <a:cubicBezTo>
                                  <a:pt x="7887" y="95136"/>
                                  <a:pt x="3645" y="94539"/>
                                  <a:pt x="0" y="93663"/>
                                </a:cubicBezTo>
                                <a:lnTo>
                                  <a:pt x="0" y="91034"/>
                                </a:lnTo>
                                <a:cubicBezTo>
                                  <a:pt x="5410" y="89421"/>
                                  <a:pt x="8179" y="86792"/>
                                  <a:pt x="8623" y="82424"/>
                                </a:cubicBezTo>
                                <a:lnTo>
                                  <a:pt x="15049" y="7748"/>
                                </a:lnTo>
                                <a:lnTo>
                                  <a:pt x="6566" y="5258"/>
                                </a:lnTo>
                                <a:lnTo>
                                  <a:pt x="6566" y="1016"/>
                                </a:lnTo>
                                <a:cubicBezTo>
                                  <a:pt x="13145" y="153"/>
                                  <a:pt x="21184" y="0"/>
                                  <a:pt x="264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688157" y="1004250"/>
                            <a:ext cx="29514" cy="70865"/>
                          </a:xfrm>
                          <a:custGeom>
                            <a:avLst/>
                            <a:gdLst/>
                            <a:ahLst/>
                            <a:cxnLst/>
                            <a:rect l="0" t="0" r="0" b="0"/>
                            <a:pathLst>
                              <a:path w="29514" h="70865">
                                <a:moveTo>
                                  <a:pt x="17386" y="0"/>
                                </a:moveTo>
                                <a:lnTo>
                                  <a:pt x="22060" y="0"/>
                                </a:lnTo>
                                <a:lnTo>
                                  <a:pt x="21336" y="7886"/>
                                </a:lnTo>
                                <a:lnTo>
                                  <a:pt x="21336" y="63411"/>
                                </a:lnTo>
                                <a:lnTo>
                                  <a:pt x="29514" y="65608"/>
                                </a:lnTo>
                                <a:lnTo>
                                  <a:pt x="29514" y="68376"/>
                                </a:lnTo>
                                <a:cubicBezTo>
                                  <a:pt x="24549" y="70129"/>
                                  <a:pt x="20015" y="70865"/>
                                  <a:pt x="12573" y="70865"/>
                                </a:cubicBezTo>
                                <a:cubicBezTo>
                                  <a:pt x="9207" y="70865"/>
                                  <a:pt x="4966" y="70561"/>
                                  <a:pt x="1600" y="69545"/>
                                </a:cubicBezTo>
                                <a:lnTo>
                                  <a:pt x="1600" y="67056"/>
                                </a:lnTo>
                                <a:cubicBezTo>
                                  <a:pt x="5550" y="65608"/>
                                  <a:pt x="9347" y="62674"/>
                                  <a:pt x="9347" y="59169"/>
                                </a:cubicBezTo>
                                <a:lnTo>
                                  <a:pt x="9347" y="9778"/>
                                </a:lnTo>
                                <a:lnTo>
                                  <a:pt x="0" y="5842"/>
                                </a:lnTo>
                                <a:lnTo>
                                  <a:pt x="0" y="2781"/>
                                </a:lnTo>
                                <a:cubicBezTo>
                                  <a:pt x="6578" y="876"/>
                                  <a:pt x="13297" y="0"/>
                                  <a:pt x="173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695904" y="973846"/>
                            <a:ext cx="15926" cy="16955"/>
                          </a:xfrm>
                          <a:custGeom>
                            <a:avLst/>
                            <a:gdLst/>
                            <a:ahLst/>
                            <a:cxnLst/>
                            <a:rect l="0" t="0" r="0" b="0"/>
                            <a:pathLst>
                              <a:path w="15926" h="16955">
                                <a:moveTo>
                                  <a:pt x="8331" y="0"/>
                                </a:moveTo>
                                <a:cubicBezTo>
                                  <a:pt x="12421" y="0"/>
                                  <a:pt x="15926" y="3073"/>
                                  <a:pt x="15926" y="7900"/>
                                </a:cubicBezTo>
                                <a:cubicBezTo>
                                  <a:pt x="15926" y="13018"/>
                                  <a:pt x="12421" y="16955"/>
                                  <a:pt x="7747" y="16955"/>
                                </a:cubicBezTo>
                                <a:cubicBezTo>
                                  <a:pt x="3353" y="16955"/>
                                  <a:pt x="0" y="13450"/>
                                  <a:pt x="0" y="8624"/>
                                </a:cubicBezTo>
                                <a:cubicBezTo>
                                  <a:pt x="0" y="4102"/>
                                  <a:pt x="3213" y="0"/>
                                  <a:pt x="83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726284" y="1003947"/>
                            <a:ext cx="70714" cy="71171"/>
                          </a:xfrm>
                          <a:custGeom>
                            <a:avLst/>
                            <a:gdLst/>
                            <a:ahLst/>
                            <a:cxnLst/>
                            <a:rect l="0" t="0" r="0" b="0"/>
                            <a:pathLst>
                              <a:path w="70714" h="71171">
                                <a:moveTo>
                                  <a:pt x="42659" y="0"/>
                                </a:moveTo>
                                <a:cubicBezTo>
                                  <a:pt x="54788" y="0"/>
                                  <a:pt x="63119" y="7760"/>
                                  <a:pt x="63119" y="22797"/>
                                </a:cubicBezTo>
                                <a:lnTo>
                                  <a:pt x="63119" y="63716"/>
                                </a:lnTo>
                                <a:lnTo>
                                  <a:pt x="70714" y="65913"/>
                                </a:lnTo>
                                <a:lnTo>
                                  <a:pt x="70714" y="68682"/>
                                </a:lnTo>
                                <a:cubicBezTo>
                                  <a:pt x="66764" y="70295"/>
                                  <a:pt x="61659" y="71171"/>
                                  <a:pt x="55372" y="71171"/>
                                </a:cubicBezTo>
                                <a:cubicBezTo>
                                  <a:pt x="52311" y="71171"/>
                                  <a:pt x="48794" y="70866"/>
                                  <a:pt x="45885" y="69850"/>
                                </a:cubicBezTo>
                                <a:lnTo>
                                  <a:pt x="45885" y="67361"/>
                                </a:lnTo>
                                <a:cubicBezTo>
                                  <a:pt x="49530" y="65761"/>
                                  <a:pt x="51143" y="62980"/>
                                  <a:pt x="51143" y="57722"/>
                                </a:cubicBezTo>
                                <a:lnTo>
                                  <a:pt x="51143" y="29820"/>
                                </a:lnTo>
                                <a:cubicBezTo>
                                  <a:pt x="51143" y="15494"/>
                                  <a:pt x="45148" y="10084"/>
                                  <a:pt x="36525" y="10084"/>
                                </a:cubicBezTo>
                                <a:cubicBezTo>
                                  <a:pt x="30543" y="10084"/>
                                  <a:pt x="24689" y="12129"/>
                                  <a:pt x="21476" y="14618"/>
                                </a:cubicBezTo>
                                <a:lnTo>
                                  <a:pt x="21476" y="63716"/>
                                </a:lnTo>
                                <a:lnTo>
                                  <a:pt x="29654" y="65913"/>
                                </a:lnTo>
                                <a:lnTo>
                                  <a:pt x="29654" y="68682"/>
                                </a:lnTo>
                                <a:cubicBezTo>
                                  <a:pt x="24689" y="70434"/>
                                  <a:pt x="20015" y="71171"/>
                                  <a:pt x="12700" y="71171"/>
                                </a:cubicBezTo>
                                <a:cubicBezTo>
                                  <a:pt x="9208" y="71171"/>
                                  <a:pt x="5118" y="70866"/>
                                  <a:pt x="1753" y="69850"/>
                                </a:cubicBezTo>
                                <a:lnTo>
                                  <a:pt x="1753" y="67361"/>
                                </a:lnTo>
                                <a:cubicBezTo>
                                  <a:pt x="5550" y="65913"/>
                                  <a:pt x="9487" y="62980"/>
                                  <a:pt x="9487" y="59475"/>
                                </a:cubicBezTo>
                                <a:lnTo>
                                  <a:pt x="9487" y="10084"/>
                                </a:lnTo>
                                <a:lnTo>
                                  <a:pt x="0" y="6147"/>
                                </a:lnTo>
                                <a:lnTo>
                                  <a:pt x="0" y="2934"/>
                                </a:lnTo>
                                <a:cubicBezTo>
                                  <a:pt x="6718" y="1029"/>
                                  <a:pt x="13284" y="305"/>
                                  <a:pt x="17526" y="305"/>
                                </a:cubicBezTo>
                                <a:lnTo>
                                  <a:pt x="21044" y="305"/>
                                </a:lnTo>
                                <a:lnTo>
                                  <a:pt x="21044" y="8192"/>
                                </a:lnTo>
                                <a:cubicBezTo>
                                  <a:pt x="25997" y="3213"/>
                                  <a:pt x="34188" y="0"/>
                                  <a:pt x="426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805696" y="1004250"/>
                            <a:ext cx="29527" cy="70865"/>
                          </a:xfrm>
                          <a:custGeom>
                            <a:avLst/>
                            <a:gdLst/>
                            <a:ahLst/>
                            <a:cxnLst/>
                            <a:rect l="0" t="0" r="0" b="0"/>
                            <a:pathLst>
                              <a:path w="29527" h="70865">
                                <a:moveTo>
                                  <a:pt x="17386" y="0"/>
                                </a:moveTo>
                                <a:lnTo>
                                  <a:pt x="22073" y="0"/>
                                </a:lnTo>
                                <a:lnTo>
                                  <a:pt x="21336" y="7886"/>
                                </a:lnTo>
                                <a:lnTo>
                                  <a:pt x="21336" y="63411"/>
                                </a:lnTo>
                                <a:lnTo>
                                  <a:pt x="29527" y="65608"/>
                                </a:lnTo>
                                <a:lnTo>
                                  <a:pt x="29527" y="68376"/>
                                </a:lnTo>
                                <a:cubicBezTo>
                                  <a:pt x="24549" y="70129"/>
                                  <a:pt x="20015" y="70865"/>
                                  <a:pt x="12573" y="70865"/>
                                </a:cubicBezTo>
                                <a:cubicBezTo>
                                  <a:pt x="9208" y="70865"/>
                                  <a:pt x="4978" y="70561"/>
                                  <a:pt x="1613" y="69545"/>
                                </a:cubicBezTo>
                                <a:lnTo>
                                  <a:pt x="1613" y="67056"/>
                                </a:lnTo>
                                <a:cubicBezTo>
                                  <a:pt x="5562" y="65608"/>
                                  <a:pt x="9360" y="62674"/>
                                  <a:pt x="9360" y="59169"/>
                                </a:cubicBezTo>
                                <a:lnTo>
                                  <a:pt x="9360" y="9778"/>
                                </a:lnTo>
                                <a:lnTo>
                                  <a:pt x="0" y="5842"/>
                                </a:lnTo>
                                <a:lnTo>
                                  <a:pt x="0" y="2781"/>
                                </a:lnTo>
                                <a:cubicBezTo>
                                  <a:pt x="6579" y="876"/>
                                  <a:pt x="13297" y="0"/>
                                  <a:pt x="173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813455" y="973846"/>
                            <a:ext cx="15926" cy="16955"/>
                          </a:xfrm>
                          <a:custGeom>
                            <a:avLst/>
                            <a:gdLst/>
                            <a:ahLst/>
                            <a:cxnLst/>
                            <a:rect l="0" t="0" r="0" b="0"/>
                            <a:pathLst>
                              <a:path w="15926" h="16955">
                                <a:moveTo>
                                  <a:pt x="8318" y="0"/>
                                </a:moveTo>
                                <a:cubicBezTo>
                                  <a:pt x="12408" y="0"/>
                                  <a:pt x="15926" y="3073"/>
                                  <a:pt x="15926" y="7900"/>
                                </a:cubicBezTo>
                                <a:cubicBezTo>
                                  <a:pt x="15926" y="13018"/>
                                  <a:pt x="12408" y="16955"/>
                                  <a:pt x="7734" y="16955"/>
                                </a:cubicBezTo>
                                <a:cubicBezTo>
                                  <a:pt x="3353" y="16955"/>
                                  <a:pt x="0" y="13450"/>
                                  <a:pt x="0" y="8624"/>
                                </a:cubicBezTo>
                                <a:cubicBezTo>
                                  <a:pt x="0" y="4102"/>
                                  <a:pt x="3213" y="0"/>
                                  <a:pt x="83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844215" y="1003081"/>
                            <a:ext cx="45745" cy="72898"/>
                          </a:xfrm>
                          <a:custGeom>
                            <a:avLst/>
                            <a:gdLst/>
                            <a:ahLst/>
                            <a:cxnLst/>
                            <a:rect l="0" t="0" r="0" b="0"/>
                            <a:pathLst>
                              <a:path w="45745" h="72898">
                                <a:moveTo>
                                  <a:pt x="26746" y="0"/>
                                </a:moveTo>
                                <a:cubicBezTo>
                                  <a:pt x="38430" y="0"/>
                                  <a:pt x="43104" y="3493"/>
                                  <a:pt x="43104" y="9055"/>
                                </a:cubicBezTo>
                                <a:cubicBezTo>
                                  <a:pt x="43104" y="11252"/>
                                  <a:pt x="42825" y="13145"/>
                                  <a:pt x="42380" y="15189"/>
                                </a:cubicBezTo>
                                <a:cubicBezTo>
                                  <a:pt x="37706" y="11976"/>
                                  <a:pt x="31267" y="9640"/>
                                  <a:pt x="25730" y="9640"/>
                                </a:cubicBezTo>
                                <a:cubicBezTo>
                                  <a:pt x="16383" y="9640"/>
                                  <a:pt x="11989" y="13729"/>
                                  <a:pt x="11989" y="18707"/>
                                </a:cubicBezTo>
                                <a:cubicBezTo>
                                  <a:pt x="11989" y="23965"/>
                                  <a:pt x="14618" y="26874"/>
                                  <a:pt x="23381" y="30239"/>
                                </a:cubicBezTo>
                                <a:lnTo>
                                  <a:pt x="31267" y="33312"/>
                                </a:lnTo>
                                <a:cubicBezTo>
                                  <a:pt x="41796" y="37402"/>
                                  <a:pt x="45745" y="42812"/>
                                  <a:pt x="45745" y="51435"/>
                                </a:cubicBezTo>
                                <a:cubicBezTo>
                                  <a:pt x="45745" y="62688"/>
                                  <a:pt x="34925" y="72898"/>
                                  <a:pt x="18555" y="72898"/>
                                </a:cubicBezTo>
                                <a:cubicBezTo>
                                  <a:pt x="5702" y="72898"/>
                                  <a:pt x="0" y="68821"/>
                                  <a:pt x="0" y="60922"/>
                                </a:cubicBezTo>
                                <a:cubicBezTo>
                                  <a:pt x="0" y="58877"/>
                                  <a:pt x="445" y="56541"/>
                                  <a:pt x="1321" y="54928"/>
                                </a:cubicBezTo>
                                <a:cubicBezTo>
                                  <a:pt x="7900" y="61075"/>
                                  <a:pt x="14186" y="64148"/>
                                  <a:pt x="21920" y="64148"/>
                                </a:cubicBezTo>
                                <a:cubicBezTo>
                                  <a:pt x="30112" y="64148"/>
                                  <a:pt x="34354" y="60185"/>
                                  <a:pt x="34354" y="55080"/>
                                </a:cubicBezTo>
                                <a:cubicBezTo>
                                  <a:pt x="34354" y="49974"/>
                                  <a:pt x="31420" y="46761"/>
                                  <a:pt x="21768" y="42659"/>
                                </a:cubicBezTo>
                                <a:lnTo>
                                  <a:pt x="14465" y="39586"/>
                                </a:lnTo>
                                <a:cubicBezTo>
                                  <a:pt x="5995" y="35941"/>
                                  <a:pt x="1321" y="29807"/>
                                  <a:pt x="1321" y="21463"/>
                                </a:cubicBezTo>
                                <a:cubicBezTo>
                                  <a:pt x="1321" y="9931"/>
                                  <a:pt x="11557" y="0"/>
                                  <a:pt x="267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897809" y="993431"/>
                            <a:ext cx="40322" cy="82271"/>
                          </a:xfrm>
                          <a:custGeom>
                            <a:avLst/>
                            <a:gdLst/>
                            <a:ahLst/>
                            <a:cxnLst/>
                            <a:rect l="0" t="0" r="0" b="0"/>
                            <a:pathLst>
                              <a:path w="40322" h="82271">
                                <a:moveTo>
                                  <a:pt x="20599" y="0"/>
                                </a:moveTo>
                                <a:lnTo>
                                  <a:pt x="20015" y="13145"/>
                                </a:lnTo>
                                <a:lnTo>
                                  <a:pt x="39307" y="13145"/>
                                </a:lnTo>
                                <a:lnTo>
                                  <a:pt x="38278" y="21044"/>
                                </a:lnTo>
                                <a:lnTo>
                                  <a:pt x="19571" y="21044"/>
                                </a:lnTo>
                                <a:lnTo>
                                  <a:pt x="19291" y="39459"/>
                                </a:lnTo>
                                <a:cubicBezTo>
                                  <a:pt x="19139" y="45593"/>
                                  <a:pt x="19139" y="51143"/>
                                  <a:pt x="19139" y="56541"/>
                                </a:cubicBezTo>
                                <a:cubicBezTo>
                                  <a:pt x="19139" y="68390"/>
                                  <a:pt x="22644" y="72479"/>
                                  <a:pt x="28054" y="72479"/>
                                </a:cubicBezTo>
                                <a:cubicBezTo>
                                  <a:pt x="32283" y="72479"/>
                                  <a:pt x="35941" y="71019"/>
                                  <a:pt x="38862" y="68669"/>
                                </a:cubicBezTo>
                                <a:lnTo>
                                  <a:pt x="40322" y="69253"/>
                                </a:lnTo>
                                <a:cubicBezTo>
                                  <a:pt x="39738" y="77877"/>
                                  <a:pt x="34633" y="82271"/>
                                  <a:pt x="24549" y="82271"/>
                                </a:cubicBezTo>
                                <a:cubicBezTo>
                                  <a:pt x="12852" y="82271"/>
                                  <a:pt x="7163" y="76124"/>
                                  <a:pt x="7163" y="61950"/>
                                </a:cubicBezTo>
                                <a:cubicBezTo>
                                  <a:pt x="7163" y="54940"/>
                                  <a:pt x="7455" y="47193"/>
                                  <a:pt x="7594" y="40475"/>
                                </a:cubicBezTo>
                                <a:lnTo>
                                  <a:pt x="8039" y="21044"/>
                                </a:lnTo>
                                <a:lnTo>
                                  <a:pt x="0" y="21044"/>
                                </a:lnTo>
                                <a:lnTo>
                                  <a:pt x="0" y="16231"/>
                                </a:lnTo>
                                <a:lnTo>
                                  <a:pt x="15773" y="584"/>
                                </a:lnTo>
                                <a:lnTo>
                                  <a:pt x="205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942983" y="1003693"/>
                            <a:ext cx="28486" cy="71938"/>
                          </a:xfrm>
                          <a:custGeom>
                            <a:avLst/>
                            <a:gdLst/>
                            <a:ahLst/>
                            <a:cxnLst/>
                            <a:rect l="0" t="0" r="0" b="0"/>
                            <a:pathLst>
                              <a:path w="28486" h="71938">
                                <a:moveTo>
                                  <a:pt x="28486" y="0"/>
                                </a:moveTo>
                                <a:lnTo>
                                  <a:pt x="28486" y="7916"/>
                                </a:lnTo>
                                <a:lnTo>
                                  <a:pt x="18097" y="13692"/>
                                </a:lnTo>
                                <a:cubicBezTo>
                                  <a:pt x="14973" y="17545"/>
                                  <a:pt x="12852" y="22841"/>
                                  <a:pt x="12852" y="28613"/>
                                </a:cubicBezTo>
                                <a:lnTo>
                                  <a:pt x="28486" y="28613"/>
                                </a:lnTo>
                                <a:lnTo>
                                  <a:pt x="28486" y="36195"/>
                                </a:lnTo>
                                <a:lnTo>
                                  <a:pt x="12560" y="36195"/>
                                </a:lnTo>
                                <a:cubicBezTo>
                                  <a:pt x="12560" y="44387"/>
                                  <a:pt x="14935" y="50857"/>
                                  <a:pt x="18826" y="55280"/>
                                </a:cubicBezTo>
                                <a:lnTo>
                                  <a:pt x="28486" y="59555"/>
                                </a:lnTo>
                                <a:lnTo>
                                  <a:pt x="28486" y="71938"/>
                                </a:lnTo>
                                <a:lnTo>
                                  <a:pt x="18485" y="69939"/>
                                </a:lnTo>
                                <a:cubicBezTo>
                                  <a:pt x="7637" y="65326"/>
                                  <a:pt x="0" y="54181"/>
                                  <a:pt x="0" y="38836"/>
                                </a:cubicBezTo>
                                <a:cubicBezTo>
                                  <a:pt x="0" y="19777"/>
                                  <a:pt x="8630" y="7197"/>
                                  <a:pt x="19352" y="2098"/>
                                </a:cubicBezTo>
                                <a:lnTo>
                                  <a:pt x="284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971469" y="1059471"/>
                            <a:ext cx="26886" cy="16511"/>
                          </a:xfrm>
                          <a:custGeom>
                            <a:avLst/>
                            <a:gdLst/>
                            <a:ahLst/>
                            <a:cxnLst/>
                            <a:rect l="0" t="0" r="0" b="0"/>
                            <a:pathLst>
                              <a:path w="26886" h="16511">
                                <a:moveTo>
                                  <a:pt x="26301" y="0"/>
                                </a:moveTo>
                                <a:cubicBezTo>
                                  <a:pt x="26594" y="737"/>
                                  <a:pt x="26886" y="2349"/>
                                  <a:pt x="26886" y="3797"/>
                                </a:cubicBezTo>
                                <a:cubicBezTo>
                                  <a:pt x="26886" y="10389"/>
                                  <a:pt x="17234" y="16511"/>
                                  <a:pt x="1753" y="16511"/>
                                </a:cubicBezTo>
                                <a:lnTo>
                                  <a:pt x="0" y="16160"/>
                                </a:lnTo>
                                <a:lnTo>
                                  <a:pt x="0" y="3777"/>
                                </a:lnTo>
                                <a:lnTo>
                                  <a:pt x="5702" y="6300"/>
                                </a:lnTo>
                                <a:cubicBezTo>
                                  <a:pt x="12865" y="6300"/>
                                  <a:pt x="20752" y="3797"/>
                                  <a:pt x="2630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971469" y="1003223"/>
                            <a:ext cx="27318" cy="36664"/>
                          </a:xfrm>
                          <a:custGeom>
                            <a:avLst/>
                            <a:gdLst/>
                            <a:ahLst/>
                            <a:cxnLst/>
                            <a:rect l="0" t="0" r="0" b="0"/>
                            <a:pathLst>
                              <a:path w="27318" h="36664">
                                <a:moveTo>
                                  <a:pt x="2044" y="0"/>
                                </a:moveTo>
                                <a:cubicBezTo>
                                  <a:pt x="17818" y="0"/>
                                  <a:pt x="27318" y="10528"/>
                                  <a:pt x="27318" y="27318"/>
                                </a:cubicBezTo>
                                <a:cubicBezTo>
                                  <a:pt x="27318" y="30099"/>
                                  <a:pt x="27318" y="33020"/>
                                  <a:pt x="27178" y="36664"/>
                                </a:cubicBezTo>
                                <a:lnTo>
                                  <a:pt x="0" y="36664"/>
                                </a:lnTo>
                                <a:lnTo>
                                  <a:pt x="0" y="29083"/>
                                </a:lnTo>
                                <a:lnTo>
                                  <a:pt x="15634" y="29083"/>
                                </a:lnTo>
                                <a:cubicBezTo>
                                  <a:pt x="15634" y="14757"/>
                                  <a:pt x="9499" y="7899"/>
                                  <a:pt x="876" y="7899"/>
                                </a:cubicBezTo>
                                <a:lnTo>
                                  <a:pt x="0" y="8386"/>
                                </a:lnTo>
                                <a:lnTo>
                                  <a:pt x="0" y="470"/>
                                </a:lnTo>
                                <a:lnTo>
                                  <a:pt x="20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1006838" y="1003515"/>
                            <a:ext cx="45746" cy="71603"/>
                          </a:xfrm>
                          <a:custGeom>
                            <a:avLst/>
                            <a:gdLst/>
                            <a:ahLst/>
                            <a:cxnLst/>
                            <a:rect l="0" t="0" r="0" b="0"/>
                            <a:pathLst>
                              <a:path w="45746" h="71603">
                                <a:moveTo>
                                  <a:pt x="38138" y="0"/>
                                </a:moveTo>
                                <a:cubicBezTo>
                                  <a:pt x="43256" y="0"/>
                                  <a:pt x="45746" y="2198"/>
                                  <a:pt x="45746" y="6286"/>
                                </a:cubicBezTo>
                                <a:cubicBezTo>
                                  <a:pt x="45746" y="9055"/>
                                  <a:pt x="44857" y="12281"/>
                                  <a:pt x="43396" y="15049"/>
                                </a:cubicBezTo>
                                <a:cubicBezTo>
                                  <a:pt x="40627" y="12865"/>
                                  <a:pt x="37402" y="11684"/>
                                  <a:pt x="34341" y="11684"/>
                                </a:cubicBezTo>
                                <a:cubicBezTo>
                                  <a:pt x="29820" y="11684"/>
                                  <a:pt x="25578" y="13729"/>
                                  <a:pt x="21489" y="17679"/>
                                </a:cubicBezTo>
                                <a:lnTo>
                                  <a:pt x="21489" y="64148"/>
                                </a:lnTo>
                                <a:lnTo>
                                  <a:pt x="31572" y="66345"/>
                                </a:lnTo>
                                <a:lnTo>
                                  <a:pt x="31572" y="69114"/>
                                </a:lnTo>
                                <a:cubicBezTo>
                                  <a:pt x="26607" y="70866"/>
                                  <a:pt x="21780" y="71603"/>
                                  <a:pt x="13450" y="71603"/>
                                </a:cubicBezTo>
                                <a:cubicBezTo>
                                  <a:pt x="9220" y="71603"/>
                                  <a:pt x="5118" y="71298"/>
                                  <a:pt x="1765" y="70282"/>
                                </a:cubicBezTo>
                                <a:lnTo>
                                  <a:pt x="1765" y="67793"/>
                                </a:lnTo>
                                <a:cubicBezTo>
                                  <a:pt x="5563" y="66345"/>
                                  <a:pt x="9500" y="63412"/>
                                  <a:pt x="9500" y="59906"/>
                                </a:cubicBezTo>
                                <a:lnTo>
                                  <a:pt x="9500" y="10516"/>
                                </a:lnTo>
                                <a:lnTo>
                                  <a:pt x="0" y="6579"/>
                                </a:lnTo>
                                <a:lnTo>
                                  <a:pt x="0" y="3366"/>
                                </a:lnTo>
                                <a:cubicBezTo>
                                  <a:pt x="6719" y="1460"/>
                                  <a:pt x="13297" y="736"/>
                                  <a:pt x="17539" y="736"/>
                                </a:cubicBezTo>
                                <a:lnTo>
                                  <a:pt x="21044" y="736"/>
                                </a:lnTo>
                                <a:lnTo>
                                  <a:pt x="21044" y="10961"/>
                                </a:lnTo>
                                <a:lnTo>
                                  <a:pt x="21196" y="10961"/>
                                </a:lnTo>
                                <a:lnTo>
                                  <a:pt x="25273" y="6427"/>
                                </a:lnTo>
                                <a:cubicBezTo>
                                  <a:pt x="29235" y="2198"/>
                                  <a:pt x="33172" y="0"/>
                                  <a:pt x="381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1058859" y="1004250"/>
                            <a:ext cx="29514" cy="70865"/>
                          </a:xfrm>
                          <a:custGeom>
                            <a:avLst/>
                            <a:gdLst/>
                            <a:ahLst/>
                            <a:cxnLst/>
                            <a:rect l="0" t="0" r="0" b="0"/>
                            <a:pathLst>
                              <a:path w="29514" h="70865">
                                <a:moveTo>
                                  <a:pt x="17386" y="0"/>
                                </a:moveTo>
                                <a:lnTo>
                                  <a:pt x="22060" y="0"/>
                                </a:lnTo>
                                <a:lnTo>
                                  <a:pt x="21336" y="7886"/>
                                </a:lnTo>
                                <a:lnTo>
                                  <a:pt x="21336" y="63411"/>
                                </a:lnTo>
                                <a:lnTo>
                                  <a:pt x="29514" y="65608"/>
                                </a:lnTo>
                                <a:lnTo>
                                  <a:pt x="29514" y="68376"/>
                                </a:lnTo>
                                <a:cubicBezTo>
                                  <a:pt x="24536" y="70129"/>
                                  <a:pt x="20015" y="70865"/>
                                  <a:pt x="12560" y="70865"/>
                                </a:cubicBezTo>
                                <a:cubicBezTo>
                                  <a:pt x="9195" y="70865"/>
                                  <a:pt x="4966" y="70561"/>
                                  <a:pt x="1613" y="69545"/>
                                </a:cubicBezTo>
                                <a:lnTo>
                                  <a:pt x="1613" y="67056"/>
                                </a:lnTo>
                                <a:cubicBezTo>
                                  <a:pt x="5550" y="65608"/>
                                  <a:pt x="9347" y="62674"/>
                                  <a:pt x="9347" y="59169"/>
                                </a:cubicBezTo>
                                <a:lnTo>
                                  <a:pt x="9347" y="9778"/>
                                </a:lnTo>
                                <a:lnTo>
                                  <a:pt x="0" y="5842"/>
                                </a:lnTo>
                                <a:lnTo>
                                  <a:pt x="0" y="2781"/>
                                </a:lnTo>
                                <a:cubicBezTo>
                                  <a:pt x="6566" y="876"/>
                                  <a:pt x="13297" y="0"/>
                                  <a:pt x="173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1066606" y="973846"/>
                            <a:ext cx="15926" cy="16955"/>
                          </a:xfrm>
                          <a:custGeom>
                            <a:avLst/>
                            <a:gdLst/>
                            <a:ahLst/>
                            <a:cxnLst/>
                            <a:rect l="0" t="0" r="0" b="0"/>
                            <a:pathLst>
                              <a:path w="15926" h="16955">
                                <a:moveTo>
                                  <a:pt x="8331" y="0"/>
                                </a:moveTo>
                                <a:cubicBezTo>
                                  <a:pt x="12421" y="0"/>
                                  <a:pt x="15926" y="3073"/>
                                  <a:pt x="15926" y="7900"/>
                                </a:cubicBezTo>
                                <a:cubicBezTo>
                                  <a:pt x="15926" y="13018"/>
                                  <a:pt x="12421" y="16955"/>
                                  <a:pt x="7747" y="16955"/>
                                </a:cubicBezTo>
                                <a:cubicBezTo>
                                  <a:pt x="3366" y="16955"/>
                                  <a:pt x="0" y="13450"/>
                                  <a:pt x="0" y="8624"/>
                                </a:cubicBezTo>
                                <a:cubicBezTo>
                                  <a:pt x="0" y="4102"/>
                                  <a:pt x="3213" y="0"/>
                                  <a:pt x="83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1096259" y="1003692"/>
                            <a:ext cx="28492" cy="71941"/>
                          </a:xfrm>
                          <a:custGeom>
                            <a:avLst/>
                            <a:gdLst/>
                            <a:ahLst/>
                            <a:cxnLst/>
                            <a:rect l="0" t="0" r="0" b="0"/>
                            <a:pathLst>
                              <a:path w="28492" h="71941">
                                <a:moveTo>
                                  <a:pt x="28492" y="0"/>
                                </a:moveTo>
                                <a:lnTo>
                                  <a:pt x="28492" y="7921"/>
                                </a:lnTo>
                                <a:lnTo>
                                  <a:pt x="18099" y="13693"/>
                                </a:lnTo>
                                <a:cubicBezTo>
                                  <a:pt x="14973" y="17546"/>
                                  <a:pt x="12852" y="22842"/>
                                  <a:pt x="12852" y="28614"/>
                                </a:cubicBezTo>
                                <a:lnTo>
                                  <a:pt x="28492" y="28614"/>
                                </a:lnTo>
                                <a:lnTo>
                                  <a:pt x="28492" y="36196"/>
                                </a:lnTo>
                                <a:lnTo>
                                  <a:pt x="12560" y="36196"/>
                                </a:lnTo>
                                <a:cubicBezTo>
                                  <a:pt x="12560" y="44388"/>
                                  <a:pt x="14935" y="50859"/>
                                  <a:pt x="18826" y="55281"/>
                                </a:cubicBezTo>
                                <a:lnTo>
                                  <a:pt x="28492" y="59559"/>
                                </a:lnTo>
                                <a:lnTo>
                                  <a:pt x="28492" y="71941"/>
                                </a:lnTo>
                                <a:lnTo>
                                  <a:pt x="18490" y="69940"/>
                                </a:lnTo>
                                <a:cubicBezTo>
                                  <a:pt x="7644" y="65327"/>
                                  <a:pt x="0" y="54183"/>
                                  <a:pt x="0" y="38838"/>
                                </a:cubicBezTo>
                                <a:cubicBezTo>
                                  <a:pt x="0" y="19779"/>
                                  <a:pt x="8630" y="7198"/>
                                  <a:pt x="19352" y="2100"/>
                                </a:cubicBezTo>
                                <a:lnTo>
                                  <a:pt x="284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1124751" y="1059471"/>
                            <a:ext cx="26892" cy="16511"/>
                          </a:xfrm>
                          <a:custGeom>
                            <a:avLst/>
                            <a:gdLst/>
                            <a:ahLst/>
                            <a:cxnLst/>
                            <a:rect l="0" t="0" r="0" b="0"/>
                            <a:pathLst>
                              <a:path w="26892" h="16511">
                                <a:moveTo>
                                  <a:pt x="26308" y="0"/>
                                </a:moveTo>
                                <a:cubicBezTo>
                                  <a:pt x="26588" y="737"/>
                                  <a:pt x="26892" y="2349"/>
                                  <a:pt x="26892" y="3797"/>
                                </a:cubicBezTo>
                                <a:cubicBezTo>
                                  <a:pt x="26892" y="10389"/>
                                  <a:pt x="17240" y="16511"/>
                                  <a:pt x="1746" y="16511"/>
                                </a:cubicBezTo>
                                <a:lnTo>
                                  <a:pt x="0" y="16161"/>
                                </a:lnTo>
                                <a:lnTo>
                                  <a:pt x="0" y="3779"/>
                                </a:lnTo>
                                <a:lnTo>
                                  <a:pt x="5696" y="6300"/>
                                </a:lnTo>
                                <a:cubicBezTo>
                                  <a:pt x="12859" y="6300"/>
                                  <a:pt x="20746" y="3797"/>
                                  <a:pt x="263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1124751" y="1003223"/>
                            <a:ext cx="27324" cy="36664"/>
                          </a:xfrm>
                          <a:custGeom>
                            <a:avLst/>
                            <a:gdLst/>
                            <a:ahLst/>
                            <a:cxnLst/>
                            <a:rect l="0" t="0" r="0" b="0"/>
                            <a:pathLst>
                              <a:path w="27324" h="36664">
                                <a:moveTo>
                                  <a:pt x="2038" y="0"/>
                                </a:moveTo>
                                <a:cubicBezTo>
                                  <a:pt x="17824" y="0"/>
                                  <a:pt x="27324" y="10528"/>
                                  <a:pt x="27324" y="27318"/>
                                </a:cubicBezTo>
                                <a:cubicBezTo>
                                  <a:pt x="27324" y="30099"/>
                                  <a:pt x="27324" y="33020"/>
                                  <a:pt x="27172" y="36664"/>
                                </a:cubicBezTo>
                                <a:lnTo>
                                  <a:pt x="0" y="36664"/>
                                </a:lnTo>
                                <a:lnTo>
                                  <a:pt x="0" y="29083"/>
                                </a:lnTo>
                                <a:lnTo>
                                  <a:pt x="15640" y="29083"/>
                                </a:lnTo>
                                <a:cubicBezTo>
                                  <a:pt x="15640" y="14757"/>
                                  <a:pt x="9493" y="7899"/>
                                  <a:pt x="883" y="7899"/>
                                </a:cubicBezTo>
                                <a:lnTo>
                                  <a:pt x="0" y="8389"/>
                                </a:lnTo>
                                <a:lnTo>
                                  <a:pt x="0" y="468"/>
                                </a:lnTo>
                                <a:lnTo>
                                  <a:pt x="20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1179647" y="1004251"/>
                            <a:ext cx="65900" cy="71603"/>
                          </a:xfrm>
                          <a:custGeom>
                            <a:avLst/>
                            <a:gdLst/>
                            <a:ahLst/>
                            <a:cxnLst/>
                            <a:rect l="0" t="0" r="0" b="0"/>
                            <a:pathLst>
                              <a:path w="65900" h="71603">
                                <a:moveTo>
                                  <a:pt x="0" y="0"/>
                                </a:moveTo>
                                <a:lnTo>
                                  <a:pt x="27915" y="0"/>
                                </a:lnTo>
                                <a:lnTo>
                                  <a:pt x="27915" y="3505"/>
                                </a:lnTo>
                                <a:lnTo>
                                  <a:pt x="19584" y="7010"/>
                                </a:lnTo>
                                <a:lnTo>
                                  <a:pt x="35357" y="53328"/>
                                </a:lnTo>
                                <a:lnTo>
                                  <a:pt x="35509" y="53328"/>
                                </a:lnTo>
                                <a:lnTo>
                                  <a:pt x="51727" y="7455"/>
                                </a:lnTo>
                                <a:lnTo>
                                  <a:pt x="43396" y="3505"/>
                                </a:lnTo>
                                <a:lnTo>
                                  <a:pt x="43396" y="0"/>
                                </a:lnTo>
                                <a:lnTo>
                                  <a:pt x="65900" y="0"/>
                                </a:lnTo>
                                <a:lnTo>
                                  <a:pt x="65900" y="3505"/>
                                </a:lnTo>
                                <a:lnTo>
                                  <a:pt x="61811" y="6871"/>
                                </a:lnTo>
                                <a:lnTo>
                                  <a:pt x="35801" y="71298"/>
                                </a:lnTo>
                                <a:lnTo>
                                  <a:pt x="30823" y="71603"/>
                                </a:lnTo>
                                <a:lnTo>
                                  <a:pt x="5982" y="7734"/>
                                </a:lnTo>
                                <a:lnTo>
                                  <a:pt x="0" y="35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1248761" y="1039171"/>
                            <a:ext cx="25273" cy="36810"/>
                          </a:xfrm>
                          <a:custGeom>
                            <a:avLst/>
                            <a:gdLst/>
                            <a:ahLst/>
                            <a:cxnLst/>
                            <a:rect l="0" t="0" r="0" b="0"/>
                            <a:pathLst>
                              <a:path w="25273" h="36810">
                                <a:moveTo>
                                  <a:pt x="25273" y="0"/>
                                </a:moveTo>
                                <a:lnTo>
                                  <a:pt x="25273" y="6623"/>
                                </a:lnTo>
                                <a:lnTo>
                                  <a:pt x="19081" y="8071"/>
                                </a:lnTo>
                                <a:cubicBezTo>
                                  <a:pt x="14789" y="10775"/>
                                  <a:pt x="12560" y="14464"/>
                                  <a:pt x="12560" y="18407"/>
                                </a:cubicBezTo>
                                <a:cubicBezTo>
                                  <a:pt x="12560" y="24250"/>
                                  <a:pt x="16510" y="28060"/>
                                  <a:pt x="23965" y="28060"/>
                                </a:cubicBezTo>
                                <a:lnTo>
                                  <a:pt x="25273" y="27690"/>
                                </a:lnTo>
                                <a:lnTo>
                                  <a:pt x="25273" y="35599"/>
                                </a:lnTo>
                                <a:lnTo>
                                  <a:pt x="18555" y="36810"/>
                                </a:lnTo>
                                <a:cubicBezTo>
                                  <a:pt x="7594" y="36810"/>
                                  <a:pt x="0" y="29952"/>
                                  <a:pt x="0" y="20605"/>
                                </a:cubicBezTo>
                                <a:cubicBezTo>
                                  <a:pt x="0" y="14172"/>
                                  <a:pt x="3505" y="8216"/>
                                  <a:pt x="10006" y="3868"/>
                                </a:cubicBezTo>
                                <a:lnTo>
                                  <a:pt x="252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1251390" y="1003501"/>
                            <a:ext cx="22644" cy="18873"/>
                          </a:xfrm>
                          <a:custGeom>
                            <a:avLst/>
                            <a:gdLst/>
                            <a:ahLst/>
                            <a:cxnLst/>
                            <a:rect l="0" t="0" r="0" b="0"/>
                            <a:pathLst>
                              <a:path w="22644" h="18873">
                                <a:moveTo>
                                  <a:pt x="22644" y="0"/>
                                </a:moveTo>
                                <a:lnTo>
                                  <a:pt x="22644" y="9480"/>
                                </a:lnTo>
                                <a:lnTo>
                                  <a:pt x="22352" y="9373"/>
                                </a:lnTo>
                                <a:cubicBezTo>
                                  <a:pt x="14313" y="9373"/>
                                  <a:pt x="6579" y="12726"/>
                                  <a:pt x="432" y="18873"/>
                                </a:cubicBezTo>
                                <a:cubicBezTo>
                                  <a:pt x="152" y="17400"/>
                                  <a:pt x="0" y="16092"/>
                                  <a:pt x="0" y="14479"/>
                                </a:cubicBezTo>
                                <a:cubicBezTo>
                                  <a:pt x="0" y="9805"/>
                                  <a:pt x="1718" y="6116"/>
                                  <a:pt x="5572" y="3595"/>
                                </a:cubicBezTo>
                                <a:lnTo>
                                  <a:pt x="226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92"/>
                        <wps:cNvSpPr/>
                        <wps:spPr>
                          <a:xfrm>
                            <a:off x="1274034" y="1003223"/>
                            <a:ext cx="29667" cy="72910"/>
                          </a:xfrm>
                          <a:custGeom>
                            <a:avLst/>
                            <a:gdLst/>
                            <a:ahLst/>
                            <a:cxnLst/>
                            <a:rect l="0" t="0" r="0" b="0"/>
                            <a:pathLst>
                              <a:path w="29667" h="72910">
                                <a:moveTo>
                                  <a:pt x="1321" y="0"/>
                                </a:moveTo>
                                <a:cubicBezTo>
                                  <a:pt x="16078" y="0"/>
                                  <a:pt x="24841" y="7455"/>
                                  <a:pt x="24841" y="19583"/>
                                </a:cubicBezTo>
                                <a:cubicBezTo>
                                  <a:pt x="24841" y="22796"/>
                                  <a:pt x="24397" y="30099"/>
                                  <a:pt x="24257" y="34341"/>
                                </a:cubicBezTo>
                                <a:lnTo>
                                  <a:pt x="23813" y="58014"/>
                                </a:lnTo>
                                <a:cubicBezTo>
                                  <a:pt x="24841" y="60642"/>
                                  <a:pt x="27025" y="63411"/>
                                  <a:pt x="29667" y="65456"/>
                                </a:cubicBezTo>
                                <a:cubicBezTo>
                                  <a:pt x="27470" y="68084"/>
                                  <a:pt x="23533" y="71018"/>
                                  <a:pt x="19723" y="72910"/>
                                </a:cubicBezTo>
                                <a:cubicBezTo>
                                  <a:pt x="16954" y="71158"/>
                                  <a:pt x="14758" y="68821"/>
                                  <a:pt x="13005" y="65748"/>
                                </a:cubicBezTo>
                                <a:cubicBezTo>
                                  <a:pt x="10960" y="67723"/>
                                  <a:pt x="7963" y="69475"/>
                                  <a:pt x="4510" y="70734"/>
                                </a:cubicBezTo>
                                <a:lnTo>
                                  <a:pt x="0" y="71547"/>
                                </a:lnTo>
                                <a:lnTo>
                                  <a:pt x="0" y="63638"/>
                                </a:lnTo>
                                <a:lnTo>
                                  <a:pt x="12713" y="60045"/>
                                </a:lnTo>
                                <a:lnTo>
                                  <a:pt x="12713" y="39598"/>
                                </a:lnTo>
                                <a:lnTo>
                                  <a:pt x="0" y="42572"/>
                                </a:lnTo>
                                <a:lnTo>
                                  <a:pt x="0" y="35948"/>
                                </a:lnTo>
                                <a:lnTo>
                                  <a:pt x="12713" y="32727"/>
                                </a:lnTo>
                                <a:lnTo>
                                  <a:pt x="12713" y="28778"/>
                                </a:lnTo>
                                <a:cubicBezTo>
                                  <a:pt x="12713" y="20891"/>
                                  <a:pt x="11764" y="16110"/>
                                  <a:pt x="9663" y="13300"/>
                                </a:cubicBezTo>
                                <a:lnTo>
                                  <a:pt x="0" y="9758"/>
                                </a:lnTo>
                                <a:lnTo>
                                  <a:pt x="0" y="278"/>
                                </a:lnTo>
                                <a:lnTo>
                                  <a:pt x="13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1312489" y="1003947"/>
                            <a:ext cx="70714" cy="71171"/>
                          </a:xfrm>
                          <a:custGeom>
                            <a:avLst/>
                            <a:gdLst/>
                            <a:ahLst/>
                            <a:cxnLst/>
                            <a:rect l="0" t="0" r="0" b="0"/>
                            <a:pathLst>
                              <a:path w="70714" h="71171">
                                <a:moveTo>
                                  <a:pt x="42659" y="0"/>
                                </a:moveTo>
                                <a:cubicBezTo>
                                  <a:pt x="54788" y="0"/>
                                  <a:pt x="63119" y="7760"/>
                                  <a:pt x="63119" y="22797"/>
                                </a:cubicBezTo>
                                <a:lnTo>
                                  <a:pt x="63119" y="63716"/>
                                </a:lnTo>
                                <a:lnTo>
                                  <a:pt x="70714" y="65913"/>
                                </a:lnTo>
                                <a:lnTo>
                                  <a:pt x="70714" y="68682"/>
                                </a:lnTo>
                                <a:cubicBezTo>
                                  <a:pt x="66764" y="70295"/>
                                  <a:pt x="61659" y="71171"/>
                                  <a:pt x="55372" y="71171"/>
                                </a:cubicBezTo>
                                <a:cubicBezTo>
                                  <a:pt x="52311" y="71171"/>
                                  <a:pt x="48794" y="70866"/>
                                  <a:pt x="45885" y="69850"/>
                                </a:cubicBezTo>
                                <a:lnTo>
                                  <a:pt x="45885" y="67361"/>
                                </a:lnTo>
                                <a:cubicBezTo>
                                  <a:pt x="49530" y="65761"/>
                                  <a:pt x="51143" y="62980"/>
                                  <a:pt x="51143" y="57722"/>
                                </a:cubicBezTo>
                                <a:lnTo>
                                  <a:pt x="51143" y="29820"/>
                                </a:lnTo>
                                <a:cubicBezTo>
                                  <a:pt x="51143" y="15494"/>
                                  <a:pt x="45148" y="10084"/>
                                  <a:pt x="36538" y="10084"/>
                                </a:cubicBezTo>
                                <a:cubicBezTo>
                                  <a:pt x="30543" y="10084"/>
                                  <a:pt x="24689" y="12129"/>
                                  <a:pt x="21476" y="14618"/>
                                </a:cubicBezTo>
                                <a:lnTo>
                                  <a:pt x="21476" y="63716"/>
                                </a:lnTo>
                                <a:lnTo>
                                  <a:pt x="29667" y="65913"/>
                                </a:lnTo>
                                <a:lnTo>
                                  <a:pt x="29667" y="68682"/>
                                </a:lnTo>
                                <a:cubicBezTo>
                                  <a:pt x="24689" y="70434"/>
                                  <a:pt x="20015" y="71171"/>
                                  <a:pt x="12713" y="71171"/>
                                </a:cubicBezTo>
                                <a:cubicBezTo>
                                  <a:pt x="9208" y="71171"/>
                                  <a:pt x="5118" y="70866"/>
                                  <a:pt x="1753" y="69850"/>
                                </a:cubicBezTo>
                                <a:lnTo>
                                  <a:pt x="1753" y="67361"/>
                                </a:lnTo>
                                <a:cubicBezTo>
                                  <a:pt x="5550" y="65913"/>
                                  <a:pt x="9499" y="62980"/>
                                  <a:pt x="9499" y="59475"/>
                                </a:cubicBezTo>
                                <a:lnTo>
                                  <a:pt x="9499" y="10084"/>
                                </a:lnTo>
                                <a:lnTo>
                                  <a:pt x="0" y="6147"/>
                                </a:lnTo>
                                <a:lnTo>
                                  <a:pt x="0" y="2934"/>
                                </a:lnTo>
                                <a:cubicBezTo>
                                  <a:pt x="6718" y="1029"/>
                                  <a:pt x="13284" y="305"/>
                                  <a:pt x="17526" y="305"/>
                                </a:cubicBezTo>
                                <a:lnTo>
                                  <a:pt x="21044" y="305"/>
                                </a:lnTo>
                                <a:lnTo>
                                  <a:pt x="21044" y="8192"/>
                                </a:lnTo>
                                <a:cubicBezTo>
                                  <a:pt x="25997" y="3213"/>
                                  <a:pt x="34188" y="0"/>
                                  <a:pt x="426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1418521" y="979105"/>
                            <a:ext cx="54940" cy="96596"/>
                          </a:xfrm>
                          <a:custGeom>
                            <a:avLst/>
                            <a:gdLst/>
                            <a:ahLst/>
                            <a:cxnLst/>
                            <a:rect l="0" t="0" r="0" b="0"/>
                            <a:pathLst>
                              <a:path w="54940" h="96596">
                                <a:moveTo>
                                  <a:pt x="33033" y="0"/>
                                </a:moveTo>
                                <a:cubicBezTo>
                                  <a:pt x="41948" y="0"/>
                                  <a:pt x="47638" y="1029"/>
                                  <a:pt x="53480" y="3365"/>
                                </a:cubicBezTo>
                                <a:lnTo>
                                  <a:pt x="52172" y="23978"/>
                                </a:lnTo>
                                <a:lnTo>
                                  <a:pt x="47942" y="23978"/>
                                </a:lnTo>
                                <a:lnTo>
                                  <a:pt x="47346" y="21056"/>
                                </a:lnTo>
                                <a:cubicBezTo>
                                  <a:pt x="45441" y="12128"/>
                                  <a:pt x="41351" y="9220"/>
                                  <a:pt x="31572" y="9220"/>
                                </a:cubicBezTo>
                                <a:cubicBezTo>
                                  <a:pt x="21044" y="9220"/>
                                  <a:pt x="14325" y="15786"/>
                                  <a:pt x="14325" y="22949"/>
                                </a:cubicBezTo>
                                <a:cubicBezTo>
                                  <a:pt x="14325" y="28943"/>
                                  <a:pt x="17386" y="33617"/>
                                  <a:pt x="25146" y="37706"/>
                                </a:cubicBezTo>
                                <a:lnTo>
                                  <a:pt x="39599" y="45593"/>
                                </a:lnTo>
                                <a:cubicBezTo>
                                  <a:pt x="49835" y="51003"/>
                                  <a:pt x="54940" y="58750"/>
                                  <a:pt x="54940" y="68110"/>
                                </a:cubicBezTo>
                                <a:cubicBezTo>
                                  <a:pt x="54940" y="83451"/>
                                  <a:pt x="40043" y="96596"/>
                                  <a:pt x="22517" y="96596"/>
                                </a:cubicBezTo>
                                <a:cubicBezTo>
                                  <a:pt x="13297" y="96596"/>
                                  <a:pt x="6286" y="95707"/>
                                  <a:pt x="0" y="93523"/>
                                </a:cubicBezTo>
                                <a:lnTo>
                                  <a:pt x="0" y="72339"/>
                                </a:lnTo>
                                <a:lnTo>
                                  <a:pt x="4242" y="72339"/>
                                </a:lnTo>
                                <a:lnTo>
                                  <a:pt x="5258" y="75997"/>
                                </a:lnTo>
                                <a:cubicBezTo>
                                  <a:pt x="7455" y="84036"/>
                                  <a:pt x="12128" y="87528"/>
                                  <a:pt x="23241" y="87528"/>
                                </a:cubicBezTo>
                                <a:cubicBezTo>
                                  <a:pt x="34049" y="87528"/>
                                  <a:pt x="42380" y="81255"/>
                                  <a:pt x="42380" y="72339"/>
                                </a:cubicBezTo>
                                <a:cubicBezTo>
                                  <a:pt x="42380" y="66637"/>
                                  <a:pt x="38583" y="61239"/>
                                  <a:pt x="29667" y="55981"/>
                                </a:cubicBezTo>
                                <a:lnTo>
                                  <a:pt x="15786" y="47790"/>
                                </a:lnTo>
                                <a:cubicBezTo>
                                  <a:pt x="6871" y="42532"/>
                                  <a:pt x="2489" y="35230"/>
                                  <a:pt x="2489" y="25578"/>
                                </a:cubicBezTo>
                                <a:cubicBezTo>
                                  <a:pt x="2489" y="11113"/>
                                  <a:pt x="15926" y="0"/>
                                  <a:pt x="330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484054" y="1003349"/>
                            <a:ext cx="33096" cy="72784"/>
                          </a:xfrm>
                          <a:custGeom>
                            <a:avLst/>
                            <a:gdLst/>
                            <a:ahLst/>
                            <a:cxnLst/>
                            <a:rect l="0" t="0" r="0" b="0"/>
                            <a:pathLst>
                              <a:path w="33096" h="72784">
                                <a:moveTo>
                                  <a:pt x="33096" y="0"/>
                                </a:moveTo>
                                <a:lnTo>
                                  <a:pt x="33096" y="8321"/>
                                </a:lnTo>
                                <a:lnTo>
                                  <a:pt x="19523" y="15658"/>
                                </a:lnTo>
                                <a:cubicBezTo>
                                  <a:pt x="15780" y="20590"/>
                                  <a:pt x="13297" y="27934"/>
                                  <a:pt x="13297" y="37580"/>
                                </a:cubicBezTo>
                                <a:cubicBezTo>
                                  <a:pt x="13297" y="55246"/>
                                  <a:pt x="22517" y="64313"/>
                                  <a:pt x="32880" y="64313"/>
                                </a:cubicBezTo>
                                <a:lnTo>
                                  <a:pt x="33096" y="64199"/>
                                </a:lnTo>
                                <a:lnTo>
                                  <a:pt x="33096" y="72547"/>
                                </a:lnTo>
                                <a:lnTo>
                                  <a:pt x="32004" y="72784"/>
                                </a:lnTo>
                                <a:cubicBezTo>
                                  <a:pt x="14325" y="72784"/>
                                  <a:pt x="0" y="60364"/>
                                  <a:pt x="0" y="39040"/>
                                </a:cubicBezTo>
                                <a:cubicBezTo>
                                  <a:pt x="0" y="21067"/>
                                  <a:pt x="9208" y="7943"/>
                                  <a:pt x="21394" y="2505"/>
                                </a:cubicBezTo>
                                <a:lnTo>
                                  <a:pt x="33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517150" y="1003083"/>
                            <a:ext cx="33096" cy="72814"/>
                          </a:xfrm>
                          <a:custGeom>
                            <a:avLst/>
                            <a:gdLst/>
                            <a:ahLst/>
                            <a:cxnLst/>
                            <a:rect l="0" t="0" r="0" b="0"/>
                            <a:pathLst>
                              <a:path w="33096" h="72814">
                                <a:moveTo>
                                  <a:pt x="1244" y="0"/>
                                </a:moveTo>
                                <a:cubicBezTo>
                                  <a:pt x="19215" y="0"/>
                                  <a:pt x="33096" y="13437"/>
                                  <a:pt x="33096" y="33744"/>
                                </a:cubicBezTo>
                                <a:cubicBezTo>
                                  <a:pt x="33096" y="51832"/>
                                  <a:pt x="23645" y="64898"/>
                                  <a:pt x="11585" y="70300"/>
                                </a:cubicBezTo>
                                <a:lnTo>
                                  <a:pt x="0" y="72814"/>
                                </a:lnTo>
                                <a:lnTo>
                                  <a:pt x="0" y="64465"/>
                                </a:lnTo>
                                <a:lnTo>
                                  <a:pt x="13464" y="57328"/>
                                </a:lnTo>
                                <a:cubicBezTo>
                                  <a:pt x="17243" y="52451"/>
                                  <a:pt x="19799" y="45073"/>
                                  <a:pt x="19799" y="35065"/>
                                </a:cubicBezTo>
                                <a:cubicBezTo>
                                  <a:pt x="19799" y="17971"/>
                                  <a:pt x="10604" y="8471"/>
                                  <a:pt x="216" y="8471"/>
                                </a:cubicBezTo>
                                <a:lnTo>
                                  <a:pt x="0" y="8587"/>
                                </a:lnTo>
                                <a:lnTo>
                                  <a:pt x="0" y="266"/>
                                </a:lnTo>
                                <a:lnTo>
                                  <a:pt x="12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560889" y="1003363"/>
                            <a:ext cx="50698" cy="72619"/>
                          </a:xfrm>
                          <a:custGeom>
                            <a:avLst/>
                            <a:gdLst/>
                            <a:ahLst/>
                            <a:cxnLst/>
                            <a:rect l="0" t="0" r="0" b="0"/>
                            <a:pathLst>
                              <a:path w="50698" h="72619">
                                <a:moveTo>
                                  <a:pt x="34328" y="0"/>
                                </a:moveTo>
                                <a:cubicBezTo>
                                  <a:pt x="46177" y="0"/>
                                  <a:pt x="50114" y="3797"/>
                                  <a:pt x="50114" y="8624"/>
                                </a:cubicBezTo>
                                <a:cubicBezTo>
                                  <a:pt x="50114" y="11405"/>
                                  <a:pt x="49390" y="13881"/>
                                  <a:pt x="48362" y="16231"/>
                                </a:cubicBezTo>
                                <a:cubicBezTo>
                                  <a:pt x="42812" y="11836"/>
                                  <a:pt x="37541" y="9513"/>
                                  <a:pt x="31420" y="9513"/>
                                </a:cubicBezTo>
                                <a:cubicBezTo>
                                  <a:pt x="21336" y="9513"/>
                                  <a:pt x="12713" y="19444"/>
                                  <a:pt x="12713" y="36399"/>
                                </a:cubicBezTo>
                                <a:cubicBezTo>
                                  <a:pt x="12713" y="53784"/>
                                  <a:pt x="21920" y="62547"/>
                                  <a:pt x="33312" y="62547"/>
                                </a:cubicBezTo>
                                <a:cubicBezTo>
                                  <a:pt x="39002" y="62547"/>
                                  <a:pt x="45441" y="60058"/>
                                  <a:pt x="49974" y="56693"/>
                                </a:cubicBezTo>
                                <a:cubicBezTo>
                                  <a:pt x="50406" y="57582"/>
                                  <a:pt x="50698" y="59042"/>
                                  <a:pt x="50698" y="60351"/>
                                </a:cubicBezTo>
                                <a:cubicBezTo>
                                  <a:pt x="50698" y="67221"/>
                                  <a:pt x="43243" y="72619"/>
                                  <a:pt x="29375" y="72619"/>
                                </a:cubicBezTo>
                                <a:cubicBezTo>
                                  <a:pt x="13449" y="72619"/>
                                  <a:pt x="0" y="59322"/>
                                  <a:pt x="0" y="39027"/>
                                </a:cubicBezTo>
                                <a:cubicBezTo>
                                  <a:pt x="0" y="15062"/>
                                  <a:pt x="15049" y="0"/>
                                  <a:pt x="343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619792" y="1004250"/>
                            <a:ext cx="29514" cy="70865"/>
                          </a:xfrm>
                          <a:custGeom>
                            <a:avLst/>
                            <a:gdLst/>
                            <a:ahLst/>
                            <a:cxnLst/>
                            <a:rect l="0" t="0" r="0" b="0"/>
                            <a:pathLst>
                              <a:path w="29514" h="70865">
                                <a:moveTo>
                                  <a:pt x="17386" y="0"/>
                                </a:moveTo>
                                <a:lnTo>
                                  <a:pt x="22060" y="0"/>
                                </a:lnTo>
                                <a:lnTo>
                                  <a:pt x="21336" y="7886"/>
                                </a:lnTo>
                                <a:lnTo>
                                  <a:pt x="21336" y="63411"/>
                                </a:lnTo>
                                <a:lnTo>
                                  <a:pt x="29514" y="65608"/>
                                </a:lnTo>
                                <a:lnTo>
                                  <a:pt x="29514" y="68376"/>
                                </a:lnTo>
                                <a:cubicBezTo>
                                  <a:pt x="24536" y="70129"/>
                                  <a:pt x="20015" y="70865"/>
                                  <a:pt x="12560" y="70865"/>
                                </a:cubicBezTo>
                                <a:cubicBezTo>
                                  <a:pt x="9195" y="70865"/>
                                  <a:pt x="4966" y="70561"/>
                                  <a:pt x="1613" y="69545"/>
                                </a:cubicBezTo>
                                <a:lnTo>
                                  <a:pt x="1613" y="67056"/>
                                </a:lnTo>
                                <a:cubicBezTo>
                                  <a:pt x="5550" y="65608"/>
                                  <a:pt x="9347" y="62674"/>
                                  <a:pt x="9347" y="59169"/>
                                </a:cubicBezTo>
                                <a:lnTo>
                                  <a:pt x="9347" y="9778"/>
                                </a:lnTo>
                                <a:lnTo>
                                  <a:pt x="0" y="5842"/>
                                </a:lnTo>
                                <a:lnTo>
                                  <a:pt x="0" y="2781"/>
                                </a:lnTo>
                                <a:cubicBezTo>
                                  <a:pt x="6566" y="876"/>
                                  <a:pt x="13297" y="0"/>
                                  <a:pt x="173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1627539" y="973846"/>
                            <a:ext cx="15926" cy="16955"/>
                          </a:xfrm>
                          <a:custGeom>
                            <a:avLst/>
                            <a:gdLst/>
                            <a:ahLst/>
                            <a:cxnLst/>
                            <a:rect l="0" t="0" r="0" b="0"/>
                            <a:pathLst>
                              <a:path w="15926" h="16955">
                                <a:moveTo>
                                  <a:pt x="8318" y="0"/>
                                </a:moveTo>
                                <a:cubicBezTo>
                                  <a:pt x="12421" y="0"/>
                                  <a:pt x="15926" y="3073"/>
                                  <a:pt x="15926" y="7900"/>
                                </a:cubicBezTo>
                                <a:cubicBezTo>
                                  <a:pt x="15926" y="13018"/>
                                  <a:pt x="12421" y="16955"/>
                                  <a:pt x="7747" y="16955"/>
                                </a:cubicBezTo>
                                <a:cubicBezTo>
                                  <a:pt x="3366" y="16955"/>
                                  <a:pt x="0" y="13450"/>
                                  <a:pt x="0" y="8624"/>
                                </a:cubicBezTo>
                                <a:cubicBezTo>
                                  <a:pt x="0" y="4102"/>
                                  <a:pt x="3213" y="0"/>
                                  <a:pt x="83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1660393" y="1039172"/>
                            <a:ext cx="25273" cy="36810"/>
                          </a:xfrm>
                          <a:custGeom>
                            <a:avLst/>
                            <a:gdLst/>
                            <a:ahLst/>
                            <a:cxnLst/>
                            <a:rect l="0" t="0" r="0" b="0"/>
                            <a:pathLst>
                              <a:path w="25273" h="36810">
                                <a:moveTo>
                                  <a:pt x="25273" y="0"/>
                                </a:moveTo>
                                <a:lnTo>
                                  <a:pt x="25273" y="6624"/>
                                </a:lnTo>
                                <a:lnTo>
                                  <a:pt x="19086" y="8071"/>
                                </a:lnTo>
                                <a:cubicBezTo>
                                  <a:pt x="14792" y="10774"/>
                                  <a:pt x="12560" y="14464"/>
                                  <a:pt x="12560" y="18407"/>
                                </a:cubicBezTo>
                                <a:cubicBezTo>
                                  <a:pt x="12560" y="24249"/>
                                  <a:pt x="16510" y="28059"/>
                                  <a:pt x="23965" y="28059"/>
                                </a:cubicBezTo>
                                <a:lnTo>
                                  <a:pt x="25273" y="27689"/>
                                </a:lnTo>
                                <a:lnTo>
                                  <a:pt x="25273" y="35599"/>
                                </a:lnTo>
                                <a:lnTo>
                                  <a:pt x="18555" y="36810"/>
                                </a:lnTo>
                                <a:cubicBezTo>
                                  <a:pt x="7594" y="36810"/>
                                  <a:pt x="0" y="29951"/>
                                  <a:pt x="0" y="20604"/>
                                </a:cubicBezTo>
                                <a:cubicBezTo>
                                  <a:pt x="0" y="14172"/>
                                  <a:pt x="3508" y="8215"/>
                                  <a:pt x="10011" y="3867"/>
                                </a:cubicBezTo>
                                <a:lnTo>
                                  <a:pt x="252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1663022" y="1003501"/>
                            <a:ext cx="22644" cy="18873"/>
                          </a:xfrm>
                          <a:custGeom>
                            <a:avLst/>
                            <a:gdLst/>
                            <a:ahLst/>
                            <a:cxnLst/>
                            <a:rect l="0" t="0" r="0" b="0"/>
                            <a:pathLst>
                              <a:path w="22644" h="18873">
                                <a:moveTo>
                                  <a:pt x="22644" y="0"/>
                                </a:moveTo>
                                <a:lnTo>
                                  <a:pt x="22644" y="9480"/>
                                </a:lnTo>
                                <a:lnTo>
                                  <a:pt x="22352" y="9373"/>
                                </a:lnTo>
                                <a:cubicBezTo>
                                  <a:pt x="14313" y="9373"/>
                                  <a:pt x="6579" y="12726"/>
                                  <a:pt x="432" y="18873"/>
                                </a:cubicBezTo>
                                <a:cubicBezTo>
                                  <a:pt x="152" y="17400"/>
                                  <a:pt x="0" y="16092"/>
                                  <a:pt x="0" y="14479"/>
                                </a:cubicBezTo>
                                <a:cubicBezTo>
                                  <a:pt x="0" y="9805"/>
                                  <a:pt x="1718" y="6116"/>
                                  <a:pt x="5572" y="3595"/>
                                </a:cubicBezTo>
                                <a:lnTo>
                                  <a:pt x="226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1685666" y="1003223"/>
                            <a:ext cx="29667" cy="72910"/>
                          </a:xfrm>
                          <a:custGeom>
                            <a:avLst/>
                            <a:gdLst/>
                            <a:ahLst/>
                            <a:cxnLst/>
                            <a:rect l="0" t="0" r="0" b="0"/>
                            <a:pathLst>
                              <a:path w="29667" h="72910">
                                <a:moveTo>
                                  <a:pt x="1321" y="0"/>
                                </a:moveTo>
                                <a:cubicBezTo>
                                  <a:pt x="16078" y="0"/>
                                  <a:pt x="24841" y="7455"/>
                                  <a:pt x="24841" y="19583"/>
                                </a:cubicBezTo>
                                <a:cubicBezTo>
                                  <a:pt x="24841" y="22796"/>
                                  <a:pt x="24397" y="30099"/>
                                  <a:pt x="24270" y="34341"/>
                                </a:cubicBezTo>
                                <a:lnTo>
                                  <a:pt x="23813" y="58014"/>
                                </a:lnTo>
                                <a:cubicBezTo>
                                  <a:pt x="24841" y="60642"/>
                                  <a:pt x="27025" y="63411"/>
                                  <a:pt x="29667" y="65456"/>
                                </a:cubicBezTo>
                                <a:cubicBezTo>
                                  <a:pt x="27470" y="68084"/>
                                  <a:pt x="23533" y="71018"/>
                                  <a:pt x="19723" y="72910"/>
                                </a:cubicBezTo>
                                <a:cubicBezTo>
                                  <a:pt x="16954" y="71158"/>
                                  <a:pt x="14758" y="68821"/>
                                  <a:pt x="13005" y="65748"/>
                                </a:cubicBezTo>
                                <a:cubicBezTo>
                                  <a:pt x="10960" y="67723"/>
                                  <a:pt x="7963" y="69475"/>
                                  <a:pt x="4510" y="70734"/>
                                </a:cubicBezTo>
                                <a:lnTo>
                                  <a:pt x="0" y="71547"/>
                                </a:lnTo>
                                <a:lnTo>
                                  <a:pt x="0" y="63638"/>
                                </a:lnTo>
                                <a:lnTo>
                                  <a:pt x="12713" y="60045"/>
                                </a:lnTo>
                                <a:lnTo>
                                  <a:pt x="12713" y="39598"/>
                                </a:lnTo>
                                <a:lnTo>
                                  <a:pt x="0" y="42572"/>
                                </a:lnTo>
                                <a:lnTo>
                                  <a:pt x="0" y="35949"/>
                                </a:lnTo>
                                <a:lnTo>
                                  <a:pt x="12713" y="32727"/>
                                </a:lnTo>
                                <a:lnTo>
                                  <a:pt x="12713" y="28778"/>
                                </a:lnTo>
                                <a:cubicBezTo>
                                  <a:pt x="12713" y="20891"/>
                                  <a:pt x="11764" y="16110"/>
                                  <a:pt x="9663" y="13300"/>
                                </a:cubicBezTo>
                                <a:lnTo>
                                  <a:pt x="0" y="9758"/>
                                </a:lnTo>
                                <a:lnTo>
                                  <a:pt x="0" y="278"/>
                                </a:lnTo>
                                <a:lnTo>
                                  <a:pt x="13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1724134" y="968894"/>
                            <a:ext cx="29667" cy="106223"/>
                          </a:xfrm>
                          <a:custGeom>
                            <a:avLst/>
                            <a:gdLst/>
                            <a:ahLst/>
                            <a:cxnLst/>
                            <a:rect l="0" t="0" r="0" b="0"/>
                            <a:pathLst>
                              <a:path w="29667" h="106223">
                                <a:moveTo>
                                  <a:pt x="17539" y="0"/>
                                </a:moveTo>
                                <a:lnTo>
                                  <a:pt x="22212" y="0"/>
                                </a:lnTo>
                                <a:lnTo>
                                  <a:pt x="21476" y="8179"/>
                                </a:lnTo>
                                <a:lnTo>
                                  <a:pt x="21476" y="98768"/>
                                </a:lnTo>
                                <a:lnTo>
                                  <a:pt x="29667" y="100965"/>
                                </a:lnTo>
                                <a:lnTo>
                                  <a:pt x="29667" y="103734"/>
                                </a:lnTo>
                                <a:cubicBezTo>
                                  <a:pt x="24689" y="105487"/>
                                  <a:pt x="20015" y="106223"/>
                                  <a:pt x="12713" y="106223"/>
                                </a:cubicBezTo>
                                <a:cubicBezTo>
                                  <a:pt x="9208" y="106223"/>
                                  <a:pt x="5118" y="105918"/>
                                  <a:pt x="1753" y="104902"/>
                                </a:cubicBezTo>
                                <a:lnTo>
                                  <a:pt x="1753" y="102413"/>
                                </a:lnTo>
                                <a:cubicBezTo>
                                  <a:pt x="5550" y="100965"/>
                                  <a:pt x="9499" y="98032"/>
                                  <a:pt x="9499" y="94527"/>
                                </a:cubicBezTo>
                                <a:lnTo>
                                  <a:pt x="9499" y="9779"/>
                                </a:lnTo>
                                <a:lnTo>
                                  <a:pt x="0" y="5842"/>
                                </a:lnTo>
                                <a:lnTo>
                                  <a:pt x="0" y="2629"/>
                                </a:lnTo>
                                <a:cubicBezTo>
                                  <a:pt x="6579" y="724"/>
                                  <a:pt x="13437" y="0"/>
                                  <a:pt x="175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1761383" y="1003694"/>
                            <a:ext cx="28492" cy="71938"/>
                          </a:xfrm>
                          <a:custGeom>
                            <a:avLst/>
                            <a:gdLst/>
                            <a:ahLst/>
                            <a:cxnLst/>
                            <a:rect l="0" t="0" r="0" b="0"/>
                            <a:pathLst>
                              <a:path w="28492" h="71938">
                                <a:moveTo>
                                  <a:pt x="28492" y="0"/>
                                </a:moveTo>
                                <a:lnTo>
                                  <a:pt x="28492" y="7918"/>
                                </a:lnTo>
                                <a:lnTo>
                                  <a:pt x="18099" y="13691"/>
                                </a:lnTo>
                                <a:cubicBezTo>
                                  <a:pt x="14973" y="17544"/>
                                  <a:pt x="12852" y="22840"/>
                                  <a:pt x="12852" y="28612"/>
                                </a:cubicBezTo>
                                <a:lnTo>
                                  <a:pt x="28492" y="28612"/>
                                </a:lnTo>
                                <a:lnTo>
                                  <a:pt x="28492" y="36194"/>
                                </a:lnTo>
                                <a:lnTo>
                                  <a:pt x="12573" y="36194"/>
                                </a:lnTo>
                                <a:cubicBezTo>
                                  <a:pt x="12573" y="44385"/>
                                  <a:pt x="14948" y="50856"/>
                                  <a:pt x="18839" y="55279"/>
                                </a:cubicBezTo>
                                <a:lnTo>
                                  <a:pt x="28492" y="59550"/>
                                </a:lnTo>
                                <a:lnTo>
                                  <a:pt x="28492" y="71938"/>
                                </a:lnTo>
                                <a:lnTo>
                                  <a:pt x="18490" y="69938"/>
                                </a:lnTo>
                                <a:cubicBezTo>
                                  <a:pt x="7644" y="65325"/>
                                  <a:pt x="0" y="54180"/>
                                  <a:pt x="0" y="38835"/>
                                </a:cubicBezTo>
                                <a:cubicBezTo>
                                  <a:pt x="0" y="19776"/>
                                  <a:pt x="8630" y="7196"/>
                                  <a:pt x="19358" y="2097"/>
                                </a:cubicBezTo>
                                <a:lnTo>
                                  <a:pt x="284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1789876" y="1059471"/>
                            <a:ext cx="26892" cy="16511"/>
                          </a:xfrm>
                          <a:custGeom>
                            <a:avLst/>
                            <a:gdLst/>
                            <a:ahLst/>
                            <a:cxnLst/>
                            <a:rect l="0" t="0" r="0" b="0"/>
                            <a:pathLst>
                              <a:path w="26892" h="16511">
                                <a:moveTo>
                                  <a:pt x="26308" y="0"/>
                                </a:moveTo>
                                <a:cubicBezTo>
                                  <a:pt x="26588" y="737"/>
                                  <a:pt x="26892" y="2349"/>
                                  <a:pt x="26892" y="3797"/>
                                </a:cubicBezTo>
                                <a:cubicBezTo>
                                  <a:pt x="26892" y="10389"/>
                                  <a:pt x="17240" y="16511"/>
                                  <a:pt x="1746" y="16511"/>
                                </a:cubicBezTo>
                                <a:lnTo>
                                  <a:pt x="0" y="16161"/>
                                </a:lnTo>
                                <a:lnTo>
                                  <a:pt x="0" y="3774"/>
                                </a:lnTo>
                                <a:lnTo>
                                  <a:pt x="5709" y="6300"/>
                                </a:lnTo>
                                <a:cubicBezTo>
                                  <a:pt x="12859" y="6300"/>
                                  <a:pt x="20746" y="3797"/>
                                  <a:pt x="263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1789876" y="1003223"/>
                            <a:ext cx="27324" cy="36664"/>
                          </a:xfrm>
                          <a:custGeom>
                            <a:avLst/>
                            <a:gdLst/>
                            <a:ahLst/>
                            <a:cxnLst/>
                            <a:rect l="0" t="0" r="0" b="0"/>
                            <a:pathLst>
                              <a:path w="27324" h="36664">
                                <a:moveTo>
                                  <a:pt x="2051" y="0"/>
                                </a:moveTo>
                                <a:cubicBezTo>
                                  <a:pt x="17824" y="0"/>
                                  <a:pt x="27324" y="10528"/>
                                  <a:pt x="27324" y="27318"/>
                                </a:cubicBezTo>
                                <a:cubicBezTo>
                                  <a:pt x="27324" y="30099"/>
                                  <a:pt x="27324" y="33020"/>
                                  <a:pt x="27172" y="36664"/>
                                </a:cubicBezTo>
                                <a:lnTo>
                                  <a:pt x="0" y="36664"/>
                                </a:lnTo>
                                <a:lnTo>
                                  <a:pt x="0" y="29083"/>
                                </a:lnTo>
                                <a:lnTo>
                                  <a:pt x="15640" y="29083"/>
                                </a:lnTo>
                                <a:cubicBezTo>
                                  <a:pt x="15640" y="14757"/>
                                  <a:pt x="9493" y="7899"/>
                                  <a:pt x="883" y="7899"/>
                                </a:cubicBezTo>
                                <a:lnTo>
                                  <a:pt x="0" y="8389"/>
                                </a:lnTo>
                                <a:lnTo>
                                  <a:pt x="0" y="471"/>
                                </a:lnTo>
                                <a:lnTo>
                                  <a:pt x="20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1850474" y="980871"/>
                            <a:ext cx="63564" cy="92926"/>
                          </a:xfrm>
                          <a:custGeom>
                            <a:avLst/>
                            <a:gdLst/>
                            <a:ahLst/>
                            <a:cxnLst/>
                            <a:rect l="0" t="0" r="0" b="0"/>
                            <a:pathLst>
                              <a:path w="63564" h="92926">
                                <a:moveTo>
                                  <a:pt x="4674" y="0"/>
                                </a:moveTo>
                                <a:lnTo>
                                  <a:pt x="61519" y="0"/>
                                </a:lnTo>
                                <a:lnTo>
                                  <a:pt x="62827" y="3213"/>
                                </a:lnTo>
                                <a:lnTo>
                                  <a:pt x="16942" y="84315"/>
                                </a:lnTo>
                                <a:lnTo>
                                  <a:pt x="42812" y="84315"/>
                                </a:lnTo>
                                <a:cubicBezTo>
                                  <a:pt x="52159" y="84315"/>
                                  <a:pt x="55232" y="81534"/>
                                  <a:pt x="58001" y="73926"/>
                                </a:cubicBezTo>
                                <a:lnTo>
                                  <a:pt x="58890" y="71158"/>
                                </a:lnTo>
                                <a:lnTo>
                                  <a:pt x="63564" y="71158"/>
                                </a:lnTo>
                                <a:lnTo>
                                  <a:pt x="61214" y="92926"/>
                                </a:lnTo>
                                <a:lnTo>
                                  <a:pt x="1308" y="92926"/>
                                </a:lnTo>
                                <a:lnTo>
                                  <a:pt x="0" y="89268"/>
                                </a:lnTo>
                                <a:lnTo>
                                  <a:pt x="46177" y="8624"/>
                                </a:lnTo>
                                <a:lnTo>
                                  <a:pt x="20600" y="8624"/>
                                </a:lnTo>
                                <a:cubicBezTo>
                                  <a:pt x="14757" y="8624"/>
                                  <a:pt x="10808" y="11836"/>
                                  <a:pt x="8623" y="18555"/>
                                </a:cubicBezTo>
                                <a:lnTo>
                                  <a:pt x="7594" y="21768"/>
                                </a:lnTo>
                                <a:lnTo>
                                  <a:pt x="2908" y="21768"/>
                                </a:lnTo>
                                <a:lnTo>
                                  <a:pt x="46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1921746" y="1039172"/>
                            <a:ext cx="25273" cy="36810"/>
                          </a:xfrm>
                          <a:custGeom>
                            <a:avLst/>
                            <a:gdLst/>
                            <a:ahLst/>
                            <a:cxnLst/>
                            <a:rect l="0" t="0" r="0" b="0"/>
                            <a:pathLst>
                              <a:path w="25273" h="36810">
                                <a:moveTo>
                                  <a:pt x="25273" y="0"/>
                                </a:moveTo>
                                <a:lnTo>
                                  <a:pt x="25273" y="6624"/>
                                </a:lnTo>
                                <a:lnTo>
                                  <a:pt x="19086" y="8071"/>
                                </a:lnTo>
                                <a:cubicBezTo>
                                  <a:pt x="14792" y="10774"/>
                                  <a:pt x="12560" y="14464"/>
                                  <a:pt x="12560" y="18407"/>
                                </a:cubicBezTo>
                                <a:cubicBezTo>
                                  <a:pt x="12560" y="24249"/>
                                  <a:pt x="16510" y="28059"/>
                                  <a:pt x="23965" y="28059"/>
                                </a:cubicBezTo>
                                <a:lnTo>
                                  <a:pt x="25273" y="27689"/>
                                </a:lnTo>
                                <a:lnTo>
                                  <a:pt x="25273" y="35600"/>
                                </a:lnTo>
                                <a:lnTo>
                                  <a:pt x="18555" y="36810"/>
                                </a:lnTo>
                                <a:cubicBezTo>
                                  <a:pt x="7594" y="36810"/>
                                  <a:pt x="0" y="29951"/>
                                  <a:pt x="0" y="20604"/>
                                </a:cubicBezTo>
                                <a:cubicBezTo>
                                  <a:pt x="0" y="14172"/>
                                  <a:pt x="3508" y="8215"/>
                                  <a:pt x="10011" y="3867"/>
                                </a:cubicBezTo>
                                <a:lnTo>
                                  <a:pt x="252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1924375" y="1003501"/>
                            <a:ext cx="22644" cy="18873"/>
                          </a:xfrm>
                          <a:custGeom>
                            <a:avLst/>
                            <a:gdLst/>
                            <a:ahLst/>
                            <a:cxnLst/>
                            <a:rect l="0" t="0" r="0" b="0"/>
                            <a:pathLst>
                              <a:path w="22644" h="18873">
                                <a:moveTo>
                                  <a:pt x="22644" y="0"/>
                                </a:moveTo>
                                <a:lnTo>
                                  <a:pt x="22644" y="9480"/>
                                </a:lnTo>
                                <a:lnTo>
                                  <a:pt x="22352" y="9373"/>
                                </a:lnTo>
                                <a:cubicBezTo>
                                  <a:pt x="14313" y="9373"/>
                                  <a:pt x="6579" y="12726"/>
                                  <a:pt x="432" y="18873"/>
                                </a:cubicBezTo>
                                <a:cubicBezTo>
                                  <a:pt x="152" y="17400"/>
                                  <a:pt x="0" y="16092"/>
                                  <a:pt x="0" y="14479"/>
                                </a:cubicBezTo>
                                <a:cubicBezTo>
                                  <a:pt x="0" y="9805"/>
                                  <a:pt x="1718" y="6116"/>
                                  <a:pt x="5572" y="3595"/>
                                </a:cubicBezTo>
                                <a:lnTo>
                                  <a:pt x="226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1947019" y="1003223"/>
                            <a:ext cx="29667" cy="72910"/>
                          </a:xfrm>
                          <a:custGeom>
                            <a:avLst/>
                            <a:gdLst/>
                            <a:ahLst/>
                            <a:cxnLst/>
                            <a:rect l="0" t="0" r="0" b="0"/>
                            <a:pathLst>
                              <a:path w="29667" h="72910">
                                <a:moveTo>
                                  <a:pt x="1321" y="0"/>
                                </a:moveTo>
                                <a:cubicBezTo>
                                  <a:pt x="16078" y="0"/>
                                  <a:pt x="24854" y="7455"/>
                                  <a:pt x="24854" y="19583"/>
                                </a:cubicBezTo>
                                <a:cubicBezTo>
                                  <a:pt x="24854" y="22796"/>
                                  <a:pt x="24397" y="30099"/>
                                  <a:pt x="24270" y="34341"/>
                                </a:cubicBezTo>
                                <a:lnTo>
                                  <a:pt x="23813" y="58014"/>
                                </a:lnTo>
                                <a:cubicBezTo>
                                  <a:pt x="24854" y="60642"/>
                                  <a:pt x="27025" y="63411"/>
                                  <a:pt x="29667" y="65456"/>
                                </a:cubicBezTo>
                                <a:cubicBezTo>
                                  <a:pt x="27483" y="68084"/>
                                  <a:pt x="23533" y="71018"/>
                                  <a:pt x="19723" y="72910"/>
                                </a:cubicBezTo>
                                <a:cubicBezTo>
                                  <a:pt x="16954" y="71158"/>
                                  <a:pt x="14770" y="68821"/>
                                  <a:pt x="13005" y="65748"/>
                                </a:cubicBezTo>
                                <a:cubicBezTo>
                                  <a:pt x="10966" y="67723"/>
                                  <a:pt x="7972" y="69475"/>
                                  <a:pt x="4519" y="70734"/>
                                </a:cubicBezTo>
                                <a:lnTo>
                                  <a:pt x="0" y="71548"/>
                                </a:lnTo>
                                <a:lnTo>
                                  <a:pt x="0" y="63638"/>
                                </a:lnTo>
                                <a:lnTo>
                                  <a:pt x="12713" y="60045"/>
                                </a:lnTo>
                                <a:lnTo>
                                  <a:pt x="12713" y="39598"/>
                                </a:lnTo>
                                <a:lnTo>
                                  <a:pt x="0" y="42572"/>
                                </a:lnTo>
                                <a:lnTo>
                                  <a:pt x="0" y="35949"/>
                                </a:lnTo>
                                <a:lnTo>
                                  <a:pt x="12713" y="32727"/>
                                </a:lnTo>
                                <a:lnTo>
                                  <a:pt x="12713" y="28778"/>
                                </a:lnTo>
                                <a:cubicBezTo>
                                  <a:pt x="12713" y="20891"/>
                                  <a:pt x="11767" y="16110"/>
                                  <a:pt x="9668" y="13300"/>
                                </a:cubicBezTo>
                                <a:lnTo>
                                  <a:pt x="0" y="9758"/>
                                </a:lnTo>
                                <a:lnTo>
                                  <a:pt x="0" y="278"/>
                                </a:lnTo>
                                <a:lnTo>
                                  <a:pt x="13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1985411" y="968894"/>
                            <a:ext cx="66624" cy="106223"/>
                          </a:xfrm>
                          <a:custGeom>
                            <a:avLst/>
                            <a:gdLst/>
                            <a:ahLst/>
                            <a:cxnLst/>
                            <a:rect l="0" t="0" r="0" b="0"/>
                            <a:pathLst>
                              <a:path w="66624" h="106223">
                                <a:moveTo>
                                  <a:pt x="17526" y="0"/>
                                </a:moveTo>
                                <a:lnTo>
                                  <a:pt x="22492" y="0"/>
                                </a:lnTo>
                                <a:lnTo>
                                  <a:pt x="21615" y="8179"/>
                                </a:lnTo>
                                <a:lnTo>
                                  <a:pt x="21615" y="66625"/>
                                </a:lnTo>
                                <a:lnTo>
                                  <a:pt x="29654" y="59614"/>
                                </a:lnTo>
                                <a:cubicBezTo>
                                  <a:pt x="37541" y="52896"/>
                                  <a:pt x="44704" y="42812"/>
                                  <a:pt x="44704" y="36233"/>
                                </a:cubicBezTo>
                                <a:cubicBezTo>
                                  <a:pt x="47333" y="35357"/>
                                  <a:pt x="49517" y="35052"/>
                                  <a:pt x="52451" y="35052"/>
                                </a:cubicBezTo>
                                <a:cubicBezTo>
                                  <a:pt x="54648" y="35052"/>
                                  <a:pt x="56388" y="35509"/>
                                  <a:pt x="58293" y="36373"/>
                                </a:cubicBezTo>
                                <a:cubicBezTo>
                                  <a:pt x="58001" y="42659"/>
                                  <a:pt x="51714" y="52591"/>
                                  <a:pt x="38417" y="62091"/>
                                </a:cubicBezTo>
                                <a:lnTo>
                                  <a:pt x="33312" y="65736"/>
                                </a:lnTo>
                                <a:lnTo>
                                  <a:pt x="55804" y="93066"/>
                                </a:lnTo>
                                <a:cubicBezTo>
                                  <a:pt x="59906" y="98032"/>
                                  <a:pt x="63551" y="100076"/>
                                  <a:pt x="66624" y="100076"/>
                                </a:cubicBezTo>
                                <a:lnTo>
                                  <a:pt x="66624" y="103150"/>
                                </a:lnTo>
                                <a:cubicBezTo>
                                  <a:pt x="63411" y="105347"/>
                                  <a:pt x="60046" y="106223"/>
                                  <a:pt x="55804" y="106223"/>
                                </a:cubicBezTo>
                                <a:cubicBezTo>
                                  <a:pt x="51714" y="106223"/>
                                  <a:pt x="48209" y="104458"/>
                                  <a:pt x="45441" y="100661"/>
                                </a:cubicBezTo>
                                <a:lnTo>
                                  <a:pt x="21615" y="69253"/>
                                </a:lnTo>
                                <a:lnTo>
                                  <a:pt x="21615" y="98768"/>
                                </a:lnTo>
                                <a:lnTo>
                                  <a:pt x="29223" y="101105"/>
                                </a:lnTo>
                                <a:lnTo>
                                  <a:pt x="29223" y="103874"/>
                                </a:lnTo>
                                <a:cubicBezTo>
                                  <a:pt x="23813" y="105639"/>
                                  <a:pt x="19571" y="106223"/>
                                  <a:pt x="12713" y="106223"/>
                                </a:cubicBezTo>
                                <a:cubicBezTo>
                                  <a:pt x="9347" y="106223"/>
                                  <a:pt x="5106" y="105918"/>
                                  <a:pt x="1753" y="104902"/>
                                </a:cubicBezTo>
                                <a:lnTo>
                                  <a:pt x="1753" y="102413"/>
                                </a:lnTo>
                                <a:cubicBezTo>
                                  <a:pt x="5690" y="100965"/>
                                  <a:pt x="9639" y="98032"/>
                                  <a:pt x="9639" y="94527"/>
                                </a:cubicBezTo>
                                <a:lnTo>
                                  <a:pt x="9639" y="9779"/>
                                </a:lnTo>
                                <a:lnTo>
                                  <a:pt x="0" y="5842"/>
                                </a:lnTo>
                                <a:lnTo>
                                  <a:pt x="0" y="2629"/>
                                </a:lnTo>
                                <a:cubicBezTo>
                                  <a:pt x="6718" y="724"/>
                                  <a:pt x="13437" y="0"/>
                                  <a:pt x="17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2053737" y="1003693"/>
                            <a:ext cx="28486" cy="71938"/>
                          </a:xfrm>
                          <a:custGeom>
                            <a:avLst/>
                            <a:gdLst/>
                            <a:ahLst/>
                            <a:cxnLst/>
                            <a:rect l="0" t="0" r="0" b="0"/>
                            <a:pathLst>
                              <a:path w="28486" h="71938">
                                <a:moveTo>
                                  <a:pt x="28486" y="0"/>
                                </a:moveTo>
                                <a:lnTo>
                                  <a:pt x="28486" y="7916"/>
                                </a:lnTo>
                                <a:lnTo>
                                  <a:pt x="18093" y="13692"/>
                                </a:lnTo>
                                <a:cubicBezTo>
                                  <a:pt x="14970" y="17545"/>
                                  <a:pt x="12852" y="22841"/>
                                  <a:pt x="12852" y="28613"/>
                                </a:cubicBezTo>
                                <a:lnTo>
                                  <a:pt x="28486" y="28613"/>
                                </a:lnTo>
                                <a:lnTo>
                                  <a:pt x="28486" y="36195"/>
                                </a:lnTo>
                                <a:lnTo>
                                  <a:pt x="12560" y="36195"/>
                                </a:lnTo>
                                <a:cubicBezTo>
                                  <a:pt x="12560" y="44387"/>
                                  <a:pt x="14935" y="50857"/>
                                  <a:pt x="18826" y="55280"/>
                                </a:cubicBezTo>
                                <a:lnTo>
                                  <a:pt x="28486" y="59555"/>
                                </a:lnTo>
                                <a:lnTo>
                                  <a:pt x="28486" y="71938"/>
                                </a:lnTo>
                                <a:lnTo>
                                  <a:pt x="18485" y="69939"/>
                                </a:lnTo>
                                <a:cubicBezTo>
                                  <a:pt x="7637" y="65326"/>
                                  <a:pt x="0" y="54181"/>
                                  <a:pt x="0" y="38836"/>
                                </a:cubicBezTo>
                                <a:cubicBezTo>
                                  <a:pt x="0" y="19777"/>
                                  <a:pt x="8630" y="7197"/>
                                  <a:pt x="19352" y="2098"/>
                                </a:cubicBezTo>
                                <a:lnTo>
                                  <a:pt x="284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2082224" y="1059471"/>
                            <a:ext cx="26886" cy="16511"/>
                          </a:xfrm>
                          <a:custGeom>
                            <a:avLst/>
                            <a:gdLst/>
                            <a:ahLst/>
                            <a:cxnLst/>
                            <a:rect l="0" t="0" r="0" b="0"/>
                            <a:pathLst>
                              <a:path w="26886" h="16511">
                                <a:moveTo>
                                  <a:pt x="26301" y="0"/>
                                </a:moveTo>
                                <a:cubicBezTo>
                                  <a:pt x="26594" y="737"/>
                                  <a:pt x="26886" y="2349"/>
                                  <a:pt x="26886" y="3797"/>
                                </a:cubicBezTo>
                                <a:cubicBezTo>
                                  <a:pt x="26886" y="10389"/>
                                  <a:pt x="17234" y="16511"/>
                                  <a:pt x="1753" y="16511"/>
                                </a:cubicBezTo>
                                <a:lnTo>
                                  <a:pt x="0" y="16160"/>
                                </a:lnTo>
                                <a:lnTo>
                                  <a:pt x="0" y="3777"/>
                                </a:lnTo>
                                <a:lnTo>
                                  <a:pt x="5702" y="6300"/>
                                </a:lnTo>
                                <a:cubicBezTo>
                                  <a:pt x="12865" y="6300"/>
                                  <a:pt x="20752" y="3797"/>
                                  <a:pt x="2630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2082224" y="1003223"/>
                            <a:ext cx="27318" cy="36664"/>
                          </a:xfrm>
                          <a:custGeom>
                            <a:avLst/>
                            <a:gdLst/>
                            <a:ahLst/>
                            <a:cxnLst/>
                            <a:rect l="0" t="0" r="0" b="0"/>
                            <a:pathLst>
                              <a:path w="27318" h="36664">
                                <a:moveTo>
                                  <a:pt x="2044" y="0"/>
                                </a:moveTo>
                                <a:cubicBezTo>
                                  <a:pt x="17818" y="0"/>
                                  <a:pt x="27318" y="10528"/>
                                  <a:pt x="27318" y="27318"/>
                                </a:cubicBezTo>
                                <a:cubicBezTo>
                                  <a:pt x="27318" y="30099"/>
                                  <a:pt x="27318" y="33020"/>
                                  <a:pt x="27178" y="36664"/>
                                </a:cubicBezTo>
                                <a:lnTo>
                                  <a:pt x="0" y="36664"/>
                                </a:lnTo>
                                <a:lnTo>
                                  <a:pt x="0" y="29083"/>
                                </a:lnTo>
                                <a:lnTo>
                                  <a:pt x="15634" y="29083"/>
                                </a:lnTo>
                                <a:cubicBezTo>
                                  <a:pt x="15634" y="14757"/>
                                  <a:pt x="9499" y="7899"/>
                                  <a:pt x="876" y="7899"/>
                                </a:cubicBezTo>
                                <a:lnTo>
                                  <a:pt x="0" y="8386"/>
                                </a:lnTo>
                                <a:lnTo>
                                  <a:pt x="0" y="470"/>
                                </a:lnTo>
                                <a:lnTo>
                                  <a:pt x="20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2117593" y="1003947"/>
                            <a:ext cx="70714" cy="71171"/>
                          </a:xfrm>
                          <a:custGeom>
                            <a:avLst/>
                            <a:gdLst/>
                            <a:ahLst/>
                            <a:cxnLst/>
                            <a:rect l="0" t="0" r="0" b="0"/>
                            <a:pathLst>
                              <a:path w="70714" h="71171">
                                <a:moveTo>
                                  <a:pt x="42659" y="0"/>
                                </a:moveTo>
                                <a:cubicBezTo>
                                  <a:pt x="54801" y="0"/>
                                  <a:pt x="63132" y="7760"/>
                                  <a:pt x="63132" y="22797"/>
                                </a:cubicBezTo>
                                <a:lnTo>
                                  <a:pt x="63132" y="63716"/>
                                </a:lnTo>
                                <a:lnTo>
                                  <a:pt x="70714" y="65913"/>
                                </a:lnTo>
                                <a:lnTo>
                                  <a:pt x="70714" y="68682"/>
                                </a:lnTo>
                                <a:cubicBezTo>
                                  <a:pt x="66777" y="70295"/>
                                  <a:pt x="61671" y="71171"/>
                                  <a:pt x="55372" y="71171"/>
                                </a:cubicBezTo>
                                <a:cubicBezTo>
                                  <a:pt x="52312" y="71171"/>
                                  <a:pt x="48806" y="70866"/>
                                  <a:pt x="45885" y="69850"/>
                                </a:cubicBezTo>
                                <a:lnTo>
                                  <a:pt x="45885" y="67361"/>
                                </a:lnTo>
                                <a:cubicBezTo>
                                  <a:pt x="49543" y="65761"/>
                                  <a:pt x="51143" y="62980"/>
                                  <a:pt x="51143" y="57722"/>
                                </a:cubicBezTo>
                                <a:lnTo>
                                  <a:pt x="51143" y="29820"/>
                                </a:lnTo>
                                <a:cubicBezTo>
                                  <a:pt x="51143" y="15494"/>
                                  <a:pt x="45161" y="10084"/>
                                  <a:pt x="36538" y="10084"/>
                                </a:cubicBezTo>
                                <a:cubicBezTo>
                                  <a:pt x="30543" y="10084"/>
                                  <a:pt x="24689" y="12129"/>
                                  <a:pt x="21489" y="14618"/>
                                </a:cubicBezTo>
                                <a:lnTo>
                                  <a:pt x="21489" y="63716"/>
                                </a:lnTo>
                                <a:lnTo>
                                  <a:pt x="29667" y="65913"/>
                                </a:lnTo>
                                <a:lnTo>
                                  <a:pt x="29667" y="68682"/>
                                </a:lnTo>
                                <a:cubicBezTo>
                                  <a:pt x="24689" y="70434"/>
                                  <a:pt x="20015" y="71171"/>
                                  <a:pt x="12713" y="71171"/>
                                </a:cubicBezTo>
                                <a:cubicBezTo>
                                  <a:pt x="9220" y="71171"/>
                                  <a:pt x="5118" y="70866"/>
                                  <a:pt x="1765" y="69850"/>
                                </a:cubicBezTo>
                                <a:lnTo>
                                  <a:pt x="1765" y="67361"/>
                                </a:lnTo>
                                <a:cubicBezTo>
                                  <a:pt x="5563" y="65913"/>
                                  <a:pt x="9500" y="62980"/>
                                  <a:pt x="9500" y="59475"/>
                                </a:cubicBezTo>
                                <a:lnTo>
                                  <a:pt x="9500" y="10084"/>
                                </a:lnTo>
                                <a:lnTo>
                                  <a:pt x="0" y="6147"/>
                                </a:lnTo>
                                <a:lnTo>
                                  <a:pt x="0" y="2934"/>
                                </a:lnTo>
                                <a:cubicBezTo>
                                  <a:pt x="6719" y="1029"/>
                                  <a:pt x="13297" y="305"/>
                                  <a:pt x="17539" y="305"/>
                                </a:cubicBezTo>
                                <a:lnTo>
                                  <a:pt x="21044" y="305"/>
                                </a:lnTo>
                                <a:lnTo>
                                  <a:pt x="21044" y="8192"/>
                                </a:lnTo>
                                <a:cubicBezTo>
                                  <a:pt x="26010" y="3213"/>
                                  <a:pt x="34189" y="0"/>
                                  <a:pt x="426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2224070" y="1003692"/>
                            <a:ext cx="28492" cy="71941"/>
                          </a:xfrm>
                          <a:custGeom>
                            <a:avLst/>
                            <a:gdLst/>
                            <a:ahLst/>
                            <a:cxnLst/>
                            <a:rect l="0" t="0" r="0" b="0"/>
                            <a:pathLst>
                              <a:path w="28492" h="71941">
                                <a:moveTo>
                                  <a:pt x="28492" y="0"/>
                                </a:moveTo>
                                <a:lnTo>
                                  <a:pt x="28492" y="7914"/>
                                </a:lnTo>
                                <a:lnTo>
                                  <a:pt x="18097" y="13693"/>
                                </a:lnTo>
                                <a:cubicBezTo>
                                  <a:pt x="14973" y="17546"/>
                                  <a:pt x="12852" y="22842"/>
                                  <a:pt x="12852" y="28614"/>
                                </a:cubicBezTo>
                                <a:lnTo>
                                  <a:pt x="28492" y="28614"/>
                                </a:lnTo>
                                <a:lnTo>
                                  <a:pt x="28492" y="36196"/>
                                </a:lnTo>
                                <a:lnTo>
                                  <a:pt x="12560" y="36196"/>
                                </a:lnTo>
                                <a:cubicBezTo>
                                  <a:pt x="12560" y="44388"/>
                                  <a:pt x="14935" y="50859"/>
                                  <a:pt x="18826" y="55281"/>
                                </a:cubicBezTo>
                                <a:lnTo>
                                  <a:pt x="28492" y="59559"/>
                                </a:lnTo>
                                <a:lnTo>
                                  <a:pt x="28492" y="71941"/>
                                </a:lnTo>
                                <a:lnTo>
                                  <a:pt x="18485" y="69940"/>
                                </a:lnTo>
                                <a:cubicBezTo>
                                  <a:pt x="7637" y="65327"/>
                                  <a:pt x="0" y="54183"/>
                                  <a:pt x="0" y="38838"/>
                                </a:cubicBezTo>
                                <a:cubicBezTo>
                                  <a:pt x="0" y="19779"/>
                                  <a:pt x="8630" y="7198"/>
                                  <a:pt x="19352" y="2100"/>
                                </a:cubicBezTo>
                                <a:lnTo>
                                  <a:pt x="284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2252562" y="1059471"/>
                            <a:ext cx="26880" cy="16511"/>
                          </a:xfrm>
                          <a:custGeom>
                            <a:avLst/>
                            <a:gdLst/>
                            <a:ahLst/>
                            <a:cxnLst/>
                            <a:rect l="0" t="0" r="0" b="0"/>
                            <a:pathLst>
                              <a:path w="26880" h="16511">
                                <a:moveTo>
                                  <a:pt x="26295" y="0"/>
                                </a:moveTo>
                                <a:cubicBezTo>
                                  <a:pt x="26588" y="737"/>
                                  <a:pt x="26880" y="2349"/>
                                  <a:pt x="26880" y="3797"/>
                                </a:cubicBezTo>
                                <a:cubicBezTo>
                                  <a:pt x="26880" y="10389"/>
                                  <a:pt x="17228" y="16511"/>
                                  <a:pt x="1746" y="16511"/>
                                </a:cubicBezTo>
                                <a:lnTo>
                                  <a:pt x="0" y="16162"/>
                                </a:lnTo>
                                <a:lnTo>
                                  <a:pt x="0" y="3779"/>
                                </a:lnTo>
                                <a:lnTo>
                                  <a:pt x="5696" y="6300"/>
                                </a:lnTo>
                                <a:cubicBezTo>
                                  <a:pt x="12859" y="6300"/>
                                  <a:pt x="20746" y="3797"/>
                                  <a:pt x="262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2252562" y="1003223"/>
                            <a:ext cx="27312" cy="36664"/>
                          </a:xfrm>
                          <a:custGeom>
                            <a:avLst/>
                            <a:gdLst/>
                            <a:ahLst/>
                            <a:cxnLst/>
                            <a:rect l="0" t="0" r="0" b="0"/>
                            <a:pathLst>
                              <a:path w="27312" h="36664">
                                <a:moveTo>
                                  <a:pt x="2038" y="0"/>
                                </a:moveTo>
                                <a:cubicBezTo>
                                  <a:pt x="17812" y="0"/>
                                  <a:pt x="27312" y="10528"/>
                                  <a:pt x="27312" y="27318"/>
                                </a:cubicBezTo>
                                <a:cubicBezTo>
                                  <a:pt x="27312" y="30099"/>
                                  <a:pt x="27312" y="33020"/>
                                  <a:pt x="27172" y="36664"/>
                                </a:cubicBezTo>
                                <a:lnTo>
                                  <a:pt x="0" y="36664"/>
                                </a:lnTo>
                                <a:lnTo>
                                  <a:pt x="0" y="29083"/>
                                </a:lnTo>
                                <a:lnTo>
                                  <a:pt x="15640" y="29083"/>
                                </a:lnTo>
                                <a:cubicBezTo>
                                  <a:pt x="15640" y="14757"/>
                                  <a:pt x="9493" y="7899"/>
                                  <a:pt x="870" y="7899"/>
                                </a:cubicBezTo>
                                <a:lnTo>
                                  <a:pt x="0" y="8382"/>
                                </a:lnTo>
                                <a:lnTo>
                                  <a:pt x="0" y="468"/>
                                </a:lnTo>
                                <a:lnTo>
                                  <a:pt x="20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2287925" y="1003947"/>
                            <a:ext cx="70726" cy="71171"/>
                          </a:xfrm>
                          <a:custGeom>
                            <a:avLst/>
                            <a:gdLst/>
                            <a:ahLst/>
                            <a:cxnLst/>
                            <a:rect l="0" t="0" r="0" b="0"/>
                            <a:pathLst>
                              <a:path w="70726" h="71171">
                                <a:moveTo>
                                  <a:pt x="42672" y="0"/>
                                </a:moveTo>
                                <a:cubicBezTo>
                                  <a:pt x="54801" y="0"/>
                                  <a:pt x="63132" y="7760"/>
                                  <a:pt x="63132" y="22797"/>
                                </a:cubicBezTo>
                                <a:lnTo>
                                  <a:pt x="63132" y="63716"/>
                                </a:lnTo>
                                <a:lnTo>
                                  <a:pt x="70726" y="65913"/>
                                </a:lnTo>
                                <a:lnTo>
                                  <a:pt x="70726" y="68682"/>
                                </a:lnTo>
                                <a:cubicBezTo>
                                  <a:pt x="66777" y="70295"/>
                                  <a:pt x="61671" y="71171"/>
                                  <a:pt x="55385" y="71171"/>
                                </a:cubicBezTo>
                                <a:cubicBezTo>
                                  <a:pt x="52312" y="71171"/>
                                  <a:pt x="48806" y="70866"/>
                                  <a:pt x="45898" y="69850"/>
                                </a:cubicBezTo>
                                <a:lnTo>
                                  <a:pt x="45898" y="67361"/>
                                </a:lnTo>
                                <a:cubicBezTo>
                                  <a:pt x="49543" y="65761"/>
                                  <a:pt x="51156" y="62980"/>
                                  <a:pt x="51156" y="57722"/>
                                </a:cubicBezTo>
                                <a:lnTo>
                                  <a:pt x="51156" y="29820"/>
                                </a:lnTo>
                                <a:cubicBezTo>
                                  <a:pt x="51156" y="15494"/>
                                  <a:pt x="45161" y="10084"/>
                                  <a:pt x="36538" y="10084"/>
                                </a:cubicBezTo>
                                <a:cubicBezTo>
                                  <a:pt x="30543" y="10084"/>
                                  <a:pt x="24702" y="12129"/>
                                  <a:pt x="21489" y="14618"/>
                                </a:cubicBezTo>
                                <a:lnTo>
                                  <a:pt x="21489" y="63716"/>
                                </a:lnTo>
                                <a:lnTo>
                                  <a:pt x="29667" y="65913"/>
                                </a:lnTo>
                                <a:lnTo>
                                  <a:pt x="29667" y="68682"/>
                                </a:lnTo>
                                <a:cubicBezTo>
                                  <a:pt x="24702" y="70434"/>
                                  <a:pt x="20015" y="71171"/>
                                  <a:pt x="12713" y="71171"/>
                                </a:cubicBezTo>
                                <a:cubicBezTo>
                                  <a:pt x="9220" y="71171"/>
                                  <a:pt x="5131" y="70866"/>
                                  <a:pt x="1765" y="69850"/>
                                </a:cubicBezTo>
                                <a:lnTo>
                                  <a:pt x="1765" y="67361"/>
                                </a:lnTo>
                                <a:cubicBezTo>
                                  <a:pt x="5563" y="65913"/>
                                  <a:pt x="9500" y="62980"/>
                                  <a:pt x="9500" y="59475"/>
                                </a:cubicBezTo>
                                <a:lnTo>
                                  <a:pt x="9500" y="10084"/>
                                </a:lnTo>
                                <a:lnTo>
                                  <a:pt x="0" y="6147"/>
                                </a:lnTo>
                                <a:lnTo>
                                  <a:pt x="0" y="2934"/>
                                </a:lnTo>
                                <a:cubicBezTo>
                                  <a:pt x="6731" y="1029"/>
                                  <a:pt x="13297" y="305"/>
                                  <a:pt x="17539" y="305"/>
                                </a:cubicBezTo>
                                <a:lnTo>
                                  <a:pt x="21044" y="305"/>
                                </a:lnTo>
                                <a:lnTo>
                                  <a:pt x="21044" y="8192"/>
                                </a:lnTo>
                                <a:cubicBezTo>
                                  <a:pt x="26010" y="3213"/>
                                  <a:pt x="34201" y="0"/>
                                  <a:pt x="426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567139" y="1144942"/>
                            <a:ext cx="118504" cy="95262"/>
                          </a:xfrm>
                          <a:custGeom>
                            <a:avLst/>
                            <a:gdLst/>
                            <a:ahLst/>
                            <a:cxnLst/>
                            <a:rect l="0" t="0" r="0" b="0"/>
                            <a:pathLst>
                              <a:path w="118504" h="95262">
                                <a:moveTo>
                                  <a:pt x="14897" y="0"/>
                                </a:moveTo>
                                <a:cubicBezTo>
                                  <a:pt x="19583" y="0"/>
                                  <a:pt x="23381" y="140"/>
                                  <a:pt x="27902" y="1308"/>
                                </a:cubicBezTo>
                                <a:lnTo>
                                  <a:pt x="27902" y="4090"/>
                                </a:lnTo>
                                <a:cubicBezTo>
                                  <a:pt x="23381" y="5105"/>
                                  <a:pt x="22060" y="7734"/>
                                  <a:pt x="23381" y="12408"/>
                                </a:cubicBezTo>
                                <a:lnTo>
                                  <a:pt x="39307" y="71298"/>
                                </a:lnTo>
                                <a:lnTo>
                                  <a:pt x="39459" y="71298"/>
                                </a:lnTo>
                                <a:lnTo>
                                  <a:pt x="54940" y="8039"/>
                                </a:lnTo>
                                <a:lnTo>
                                  <a:pt x="47193" y="5690"/>
                                </a:lnTo>
                                <a:lnTo>
                                  <a:pt x="47193" y="2477"/>
                                </a:lnTo>
                                <a:cubicBezTo>
                                  <a:pt x="52603" y="864"/>
                                  <a:pt x="57569" y="140"/>
                                  <a:pt x="63119" y="140"/>
                                </a:cubicBezTo>
                                <a:cubicBezTo>
                                  <a:pt x="67361" y="140"/>
                                  <a:pt x="72034" y="584"/>
                                  <a:pt x="74956" y="1600"/>
                                </a:cubicBezTo>
                                <a:lnTo>
                                  <a:pt x="74956" y="4381"/>
                                </a:lnTo>
                                <a:cubicBezTo>
                                  <a:pt x="72034" y="5411"/>
                                  <a:pt x="71158" y="7734"/>
                                  <a:pt x="72187" y="11976"/>
                                </a:cubicBezTo>
                                <a:lnTo>
                                  <a:pt x="86347" y="71145"/>
                                </a:lnTo>
                                <a:lnTo>
                                  <a:pt x="86500" y="71145"/>
                                </a:lnTo>
                                <a:lnTo>
                                  <a:pt x="102578" y="8166"/>
                                </a:lnTo>
                                <a:lnTo>
                                  <a:pt x="93663" y="5411"/>
                                </a:lnTo>
                                <a:lnTo>
                                  <a:pt x="93663" y="2337"/>
                                </a:lnTo>
                                <a:cubicBezTo>
                                  <a:pt x="99060" y="736"/>
                                  <a:pt x="104038" y="0"/>
                                  <a:pt x="109004" y="0"/>
                                </a:cubicBezTo>
                                <a:cubicBezTo>
                                  <a:pt x="112954" y="0"/>
                                  <a:pt x="115582" y="432"/>
                                  <a:pt x="118504" y="1448"/>
                                </a:cubicBezTo>
                                <a:lnTo>
                                  <a:pt x="118504" y="4090"/>
                                </a:lnTo>
                                <a:cubicBezTo>
                                  <a:pt x="114694" y="6579"/>
                                  <a:pt x="112662" y="9207"/>
                                  <a:pt x="111189" y="14313"/>
                                </a:cubicBezTo>
                                <a:lnTo>
                                  <a:pt x="87236" y="94679"/>
                                </a:lnTo>
                                <a:lnTo>
                                  <a:pt x="81534" y="95262"/>
                                </a:lnTo>
                                <a:lnTo>
                                  <a:pt x="61226" y="18123"/>
                                </a:lnTo>
                                <a:lnTo>
                                  <a:pt x="61074" y="18123"/>
                                </a:lnTo>
                                <a:lnTo>
                                  <a:pt x="40907" y="94679"/>
                                </a:lnTo>
                                <a:lnTo>
                                  <a:pt x="35357" y="95262"/>
                                </a:lnTo>
                                <a:lnTo>
                                  <a:pt x="8039" y="8039"/>
                                </a:lnTo>
                                <a:lnTo>
                                  <a:pt x="0" y="5537"/>
                                </a:lnTo>
                                <a:lnTo>
                                  <a:pt x="0" y="2477"/>
                                </a:lnTo>
                                <a:cubicBezTo>
                                  <a:pt x="4813" y="864"/>
                                  <a:pt x="10223" y="0"/>
                                  <a:pt x="1489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685858" y="1168792"/>
                            <a:ext cx="28499" cy="71938"/>
                          </a:xfrm>
                          <a:custGeom>
                            <a:avLst/>
                            <a:gdLst/>
                            <a:ahLst/>
                            <a:cxnLst/>
                            <a:rect l="0" t="0" r="0" b="0"/>
                            <a:pathLst>
                              <a:path w="28499" h="71938">
                                <a:moveTo>
                                  <a:pt x="28499" y="0"/>
                                </a:moveTo>
                                <a:lnTo>
                                  <a:pt x="28499" y="7904"/>
                                </a:lnTo>
                                <a:lnTo>
                                  <a:pt x="18105" y="13680"/>
                                </a:lnTo>
                                <a:cubicBezTo>
                                  <a:pt x="14983" y="17533"/>
                                  <a:pt x="12865" y="22829"/>
                                  <a:pt x="12865" y="28601"/>
                                </a:cubicBezTo>
                                <a:lnTo>
                                  <a:pt x="28499" y="28601"/>
                                </a:lnTo>
                                <a:lnTo>
                                  <a:pt x="28499" y="36196"/>
                                </a:lnTo>
                                <a:lnTo>
                                  <a:pt x="12573" y="36196"/>
                                </a:lnTo>
                                <a:cubicBezTo>
                                  <a:pt x="12573" y="44381"/>
                                  <a:pt x="14948" y="50849"/>
                                  <a:pt x="18839" y="55270"/>
                                </a:cubicBezTo>
                                <a:lnTo>
                                  <a:pt x="28499" y="59543"/>
                                </a:lnTo>
                                <a:lnTo>
                                  <a:pt x="28499" y="71938"/>
                                </a:lnTo>
                                <a:lnTo>
                                  <a:pt x="18501" y="69938"/>
                                </a:lnTo>
                                <a:cubicBezTo>
                                  <a:pt x="7651" y="65321"/>
                                  <a:pt x="0" y="54170"/>
                                  <a:pt x="0" y="38825"/>
                                </a:cubicBezTo>
                                <a:cubicBezTo>
                                  <a:pt x="0" y="19765"/>
                                  <a:pt x="8630" y="7192"/>
                                  <a:pt x="19358" y="2097"/>
                                </a:cubicBezTo>
                                <a:lnTo>
                                  <a:pt x="284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714357" y="1224558"/>
                            <a:ext cx="26886" cy="16523"/>
                          </a:xfrm>
                          <a:custGeom>
                            <a:avLst/>
                            <a:gdLst/>
                            <a:ahLst/>
                            <a:cxnLst/>
                            <a:rect l="0" t="0" r="0" b="0"/>
                            <a:pathLst>
                              <a:path w="26886" h="16523">
                                <a:moveTo>
                                  <a:pt x="26302" y="0"/>
                                </a:moveTo>
                                <a:cubicBezTo>
                                  <a:pt x="26594" y="737"/>
                                  <a:pt x="26886" y="2349"/>
                                  <a:pt x="26886" y="3811"/>
                                </a:cubicBezTo>
                                <a:cubicBezTo>
                                  <a:pt x="26886" y="10389"/>
                                  <a:pt x="17234" y="16523"/>
                                  <a:pt x="1753" y="16523"/>
                                </a:cubicBezTo>
                                <a:lnTo>
                                  <a:pt x="0" y="16172"/>
                                </a:lnTo>
                                <a:lnTo>
                                  <a:pt x="0" y="3777"/>
                                </a:lnTo>
                                <a:lnTo>
                                  <a:pt x="5702" y="6300"/>
                                </a:lnTo>
                                <a:cubicBezTo>
                                  <a:pt x="12865" y="6300"/>
                                  <a:pt x="20752" y="3811"/>
                                  <a:pt x="263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714357" y="1168323"/>
                            <a:ext cx="27318" cy="36665"/>
                          </a:xfrm>
                          <a:custGeom>
                            <a:avLst/>
                            <a:gdLst/>
                            <a:ahLst/>
                            <a:cxnLst/>
                            <a:rect l="0" t="0" r="0" b="0"/>
                            <a:pathLst>
                              <a:path w="27318" h="36665">
                                <a:moveTo>
                                  <a:pt x="2045" y="0"/>
                                </a:moveTo>
                                <a:cubicBezTo>
                                  <a:pt x="17818" y="0"/>
                                  <a:pt x="27318" y="10516"/>
                                  <a:pt x="27318" y="27318"/>
                                </a:cubicBezTo>
                                <a:cubicBezTo>
                                  <a:pt x="27318" y="30099"/>
                                  <a:pt x="27318" y="33007"/>
                                  <a:pt x="27178" y="36665"/>
                                </a:cubicBezTo>
                                <a:lnTo>
                                  <a:pt x="0" y="36665"/>
                                </a:lnTo>
                                <a:lnTo>
                                  <a:pt x="0" y="29070"/>
                                </a:lnTo>
                                <a:lnTo>
                                  <a:pt x="15634" y="29070"/>
                                </a:lnTo>
                                <a:cubicBezTo>
                                  <a:pt x="15634" y="14757"/>
                                  <a:pt x="9500" y="7886"/>
                                  <a:pt x="877" y="7886"/>
                                </a:cubicBezTo>
                                <a:lnTo>
                                  <a:pt x="0" y="8374"/>
                                </a:lnTo>
                                <a:lnTo>
                                  <a:pt x="0" y="469"/>
                                </a:lnTo>
                                <a:lnTo>
                                  <a:pt x="20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749727" y="1168602"/>
                            <a:ext cx="45746" cy="71603"/>
                          </a:xfrm>
                          <a:custGeom>
                            <a:avLst/>
                            <a:gdLst/>
                            <a:ahLst/>
                            <a:cxnLst/>
                            <a:rect l="0" t="0" r="0" b="0"/>
                            <a:pathLst>
                              <a:path w="45746" h="71603">
                                <a:moveTo>
                                  <a:pt x="38138" y="0"/>
                                </a:moveTo>
                                <a:cubicBezTo>
                                  <a:pt x="43256" y="0"/>
                                  <a:pt x="45746" y="2197"/>
                                  <a:pt x="45746" y="6286"/>
                                </a:cubicBezTo>
                                <a:cubicBezTo>
                                  <a:pt x="45746" y="9068"/>
                                  <a:pt x="44857" y="12281"/>
                                  <a:pt x="43396" y="15062"/>
                                </a:cubicBezTo>
                                <a:cubicBezTo>
                                  <a:pt x="40627" y="12865"/>
                                  <a:pt x="37402" y="11696"/>
                                  <a:pt x="34341" y="11696"/>
                                </a:cubicBezTo>
                                <a:cubicBezTo>
                                  <a:pt x="29820" y="11696"/>
                                  <a:pt x="25578" y="13741"/>
                                  <a:pt x="21476" y="17691"/>
                                </a:cubicBezTo>
                                <a:lnTo>
                                  <a:pt x="21476" y="64147"/>
                                </a:lnTo>
                                <a:lnTo>
                                  <a:pt x="31560" y="66345"/>
                                </a:lnTo>
                                <a:lnTo>
                                  <a:pt x="31560" y="69126"/>
                                </a:lnTo>
                                <a:cubicBezTo>
                                  <a:pt x="26607" y="70866"/>
                                  <a:pt x="21780" y="71603"/>
                                  <a:pt x="13450" y="71603"/>
                                </a:cubicBezTo>
                                <a:cubicBezTo>
                                  <a:pt x="9220" y="71603"/>
                                  <a:pt x="5118" y="71298"/>
                                  <a:pt x="1765" y="70282"/>
                                </a:cubicBezTo>
                                <a:lnTo>
                                  <a:pt x="1765" y="67805"/>
                                </a:lnTo>
                                <a:cubicBezTo>
                                  <a:pt x="5563" y="66345"/>
                                  <a:pt x="9500" y="63411"/>
                                  <a:pt x="9500" y="59919"/>
                                </a:cubicBezTo>
                                <a:lnTo>
                                  <a:pt x="9500" y="10516"/>
                                </a:lnTo>
                                <a:lnTo>
                                  <a:pt x="0" y="6579"/>
                                </a:lnTo>
                                <a:lnTo>
                                  <a:pt x="0" y="3366"/>
                                </a:lnTo>
                                <a:cubicBezTo>
                                  <a:pt x="6719" y="1460"/>
                                  <a:pt x="13297" y="736"/>
                                  <a:pt x="17539" y="736"/>
                                </a:cubicBezTo>
                                <a:lnTo>
                                  <a:pt x="21044" y="736"/>
                                </a:lnTo>
                                <a:lnTo>
                                  <a:pt x="21044" y="10960"/>
                                </a:lnTo>
                                <a:lnTo>
                                  <a:pt x="21196" y="10960"/>
                                </a:lnTo>
                                <a:lnTo>
                                  <a:pt x="25286" y="6439"/>
                                </a:lnTo>
                                <a:cubicBezTo>
                                  <a:pt x="29235" y="2197"/>
                                  <a:pt x="33172" y="0"/>
                                  <a:pt x="381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796806" y="1133982"/>
                            <a:ext cx="66624" cy="106223"/>
                          </a:xfrm>
                          <a:custGeom>
                            <a:avLst/>
                            <a:gdLst/>
                            <a:ahLst/>
                            <a:cxnLst/>
                            <a:rect l="0" t="0" r="0" b="0"/>
                            <a:pathLst>
                              <a:path w="66624" h="106223">
                                <a:moveTo>
                                  <a:pt x="17526" y="0"/>
                                </a:moveTo>
                                <a:lnTo>
                                  <a:pt x="22504" y="0"/>
                                </a:lnTo>
                                <a:lnTo>
                                  <a:pt x="21615" y="8179"/>
                                </a:lnTo>
                                <a:lnTo>
                                  <a:pt x="21615" y="66625"/>
                                </a:lnTo>
                                <a:lnTo>
                                  <a:pt x="29654" y="59614"/>
                                </a:lnTo>
                                <a:cubicBezTo>
                                  <a:pt x="37541" y="52895"/>
                                  <a:pt x="44717" y="42811"/>
                                  <a:pt x="44717" y="36233"/>
                                </a:cubicBezTo>
                                <a:cubicBezTo>
                                  <a:pt x="47346" y="35357"/>
                                  <a:pt x="49530" y="35065"/>
                                  <a:pt x="52451" y="35065"/>
                                </a:cubicBezTo>
                                <a:cubicBezTo>
                                  <a:pt x="54648" y="35065"/>
                                  <a:pt x="56401" y="35509"/>
                                  <a:pt x="58293" y="36385"/>
                                </a:cubicBezTo>
                                <a:cubicBezTo>
                                  <a:pt x="58001" y="42659"/>
                                  <a:pt x="51714" y="52591"/>
                                  <a:pt x="38417" y="62090"/>
                                </a:cubicBezTo>
                                <a:lnTo>
                                  <a:pt x="33312" y="65748"/>
                                </a:lnTo>
                                <a:lnTo>
                                  <a:pt x="55816" y="93078"/>
                                </a:lnTo>
                                <a:cubicBezTo>
                                  <a:pt x="59906" y="98031"/>
                                  <a:pt x="63551" y="100088"/>
                                  <a:pt x="66624" y="100088"/>
                                </a:cubicBezTo>
                                <a:lnTo>
                                  <a:pt x="66624" y="103162"/>
                                </a:lnTo>
                                <a:cubicBezTo>
                                  <a:pt x="63411" y="105346"/>
                                  <a:pt x="60058" y="106223"/>
                                  <a:pt x="55816" y="106223"/>
                                </a:cubicBezTo>
                                <a:cubicBezTo>
                                  <a:pt x="51714" y="106223"/>
                                  <a:pt x="48209" y="104470"/>
                                  <a:pt x="45441" y="100661"/>
                                </a:cubicBezTo>
                                <a:lnTo>
                                  <a:pt x="21615" y="69253"/>
                                </a:lnTo>
                                <a:lnTo>
                                  <a:pt x="21615" y="98768"/>
                                </a:lnTo>
                                <a:lnTo>
                                  <a:pt x="29223" y="101117"/>
                                </a:lnTo>
                                <a:lnTo>
                                  <a:pt x="29223" y="103886"/>
                                </a:lnTo>
                                <a:cubicBezTo>
                                  <a:pt x="23813" y="105639"/>
                                  <a:pt x="19571" y="106223"/>
                                  <a:pt x="12713" y="106223"/>
                                </a:cubicBezTo>
                                <a:cubicBezTo>
                                  <a:pt x="9347" y="106223"/>
                                  <a:pt x="5106" y="105918"/>
                                  <a:pt x="1753" y="104902"/>
                                </a:cubicBezTo>
                                <a:lnTo>
                                  <a:pt x="1753" y="102426"/>
                                </a:lnTo>
                                <a:cubicBezTo>
                                  <a:pt x="5690" y="100965"/>
                                  <a:pt x="9639" y="98031"/>
                                  <a:pt x="9639" y="94539"/>
                                </a:cubicBezTo>
                                <a:lnTo>
                                  <a:pt x="9639" y="9779"/>
                                </a:lnTo>
                                <a:lnTo>
                                  <a:pt x="0" y="5842"/>
                                </a:lnTo>
                                <a:lnTo>
                                  <a:pt x="0" y="2629"/>
                                </a:lnTo>
                                <a:cubicBezTo>
                                  <a:pt x="6706" y="724"/>
                                  <a:pt x="13437" y="0"/>
                                  <a:pt x="17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865906" y="1168169"/>
                            <a:ext cx="32010" cy="107391"/>
                          </a:xfrm>
                          <a:custGeom>
                            <a:avLst/>
                            <a:gdLst/>
                            <a:ahLst/>
                            <a:cxnLst/>
                            <a:rect l="0" t="0" r="0" b="0"/>
                            <a:pathLst>
                              <a:path w="32010" h="107391">
                                <a:moveTo>
                                  <a:pt x="31420" y="0"/>
                                </a:moveTo>
                                <a:lnTo>
                                  <a:pt x="32010" y="98"/>
                                </a:lnTo>
                                <a:lnTo>
                                  <a:pt x="32010" y="8090"/>
                                </a:lnTo>
                                <a:lnTo>
                                  <a:pt x="30556" y="7455"/>
                                </a:lnTo>
                                <a:cubicBezTo>
                                  <a:pt x="22225" y="7455"/>
                                  <a:pt x="15215" y="15341"/>
                                  <a:pt x="15215" y="28054"/>
                                </a:cubicBezTo>
                                <a:cubicBezTo>
                                  <a:pt x="15215" y="40335"/>
                                  <a:pt x="22073" y="46317"/>
                                  <a:pt x="29235" y="46317"/>
                                </a:cubicBezTo>
                                <a:lnTo>
                                  <a:pt x="32010" y="45088"/>
                                </a:lnTo>
                                <a:lnTo>
                                  <a:pt x="32010" y="52243"/>
                                </a:lnTo>
                                <a:lnTo>
                                  <a:pt x="28359" y="53632"/>
                                </a:lnTo>
                                <a:cubicBezTo>
                                  <a:pt x="25146" y="53632"/>
                                  <a:pt x="21780" y="52895"/>
                                  <a:pt x="19291" y="51867"/>
                                </a:cubicBezTo>
                                <a:cubicBezTo>
                                  <a:pt x="17107" y="53187"/>
                                  <a:pt x="14618" y="56261"/>
                                  <a:pt x="14618" y="58889"/>
                                </a:cubicBezTo>
                                <a:cubicBezTo>
                                  <a:pt x="14618" y="63258"/>
                                  <a:pt x="18275" y="65608"/>
                                  <a:pt x="23965" y="65608"/>
                                </a:cubicBezTo>
                                <a:lnTo>
                                  <a:pt x="32010" y="65548"/>
                                </a:lnTo>
                                <a:lnTo>
                                  <a:pt x="32010" y="76123"/>
                                </a:lnTo>
                                <a:lnTo>
                                  <a:pt x="18567" y="76123"/>
                                </a:lnTo>
                                <a:cubicBezTo>
                                  <a:pt x="14325" y="78029"/>
                                  <a:pt x="11113" y="82841"/>
                                  <a:pt x="11113" y="87808"/>
                                </a:cubicBezTo>
                                <a:cubicBezTo>
                                  <a:pt x="11113" y="93802"/>
                                  <a:pt x="17539" y="98920"/>
                                  <a:pt x="29819" y="98920"/>
                                </a:cubicBezTo>
                                <a:lnTo>
                                  <a:pt x="32010" y="98356"/>
                                </a:lnTo>
                                <a:lnTo>
                                  <a:pt x="32010" y="106174"/>
                                </a:lnTo>
                                <a:lnTo>
                                  <a:pt x="27927" y="107391"/>
                                </a:lnTo>
                                <a:cubicBezTo>
                                  <a:pt x="9512" y="107391"/>
                                  <a:pt x="0" y="99936"/>
                                  <a:pt x="0" y="90297"/>
                                </a:cubicBezTo>
                                <a:cubicBezTo>
                                  <a:pt x="0" y="82550"/>
                                  <a:pt x="5994" y="76276"/>
                                  <a:pt x="13894" y="74078"/>
                                </a:cubicBezTo>
                                <a:lnTo>
                                  <a:pt x="13894" y="73926"/>
                                </a:lnTo>
                                <a:cubicBezTo>
                                  <a:pt x="8484" y="72034"/>
                                  <a:pt x="5271" y="68084"/>
                                  <a:pt x="5271" y="62534"/>
                                </a:cubicBezTo>
                                <a:cubicBezTo>
                                  <a:pt x="5271" y="56985"/>
                                  <a:pt x="9944" y="51282"/>
                                  <a:pt x="15494" y="49390"/>
                                </a:cubicBezTo>
                                <a:lnTo>
                                  <a:pt x="15494" y="49237"/>
                                </a:lnTo>
                                <a:cubicBezTo>
                                  <a:pt x="8928" y="46609"/>
                                  <a:pt x="2349" y="39001"/>
                                  <a:pt x="2349" y="28930"/>
                                </a:cubicBezTo>
                                <a:cubicBezTo>
                                  <a:pt x="2349" y="12560"/>
                                  <a:pt x="15494" y="0"/>
                                  <a:pt x="314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897916" y="1233485"/>
                            <a:ext cx="31554" cy="40858"/>
                          </a:xfrm>
                          <a:custGeom>
                            <a:avLst/>
                            <a:gdLst/>
                            <a:ahLst/>
                            <a:cxnLst/>
                            <a:rect l="0" t="0" r="0" b="0"/>
                            <a:pathLst>
                              <a:path w="31554" h="40858">
                                <a:moveTo>
                                  <a:pt x="12427" y="140"/>
                                </a:moveTo>
                                <a:cubicBezTo>
                                  <a:pt x="24683" y="0"/>
                                  <a:pt x="31554" y="5702"/>
                                  <a:pt x="31554" y="16497"/>
                                </a:cubicBezTo>
                                <a:cubicBezTo>
                                  <a:pt x="31554" y="23444"/>
                                  <a:pt x="27718" y="29838"/>
                                  <a:pt x="21346" y="34496"/>
                                </a:cubicBezTo>
                                <a:lnTo>
                                  <a:pt x="0" y="40858"/>
                                </a:lnTo>
                                <a:lnTo>
                                  <a:pt x="0" y="33040"/>
                                </a:lnTo>
                                <a:lnTo>
                                  <a:pt x="14559" y="29292"/>
                                </a:lnTo>
                                <a:cubicBezTo>
                                  <a:pt x="18596" y="26698"/>
                                  <a:pt x="20898" y="23228"/>
                                  <a:pt x="20898" y="19723"/>
                                </a:cubicBezTo>
                                <a:cubicBezTo>
                                  <a:pt x="20898" y="14020"/>
                                  <a:pt x="17101" y="10807"/>
                                  <a:pt x="10078" y="10807"/>
                                </a:cubicBezTo>
                                <a:lnTo>
                                  <a:pt x="0" y="10807"/>
                                </a:lnTo>
                                <a:lnTo>
                                  <a:pt x="0" y="232"/>
                                </a:lnTo>
                                <a:lnTo>
                                  <a:pt x="12427" y="14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897916" y="1168267"/>
                            <a:ext cx="34335" cy="52144"/>
                          </a:xfrm>
                          <a:custGeom>
                            <a:avLst/>
                            <a:gdLst/>
                            <a:ahLst/>
                            <a:cxnLst/>
                            <a:rect l="0" t="0" r="0" b="0"/>
                            <a:pathLst>
                              <a:path w="34335" h="52144">
                                <a:moveTo>
                                  <a:pt x="0" y="0"/>
                                </a:moveTo>
                                <a:lnTo>
                                  <a:pt x="8617" y="1434"/>
                                </a:lnTo>
                                <a:cubicBezTo>
                                  <a:pt x="11503" y="2347"/>
                                  <a:pt x="13951" y="3553"/>
                                  <a:pt x="15196" y="4728"/>
                                </a:cubicBezTo>
                                <a:cubicBezTo>
                                  <a:pt x="17825" y="2238"/>
                                  <a:pt x="23375" y="54"/>
                                  <a:pt x="28048" y="54"/>
                                </a:cubicBezTo>
                                <a:cubicBezTo>
                                  <a:pt x="30537" y="54"/>
                                  <a:pt x="32874" y="485"/>
                                  <a:pt x="34335" y="917"/>
                                </a:cubicBezTo>
                                <a:lnTo>
                                  <a:pt x="33319" y="10569"/>
                                </a:lnTo>
                                <a:cubicBezTo>
                                  <a:pt x="28645" y="9541"/>
                                  <a:pt x="23375" y="8956"/>
                                  <a:pt x="17685" y="8956"/>
                                </a:cubicBezTo>
                                <a:lnTo>
                                  <a:pt x="17685" y="9109"/>
                                </a:lnTo>
                                <a:cubicBezTo>
                                  <a:pt x="22498" y="12767"/>
                                  <a:pt x="26003" y="19040"/>
                                  <a:pt x="26003" y="25035"/>
                                </a:cubicBezTo>
                                <a:cubicBezTo>
                                  <a:pt x="26003" y="33512"/>
                                  <a:pt x="22533" y="40637"/>
                                  <a:pt x="17091" y="45642"/>
                                </a:cubicBezTo>
                                <a:lnTo>
                                  <a:pt x="0" y="52144"/>
                                </a:lnTo>
                                <a:lnTo>
                                  <a:pt x="0" y="44990"/>
                                </a:lnTo>
                                <a:lnTo>
                                  <a:pt x="8527" y="41216"/>
                                </a:lnTo>
                                <a:cubicBezTo>
                                  <a:pt x="11395" y="37821"/>
                                  <a:pt x="13151" y="32636"/>
                                  <a:pt x="13151" y="25479"/>
                                </a:cubicBezTo>
                                <a:cubicBezTo>
                                  <a:pt x="13151" y="19339"/>
                                  <a:pt x="11433" y="14808"/>
                                  <a:pt x="8749" y="11813"/>
                                </a:cubicBezTo>
                                <a:lnTo>
                                  <a:pt x="0" y="79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935134" y="1168793"/>
                            <a:ext cx="28480" cy="71936"/>
                          </a:xfrm>
                          <a:custGeom>
                            <a:avLst/>
                            <a:gdLst/>
                            <a:ahLst/>
                            <a:cxnLst/>
                            <a:rect l="0" t="0" r="0" b="0"/>
                            <a:pathLst>
                              <a:path w="28480" h="71936">
                                <a:moveTo>
                                  <a:pt x="28480" y="0"/>
                                </a:moveTo>
                                <a:lnTo>
                                  <a:pt x="28480" y="7906"/>
                                </a:lnTo>
                                <a:lnTo>
                                  <a:pt x="18086" y="13678"/>
                                </a:lnTo>
                                <a:cubicBezTo>
                                  <a:pt x="14960" y="17531"/>
                                  <a:pt x="12840" y="22827"/>
                                  <a:pt x="12840" y="28600"/>
                                </a:cubicBezTo>
                                <a:lnTo>
                                  <a:pt x="28480" y="28600"/>
                                </a:lnTo>
                                <a:lnTo>
                                  <a:pt x="28480" y="36194"/>
                                </a:lnTo>
                                <a:lnTo>
                                  <a:pt x="12560" y="36194"/>
                                </a:lnTo>
                                <a:cubicBezTo>
                                  <a:pt x="12560" y="44380"/>
                                  <a:pt x="14936" y="50847"/>
                                  <a:pt x="18825" y="55268"/>
                                </a:cubicBezTo>
                                <a:lnTo>
                                  <a:pt x="28480" y="59542"/>
                                </a:lnTo>
                                <a:lnTo>
                                  <a:pt x="28480" y="71936"/>
                                </a:lnTo>
                                <a:lnTo>
                                  <a:pt x="18485" y="69936"/>
                                </a:lnTo>
                                <a:cubicBezTo>
                                  <a:pt x="7637" y="65319"/>
                                  <a:pt x="0" y="54168"/>
                                  <a:pt x="0" y="38823"/>
                                </a:cubicBezTo>
                                <a:cubicBezTo>
                                  <a:pt x="0" y="19764"/>
                                  <a:pt x="8630" y="7191"/>
                                  <a:pt x="19352" y="2095"/>
                                </a:cubicBezTo>
                                <a:lnTo>
                                  <a:pt x="28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963614" y="1224558"/>
                            <a:ext cx="26892" cy="16523"/>
                          </a:xfrm>
                          <a:custGeom>
                            <a:avLst/>
                            <a:gdLst/>
                            <a:ahLst/>
                            <a:cxnLst/>
                            <a:rect l="0" t="0" r="0" b="0"/>
                            <a:pathLst>
                              <a:path w="26892" h="16523">
                                <a:moveTo>
                                  <a:pt x="26308" y="0"/>
                                </a:moveTo>
                                <a:cubicBezTo>
                                  <a:pt x="26600" y="737"/>
                                  <a:pt x="26892" y="2349"/>
                                  <a:pt x="26892" y="3811"/>
                                </a:cubicBezTo>
                                <a:cubicBezTo>
                                  <a:pt x="26892" y="10389"/>
                                  <a:pt x="17240" y="16523"/>
                                  <a:pt x="1759" y="16523"/>
                                </a:cubicBezTo>
                                <a:lnTo>
                                  <a:pt x="0" y="16171"/>
                                </a:lnTo>
                                <a:lnTo>
                                  <a:pt x="0" y="3778"/>
                                </a:lnTo>
                                <a:lnTo>
                                  <a:pt x="5696" y="6300"/>
                                </a:lnTo>
                                <a:cubicBezTo>
                                  <a:pt x="12872" y="6300"/>
                                  <a:pt x="20758" y="3811"/>
                                  <a:pt x="263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963614" y="1168323"/>
                            <a:ext cx="27324" cy="36665"/>
                          </a:xfrm>
                          <a:custGeom>
                            <a:avLst/>
                            <a:gdLst/>
                            <a:ahLst/>
                            <a:cxnLst/>
                            <a:rect l="0" t="0" r="0" b="0"/>
                            <a:pathLst>
                              <a:path w="27324" h="36665">
                                <a:moveTo>
                                  <a:pt x="2051" y="0"/>
                                </a:moveTo>
                                <a:cubicBezTo>
                                  <a:pt x="17824" y="0"/>
                                  <a:pt x="27324" y="10516"/>
                                  <a:pt x="27324" y="27318"/>
                                </a:cubicBezTo>
                                <a:cubicBezTo>
                                  <a:pt x="27324" y="30099"/>
                                  <a:pt x="27324" y="33007"/>
                                  <a:pt x="27184" y="36665"/>
                                </a:cubicBezTo>
                                <a:lnTo>
                                  <a:pt x="0" y="36665"/>
                                </a:lnTo>
                                <a:lnTo>
                                  <a:pt x="0" y="29070"/>
                                </a:lnTo>
                                <a:lnTo>
                                  <a:pt x="15640" y="29070"/>
                                </a:lnTo>
                                <a:cubicBezTo>
                                  <a:pt x="15640" y="14757"/>
                                  <a:pt x="9506" y="7886"/>
                                  <a:pt x="883" y="7886"/>
                                </a:cubicBezTo>
                                <a:lnTo>
                                  <a:pt x="0" y="8377"/>
                                </a:lnTo>
                                <a:lnTo>
                                  <a:pt x="0" y="471"/>
                                </a:lnTo>
                                <a:lnTo>
                                  <a:pt x="20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998596" y="1133982"/>
                            <a:ext cx="29667" cy="106223"/>
                          </a:xfrm>
                          <a:custGeom>
                            <a:avLst/>
                            <a:gdLst/>
                            <a:ahLst/>
                            <a:cxnLst/>
                            <a:rect l="0" t="0" r="0" b="0"/>
                            <a:pathLst>
                              <a:path w="29667" h="106223">
                                <a:moveTo>
                                  <a:pt x="17539" y="0"/>
                                </a:moveTo>
                                <a:lnTo>
                                  <a:pt x="22212" y="0"/>
                                </a:lnTo>
                                <a:lnTo>
                                  <a:pt x="21476" y="8179"/>
                                </a:lnTo>
                                <a:lnTo>
                                  <a:pt x="21476" y="98768"/>
                                </a:lnTo>
                                <a:lnTo>
                                  <a:pt x="29667" y="100965"/>
                                </a:lnTo>
                                <a:lnTo>
                                  <a:pt x="29667" y="103746"/>
                                </a:lnTo>
                                <a:cubicBezTo>
                                  <a:pt x="24689" y="105487"/>
                                  <a:pt x="20015" y="106223"/>
                                  <a:pt x="12713" y="106223"/>
                                </a:cubicBezTo>
                                <a:cubicBezTo>
                                  <a:pt x="9208" y="106223"/>
                                  <a:pt x="5118" y="105918"/>
                                  <a:pt x="1753" y="104902"/>
                                </a:cubicBezTo>
                                <a:lnTo>
                                  <a:pt x="1753" y="102426"/>
                                </a:lnTo>
                                <a:cubicBezTo>
                                  <a:pt x="5550" y="100965"/>
                                  <a:pt x="9499" y="98031"/>
                                  <a:pt x="9499" y="94539"/>
                                </a:cubicBezTo>
                                <a:lnTo>
                                  <a:pt x="9499" y="9779"/>
                                </a:lnTo>
                                <a:lnTo>
                                  <a:pt x="0" y="5842"/>
                                </a:lnTo>
                                <a:lnTo>
                                  <a:pt x="0" y="2629"/>
                                </a:lnTo>
                                <a:cubicBezTo>
                                  <a:pt x="6579" y="724"/>
                                  <a:pt x="13437" y="0"/>
                                  <a:pt x="175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1035858" y="1168793"/>
                            <a:ext cx="28492" cy="71938"/>
                          </a:xfrm>
                          <a:custGeom>
                            <a:avLst/>
                            <a:gdLst/>
                            <a:ahLst/>
                            <a:cxnLst/>
                            <a:rect l="0" t="0" r="0" b="0"/>
                            <a:pathLst>
                              <a:path w="28492" h="71938">
                                <a:moveTo>
                                  <a:pt x="28492" y="0"/>
                                </a:moveTo>
                                <a:lnTo>
                                  <a:pt x="28492" y="7906"/>
                                </a:lnTo>
                                <a:lnTo>
                                  <a:pt x="18099" y="13679"/>
                                </a:lnTo>
                                <a:cubicBezTo>
                                  <a:pt x="14973" y="17532"/>
                                  <a:pt x="12852" y="22828"/>
                                  <a:pt x="12852" y="28600"/>
                                </a:cubicBezTo>
                                <a:lnTo>
                                  <a:pt x="28492" y="28600"/>
                                </a:lnTo>
                                <a:lnTo>
                                  <a:pt x="28492" y="36195"/>
                                </a:lnTo>
                                <a:lnTo>
                                  <a:pt x="12573" y="36195"/>
                                </a:lnTo>
                                <a:cubicBezTo>
                                  <a:pt x="12573" y="44380"/>
                                  <a:pt x="14948" y="50847"/>
                                  <a:pt x="18838" y="55268"/>
                                </a:cubicBezTo>
                                <a:lnTo>
                                  <a:pt x="28492" y="59543"/>
                                </a:lnTo>
                                <a:lnTo>
                                  <a:pt x="28492" y="71938"/>
                                </a:lnTo>
                                <a:lnTo>
                                  <a:pt x="18490" y="69936"/>
                                </a:lnTo>
                                <a:cubicBezTo>
                                  <a:pt x="7644" y="65320"/>
                                  <a:pt x="0" y="54168"/>
                                  <a:pt x="0" y="38823"/>
                                </a:cubicBezTo>
                                <a:cubicBezTo>
                                  <a:pt x="0" y="19764"/>
                                  <a:pt x="8630" y="7191"/>
                                  <a:pt x="19358" y="2096"/>
                                </a:cubicBezTo>
                                <a:lnTo>
                                  <a:pt x="284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1064350" y="1224558"/>
                            <a:ext cx="26892" cy="16523"/>
                          </a:xfrm>
                          <a:custGeom>
                            <a:avLst/>
                            <a:gdLst/>
                            <a:ahLst/>
                            <a:cxnLst/>
                            <a:rect l="0" t="0" r="0" b="0"/>
                            <a:pathLst>
                              <a:path w="26892" h="16523">
                                <a:moveTo>
                                  <a:pt x="26308" y="0"/>
                                </a:moveTo>
                                <a:cubicBezTo>
                                  <a:pt x="26588" y="737"/>
                                  <a:pt x="26892" y="2349"/>
                                  <a:pt x="26892" y="3811"/>
                                </a:cubicBezTo>
                                <a:cubicBezTo>
                                  <a:pt x="26892" y="10389"/>
                                  <a:pt x="17240" y="16523"/>
                                  <a:pt x="1746" y="16523"/>
                                </a:cubicBezTo>
                                <a:lnTo>
                                  <a:pt x="0" y="16173"/>
                                </a:lnTo>
                                <a:lnTo>
                                  <a:pt x="0" y="3778"/>
                                </a:lnTo>
                                <a:lnTo>
                                  <a:pt x="5696" y="6300"/>
                                </a:lnTo>
                                <a:cubicBezTo>
                                  <a:pt x="12859" y="6300"/>
                                  <a:pt x="20746" y="3811"/>
                                  <a:pt x="263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1064350" y="1168323"/>
                            <a:ext cx="27324" cy="36665"/>
                          </a:xfrm>
                          <a:custGeom>
                            <a:avLst/>
                            <a:gdLst/>
                            <a:ahLst/>
                            <a:cxnLst/>
                            <a:rect l="0" t="0" r="0" b="0"/>
                            <a:pathLst>
                              <a:path w="27324" h="36665">
                                <a:moveTo>
                                  <a:pt x="2051" y="0"/>
                                </a:moveTo>
                                <a:cubicBezTo>
                                  <a:pt x="17824" y="0"/>
                                  <a:pt x="27324" y="10516"/>
                                  <a:pt x="27324" y="27318"/>
                                </a:cubicBezTo>
                                <a:cubicBezTo>
                                  <a:pt x="27324" y="30099"/>
                                  <a:pt x="27324" y="33007"/>
                                  <a:pt x="27172" y="36665"/>
                                </a:cubicBezTo>
                                <a:lnTo>
                                  <a:pt x="0" y="36665"/>
                                </a:lnTo>
                                <a:lnTo>
                                  <a:pt x="0" y="29070"/>
                                </a:lnTo>
                                <a:lnTo>
                                  <a:pt x="15640" y="29070"/>
                                </a:lnTo>
                                <a:cubicBezTo>
                                  <a:pt x="15640" y="14757"/>
                                  <a:pt x="9506" y="7886"/>
                                  <a:pt x="883" y="7886"/>
                                </a:cubicBezTo>
                                <a:lnTo>
                                  <a:pt x="0" y="8377"/>
                                </a:lnTo>
                                <a:lnTo>
                                  <a:pt x="0" y="471"/>
                                </a:lnTo>
                                <a:lnTo>
                                  <a:pt x="20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1099815" y="1168169"/>
                            <a:ext cx="32010" cy="107391"/>
                          </a:xfrm>
                          <a:custGeom>
                            <a:avLst/>
                            <a:gdLst/>
                            <a:ahLst/>
                            <a:cxnLst/>
                            <a:rect l="0" t="0" r="0" b="0"/>
                            <a:pathLst>
                              <a:path w="32010" h="107391">
                                <a:moveTo>
                                  <a:pt x="31420" y="0"/>
                                </a:moveTo>
                                <a:lnTo>
                                  <a:pt x="32010" y="98"/>
                                </a:lnTo>
                                <a:lnTo>
                                  <a:pt x="32010" y="8090"/>
                                </a:lnTo>
                                <a:lnTo>
                                  <a:pt x="30556" y="7455"/>
                                </a:lnTo>
                                <a:cubicBezTo>
                                  <a:pt x="22212" y="7455"/>
                                  <a:pt x="15215" y="15341"/>
                                  <a:pt x="15215" y="28054"/>
                                </a:cubicBezTo>
                                <a:cubicBezTo>
                                  <a:pt x="15215" y="40335"/>
                                  <a:pt x="22073" y="46317"/>
                                  <a:pt x="29235" y="46317"/>
                                </a:cubicBezTo>
                                <a:lnTo>
                                  <a:pt x="32010" y="45088"/>
                                </a:lnTo>
                                <a:lnTo>
                                  <a:pt x="32010" y="52243"/>
                                </a:lnTo>
                                <a:lnTo>
                                  <a:pt x="28359" y="53632"/>
                                </a:lnTo>
                                <a:cubicBezTo>
                                  <a:pt x="25146" y="53632"/>
                                  <a:pt x="21780" y="52895"/>
                                  <a:pt x="19291" y="51867"/>
                                </a:cubicBezTo>
                                <a:cubicBezTo>
                                  <a:pt x="17107" y="53187"/>
                                  <a:pt x="14618" y="56261"/>
                                  <a:pt x="14618" y="58889"/>
                                </a:cubicBezTo>
                                <a:cubicBezTo>
                                  <a:pt x="14618" y="63258"/>
                                  <a:pt x="18275" y="65608"/>
                                  <a:pt x="23965" y="65608"/>
                                </a:cubicBezTo>
                                <a:lnTo>
                                  <a:pt x="32010" y="65548"/>
                                </a:lnTo>
                                <a:lnTo>
                                  <a:pt x="32010" y="76123"/>
                                </a:lnTo>
                                <a:lnTo>
                                  <a:pt x="18567" y="76123"/>
                                </a:lnTo>
                                <a:cubicBezTo>
                                  <a:pt x="14325" y="78029"/>
                                  <a:pt x="11113" y="82841"/>
                                  <a:pt x="11113" y="87808"/>
                                </a:cubicBezTo>
                                <a:cubicBezTo>
                                  <a:pt x="11113" y="93802"/>
                                  <a:pt x="17539" y="98920"/>
                                  <a:pt x="29819" y="98920"/>
                                </a:cubicBezTo>
                                <a:lnTo>
                                  <a:pt x="32010" y="98356"/>
                                </a:lnTo>
                                <a:lnTo>
                                  <a:pt x="32010" y="106174"/>
                                </a:lnTo>
                                <a:lnTo>
                                  <a:pt x="27927" y="107391"/>
                                </a:lnTo>
                                <a:cubicBezTo>
                                  <a:pt x="9512" y="107391"/>
                                  <a:pt x="0" y="99936"/>
                                  <a:pt x="0" y="90297"/>
                                </a:cubicBezTo>
                                <a:cubicBezTo>
                                  <a:pt x="0" y="82550"/>
                                  <a:pt x="5994" y="76276"/>
                                  <a:pt x="13894" y="74078"/>
                                </a:cubicBezTo>
                                <a:lnTo>
                                  <a:pt x="13894" y="73926"/>
                                </a:lnTo>
                                <a:cubicBezTo>
                                  <a:pt x="8484" y="72034"/>
                                  <a:pt x="5271" y="68084"/>
                                  <a:pt x="5271" y="62534"/>
                                </a:cubicBezTo>
                                <a:cubicBezTo>
                                  <a:pt x="5271" y="56985"/>
                                  <a:pt x="9944" y="51282"/>
                                  <a:pt x="15494" y="49390"/>
                                </a:cubicBezTo>
                                <a:lnTo>
                                  <a:pt x="15494" y="49237"/>
                                </a:lnTo>
                                <a:cubicBezTo>
                                  <a:pt x="8928" y="46609"/>
                                  <a:pt x="2349" y="39001"/>
                                  <a:pt x="2349" y="28930"/>
                                </a:cubicBezTo>
                                <a:cubicBezTo>
                                  <a:pt x="2349" y="12560"/>
                                  <a:pt x="15494" y="0"/>
                                  <a:pt x="314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1131825" y="1233485"/>
                            <a:ext cx="31554" cy="40858"/>
                          </a:xfrm>
                          <a:custGeom>
                            <a:avLst/>
                            <a:gdLst/>
                            <a:ahLst/>
                            <a:cxnLst/>
                            <a:rect l="0" t="0" r="0" b="0"/>
                            <a:pathLst>
                              <a:path w="31554" h="40858">
                                <a:moveTo>
                                  <a:pt x="12427" y="140"/>
                                </a:moveTo>
                                <a:cubicBezTo>
                                  <a:pt x="24683" y="0"/>
                                  <a:pt x="31554" y="5702"/>
                                  <a:pt x="31554" y="16497"/>
                                </a:cubicBezTo>
                                <a:cubicBezTo>
                                  <a:pt x="31554" y="23444"/>
                                  <a:pt x="27718" y="29838"/>
                                  <a:pt x="21346" y="34496"/>
                                </a:cubicBezTo>
                                <a:lnTo>
                                  <a:pt x="0" y="40858"/>
                                </a:lnTo>
                                <a:lnTo>
                                  <a:pt x="0" y="33040"/>
                                </a:lnTo>
                                <a:lnTo>
                                  <a:pt x="14559" y="29292"/>
                                </a:lnTo>
                                <a:cubicBezTo>
                                  <a:pt x="18596" y="26698"/>
                                  <a:pt x="20898" y="23228"/>
                                  <a:pt x="20898" y="19723"/>
                                </a:cubicBezTo>
                                <a:cubicBezTo>
                                  <a:pt x="20898" y="14020"/>
                                  <a:pt x="17101" y="10807"/>
                                  <a:pt x="10078" y="10807"/>
                                </a:cubicBezTo>
                                <a:lnTo>
                                  <a:pt x="0" y="10807"/>
                                </a:lnTo>
                                <a:lnTo>
                                  <a:pt x="0" y="232"/>
                                </a:lnTo>
                                <a:lnTo>
                                  <a:pt x="12427" y="14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1131825" y="1168267"/>
                            <a:ext cx="34335" cy="52144"/>
                          </a:xfrm>
                          <a:custGeom>
                            <a:avLst/>
                            <a:gdLst/>
                            <a:ahLst/>
                            <a:cxnLst/>
                            <a:rect l="0" t="0" r="0" b="0"/>
                            <a:pathLst>
                              <a:path w="34335" h="52144">
                                <a:moveTo>
                                  <a:pt x="0" y="0"/>
                                </a:moveTo>
                                <a:lnTo>
                                  <a:pt x="8617" y="1434"/>
                                </a:lnTo>
                                <a:cubicBezTo>
                                  <a:pt x="11503" y="2347"/>
                                  <a:pt x="13951" y="3553"/>
                                  <a:pt x="15196" y="4728"/>
                                </a:cubicBezTo>
                                <a:cubicBezTo>
                                  <a:pt x="17825" y="2238"/>
                                  <a:pt x="23375" y="54"/>
                                  <a:pt x="28048" y="54"/>
                                </a:cubicBezTo>
                                <a:cubicBezTo>
                                  <a:pt x="30537" y="54"/>
                                  <a:pt x="32874" y="485"/>
                                  <a:pt x="34335" y="917"/>
                                </a:cubicBezTo>
                                <a:lnTo>
                                  <a:pt x="33319" y="10569"/>
                                </a:lnTo>
                                <a:cubicBezTo>
                                  <a:pt x="28645" y="9541"/>
                                  <a:pt x="23375" y="8956"/>
                                  <a:pt x="17685" y="8956"/>
                                </a:cubicBezTo>
                                <a:lnTo>
                                  <a:pt x="17685" y="9109"/>
                                </a:lnTo>
                                <a:cubicBezTo>
                                  <a:pt x="22498" y="12767"/>
                                  <a:pt x="26003" y="19040"/>
                                  <a:pt x="26003" y="25035"/>
                                </a:cubicBezTo>
                                <a:cubicBezTo>
                                  <a:pt x="26003" y="33512"/>
                                  <a:pt x="22533" y="40637"/>
                                  <a:pt x="17091" y="45642"/>
                                </a:cubicBezTo>
                                <a:lnTo>
                                  <a:pt x="0" y="52144"/>
                                </a:lnTo>
                                <a:lnTo>
                                  <a:pt x="0" y="44990"/>
                                </a:lnTo>
                                <a:lnTo>
                                  <a:pt x="8527" y="41216"/>
                                </a:lnTo>
                                <a:cubicBezTo>
                                  <a:pt x="11395" y="37821"/>
                                  <a:pt x="13151" y="32636"/>
                                  <a:pt x="13151" y="25479"/>
                                </a:cubicBezTo>
                                <a:cubicBezTo>
                                  <a:pt x="13151" y="19339"/>
                                  <a:pt x="11433" y="14808"/>
                                  <a:pt x="8749" y="11813"/>
                                </a:cubicBezTo>
                                <a:lnTo>
                                  <a:pt x="0" y="79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1169043" y="1168793"/>
                            <a:ext cx="28480" cy="71936"/>
                          </a:xfrm>
                          <a:custGeom>
                            <a:avLst/>
                            <a:gdLst/>
                            <a:ahLst/>
                            <a:cxnLst/>
                            <a:rect l="0" t="0" r="0" b="0"/>
                            <a:pathLst>
                              <a:path w="28480" h="71936">
                                <a:moveTo>
                                  <a:pt x="28480" y="0"/>
                                </a:moveTo>
                                <a:lnTo>
                                  <a:pt x="28480" y="7906"/>
                                </a:lnTo>
                                <a:lnTo>
                                  <a:pt x="18086" y="13678"/>
                                </a:lnTo>
                                <a:cubicBezTo>
                                  <a:pt x="14960" y="17531"/>
                                  <a:pt x="12840" y="22827"/>
                                  <a:pt x="12840" y="28600"/>
                                </a:cubicBezTo>
                                <a:lnTo>
                                  <a:pt x="28480" y="28600"/>
                                </a:lnTo>
                                <a:lnTo>
                                  <a:pt x="28480" y="36194"/>
                                </a:lnTo>
                                <a:lnTo>
                                  <a:pt x="12560" y="36194"/>
                                </a:lnTo>
                                <a:cubicBezTo>
                                  <a:pt x="12560" y="44380"/>
                                  <a:pt x="14935" y="50847"/>
                                  <a:pt x="18825" y="55268"/>
                                </a:cubicBezTo>
                                <a:lnTo>
                                  <a:pt x="28480" y="59542"/>
                                </a:lnTo>
                                <a:lnTo>
                                  <a:pt x="28480" y="71936"/>
                                </a:lnTo>
                                <a:lnTo>
                                  <a:pt x="18485" y="69936"/>
                                </a:lnTo>
                                <a:cubicBezTo>
                                  <a:pt x="7637" y="65319"/>
                                  <a:pt x="0" y="54168"/>
                                  <a:pt x="0" y="38823"/>
                                </a:cubicBezTo>
                                <a:cubicBezTo>
                                  <a:pt x="0" y="19764"/>
                                  <a:pt x="8630" y="7191"/>
                                  <a:pt x="19352" y="2095"/>
                                </a:cubicBezTo>
                                <a:lnTo>
                                  <a:pt x="28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1197522" y="1224558"/>
                            <a:ext cx="26892" cy="16523"/>
                          </a:xfrm>
                          <a:custGeom>
                            <a:avLst/>
                            <a:gdLst/>
                            <a:ahLst/>
                            <a:cxnLst/>
                            <a:rect l="0" t="0" r="0" b="0"/>
                            <a:pathLst>
                              <a:path w="26892" h="16523">
                                <a:moveTo>
                                  <a:pt x="26308" y="0"/>
                                </a:moveTo>
                                <a:cubicBezTo>
                                  <a:pt x="26600" y="737"/>
                                  <a:pt x="26892" y="2349"/>
                                  <a:pt x="26892" y="3811"/>
                                </a:cubicBezTo>
                                <a:cubicBezTo>
                                  <a:pt x="26892" y="10389"/>
                                  <a:pt x="17240" y="16523"/>
                                  <a:pt x="1759" y="16523"/>
                                </a:cubicBezTo>
                                <a:lnTo>
                                  <a:pt x="0" y="16171"/>
                                </a:lnTo>
                                <a:lnTo>
                                  <a:pt x="0" y="3778"/>
                                </a:lnTo>
                                <a:lnTo>
                                  <a:pt x="5696" y="6300"/>
                                </a:lnTo>
                                <a:cubicBezTo>
                                  <a:pt x="12872" y="6300"/>
                                  <a:pt x="20758" y="3811"/>
                                  <a:pt x="263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1197522" y="1168323"/>
                            <a:ext cx="27324" cy="36665"/>
                          </a:xfrm>
                          <a:custGeom>
                            <a:avLst/>
                            <a:gdLst/>
                            <a:ahLst/>
                            <a:cxnLst/>
                            <a:rect l="0" t="0" r="0" b="0"/>
                            <a:pathLst>
                              <a:path w="27324" h="36665">
                                <a:moveTo>
                                  <a:pt x="2051" y="0"/>
                                </a:moveTo>
                                <a:cubicBezTo>
                                  <a:pt x="17824" y="0"/>
                                  <a:pt x="27324" y="10516"/>
                                  <a:pt x="27324" y="27318"/>
                                </a:cubicBezTo>
                                <a:cubicBezTo>
                                  <a:pt x="27324" y="30099"/>
                                  <a:pt x="27324" y="33007"/>
                                  <a:pt x="27172" y="36665"/>
                                </a:cubicBezTo>
                                <a:lnTo>
                                  <a:pt x="0" y="36665"/>
                                </a:lnTo>
                                <a:lnTo>
                                  <a:pt x="0" y="29070"/>
                                </a:lnTo>
                                <a:lnTo>
                                  <a:pt x="15640" y="29070"/>
                                </a:lnTo>
                                <a:cubicBezTo>
                                  <a:pt x="15640" y="14757"/>
                                  <a:pt x="9506" y="7886"/>
                                  <a:pt x="883" y="7886"/>
                                </a:cubicBezTo>
                                <a:lnTo>
                                  <a:pt x="0" y="8377"/>
                                </a:lnTo>
                                <a:lnTo>
                                  <a:pt x="0" y="471"/>
                                </a:lnTo>
                                <a:lnTo>
                                  <a:pt x="20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1232899" y="1169047"/>
                            <a:ext cx="70714" cy="71158"/>
                          </a:xfrm>
                          <a:custGeom>
                            <a:avLst/>
                            <a:gdLst/>
                            <a:ahLst/>
                            <a:cxnLst/>
                            <a:rect l="0" t="0" r="0" b="0"/>
                            <a:pathLst>
                              <a:path w="70714" h="71158">
                                <a:moveTo>
                                  <a:pt x="42659" y="0"/>
                                </a:moveTo>
                                <a:cubicBezTo>
                                  <a:pt x="54788" y="0"/>
                                  <a:pt x="63132" y="7747"/>
                                  <a:pt x="63132" y="22784"/>
                                </a:cubicBezTo>
                                <a:lnTo>
                                  <a:pt x="63132" y="63703"/>
                                </a:lnTo>
                                <a:lnTo>
                                  <a:pt x="70714" y="65901"/>
                                </a:lnTo>
                                <a:lnTo>
                                  <a:pt x="70714" y="68682"/>
                                </a:lnTo>
                                <a:cubicBezTo>
                                  <a:pt x="66777" y="70282"/>
                                  <a:pt x="61659" y="71158"/>
                                  <a:pt x="55372" y="71158"/>
                                </a:cubicBezTo>
                                <a:cubicBezTo>
                                  <a:pt x="52312" y="71158"/>
                                  <a:pt x="48806" y="70854"/>
                                  <a:pt x="45885" y="69838"/>
                                </a:cubicBezTo>
                                <a:lnTo>
                                  <a:pt x="45885" y="67361"/>
                                </a:lnTo>
                                <a:cubicBezTo>
                                  <a:pt x="49530" y="65748"/>
                                  <a:pt x="51143" y="62967"/>
                                  <a:pt x="51143" y="57709"/>
                                </a:cubicBezTo>
                                <a:lnTo>
                                  <a:pt x="51143" y="29807"/>
                                </a:lnTo>
                                <a:cubicBezTo>
                                  <a:pt x="51143" y="15481"/>
                                  <a:pt x="45161" y="10071"/>
                                  <a:pt x="36538" y="10071"/>
                                </a:cubicBezTo>
                                <a:cubicBezTo>
                                  <a:pt x="30543" y="10071"/>
                                  <a:pt x="24689" y="12116"/>
                                  <a:pt x="21476" y="14618"/>
                                </a:cubicBezTo>
                                <a:lnTo>
                                  <a:pt x="21476" y="63703"/>
                                </a:lnTo>
                                <a:lnTo>
                                  <a:pt x="29667" y="65901"/>
                                </a:lnTo>
                                <a:lnTo>
                                  <a:pt x="29667" y="68682"/>
                                </a:lnTo>
                                <a:cubicBezTo>
                                  <a:pt x="24689" y="70422"/>
                                  <a:pt x="20015" y="71158"/>
                                  <a:pt x="12713" y="71158"/>
                                </a:cubicBezTo>
                                <a:cubicBezTo>
                                  <a:pt x="9220" y="71158"/>
                                  <a:pt x="5118" y="70854"/>
                                  <a:pt x="1765" y="69838"/>
                                </a:cubicBezTo>
                                <a:lnTo>
                                  <a:pt x="1765" y="67361"/>
                                </a:lnTo>
                                <a:cubicBezTo>
                                  <a:pt x="5550" y="65901"/>
                                  <a:pt x="9500" y="62967"/>
                                  <a:pt x="9500" y="59475"/>
                                </a:cubicBezTo>
                                <a:lnTo>
                                  <a:pt x="9500" y="10071"/>
                                </a:lnTo>
                                <a:lnTo>
                                  <a:pt x="0" y="6135"/>
                                </a:lnTo>
                                <a:lnTo>
                                  <a:pt x="0" y="2922"/>
                                </a:lnTo>
                                <a:cubicBezTo>
                                  <a:pt x="6719" y="1016"/>
                                  <a:pt x="13297" y="292"/>
                                  <a:pt x="17539" y="292"/>
                                </a:cubicBezTo>
                                <a:lnTo>
                                  <a:pt x="21044" y="292"/>
                                </a:lnTo>
                                <a:lnTo>
                                  <a:pt x="21044" y="8179"/>
                                </a:lnTo>
                                <a:cubicBezTo>
                                  <a:pt x="26010" y="3213"/>
                                  <a:pt x="34189" y="0"/>
                                  <a:pt x="426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1312172" y="1133982"/>
                            <a:ext cx="70726" cy="106223"/>
                          </a:xfrm>
                          <a:custGeom>
                            <a:avLst/>
                            <a:gdLst/>
                            <a:ahLst/>
                            <a:cxnLst/>
                            <a:rect l="0" t="0" r="0" b="0"/>
                            <a:pathLst>
                              <a:path w="70726" h="106223">
                                <a:moveTo>
                                  <a:pt x="17539" y="0"/>
                                </a:moveTo>
                                <a:lnTo>
                                  <a:pt x="22212" y="0"/>
                                </a:lnTo>
                                <a:lnTo>
                                  <a:pt x="21489" y="8179"/>
                                </a:lnTo>
                                <a:lnTo>
                                  <a:pt x="21489" y="43104"/>
                                </a:lnTo>
                                <a:cubicBezTo>
                                  <a:pt x="26746" y="37986"/>
                                  <a:pt x="33465" y="35065"/>
                                  <a:pt x="42672" y="35065"/>
                                </a:cubicBezTo>
                                <a:cubicBezTo>
                                  <a:pt x="55093" y="35065"/>
                                  <a:pt x="63132" y="42811"/>
                                  <a:pt x="63132" y="57848"/>
                                </a:cubicBezTo>
                                <a:lnTo>
                                  <a:pt x="63132" y="98768"/>
                                </a:lnTo>
                                <a:lnTo>
                                  <a:pt x="70726" y="100965"/>
                                </a:lnTo>
                                <a:lnTo>
                                  <a:pt x="70726" y="103746"/>
                                </a:lnTo>
                                <a:cubicBezTo>
                                  <a:pt x="66637" y="105346"/>
                                  <a:pt x="61519" y="106223"/>
                                  <a:pt x="55245" y="106223"/>
                                </a:cubicBezTo>
                                <a:cubicBezTo>
                                  <a:pt x="52312" y="106223"/>
                                  <a:pt x="48654" y="105918"/>
                                  <a:pt x="45885" y="104902"/>
                                </a:cubicBezTo>
                                <a:lnTo>
                                  <a:pt x="45885" y="102426"/>
                                </a:lnTo>
                                <a:cubicBezTo>
                                  <a:pt x="49390" y="100812"/>
                                  <a:pt x="51156" y="98031"/>
                                  <a:pt x="51156" y="92773"/>
                                </a:cubicBezTo>
                                <a:lnTo>
                                  <a:pt x="51156" y="64872"/>
                                </a:lnTo>
                                <a:cubicBezTo>
                                  <a:pt x="51156" y="50546"/>
                                  <a:pt x="45314" y="45136"/>
                                  <a:pt x="36246" y="45136"/>
                                </a:cubicBezTo>
                                <a:cubicBezTo>
                                  <a:pt x="30543" y="45136"/>
                                  <a:pt x="24841" y="47181"/>
                                  <a:pt x="21489" y="49682"/>
                                </a:cubicBezTo>
                                <a:lnTo>
                                  <a:pt x="21489" y="98768"/>
                                </a:lnTo>
                                <a:lnTo>
                                  <a:pt x="29667" y="100965"/>
                                </a:lnTo>
                                <a:lnTo>
                                  <a:pt x="29667" y="103746"/>
                                </a:lnTo>
                                <a:cubicBezTo>
                                  <a:pt x="24702" y="105487"/>
                                  <a:pt x="20168" y="106223"/>
                                  <a:pt x="12713" y="106223"/>
                                </a:cubicBezTo>
                                <a:cubicBezTo>
                                  <a:pt x="9347" y="106223"/>
                                  <a:pt x="5118" y="105918"/>
                                  <a:pt x="1765" y="104902"/>
                                </a:cubicBezTo>
                                <a:lnTo>
                                  <a:pt x="1765" y="102426"/>
                                </a:lnTo>
                                <a:cubicBezTo>
                                  <a:pt x="5702" y="100965"/>
                                  <a:pt x="9500" y="98031"/>
                                  <a:pt x="9500" y="94539"/>
                                </a:cubicBezTo>
                                <a:lnTo>
                                  <a:pt x="9500" y="9779"/>
                                </a:lnTo>
                                <a:lnTo>
                                  <a:pt x="0" y="5842"/>
                                </a:lnTo>
                                <a:lnTo>
                                  <a:pt x="0" y="2629"/>
                                </a:lnTo>
                                <a:cubicBezTo>
                                  <a:pt x="6591" y="724"/>
                                  <a:pt x="12573" y="0"/>
                                  <a:pt x="175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1390696" y="1168792"/>
                            <a:ext cx="28486" cy="71938"/>
                          </a:xfrm>
                          <a:custGeom>
                            <a:avLst/>
                            <a:gdLst/>
                            <a:ahLst/>
                            <a:cxnLst/>
                            <a:rect l="0" t="0" r="0" b="0"/>
                            <a:pathLst>
                              <a:path w="28486" h="71938">
                                <a:moveTo>
                                  <a:pt x="28486" y="0"/>
                                </a:moveTo>
                                <a:lnTo>
                                  <a:pt x="28486" y="7904"/>
                                </a:lnTo>
                                <a:lnTo>
                                  <a:pt x="18093" y="13680"/>
                                </a:lnTo>
                                <a:cubicBezTo>
                                  <a:pt x="14970" y="17533"/>
                                  <a:pt x="12852" y="22829"/>
                                  <a:pt x="12852" y="28601"/>
                                </a:cubicBezTo>
                                <a:lnTo>
                                  <a:pt x="28486" y="28601"/>
                                </a:lnTo>
                                <a:lnTo>
                                  <a:pt x="28486" y="36196"/>
                                </a:lnTo>
                                <a:lnTo>
                                  <a:pt x="12560" y="36196"/>
                                </a:lnTo>
                                <a:cubicBezTo>
                                  <a:pt x="12560" y="44381"/>
                                  <a:pt x="14935" y="50848"/>
                                  <a:pt x="18825" y="55270"/>
                                </a:cubicBezTo>
                                <a:lnTo>
                                  <a:pt x="28486" y="59547"/>
                                </a:lnTo>
                                <a:lnTo>
                                  <a:pt x="28486" y="71938"/>
                                </a:lnTo>
                                <a:lnTo>
                                  <a:pt x="18485" y="69937"/>
                                </a:lnTo>
                                <a:cubicBezTo>
                                  <a:pt x="7637" y="65321"/>
                                  <a:pt x="0" y="54169"/>
                                  <a:pt x="0" y="38824"/>
                                </a:cubicBezTo>
                                <a:cubicBezTo>
                                  <a:pt x="0" y="19765"/>
                                  <a:pt x="8630" y="7192"/>
                                  <a:pt x="19352" y="2097"/>
                                </a:cubicBezTo>
                                <a:lnTo>
                                  <a:pt x="284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1419182" y="1224558"/>
                            <a:ext cx="26886" cy="16523"/>
                          </a:xfrm>
                          <a:custGeom>
                            <a:avLst/>
                            <a:gdLst/>
                            <a:ahLst/>
                            <a:cxnLst/>
                            <a:rect l="0" t="0" r="0" b="0"/>
                            <a:pathLst>
                              <a:path w="26886" h="16523">
                                <a:moveTo>
                                  <a:pt x="26301" y="0"/>
                                </a:moveTo>
                                <a:cubicBezTo>
                                  <a:pt x="26594" y="737"/>
                                  <a:pt x="26886" y="2349"/>
                                  <a:pt x="26886" y="3811"/>
                                </a:cubicBezTo>
                                <a:cubicBezTo>
                                  <a:pt x="26886" y="10389"/>
                                  <a:pt x="17234" y="16523"/>
                                  <a:pt x="1753" y="16523"/>
                                </a:cubicBezTo>
                                <a:lnTo>
                                  <a:pt x="0" y="16172"/>
                                </a:lnTo>
                                <a:lnTo>
                                  <a:pt x="0" y="3781"/>
                                </a:lnTo>
                                <a:lnTo>
                                  <a:pt x="5690" y="6300"/>
                                </a:lnTo>
                                <a:cubicBezTo>
                                  <a:pt x="12865" y="6300"/>
                                  <a:pt x="20752" y="3811"/>
                                  <a:pt x="2630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1419182" y="1168323"/>
                            <a:ext cx="27318" cy="36665"/>
                          </a:xfrm>
                          <a:custGeom>
                            <a:avLst/>
                            <a:gdLst/>
                            <a:ahLst/>
                            <a:cxnLst/>
                            <a:rect l="0" t="0" r="0" b="0"/>
                            <a:pathLst>
                              <a:path w="27318" h="36665">
                                <a:moveTo>
                                  <a:pt x="2044" y="0"/>
                                </a:moveTo>
                                <a:cubicBezTo>
                                  <a:pt x="17818" y="0"/>
                                  <a:pt x="27318" y="10516"/>
                                  <a:pt x="27318" y="27318"/>
                                </a:cubicBezTo>
                                <a:cubicBezTo>
                                  <a:pt x="27318" y="30099"/>
                                  <a:pt x="27318" y="33007"/>
                                  <a:pt x="27178" y="36665"/>
                                </a:cubicBezTo>
                                <a:lnTo>
                                  <a:pt x="0" y="36665"/>
                                </a:lnTo>
                                <a:lnTo>
                                  <a:pt x="0" y="29070"/>
                                </a:lnTo>
                                <a:lnTo>
                                  <a:pt x="15634" y="29070"/>
                                </a:lnTo>
                                <a:cubicBezTo>
                                  <a:pt x="15634" y="14757"/>
                                  <a:pt x="9499" y="7886"/>
                                  <a:pt x="876" y="7886"/>
                                </a:cubicBezTo>
                                <a:lnTo>
                                  <a:pt x="0" y="8373"/>
                                </a:lnTo>
                                <a:lnTo>
                                  <a:pt x="0" y="469"/>
                                </a:lnTo>
                                <a:lnTo>
                                  <a:pt x="20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1454628" y="1169337"/>
                            <a:ext cx="29514" cy="70866"/>
                          </a:xfrm>
                          <a:custGeom>
                            <a:avLst/>
                            <a:gdLst/>
                            <a:ahLst/>
                            <a:cxnLst/>
                            <a:rect l="0" t="0" r="0" b="0"/>
                            <a:pathLst>
                              <a:path w="29514" h="70866">
                                <a:moveTo>
                                  <a:pt x="17386" y="0"/>
                                </a:moveTo>
                                <a:lnTo>
                                  <a:pt x="22060" y="0"/>
                                </a:lnTo>
                                <a:lnTo>
                                  <a:pt x="21336" y="7887"/>
                                </a:lnTo>
                                <a:lnTo>
                                  <a:pt x="21336" y="63411"/>
                                </a:lnTo>
                                <a:lnTo>
                                  <a:pt x="29514" y="65608"/>
                                </a:lnTo>
                                <a:lnTo>
                                  <a:pt x="29514" y="68390"/>
                                </a:lnTo>
                                <a:cubicBezTo>
                                  <a:pt x="24549" y="70130"/>
                                  <a:pt x="20015" y="70866"/>
                                  <a:pt x="12560" y="70866"/>
                                </a:cubicBezTo>
                                <a:cubicBezTo>
                                  <a:pt x="9207" y="70866"/>
                                  <a:pt x="4978" y="70562"/>
                                  <a:pt x="1613" y="69545"/>
                                </a:cubicBezTo>
                                <a:lnTo>
                                  <a:pt x="1613" y="67069"/>
                                </a:lnTo>
                                <a:cubicBezTo>
                                  <a:pt x="5550" y="65608"/>
                                  <a:pt x="9347" y="62674"/>
                                  <a:pt x="9347" y="59182"/>
                                </a:cubicBezTo>
                                <a:lnTo>
                                  <a:pt x="9347" y="9779"/>
                                </a:lnTo>
                                <a:lnTo>
                                  <a:pt x="0" y="5842"/>
                                </a:lnTo>
                                <a:lnTo>
                                  <a:pt x="0" y="2781"/>
                                </a:lnTo>
                                <a:cubicBezTo>
                                  <a:pt x="6578" y="877"/>
                                  <a:pt x="13297" y="0"/>
                                  <a:pt x="173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1462374" y="1138946"/>
                            <a:ext cx="15926" cy="16942"/>
                          </a:xfrm>
                          <a:custGeom>
                            <a:avLst/>
                            <a:gdLst/>
                            <a:ahLst/>
                            <a:cxnLst/>
                            <a:rect l="0" t="0" r="0" b="0"/>
                            <a:pathLst>
                              <a:path w="15926" h="16942">
                                <a:moveTo>
                                  <a:pt x="8331" y="0"/>
                                </a:moveTo>
                                <a:cubicBezTo>
                                  <a:pt x="12421" y="0"/>
                                  <a:pt x="15926" y="3061"/>
                                  <a:pt x="15926" y="7887"/>
                                </a:cubicBezTo>
                                <a:cubicBezTo>
                                  <a:pt x="15926" y="13005"/>
                                  <a:pt x="12421" y="16942"/>
                                  <a:pt x="7747" y="16942"/>
                                </a:cubicBezTo>
                                <a:cubicBezTo>
                                  <a:pt x="3353" y="16942"/>
                                  <a:pt x="0" y="13450"/>
                                  <a:pt x="0" y="8624"/>
                                </a:cubicBezTo>
                                <a:cubicBezTo>
                                  <a:pt x="0" y="4102"/>
                                  <a:pt x="3213" y="0"/>
                                  <a:pt x="83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1492029" y="1169625"/>
                            <a:ext cx="28930" cy="71163"/>
                          </a:xfrm>
                          <a:custGeom>
                            <a:avLst/>
                            <a:gdLst/>
                            <a:ahLst/>
                            <a:cxnLst/>
                            <a:rect l="0" t="0" r="0" b="0"/>
                            <a:pathLst>
                              <a:path w="28930" h="71163">
                                <a:moveTo>
                                  <a:pt x="28930" y="0"/>
                                </a:moveTo>
                                <a:lnTo>
                                  <a:pt x="28930" y="9672"/>
                                </a:lnTo>
                                <a:lnTo>
                                  <a:pt x="18944" y="14454"/>
                                </a:lnTo>
                                <a:cubicBezTo>
                                  <a:pt x="15053" y="19441"/>
                                  <a:pt x="12713" y="26966"/>
                                  <a:pt x="12713" y="37114"/>
                                </a:cubicBezTo>
                                <a:cubicBezTo>
                                  <a:pt x="12713" y="45077"/>
                                  <a:pt x="14796" y="51214"/>
                                  <a:pt x="18028" y="55360"/>
                                </a:cubicBezTo>
                                <a:lnTo>
                                  <a:pt x="28930" y="60987"/>
                                </a:lnTo>
                                <a:lnTo>
                                  <a:pt x="28930" y="70603"/>
                                </a:lnTo>
                                <a:lnTo>
                                  <a:pt x="26594" y="71163"/>
                                </a:lnTo>
                                <a:cubicBezTo>
                                  <a:pt x="11836" y="71163"/>
                                  <a:pt x="0" y="58894"/>
                                  <a:pt x="0" y="39463"/>
                                </a:cubicBezTo>
                                <a:cubicBezTo>
                                  <a:pt x="0" y="19727"/>
                                  <a:pt x="8958" y="6735"/>
                                  <a:pt x="21447" y="1472"/>
                                </a:cubicBezTo>
                                <a:lnTo>
                                  <a:pt x="289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1520960" y="1133980"/>
                            <a:ext cx="33604" cy="107239"/>
                          </a:xfrm>
                          <a:custGeom>
                            <a:avLst/>
                            <a:gdLst/>
                            <a:ahLst/>
                            <a:cxnLst/>
                            <a:rect l="0" t="0" r="0" b="0"/>
                            <a:pathLst>
                              <a:path w="33604" h="107239">
                                <a:moveTo>
                                  <a:pt x="24257" y="0"/>
                                </a:moveTo>
                                <a:lnTo>
                                  <a:pt x="28931" y="0"/>
                                </a:lnTo>
                                <a:lnTo>
                                  <a:pt x="28054" y="8179"/>
                                </a:lnTo>
                                <a:lnTo>
                                  <a:pt x="28054" y="91897"/>
                                </a:lnTo>
                                <a:cubicBezTo>
                                  <a:pt x="29083" y="94818"/>
                                  <a:pt x="30823" y="97892"/>
                                  <a:pt x="33604" y="100381"/>
                                </a:cubicBezTo>
                                <a:cubicBezTo>
                                  <a:pt x="30683" y="103010"/>
                                  <a:pt x="27470" y="105055"/>
                                  <a:pt x="23368" y="107239"/>
                                </a:cubicBezTo>
                                <a:cubicBezTo>
                                  <a:pt x="20460" y="104902"/>
                                  <a:pt x="17831" y="101550"/>
                                  <a:pt x="16370" y="98489"/>
                                </a:cubicBezTo>
                                <a:cubicBezTo>
                                  <a:pt x="14034" y="100889"/>
                                  <a:pt x="10856" y="102969"/>
                                  <a:pt x="7512" y="104448"/>
                                </a:cubicBezTo>
                                <a:lnTo>
                                  <a:pt x="0" y="106248"/>
                                </a:lnTo>
                                <a:lnTo>
                                  <a:pt x="0" y="96632"/>
                                </a:lnTo>
                                <a:lnTo>
                                  <a:pt x="1308" y="97307"/>
                                </a:lnTo>
                                <a:cubicBezTo>
                                  <a:pt x="6871" y="97307"/>
                                  <a:pt x="12852" y="95403"/>
                                  <a:pt x="16218" y="92634"/>
                                </a:cubicBezTo>
                                <a:lnTo>
                                  <a:pt x="16218" y="44272"/>
                                </a:lnTo>
                                <a:cubicBezTo>
                                  <a:pt x="13741" y="43396"/>
                                  <a:pt x="9500" y="42659"/>
                                  <a:pt x="5550" y="42659"/>
                                </a:cubicBezTo>
                                <a:lnTo>
                                  <a:pt x="0" y="45317"/>
                                </a:lnTo>
                                <a:lnTo>
                                  <a:pt x="0" y="35645"/>
                                </a:lnTo>
                                <a:lnTo>
                                  <a:pt x="5982" y="34468"/>
                                </a:lnTo>
                                <a:cubicBezTo>
                                  <a:pt x="9500" y="34468"/>
                                  <a:pt x="13741" y="34925"/>
                                  <a:pt x="16066" y="35509"/>
                                </a:cubicBezTo>
                                <a:lnTo>
                                  <a:pt x="16066" y="9779"/>
                                </a:lnTo>
                                <a:lnTo>
                                  <a:pt x="6134" y="5842"/>
                                </a:lnTo>
                                <a:lnTo>
                                  <a:pt x="6134" y="2629"/>
                                </a:lnTo>
                                <a:cubicBezTo>
                                  <a:pt x="12852" y="724"/>
                                  <a:pt x="20015" y="0"/>
                                  <a:pt x="242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A91577" id="Group 1080" o:spid="_x0000_s1026" style="position:absolute;margin-left:279.2pt;margin-top:0;width:185.7pt;height:110.55pt;z-index:251662336;mso-position-horizontal-relative:page;mso-position-vertical-relative:page" coordsize="23586,1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">
                <v:shape id="Shape 1375" o:spid="_x0000_s1027" style="position:absolute;width:4680;height:14039;visibility:visible;mso-wrap-style:square;v-text-anchor:top" coordsize="468008,1403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KpMYA&#10;AADdAAAADwAAAGRycy9kb3ducmV2LnhtbERP22rCQBB9F/oPyxT6IrpRW5XUVUQQBUUwXsC3ITtN&#10;gtnZkN1q7Ne7hULf5nCuM5k1phQ3ql1hWUGvG4EgTq0uOFNwPCw7YxDOI2ssLZOCBzmYTV9aE4y1&#10;vfOebonPRAhhF6OC3PsqltKlORl0XVsRB+7L1gZ9gHUmdY33EG5K2Y+ioTRYcGjIsaJFTuk1+TYK&#10;RsPzdfPTjpabwWXXX23fT+dD2lPq7bWZf4Lw1Ph/8Z97rcP8wegDfr8JJ8jp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bKpMYAAADdAAAADwAAAAAAAAAAAAAAAACYAgAAZHJz&#10;L2Rvd25yZXYueG1sUEsFBgAAAAAEAAQA9QAAAIsDAAAAAA==&#10;" path="m,l468008,r,1403998l,1403998,,e" fillcolor="#005b8e" stroked="f" strokeweight="0">
                  <v:stroke miterlimit="83231f" joinstyle="miter"/>
                  <v:path arrowok="t" textboxrect="0,0,468008,1403998"/>
                </v:shape>
                <v:shape id="Shape 12" o:spid="_x0000_s1028" style="position:absolute;left:722;top:12370;width:444;height:286;visibility:visible;mso-wrap-style:square;v-text-anchor:top" coordsize="44374,28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bicYA&#10;AADbAAAADwAAAGRycy9kb3ducmV2LnhtbESPQWvCQBCF7wX/wzJCb3Wj0BCjq9hCQUIvTarB25Ad&#10;k2B2NmS3Jv333UKhtxnem/e92e4n04k7Da61rGC5iEAQV1a3XCv4LN6eEhDOI2vsLJOCb3Kw380e&#10;tphqO/IH3XNfixDCLkUFjfd9KqWrGjLoFrYnDtrVDgZ9WIda6gHHEG46uYqiWBpsORAa7Om1oeqW&#10;f5nAlVn5XF6yl9P7MSnNeMuK9TlW6nE+HTYgPE3+3/x3fdSh/gp+fwkD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GbicYAAADbAAAADwAAAAAAAAAAAAAAAACYAgAAZHJz&#10;L2Rvd25yZXYueG1sUEsFBgAAAAAEAAQA9QAAAIsDAAAAAA==&#10;" path="m25769,l44374,1680r,25189l29997,24193c6541,22657,,28651,,28651l4293,4940c4534,3645,9601,,25769,xe" stroked="f" strokeweight="0">
                  <v:stroke miterlimit="83231f" joinstyle="miter"/>
                  <v:path arrowok="t" textboxrect="0,0,44374,28651"/>
                </v:shape>
                <v:shape id="Shape 13" o:spid="_x0000_s1029" style="position:absolute;left:1087;top:11441;width:79;height:160;visibility:visible;mso-wrap-style:square;v-text-anchor:top" coordsize="7849,16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67hsIA&#10;AADbAAAADwAAAGRycy9kb3ducmV2LnhtbERPS2vCQBC+F/wPywi9FLPRliIxq/igUOiljYrXITvZ&#10;BLOzIbua9N93C4Xe5uN7Tr4ZbSvu1PvGsYJ5koIgLp1u2Cg4Hd9mSxA+IGtsHZOCb/KwWU8ecsy0&#10;G/iL7kUwIoawz1BBHUKXSenLmiz6xHXEkatcbzFE2BupexxiuG3lIk1fpcWGY0ONHe1rKq/FzSrY&#10;6eMnDx8XPpz5eq7mL6Z6WhilHqfjdgUi0Bj+xX/udx3nP8P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ruGwgAAANsAAAAPAAAAAAAAAAAAAAAAAJgCAABkcnMvZG93&#10;bnJldi54bWxQSwUGAAAAAAQABAD1AAAAhwMAAAAA&#10;" path="m7849,r,16044l407,13116c,12951,38,12684,407,12595,2489,12011,4521,10741,4800,8176,4978,6575,4635,4391,2832,3324l7849,xe" stroked="f" strokeweight="0">
                  <v:stroke miterlimit="83231f" joinstyle="miter"/>
                  <v:path arrowok="t" textboxrect="0,0,7849,16044"/>
                </v:shape>
                <v:shape id="Shape 14" o:spid="_x0000_s1030" style="position:absolute;left:314;top:10816;width:852;height:1495;visibility:visible;mso-wrap-style:square;v-text-anchor:top" coordsize="85230,149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vxMIA&#10;AADbAAAADwAAAGRycy9kb3ducmV2LnhtbERPTWvCQBC9F/wPywheim4sWtvoKkEQpD3VBHodstMk&#10;mJ0Nu9sk/ntXKPQ2j/c5u8NoWtGT841lBctFAoK4tLrhSkGRn+ZvIHxA1thaJgU38nDYT552mGo7&#10;8Bf1l1CJGMI+RQV1CF0qpS9rMugXtiOO3I91BkOErpLa4RDDTStfkuRVGmw4NtTY0bGm8nr5NQoq&#10;kzfPxTVbH9ff5ekje9/Y8OmUmk3HbAsi0Bj+xX/us47zV/D4JR4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O/EwgAAANsAAAAPAAAAAAAAAAAAAAAAAJgCAABkcnMvZG93&#10;bnJldi54bWxQSwUGAAAAAAQABAD1AAAAhwMAAAAA&#10;" path="m1537,711v914,1829,2577,6592,9195,6592c10795,7303,24282,7327,26543,7327v17666,,19279,14288,19279,17793c45822,39598,27444,45898,27444,60578v,3443,1741,9208,11253,9208c42596,69786,46723,68669,49200,67602v,,4241,-25756,16700,-34658c65900,32944,74130,36937,84342,35633r888,-284l85230,52999r-89,49c67081,67964,72489,85452,79628,89963r5602,-316l85230,91470r-4603,4140c77991,95926,75438,94888,74930,93066v-76,-293,-432,-585,-597,203c70612,108203,43535,97320,41630,128041v559,77,6617,1219,9043,-1638c51714,125146,56210,119900,61658,125666v356,343,26,598,-139,598c54483,126085,56032,131064,56248,131966v4661,-3848,11849,-3036,11392,5803c67589,138468,67335,138392,67068,138049v-3987,-5118,-8432,-1435,-8699,-1042c61658,137516,67602,141808,62065,148780v-242,318,-597,698,-635,102c60693,140639,53365,143307,51854,144069v-1067,545,-6172,2057,-9640,-2083c40818,148221,32994,147574,32233,147523v-572,-38,-610,-394,-90,-749c35522,144513,38658,140208,33604,138620v,,-6706,6071,-12129,-571c20993,137439,21298,137274,21615,137401v622,216,8281,1143,7734,-6553c28981,125514,25057,107391,32308,102768v458,-304,699,-584,204,-698c25171,100444,24231,95326,26619,89509v305,-736,711,-609,749,-50c27940,101232,46774,95631,47358,79184,37300,81788,19939,78270,19939,61836v,-16205,20701,-24841,20701,-36627c40640,23241,40691,15087,31102,15087v-7836,,-13652,5868,-15202,12078c15837,27457,15494,27546,15215,27191v-1156,-1486,-927,-7620,1879,-10884c17373,15977,17056,15405,16459,15760v-889,534,-3645,1359,-6579,1359c3454,17119,,13589,,7709,,4039,1270,2184,762,977,508,419,1181,,1537,711xe" stroked="f" strokeweight="0">
                  <v:stroke miterlimit="83231f" joinstyle="miter"/>
                  <v:path arrowok="t" textboxrect="0,0,85230,149478"/>
                </v:shape>
                <v:shape id="Shape 15" o:spid="_x0000_s1031" style="position:absolute;left:732;top:10237;width:434;height:874;visibility:visible;mso-wrap-style:square;v-text-anchor:top" coordsize="43396,8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3pnsEA&#10;AADbAAAADwAAAGRycy9kb3ducmV2LnhtbERPS4vCMBC+L/gfwgje1rSCD6qxiCiup0XXg8exGdti&#10;MylNtF1/vVkQ9jYf33MWaWcq8aDGlZYVxMMIBHFmdcm5gtPP9nMGwnlkjZVlUvBLDtJl72OBibYt&#10;H+hx9LkIIewSVFB4XydSuqwgg25oa+LAXW1j0AfY5FI32IZwU8lRFE2kwZJDQ4E1rQvKbse7URD5&#10;3Xe7KfMDX+zq2Z4vNcfTvVKDfreag/DU+X/x2/2lw/wx/P0SD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t6Z7BAAAA2wAAAA8AAAAAAAAAAAAAAAAAmAIAAGRycy9kb3du&#10;cmV2LnhtbFBLBQYAAAAABAAEAPUAAACGAwAAAAA=&#10;" path="m23660,508c24156,,25108,102,24803,622v-1790,3086,2045,4471,7341,3823l43396,5521r,8417l38507,13678v634,2978,2270,4674,4151,5174l43396,18589r,6459l41428,31394r1968,822l43396,39060r-3607,-554c39789,38506,37225,42414,43079,45745r317,104l43396,86611r-7277,791c37668,83224,35966,78842,35966,78842v-1396,3772,-4774,6223,-7162,7505c22492,84925,18326,81915,17387,80111v,,6705,-5562,2336,-15582c19723,64529,15507,71209,6795,67576v-788,-330,-610,-837,-89,-1015c18492,62750,10821,52794,10109,51803,4636,54852,,50838,,47282v,-610,254,-508,521,-393c5614,49441,8382,43968,7138,38303,6452,35154,3683,26619,10605,19685v6820,3886,11404,-2515,10236,-5613c20536,13259,19990,13119,19990,14174v,2171,-2184,3746,-3772,3746c13475,17920,8458,14846,8052,10185,15088,5550,26988,7430,29350,16129v292,1092,1613,1003,1524,-89c30836,15291,30518,10135,25375,7531,20739,5194,22441,1740,23660,508xe" stroked="f" strokeweight="0">
                  <v:stroke miterlimit="83231f" joinstyle="miter"/>
                  <v:path arrowok="t" textboxrect="0,0,43396,87402"/>
                </v:shape>
                <v:shape id="Shape 16" o:spid="_x0000_s1032" style="position:absolute;left:1166;top:12386;width:431;height:323;visibility:visible;mso-wrap-style:square;v-text-anchor:top" coordsize="43142,32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28AA&#10;AADbAAAADwAAAGRycy9kb3ducmV2LnhtbERPS4vCMBC+L/gfwgje1lRhi1Sj+KCgBw+6C16HZkyL&#10;zaQ02Rr//WZhYW/z8T1ntYm2FQP1vnGsYDbNQBBXTjdsFHx9lu8LED4ga2wdk4IXedisR28rLLR7&#10;8oWGazAihbAvUEEdQldI6auaLPqp64gTd3e9xZBgb6Tu8ZnCbSvnWZZLiw2nhho72tdUPa7fVkEu&#10;T/FjV563p2jkYPY3V54PR6Um47hdgggUw7/4z33UaX4Ov7+kA+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q28AAAADbAAAADwAAAAAAAAAAAAAAAACYAgAAZHJzL2Rvd25y&#10;ZXYueG1sUEsFBgAAAAAEAAQA9QAAAIUDAAAAAA==&#10;" path="m,l3742,338v5316,1087,8647,2332,10431,2960l14173,15744v,2845,1423,4229,3581,5093c17754,19796,21006,12760,43142,12760r,10452c43142,27653,41313,29943,38128,30852,33351,32214,25523,30468,16240,28212l,25189,,xe" stroked="f" strokeweight="0">
                  <v:stroke miterlimit="83231f" joinstyle="miter"/>
                  <v:path arrowok="t" textboxrect="0,0,43142,32214"/>
                </v:shape>
                <v:shape id="Shape 17" o:spid="_x0000_s1033" style="position:absolute;left:1355;top:12146;width:819;height:358;visibility:visible;mso-wrap-style:square;v-text-anchor:top" coordsize="81819,35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vF8IA&#10;AADbAAAADwAAAGRycy9kb3ducmV2LnhtbERPS2vCQBC+C/6HZQredBORVqKrBEFIsUK1XnobsmMS&#10;mp0N2W0e/94VCr3Nx/ec7X4wteiodZVlBfEiAkGcW11xoeD2dZyvQTiPrLG2TApGcrDfTSdbTLTt&#10;+ULd1RcihLBLUEHpfZNI6fKSDLqFbYgDd7etQR9gW0jdYh/CTS2XUfQqDVYcGkps6FBS/nP9NQqO&#10;37fx03Ufq5M5p+/YLLM8izOlZi9DugHhafD/4j93psP8N3j+Eg6Qu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u8XwgAAANsAAAAPAAAAAAAAAAAAAAAAAJgCAABkcnMvZG93&#10;bnJldi54bWxQSwUGAAAAAAQABAD1AAAAhwMAAAAA&#10;" path="m81819,r,26314l64812,26556c32343,27546,5223,30170,698,35323,216,35870,12,35311,12,34892l,10787c,5510,26810,1891,61631,411l81819,xe" stroked="f" strokeweight="0">
                  <v:stroke miterlimit="83231f" joinstyle="miter"/>
                  <v:path arrowok="t" textboxrect="0,0,81819,35870"/>
                </v:shape>
                <v:shape id="Shape 18" o:spid="_x0000_s1034" style="position:absolute;left:1166;top:11709;width:17;height:22;visibility:visible;mso-wrap-style:square;v-text-anchor:top" coordsize="1689,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t4sMA&#10;AADbAAAADwAAAGRycy9kb3ducmV2LnhtbESPQW/CMAyF75P2HyJP2m2k41ChQqimVUOAdqGwu9V4&#10;bbfGqZpAO379fEDiZus9v/d5lU+uUxcaQuvZwOssAUVcedtybeB0/HhZgAoR2WLnmQz8UYB8/fiw&#10;wsz6kQ90KWOtJIRDhgaaGPtM61A15DDMfE8s2rcfHEZZh1rbAUcJd52eJ0mqHbYsDQ329N5Q9Vue&#10;nYFN+on769dIZfHDVVrgbpsce2Oen6a3JahIU7ybb9dbK/gCK7/IAH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Rt4sMAAADbAAAADwAAAAAAAAAAAAAAAACYAgAAZHJzL2Rv&#10;d25yZXYueG1sUEsFBgAAAAAEAAQA9QAAAIgDAAAAAA==&#10;" path="m1308,330c1638,,1689,343,1600,788l,2227,,404,1308,330xe" stroked="f" strokeweight="0">
                  <v:stroke miterlimit="83231f" joinstyle="miter"/>
                  <v:path arrowok="t" textboxrect="0,0,1689,2227"/>
                </v:shape>
                <v:shape id="Shape 19" o:spid="_x0000_s1035" style="position:absolute;left:1166;top:11405;width:629;height:678;visibility:visible;mso-wrap-style:square;v-text-anchor:top" coordsize="62928,6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9Ae8EA&#10;AADbAAAADwAAAGRycy9kb3ducmV2LnhtbERPTWvCQBC9F/wPywje6kYppY1ugojS3kqjVY9DdkyC&#10;2dm4u8b033cLhd7m8T5nmQ+mFT0531hWMJsmIIhLqxuuFOx328cXED4ga2wtk4Jv8pBno4clptre&#10;+ZP6IlQihrBPUUEdQpdK6cuaDPqp7Ygjd7bOYIjQVVI7vMdw08p5kjxLgw3Hhho7WtdUXoqbUVBs&#10;nr5O+Ha80Mkf+v3VNaw/1kpNxsNqASLQEP7Ff+53Hee/wu8v8QC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PQHvBAAAA2wAAAA8AAAAAAAAAAAAAAAAAmAIAAGRycy9kb3du&#10;cmV2LnhtbFBLBQYAAAAABAAEAPUAAACGAwAAAAA=&#10;" path="m9995,c24905,,37566,20219,43624,20219v762,,1740,-292,2642,-1575c46456,18364,46672,18339,46672,18809v,6096,-3251,6642,-4965,6642c40741,25464,39688,25159,38938,24727v-203,-115,-305,-38,-305,191c38633,25171,38684,25768,38684,26200v,7189,-7506,15049,-7506,15049c34569,44793,43066,50724,45441,47561v1015,-1269,5461,-9283,11404,-2908c57061,44882,56921,45162,56515,45162v-3353,,-5969,2272,-5055,5740c56274,47054,62928,47676,62928,56553v,356,-343,419,-520,178c59233,52172,54204,55258,53480,55906v3365,520,9207,4470,4076,11493c57340,67704,57137,67628,57112,67399v-521,-4623,-3340,-5397,-5626,-5397c46774,62002,43332,66332,39725,61722v-1282,6020,-7963,5448,-9601,5182c29921,66866,29896,66701,30035,66599v2109,-1359,3734,-3264,3734,-5347c33769,57531,26632,52654,23228,52654v-2032,,-3492,2426,-7404,2426c13792,55080,11430,54267,9487,51804v-153,-178,-76,-330,165,-292c11278,51765,15684,52857,17742,44882v2134,-8294,2857,-14326,-826,-17501c15361,26041,11154,24073,6395,22081l,19565,,3521,2427,1913c5226,705,8045,,9995,xe" stroked="f" strokeweight="0">
                  <v:stroke miterlimit="83231f" joinstyle="miter"/>
                  <v:path arrowok="t" textboxrect="0,0,62928,67742"/>
                </v:shape>
                <v:shape id="Shape 20" o:spid="_x0000_s1036" style="position:absolute;left:1166;top:10696;width:311;height:407;visibility:visible;mso-wrap-style:square;v-text-anchor:top" coordsize="31077,4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z2MIA&#10;AADbAAAADwAAAGRycy9kb3ducmV2LnhtbERPTWsCMRC9C/0PYQreNKvUIlujSNGiSEGtpfQ2bKab&#10;pZvJksR1/ffmIHh8vO/ZorO1aMmHyrGC0TADQVw4XXGp4PS1HkxBhIissXZMCq4UYDF/6s0w1+7C&#10;B2qPsRQphEOOCkyMTS5lKAxZDEPXECfuz3mLMUFfSu3xksJtLcdZ9iotVpwaDDb0bqj4P56tgn0z&#10;Xf5u/cu32dWnVfUxaUefP1Kp/nO3fAMRqYsP8d290QrGaX36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TPYwgAAANsAAAAPAAAAAAAAAAAAAAAAAJgCAABkcnMvZG93&#10;bnJldi54bWxQSwUGAAAAAAQABAD1AAAAhwMAAAAA&#10;" path="m,l8750,2869c25705,6119,31077,22135,31077,30910v,420,-178,673,-584,597c20225,29593,14122,37108,4206,40305l,40762,,xe" stroked="f" strokeweight="0">
                  <v:stroke miterlimit="83231f" joinstyle="miter"/>
                  <v:path arrowok="t" textboxrect="0,0,31077,40762"/>
                </v:shape>
                <v:shape id="Shape 21" o:spid="_x0000_s1037" style="position:absolute;left:1976;top:10687;width:198;height:279;visibility:visible;mso-wrap-style:square;v-text-anchor:top" coordsize="19717,2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FGPcIA&#10;AADbAAAADwAAAGRycy9kb3ducmV2LnhtbESPQWsCMRSE7wX/Q3hCbzW7dpGyGkUsFm9F20OPj81z&#10;s5i8rJtU03/fCILHYWa+YRar5Ky40BA6zwrKSQGCuPG641bB99f25Q1EiMgarWdS8EcBVsvR0wJr&#10;7a+8p8shtiJDONSowMTY11KGxpDDMPE9cfaOfnAYsxxaqQe8ZrizcloUM+mw47xgsKeNoeZ0+HUK&#10;un0q0+tnpb3d2t35vaoMf/wo9TxO6zmISCk+wvf2TiuYlnD7k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8UY9wgAAANsAAAAPAAAAAAAAAAAAAAAAAJgCAABkcnMvZG93&#10;bnJldi54bWxQSwUGAAAAAAQABAD1AAAAhwMAAAAA&#10;" path="m19717,r,27900l12038,25581c9296,24719,7099,24008,7099,24008v-419,673,-1905,1270,-2921,1270c1943,25278,419,22751,51,21900v-51,-89,-25,-152,101,-89c749,22078,2324,22763,2794,22103l4585,19665r3962,1841l10401,18903,7036,17797,19717,xe" stroked="f" strokeweight="0">
                  <v:stroke miterlimit="83231f" joinstyle="miter"/>
                  <v:path arrowok="t" textboxrect="0,0,19717,27900"/>
                </v:shape>
                <v:shape id="Shape 22" o:spid="_x0000_s1038" style="position:absolute;left:1166;top:10559;width:89;height:91;visibility:visible;mso-wrap-style:square;v-text-anchor:top" coordsize="8941,9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PIMIA&#10;AADbAAAADwAAAGRycy9kb3ducmV2LnhtbESPQWuDQBSE74X+h+UFemvWCBaxWSWEBtqjNpfcXt0X&#10;V+K+FXdr9N93C4Ueh5n5htlXix3ETJPvHSvYbRMQxK3TPXcKzp+n5xyED8gaB8ekYCUPVfn4sMdC&#10;uzvXNDehExHCvkAFJoSxkNK3hiz6rRuJo3d1k8UQ5dRJPeE9wu0g0yR5kRZ7jgsGRzoaam/Nt1Xw&#10;ZU/zZZd+ZFjnJlsP83kd8U2pp81yeAURaAn/4b/2u1aQpvD7Jf4A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uo8gwgAAANsAAAAPAAAAAAAAAAAAAAAAAJgCAABkcnMvZG93&#10;bnJldi54bWxQSwUGAAAAAAQABAD1AAAAhwMAAAAA&#10;" path="m,l89,37c1619,467,4153,899,8166,906v,,-381,2908,-1054,3721c7112,4627,8941,6938,7632,9072v,,-1028,-775,-2947,-1510l,6843,,xe" stroked="f" strokeweight="0">
                  <v:stroke miterlimit="83231f" joinstyle="miter"/>
                  <v:path arrowok="t" textboxrect="0,0,8941,9072"/>
                </v:shape>
                <v:shape id="Shape 23" o:spid="_x0000_s1039" style="position:absolute;left:1166;top:10464;width:1008;height:1498;visibility:visible;mso-wrap-style:square;v-text-anchor:top" coordsize="100768,14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UnrMQA&#10;AADbAAAADwAAAGRycy9kb3ducmV2LnhtbESPT2vCQBTE74LfYXlCb3WjQSmpq/iHQk+C2pQeH9nX&#10;JLj7NmS3JvrpXaHgcZiZ3zCLVW+NuFDra8cKJuMEBHHhdM2lgq/Tx+sbCB+QNRrHpOBKHlbL4WCB&#10;mXYdH+hyDKWIEPYZKqhCaDIpfVGRRT92DXH0fl1rMUTZllK32EW4NXKaJHNpsea4UGFD24qK8/HP&#10;KsD9AfNiZ9Jdeuu+17OffL7RRqmXUb9+BxGoD8/wf/tTK5im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lJ6zEAAAA2wAAAA8AAAAAAAAAAAAAAAAAmAIAAGRycy9k&#10;b3ducmV2LnhtbFBLBQYAAAAABAAEAPUAAACJAwAAAAA=&#10;" path="m61811,4014v317,215,228,673,-114,762c59029,5398,57886,8179,57772,11176v2184,-673,7061,-2070,13856,-3556l71628,26060r8128,l79756,6007,100768,4043r,9783l99314,14351,83134,36513,81026,33668r-1892,2591l82143,39421r-1486,2058c77241,39446,74193,41923,73177,43015v-114,114,-76,153,51,127c74206,42876,77965,42076,77953,44590v-4141,-1245,-5779,1511,-6211,2400c71653,47168,71742,47219,71844,47193v724,-215,3365,-939,4470,217l72987,51956v-712,990,2756,3518,3480,2540l80810,48552v,,14021,7519,17526,9678l100768,51748r,15242l94590,70439v-3820,3139,-7677,6479,-11113,7285l84442,70790r775,-139l85014,64884v,,-1550,3734,-1778,4281c83045,69609,82779,69583,82639,69241v-737,-1715,-2197,-5055,-2197,-5055c80442,64186,80353,68720,80327,69710v,356,-266,432,-469,140l76403,64796v,,838,3924,1295,6045c77762,71146,77521,71248,77305,71057l72580,66599v,,1309,3213,2451,6058c75146,72937,74930,73127,74650,72923v-876,-583,-5169,-3454,-5169,-3454c69481,69469,71501,72416,72987,74613v178,241,38,495,-305,368c69571,73826,67411,73025,67411,73025v,,1893,1854,4077,3988c71717,77242,71691,77521,71247,77521v-838,13,-4775,38,-4775,38l71806,79908r393,-571l76797,80531v-1219,1283,-762,3099,-546,3747c76276,84366,76390,84392,76454,84290v419,-660,1880,-2566,4470,-2476c81115,81814,81128,81890,81026,81953v-902,457,-3810,2236,-2832,5741c78232,87833,78397,87871,78486,87744v1118,-1600,3226,-2336,4051,-2603l81712,91339v4775,1333,9994,-1817,10503,-7239l86855,82868r13913,-4700l100768,89327r-5023,5504c94590,96127,92278,98349,90856,96381v-178,-267,-280,-242,-280,88c90576,100470,93840,100495,95110,99771v114,-63,216,-38,191,128c94793,104013,97333,110884,97409,111087v-356,381,-4115,3963,-6769,3963c88874,115050,88531,111620,85827,111620v-852,,-1689,420,-2541,1359c83185,113081,83223,113246,83464,113246v2058,102,3252,1334,2794,3175c83718,114288,79858,114630,79946,119494v,229,178,318,305,127c82055,117018,84874,118911,85153,119190v-1879,279,-5080,2413,-2209,6337c83045,125679,83134,125629,83147,125476v63,-850,482,-2972,3023,-2972c88862,122504,90653,124905,92710,122403v800,3276,4280,2985,5270,2794c98069,125184,98120,125108,98018,125044v-1549,-1016,-2057,-2120,-2057,-2946c95961,121019,97056,119834,98320,118920r2448,-1133l100768,149733r-6078,-3515c73339,135187,57201,128581,57201,109931r,-17462l56515,92088v-165,2375,-3493,6528,-7557,5791c48590,97803,48387,97511,48844,97219v1778,-1080,5563,-4953,1143,-8052c48692,91008,45936,91249,43980,90501v-533,-217,-432,-521,-89,-623c44818,89586,46279,88786,45910,86335,40653,82144,28973,75781,14787,80014l,88203,,70553,9754,67425c20803,61443,25997,57430,35687,64136v9690,6692,18148,13893,19202,13703l57201,77381r,-57860c52705,19050,52400,23064,52603,24130v241,1359,1715,2401,-1358,6985c51003,31459,50647,31331,50609,30950v-127,-1168,-724,-3137,-2286,-3137c46812,27813,39929,33007,34061,38888v,,-3378,-10211,-11481,-13335c27178,24841,47015,20028,47015,11367v,-2909,3264,-3581,5410,-3416c52514,7696,55766,,61811,4014xe" stroked="f" strokeweight="0">
                  <v:stroke miterlimit="83231f" joinstyle="miter"/>
                  <v:path arrowok="t" textboxrect="0,0,100768,149733"/>
                </v:shape>
                <v:shape id="Shape 24" o:spid="_x0000_s1040" style="position:absolute;left:1233;top:10493;width:268;height:99;visibility:visible;mso-wrap-style:square;v-text-anchor:top" coordsize="26861,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lRccIA&#10;AADbAAAADwAAAGRycy9kb3ducmV2LnhtbESPQYvCMBSE7wv+h/AEb2uqyLJ0jSKCuAgedGWht0fy&#10;bIvNS2myTf33ZkHwOMzMN8xyPdhG9NT52rGC2TQDQaydqblUcPnZvX+C8AHZYOOYFNzJw3o1elti&#10;blzkE/XnUIoEYZ+jgiqENpfS64os+qlriZN3dZ3FkGRXStNhTHDbyHmWfUiLNaeFClvaVqRv5z+r&#10;oMBT6BcHcyzi7vcYI+nistdKTcbD5gtEoCG8ws/2t1EwX8D/l/Q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VFxwgAAANsAAAAPAAAAAAAAAAAAAAAAAJgCAABkcnMvZG93&#10;bnJldi54bWxQSwUGAAAAAAQABAD1AAAAhwMAAAAA&#10;" path="m24219,927v127,-685,711,-927,991,89c26861,7010,22619,9830,18466,9830,13907,9830,11329,6553,4826,5436,1956,4953,,5397,,4534,,3670,4204,3658,4826,3658v6769,,7696,1486,11989,1486c20282,5144,23584,3607,24219,927xe" stroked="f" strokeweight="0">
                  <v:stroke miterlimit="83231f" joinstyle="miter"/>
                  <v:path arrowok="t" textboxrect="0,0,26861,9830"/>
                </v:shape>
                <v:shape id="Shape 25" o:spid="_x0000_s1041" style="position:absolute;left:1166;top:10293;width:162;height:215;visibility:visible;mso-wrap-style:square;v-text-anchor:top" coordsize="16243,21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G38QA&#10;AADbAAAADwAAAGRycy9kb3ducmV2LnhtbESPT2sCMRTE7wW/Q3iCt5pVsMjWrEitINIe/AP2+Ny8&#10;3SzdvCxJquu3bwoFj8PM/IZZLHvbiiv50DhWMBlnIIhLpxuuFZyOm+c5iBCRNbaOScGdAiyLwdMC&#10;c+1uvKfrIdYiQTjkqMDE2OVShtKQxTB2HXHyKuctxiR9LbXHW4LbVk6z7EVabDgtGOzozVD5ffix&#10;CqpLb3Yn689mvdt8fhy/XEnvTqnRsF+9gojUx0f4v73VCqYz+Pu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yBt/EAAAA2wAAAA8AAAAAAAAAAAAAAAAAmAIAAGRycy9k&#10;b3ducmV2LnhtbFBLBQYAAAAABAAEAPUAAACJAwAAAAA=&#10;" path="m,l483,46c2883,1260,3956,3026,4254,4473v2451,636,11989,5982,11989,7963c16243,13046,15684,14456,14783,14875v,,228,4051,-2756,6706c6064,17974,2254,17856,90,19235l,19527,,13068,4889,11332c4756,9903,3975,9023,2395,8544l,8417,,xe" stroked="f" strokeweight="0">
                  <v:stroke miterlimit="83231f" joinstyle="miter"/>
                  <v:path arrowok="t" textboxrect="0,0,16243,21581"/>
                </v:shape>
                <v:shape id="Shape 26" o:spid="_x0000_s1042" style="position:absolute;left:1746;top:9691;width:428;height:711;visibility:visible;mso-wrap-style:square;v-text-anchor:top" coordsize="42780,71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xzsQA&#10;AADbAAAADwAAAGRycy9kb3ducmV2LnhtbESPQYvCMBSE78L+h/AWvIimKohUoyzLKh70oC4r3h7N&#10;27bYvJQk1vrvjSB4HGbmG2a+bE0lGnK+tKxgOEhAEGdWl5wr+D2u+lMQPiBrrCyTgjt5WC4+OnNM&#10;tb3xnppDyEWEsE9RQRFCnUrps4IM+oGtiaP3b53BEKXLpXZ4i3BTyVGSTKTBkuNCgTV9F5RdDlej&#10;IFmXl5/dqXHj+1/Vrq696faMW6W6n+3XDESgNrzDr/ZGKxhN4Pk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VMc7EAAAA2wAAAA8AAAAAAAAAAAAAAAAAmAIAAGRycy9k&#10;b3ducmV2LnhtbFBLBQYAAAAABAAEAPUAAACJAwAAAAA=&#10;" path="m33046,v4527,,6369,2067,8058,4134l42780,5104r,8159l38595,10052c37268,8175,36005,6299,34087,6299v-1435,,-3581,851,-3581,5931c30506,16193,32461,22568,35268,28702v1016,-1016,2400,-1766,3950,-1766l42780,28748r,10686l42355,40462r425,288l42780,67676,30507,68688v-6640,1191,-10161,2381,-10161,2381c20219,58471,20307,51435,13081,52489,17031,41897,,37744,,23940,,14846,6426,13818,8331,13818v5652,,4763,3670,9576,3670c18492,17488,19114,17335,19114,17780v,1588,-1359,4292,-3556,4292c12611,22072,12548,19126,10351,19126v-940,,-2312,762,-2312,3797c8039,28790,11874,35293,16421,40336v1042,-1436,2464,-2338,4153,-2338c23266,37998,25616,40805,25616,44259v,1283,-203,2210,-660,3290c26467,48399,27813,48882,28829,48882v2045,,5131,-838,5131,-5321c33960,33566,20562,24752,20562,12078,20562,6032,24600,,33046,xe" stroked="f" strokeweight="0">
                  <v:stroke miterlimit="83231f" joinstyle="miter"/>
                  <v:path arrowok="t" textboxrect="0,0,42780,71069"/>
                </v:shape>
                <v:shape id="Shape 27" o:spid="_x0000_s1043" style="position:absolute;left:2174;top:12144;width:86;height:265;visibility:visible;mso-wrap-style:square;v-text-anchor:top" coordsize="8667,2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MHEcQA&#10;AADbAAAADwAAAGRycy9kb3ducmV2LnhtbESPQWvCQBSE74X+h+UVvOlGwajRVUqhIGIFoxdvj+wz&#10;G5t9G7Krxn/fFYQeh5n5hlmsOluLG7W+cqxgOEhAEBdOV1wqOB6++1MQPiBrrB2Tggd5WC3f3xaY&#10;aXfnPd3yUIoIYZ+hAhNCk0npC0MW/cA1xNE7u9ZiiLItpW7xHuG2lqMkSaXFiuOCwYa+DBW/+dUq&#10;SNPT9uKOu9QMN5OLzGc/m3w8U6r30X3OQQTqwn/41V5rBaMJPL/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jBxHEAAAA2wAAAA8AAAAAAAAAAAAAAAAAmAIAAGRycy9k&#10;b3ducmV2LnhtbFBLBQYAAAAABAAEAPUAAACJAwAAAAA=&#10;" path="m8667,r,26367l,26490,,176,8667,xe" stroked="f" strokeweight="0">
                  <v:stroke miterlimit="83231f" joinstyle="miter"/>
                  <v:path arrowok="t" textboxrect="0,0,8667,26490"/>
                </v:shape>
                <v:shape id="Shape 28" o:spid="_x0000_s1044" style="position:absolute;left:2174;top:11453;width:87;height:559;visibility:visible;mso-wrap-style:square;v-text-anchor:top" coordsize="8693,5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657r4A&#10;AADbAAAADwAAAGRycy9kb3ducmV2LnhtbERPTYvCMBC9L+x/CLPgTdMVWaSaFhEKXleFxdvYTJNi&#10;MylNqvXfm4Owx8f73paT68SdhtB6VvC9yEAQ1163bBScT9V8DSJEZI2dZ1LwpABl8fmxxVz7B//S&#10;/RiNSCEcclRgY+xzKUNtyWFY+J44cY0fHMYEByP1gI8U7jq5zLIf6bDl1GCxp72l+nYcnQJ9qdrr&#10;X+1W+11jbENmNIdqVGr2Ne02ICJN8V/8dh+0gmUam76kHy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Oue6+AAAA2wAAAA8AAAAAAAAAAAAAAAAAmAIAAGRycy9kb3ducmV2&#10;LnhtbFBLBQYAAAAABAAEAPUAAACDAwAAAAA=&#10;" path="m8667,r,55824l,50813,,18867r921,-426c2242,18441,2673,19787,5124,19787v1042,,2312,-432,3404,-1740c8693,17869,8630,17768,8401,17831,5379,18504,3613,15646,3613,10503,3613,5576,4931,2667,7720,438l8667,xe" stroked="f" strokeweight="0">
                  <v:stroke miterlimit="83231f" joinstyle="miter"/>
                  <v:path arrowok="t" textboxrect="0,0,8693,55824"/>
                </v:shape>
                <v:shape id="Shape 29" o:spid="_x0000_s1045" style="position:absolute;left:2174;top:11223;width:86;height:135;visibility:visible;mso-wrap-style:square;v-text-anchor:top" coordsize="8667,13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DTD8IA&#10;AADbAAAADwAAAGRycy9kb3ducmV2LnhtbESPQWvCQBSE7wX/w/IEb3XTHKSNrlIKSq9aKXh7Zl+T&#10;aPbtmn016b/vCoLHYWa+YRarwbXqSl1sPBt4mWagiEtvG64M7L/Wz6+goiBbbD2TgT+KsFqOnhZY&#10;WN/zlq47qVSCcCzQQC0SCq1jWZPDOPWBOHk/vnMoSXaVth32Ce5anWfZTDtsOC3UGOijpvK8+3UG&#10;wmUb7ElO/ffGOTxs8l7Ox8qYyXh4n4MSGuQRvrc/rYH8DW5f0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NMPwgAAANsAAAAPAAAAAAAAAAAAAAAAAJgCAABkcnMvZG93&#10;bnJldi54bWxQSwUGAAAAAAQABAD1AAAAhwMAAAAA&#10;" path="m6801,l8667,965r,8288l526,12881,,13457,,2298,6801,xe" stroked="f" strokeweight="0">
                  <v:stroke miterlimit="83231f" joinstyle="miter"/>
                  <v:path arrowok="t" textboxrect="0,0,8667,13457"/>
                </v:shape>
                <v:shape id="Shape 30" o:spid="_x0000_s1046" style="position:absolute;left:2174;top:10497;width:86;height:637;visibility:visible;mso-wrap-style:square;v-text-anchor:top" coordsize="8667,63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vXr8A&#10;AADbAAAADwAAAGRycy9kb3ducmV2LnhtbERPzWoCMRC+F3yHMEJvNatCkdUoIkqLCFL1AcbNuFnc&#10;TNZNquvbdw5Cjx/f/2zR+VrdqY1VYAPDQQaKuAi24tLA6bj5mICKCdliHZgMPCnCYt57m2Fuw4N/&#10;6H5IpZIQjjkacCk1udaxcOQxDkJDLNwltB6TwLbUtsWHhPtaj7LsU3usWBocNrRyVFwPv15KdLYd&#10;73b75TVOzmn9tbnFtUNj3vvdcgoqUZf+xS/3tzUwlvXyRX6An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Sq9evwAAANsAAAAPAAAAAAAAAAAAAAAAAJgCAABkcnMvZG93bnJl&#10;di54bWxQSwUGAAAAAAQABAD1AAAAhAMAAAAA&#10;" path="m8667,r,32199l2661,30436v-89,-407,-432,-394,-546,38c1175,33865,3651,36164,5925,36164r2742,-956l8667,45919r-2684,960c3778,48705,2470,51467,2039,55836r6628,1117l8667,62707,4706,61131,,63758,,48516,527,47111,,46952,,19052,3245,14497v381,-546,241,-3873,114,-5117l,10594,,811,8667,xe" stroked="f" strokeweight="0">
                  <v:stroke miterlimit="83231f" joinstyle="miter"/>
                  <v:path arrowok="t" textboxrect="0,0,8667,63758"/>
                </v:shape>
                <v:shape id="Shape 31" o:spid="_x0000_s1047" style="position:absolute;left:2174;top:10099;width:86;height:269;visibility:visible;mso-wrap-style:square;v-text-anchor:top" coordsize="8667,26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rWpMMA&#10;AADbAAAADwAAAGRycy9kb3ducmV2LnhtbESPQYvCMBSE74L/ITxhL6KprhSpRhFR2L0sqEWvz+bZ&#10;FpuX0sTa/febBcHjMDPfMMt1ZyrRUuNKywom4wgEcWZ1ybmC9LQfzUE4j6yxskwKfsnBetXvLTHR&#10;9skHao8+FwHCLkEFhfd1IqXLCjLoxrYmDt7NNgZ9kE0udYPPADeVnEZRLA2WHBYKrGlbUHY/PoyC&#10;ds77n+swve6+4wNfZumZN3aq1Meg2yxAeOr8O/xqf2kFnxP4/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rWpMMAAADbAAAADwAAAAAAAAAAAAAAAACYAgAAZHJzL2Rv&#10;d25yZXYueG1sUEsFBgAAAAAEAAQA9QAAAIgDAAAAAA==&#10;" path="m,l6331,4296,8667,2371r,23840l,26926,,xe" stroked="f" strokeweight="0">
                  <v:stroke miterlimit="83231f" joinstyle="miter"/>
                  <v:path arrowok="t" textboxrect="0,0,8667,26926"/>
                </v:shape>
                <v:shape id="Shape 32" o:spid="_x0000_s1048" style="position:absolute;left:2174;top:9979;width:22;height:107;visibility:visible;mso-wrap-style:square;v-text-anchor:top" coordsize="2216,10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vDMQA&#10;AADbAAAADwAAAGRycy9kb3ducmV2LnhtbESPzWrDMBCE74W+g9hCb43cJDjFsRLaQCDtKXHzABtr&#10;/UOtlZEU2337KlDIcZiZb5h8O5lODOR8a1nB6ywBQVxa3XKt4Py9f3kD4QOyxs4yKfglD9vN40OO&#10;mbYjn2goQi0ihH2GCpoQ+kxKXzZk0M9sTxy9yjqDIUpXS+1wjHDTyXmSpNJgy3GhwZ52DZU/xdUo&#10;mL66wZh0TJfVOfl0x49VeygvSj0/Te9rEIGmcA//tw9awWIOt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7wzEAAAA2wAAAA8AAAAAAAAAAAAAAAAAmAIAAGRycy9k&#10;b3ducmV2LnhtbFBLBQYAAAAABAAEAPUAAACJAwAAAAA=&#10;" path="m,l589,300c1613,1598,2216,3383,2216,5326l,10685,,xe" stroked="f" strokeweight="0">
                  <v:stroke miterlimit="83231f" joinstyle="miter"/>
                  <v:path arrowok="t" textboxrect="0,0,2216,10685"/>
                </v:shape>
                <v:shape id="Shape 33" o:spid="_x0000_s1049" style="position:absolute;left:2249;top:9957;width:11;height:36;visibility:visible;mso-wrap-style:square;v-text-anchor:top" coordsize="1155,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rAcIA&#10;AADbAAAADwAAAGRycy9kb3ducmV2LnhtbESPQWvCQBSE70L/w/IKvenGCqWkrqKBildjIz0+ss9s&#10;MPs2ZNck9dd3BcHjMDPfMMv1aBvRU+drxwrmswQEcel0zZWCn+P39BOED8gaG8ek4I88rFcvkyWm&#10;2g18oD4PlYgQ9ikqMCG0qZS+NGTRz1xLHL2z6yyGKLtK6g6HCLeNfE+SD2mx5rhgsKXMUHnJr1ZB&#10;cSmSenva9/lvMLvW3bJB+0ypt9dx8wUi0Bie4Ud7rxUsFnD/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2sBwgAAANsAAAAPAAAAAAAAAAAAAAAAAJgCAABkcnMvZG93&#10;bnJldi54bWxQSwUGAAAAAAQABAD1AAAAhwMAAAAA&#10;" path="m1155,r,3530l,1415,1155,xe" stroked="f" strokeweight="0">
                  <v:stroke miterlimit="83231f" joinstyle="miter"/>
                  <v:path arrowok="t" textboxrect="0,0,1155,3530"/>
                </v:shape>
                <v:shape id="Shape 34" o:spid="_x0000_s1050" style="position:absolute;left:2174;top:9742;width:61;height:87;visibility:visible;mso-wrap-style:square;v-text-anchor:top" coordsize="6115,8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1lsQA&#10;AADbAAAADwAAAGRycy9kb3ducmV2LnhtbESPXWvCMBSG74X9h3AGu5upOmSrTWUMBGEg+DGYd8fk&#10;2JY1JyXJtPPXG2Hg5cv78fAW89624kQ+NI4VjIYZCGLtTMOVgt128fwKIkRkg61jUvBHAeblw6DA&#10;3Lgzr+m0iZVIIxxyVFDH2OVSBl2TxTB0HXHyjs5bjEn6ShqP5zRuWznOsqm02HAi1NjRR036Z/Nr&#10;E7cfX3b6kI3859tqv/5efWnpF0o9PfbvMxCR+ngP/7eXRsHkBW5f0g+Q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MtZbEAAAA2wAAAA8AAAAAAAAAAAAAAAAAmAIAAGRycy9k&#10;b3ducmV2LnhtbFBLBQYAAAAABAAEAPUAAACJAwAAAAA=&#10;" path="m,l5467,3164v356,,648,114,648,444c6115,4129,4769,8701,705,8701l,8160,,xe" stroked="f" strokeweight="0">
                  <v:stroke miterlimit="83231f" joinstyle="miter"/>
                  <v:path arrowok="t" textboxrect="0,0,6115,8701"/>
                </v:shape>
                <v:shape id="Shape 35" o:spid="_x0000_s1051" style="position:absolute;left:2253;top:9623;width:7;height:21;visibility:visible;mso-wrap-style:square;v-text-anchor:top" coordsize="736,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WmZMQA&#10;AADbAAAADwAAAGRycy9kb3ducmV2LnhtbESPS4vCQBCE7wv+h6EFb+vEx4pER/GBorddH3htMm0S&#10;zPSEzKiJv95ZWNhjUVVfUdN5bQrxoMrllhX0uhEI4sTqnFMFp+PmcwzCeWSNhWVS0JCD+az1McVY&#10;2yf/0OPgUxEg7GJUkHlfxlK6JCODrmtL4uBdbWXQB1mlUlf4DHBTyH4UjaTBnMNChiWtMkpuh7tR&#10;sLxehulx+31rziuLWjcvu9+tleq068UEhKfa/4f/2jutYPAFv1/CD5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1pmTEAAAA2wAAAA8AAAAAAAAAAAAAAAAAmAIAAGRycy9k&#10;b3ducmV2LnhtbFBLBQYAAAAABAAEAPUAAACJAwAAAAA=&#10;" path="m736,r,2181l,735,736,xe" stroked="f" strokeweight="0">
                  <v:stroke miterlimit="83231f" joinstyle="miter"/>
                  <v:path arrowok="t" textboxrect="0,0,736,2181"/>
                </v:shape>
                <v:shape id="Shape 36" o:spid="_x0000_s1052" style="position:absolute;left:2222;top:9423;width:38;height:63;visibility:visible;mso-wrap-style:square;v-text-anchor:top" coordsize="3835,6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o7gMMA&#10;AADbAAAADwAAAGRycy9kb3ducmV2LnhtbESPzWrDMBCE74W8g9hALqWW3UIIbhRjTAylpzYxIcfF&#10;2lqm1spYSuK8fVUo9DjMz8dsi9kO4kqT7x0ryJIUBHHrdM+dguZYP21A+ICscXBMCu7kodgtHraY&#10;a3fjT7oeQifiCPscFZgQxlxK3xqy6BM3Ekfvy00WQ5RTJ/WEtzhuB/mcpmtpsedIMDhSZaj9Plxs&#10;5I7n1mTy41S/Z6VpHsuqcftKqdVyLl9BBJrDf/iv/aYVvKzh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o7gMMAAADbAAAADwAAAAAAAAAAAAAAAACYAgAAZHJzL2Rv&#10;d25yZXYueG1sUEsFBgAAAAAEAAQA9QAAAIgDAAAAAA==&#10;" path="m3835,r,6227l,3113,3835,xe" stroked="f" strokeweight="0">
                  <v:stroke miterlimit="83231f" joinstyle="miter"/>
                  <v:path arrowok="t" textboxrect="0,0,3835,6227"/>
                </v:shape>
                <v:shape id="Shape 37" o:spid="_x0000_s1053" style="position:absolute;left:2260;top:12142;width:120;height:265;visibility:visible;mso-wrap-style:square;v-text-anchor:top" coordsize="12002,2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dtRcUA&#10;AADbAAAADwAAAGRycy9kb3ducmV2LnhtbESPQU8CMRSE7yb+h+aZcJMuEBFWChECieJBQS/eXtrH&#10;7sbt62ZfgeXfUxMTj5OZ+SYzW3S+VidqpQpsYNDPQBHb4CouDHx9bu4noCQiO6wDk4ELCSzmtzcz&#10;zF04845O+1ioBGHJ0UAZY5NrLbYkj9IPDXHyDqH1GJNsC+1aPCe4r/Uwy8baY8VpocSGViXZn/3R&#10;G1i9Ticb+T6OR+9Lu314W1txH2JM7657fgIVqYv/4b/2izMweoTfL+kH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t21FxQAAANsAAAAPAAAAAAAAAAAAAAAAAJgCAABkcnMv&#10;ZG93bnJldi54bWxQSwUGAAAAAAQABAD1AAAAigMAAAAA&#10;" path="m7938,r4064,83l12002,26473r-4064,-58l,26528,,162,7938,xe" stroked="f" strokeweight="0">
                  <v:stroke miterlimit="83231f" joinstyle="miter"/>
                  <v:path arrowok="t" textboxrect="0,0,12002,26528"/>
                </v:shape>
                <v:shape id="Shape 38" o:spid="_x0000_s1054" style="position:absolute;left:2260;top:11233;width:123;height:825;visibility:visible;mso-wrap-style:square;v-text-anchor:top" coordsize="12243,8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rUk74A&#10;AADbAAAADwAAAGRycy9kb3ducmV2LnhtbERPy4rCMBTdC/MP4Q6403RUpHSMMswguPMJ4/LSXNNi&#10;c1OaWOPfm4Xg8nDei1W0jeip87VjBV/jDARx6XTNRsHpuB7lIHxA1tg4JgUP8rBafgwWWGh35z31&#10;h2BECmFfoIIqhLaQ0pcVWfRj1xIn7uI6iyHBzkjd4T2F20ZOsmwuLdacGips6bei8nq4WQUmmrPe&#10;8F/M6V/v1/12lu/0WanhZ/z5BhEohrf45d5oBdM0Nn1JP0A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Oa1JO+AAAA2wAAAA8AAAAAAAAAAAAAAAAAmAIAAGRycy9kb3ducmV2&#10;LnhtbFBLBQYAAAAABAAEAPUAAACDAwAAAAA=&#10;" path="m,l11781,6093r221,546l12002,27274r-1219,-439c10580,26632,10465,26670,10542,26988r1460,1324l12002,45555r-4064,l7938,68110r4064,l12002,80149,7938,82500,,77909,,22085,11990,16536v253,-89,203,-343,-64,-292c9640,16701,6592,13119,9665,9373,7633,7963,5106,6896,3150,6884l,8288,,xe" stroked="f" strokeweight="0">
                  <v:stroke miterlimit="83231f" joinstyle="miter"/>
                  <v:path arrowok="t" textboxrect="0,0,12243,82500"/>
                </v:shape>
                <v:shape id="Shape 39" o:spid="_x0000_s1055" style="position:absolute;left:2260;top:11066;width:120;height:99;visibility:visible;mso-wrap-style:square;v-text-anchor:top" coordsize="12002,9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4mJMMA&#10;AADbAAAADwAAAGRycy9kb3ducmV2LnhtbESPzWrDMBCE74W8g9hAb43cFEriRjZJwBAKLeT3vFhb&#10;S9RaGUtN7LevCoUch5n5hlmVg2vFlfpgPSt4nmUgiGuvLTcKTsfqaQEiRGSNrWdSMFKAspg8rDDX&#10;/sZ7uh5iIxKEQ44KTIxdLmWoDTkMM98RJ+/L9w5jkn0jdY+3BHetnGfZq3RoOS0Y7GhrqP4+/DgF&#10;++qD/PvpYnfLsdoYu95+no+jUo/TYf0GItIQ7+H/9k4reFnC35f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4mJMMAAADbAAAADwAAAAAAAAAAAAAAAACYAgAAZHJzL2Rv&#10;d25yZXYueG1sUEsFBgAAAAAEAAQA9QAAAIgDAAAAAA==&#10;" path="m,l1401,236v2369,972,4562,2292,6981,3448l12002,3893r,5995l6095,8178,,5754,,xe" stroked="f" strokeweight="0">
                  <v:stroke miterlimit="83231f" joinstyle="miter"/>
                  <v:path arrowok="t" textboxrect="0,0,12002,9888"/>
                </v:shape>
                <v:shape id="Shape 40" o:spid="_x0000_s1056" style="position:absolute;left:2344;top:10736;width:36;height:25;visibility:visible;mso-wrap-style:square;v-text-anchor:top" coordsize="3645,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Ok78A&#10;AADbAAAADwAAAGRycy9kb3ducmV2LnhtbERPy4rCMBTdD/gP4QpuRNMRX9RGkQHFWY4Kbi/N7UOb&#10;m5JErX79ZDEwy8N5Z5vONOJBzteWFXyOExDEudU1lwrOp91oCcIHZI2NZVLwIg+bde8jw1TbJ//Q&#10;4xhKEUPYp6igCqFNpfR5RQb92LbEkSusMxgidKXUDp8x3DRykiRzabDm2FBhS18V5bfj3SjYX96F&#10;mV/LST2bDb99PlwsMXFKDfrddgUiUBf+xX/ug1Ywjevjl/g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mo6TvwAAANsAAAAPAAAAAAAAAAAAAAAAAJgCAABkcnMvZG93bnJl&#10;di54bWxQSwUGAAAAAAQABAD1AAAAhAMAAAAA&#10;" path="m3645,r,1545l2975,2199c1937,2448,895,2032,,1092l3645,xe" stroked="f" strokeweight="0">
                  <v:stroke miterlimit="83231f" joinstyle="miter"/>
                  <v:path arrowok="t" textboxrect="0,0,3645,2448"/>
                </v:shape>
                <v:shape id="Shape 41" o:spid="_x0000_s1057" style="position:absolute;left:2260;top:10489;width:126;height:467;visibility:visible;mso-wrap-style:square;v-text-anchor:top" coordsize="12599,4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6CMQA&#10;AADbAAAADwAAAGRycy9kb3ducmV2LnhtbESPQWsCMRSE70L/Q3hCb5q1tCJbo0hpoYdSUKvi7TV5&#10;3V26eQlJ6q7/3ghCj8PMfMPMl71txYlCbBwrmIwLEMTamYYrBV/bt9EMREzIBlvHpOBMEZaLu8Ec&#10;S+M6XtNpkyqRIRxLVFCn5Espo67JYhw7T5y9HxcspixDJU3ALsNtKx+KYiotNpwXavT0UpP+3fxZ&#10;BU/H+Kr33WzrfavN7uMQzGf/rdT9sF89g0jUp//wrf1uFDxO4Pol/w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J+gjEAAAA2wAAAA8AAAAAAAAAAAAAAAAAmAIAAGRycy9k&#10;b3ducmV2LnhtbFBLBQYAAAAABAAEAPUAAACJAwAAAAA=&#10;" path="m7938,r4064,387l12002,19445r-1345,186c9424,20298,8853,21222,8675,21996v-1372,343,-6693,3340,-6693,4445c1982,26784,2299,27559,2795,27813v,,-267,1981,1422,3466c7836,28765,12599,29260,11799,33934v,,-788,991,-5283,991c6516,34925,6719,36537,7113,37020v,,-1042,1258,-318,2464c6795,39484,7792,38979,9062,38547r2940,-375l12002,41865,6643,44285,,46661,,35950r1091,-381c2264,34858,3683,34061,6402,33718v456,-63,469,-686,63,-825c6160,32791,3290,32486,699,33147l,32941,,742,7938,xe" stroked="f" strokeweight="0">
                  <v:stroke miterlimit="83231f" joinstyle="miter"/>
                  <v:path arrowok="t" textboxrect="0,0,12599,46661"/>
                </v:shape>
                <v:shape id="Shape 42" o:spid="_x0000_s1058" style="position:absolute;left:2260;top:9911;width:120;height:450;visibility:visible;mso-wrap-style:square;v-text-anchor:top" coordsize="12002,44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lEcQA&#10;AADbAAAADwAAAGRycy9kb3ducmV2LnhtbESPT4vCMBTE78J+h/AEb5oqqyvVKIt/oDfRCou3R/Ns&#10;q81LabJa/fSbBcHjMDO/YebL1lTiRo0rLSsYDiIQxJnVJecKjum2PwXhPLLGyjIpeJCD5eKjM8dY&#10;2zvv6XbwuQgQdjEqKLyvYyldVpBBN7A1cfDOtjHog2xyqRu8B7ip5CiKJtJgyWGhwJpWBWXXw69R&#10;sFlvdpfJSfutvu6O6XiYPH++EqV63fZ7BsJT69/hVzvRCj5H8P8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y5RHEAAAA2wAAAA8AAAAAAAAAAAAAAAAAmAIAAGRycy9k&#10;b3ducmV2LnhtbFBLBQYAAAAABAAEAPUAAACJAwAAAAA=&#10;" path="m3760,c6338,,7671,1715,7938,1715l12002,42r,14373l10402,16612r1600,1317l12002,44633,7938,44298,,44953,,21113,5462,16612v,-1810,-1654,-3045,-3309,-4534l,8135,,4605,3760,xe" stroked="f" strokeweight="0">
                  <v:stroke miterlimit="83231f" joinstyle="miter"/>
                  <v:path arrowok="t" textboxrect="0,0,12002,44953"/>
                </v:shape>
                <v:shape id="Shape 43" o:spid="_x0000_s1059" style="position:absolute;left:2277;top:9755;width:103;height:124;visibility:visible;mso-wrap-style:square;v-text-anchor:top" coordsize="10300,1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ijkMUA&#10;AADbAAAADwAAAGRycy9kb3ducmV2LnhtbESPT2sCMRTE74LfITyhN82ulipbo6jF4rH+gfb4unlu&#10;Vjcvyybq6qdvCoUeh5n5DTOdt7YSV2p86VhBOkhAEOdOl1woOOzX/QkIH5A1Vo5JwZ08zGfdzhQz&#10;7W68pesuFCJC2GeowIRQZ1L63JBFP3A1cfSOrrEYomwKqRu8Rbit5DBJXqTFkuOCwZpWhvLz7mIV&#10;LD+Wn9+jw2Oyed+25TiVb+mXOSn11GsXryACteE//NfeaAXPI/j9En+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OQxQAAANsAAAAPAAAAAAAAAAAAAAAAAJgCAABkcnMv&#10;ZG93bnJldi54bWxQSwUGAAAAAAQABAD1AAAAigMAAAAA&#10;" path="m6236,r4064,4065l10300,8387,6236,12459c2794,12459,,9665,,6224,,2781,2794,,6236,xe" stroked="f" strokeweight="0">
                  <v:stroke miterlimit="83231f" joinstyle="miter"/>
                  <v:path arrowok="t" textboxrect="0,0,10300,12459"/>
                </v:shape>
                <v:shape id="Shape 44" o:spid="_x0000_s1060" style="position:absolute;left:2260;top:9337;width:120;height:391;visibility:visible;mso-wrap-style:square;v-text-anchor:top" coordsize="12002,39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1rsQA&#10;AADbAAAADwAAAGRycy9kb3ducmV2LnhtbESPQYvCMBSE78L+h/AWvIimXUWla5RFWNCT2F3Q46N5&#10;tsXmpTbR1n9vBMHjMDPfMItVZypxo8aVlhXEowgEcWZ1ybmC/7/f4RyE88gaK8uk4E4OVsuP3gIT&#10;bVve0y31uQgQdgkqKLyvEyldVpBBN7I1cfBOtjHog2xyqRtsA9xU8iuKptJgyWGhwJrWBWXn9GoU&#10;HAbb2Xm3TY/1fnaZtuMy1odLrFT/s/v5BuGp8+/wq73RCi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Ida7EAAAA2wAAAA8AAAAAAAAAAAAAAAAAmAIAAGRycy9k&#10;b3ducmV2LnhtbFBLBQYAAAAABAAEAPUAAACJAwAAAAA=&#10;" path="m7938,v1435,,3124,1283,3124,3849c11062,5347,10402,6655,9894,7392,8840,8878,9018,9703,9500,10199r2502,-340l12002,13687,9500,13348v-482,482,229,5638,813,9703l12002,24737r,11700l7938,39091c6331,38233,4163,37068,2396,35479l,30771,,28590,5550,23051v585,-4065,1308,-9221,813,-9703c5868,12853,5042,12688,3544,13729,2820,14250,1512,14898,13,14898l,14887,,8660r13,-11c1512,8649,2820,9296,3544,9817v1498,1042,2324,877,2819,382c6858,9703,7011,8878,5970,7392,5449,6655,4814,5347,4814,3849,4814,1283,6490,,7938,xe" stroked="f" strokeweight="0">
                  <v:stroke miterlimit="83231f" joinstyle="miter"/>
                  <v:path arrowok="t" textboxrect="0,0,12002,39091"/>
                </v:shape>
                <v:shape id="Shape 45" o:spid="_x0000_s1061" style="position:absolute;left:2380;top:12143;width:367;height:271;visibility:visible;mso-wrap-style:square;v-text-anchor:top" coordsize="36684,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92SMUA&#10;AADbAAAADwAAAGRycy9kb3ducmV2LnhtbESPQWvCQBSE7wX/w/IEb3WjaJHoKlEoeuiladXrI/vM&#10;RrNvQ3ZrYn99t1DocZiZb5jVpre1uFPrK8cKJuMEBHHhdMWlgs+P1+cFCB+QNdaOScGDPGzWg6cV&#10;ptp1/E73PJQiQtinqMCE0KRS+sKQRT92DXH0Lq61GKJsS6lb7CLc1nKaJC/SYsVxwWBDO0PFLf+y&#10;CjKTz6b74/f23L+VfLqes8X82Ck1GvbZEkSgPvyH/9oHrWA2h9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3ZIxQAAANsAAAAPAAAAAAAAAAAAAAAAAJgCAABkcnMv&#10;ZG93bnJldi54bWxQSwUGAAAAAAQABAD1AAAAigMAAAAA&#10;" path="m,l32722,666r3962,245l36684,27140r-7137,-329l,26391,,xe" stroked="f" strokeweight="0">
                  <v:stroke miterlimit="83231f" joinstyle="miter"/>
                  <v:path arrowok="t" textboxrect="0,0,36684,27140"/>
                </v:shape>
                <v:shape id="Shape 46" o:spid="_x0000_s1062" style="position:absolute;left:2380;top:11513;width:367;height:521;visibility:visible;mso-wrap-style:square;v-text-anchor:top" coordsize="36684,5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ZrV8YA&#10;AADbAAAADwAAAGRycy9kb3ducmV2LnhtbESPS2vDMBCE74X+B7GF3Bq5JQ3BjRKCTSCh6SFODj1u&#10;rfWDWitjKX78+6hQ6HGYmW+Y9XY0jeipc7VlBS/zCARxbnXNpYLrZf+8AuE8ssbGMimYyMF28/iw&#10;xljbgc/UZ74UAcIuRgWV920spcsrMujmtiUOXmE7gz7IrpS6wyHATSNfo2gpDdYcFipsKako/8lu&#10;RkFyitJr8dbviunrO/3I3OLzdrRKzZ7G3TsIT6P/D/+1D1rBYgm/X8IP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ZrV8YAAADbAAAADwAAAAAAAAAAAAAAAACYAgAAZHJz&#10;L2Rvd25yZXYueG1sUEsFBgAAAAAEAAQA9QAAAIsDAAAAAA==&#10;" path="m,308l2005,2124c3483,2334,4921,1797,5232,788,5397,267,5626,445,5677,648,8306,10084,20066,,26124,12040v-280,140,-3277,1714,-5017,635c17704,10465,15849,12650,15227,14122v-102,242,13,318,178,267c19151,13627,20650,15990,20853,16663v-2857,-1207,-6820,190,-5004,5016c15938,21920,16103,21908,16192,21654v1219,-3353,4077,-2159,4369,-1982c18885,20472,16497,23711,20650,26467v165,127,305,63,267,-152c20510,23940,21666,22149,23419,22149v965,,3492,89,4711,-2870c29781,22137,33185,21069,34772,20486v254,-102,280,-331,-50,-420c32562,19418,29692,17920,32067,16243v,,1137,419,2488,284l36684,14812r,16239l18612,41380,,52145,,40107r4064,l4064,17552,,17552,,308xe" stroked="f" strokeweight="0">
                  <v:stroke miterlimit="83231f" joinstyle="miter"/>
                  <v:path arrowok="t" textboxrect="0,0,36684,52145"/>
                </v:shape>
                <v:shape id="Shape 47" o:spid="_x0000_s1063" style="position:absolute;left:2380;top:11299;width:49;height:208;visibility:visible;mso-wrap-style:square;v-text-anchor:top" coordsize="4864,20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8Mp8MA&#10;AADbAAAADwAAAGRycy9kb3ducmV2LnhtbESPQWsCMRSE74L/ITzBm2YtonVrFCkIImipeuntdfPc&#10;LN28LElc13/fFAoeh5n5hlmuO1uLlnyoHCuYjDMQxIXTFZcKLuft6BVEiMgaa8ek4EEB1qt+b4m5&#10;dnf+pPYUS5EgHHJUYGJscilDYchiGLuGOHlX5y3GJH0ptcd7gttavmTZTFqsOC0YbOjdUPFzulkF&#10;exts++EPxXX6dTPu+7g4++NBqeGg27yBiNTFZ/i/vdMKpnP4+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8Mp8MAAADbAAAADwAAAAAAAAAAAAAAAACYAgAAZHJzL2Rv&#10;d25yZXYueG1sUEsFBgAAAAAEAAQA9QAAAIgDAAAAAA==&#10;" path="m,l4864,12018v,1828,-203,4534,-1600,6553c2203,20101,1270,20698,508,20817l,20634,,xe" stroked="f" strokeweight="0">
                  <v:stroke miterlimit="83231f" joinstyle="miter"/>
                  <v:path arrowok="t" textboxrect="0,0,4864,20817"/>
                </v:shape>
                <v:shape id="Shape 48" o:spid="_x0000_s1064" style="position:absolute;left:2538;top:11091;width:209;height:562;visibility:visible;mso-wrap-style:square;v-text-anchor:top" coordsize="20936,56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qfocMA&#10;AADbAAAADwAAAGRycy9kb3ducmV2LnhtbERPy2rCQBTdC/7DcIXu6iSliI2ZhCj0gVCw8bG+ZG6T&#10;0MydkJlq9Os7i4LLw3mn+Wg6cabBtZYVxPMIBHFldcu1gsP+9XEJwnlkjZ1lUnAlB3k2naSYaHvh&#10;LzqXvhYhhF2CChrv+0RKVzVk0M1tTxy4bzsY9AEOtdQDXkK46eRTFC2kwZZDQ4M9bRqqfspfo8B9&#10;Vsu3eHs4lrdbsW7f62Lxctop9TAbixUIT6O/i//dH1rBcxgbvoQf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qfocMAAADbAAAADwAAAAAAAAAAAAAAAACYAgAAZHJzL2Rv&#10;d25yZXYueG1sUEsFBgAAAAAEAAQA9QAAAIgDAAAAAA==&#10;" path="m14122,v1829,,3782,1089,5373,2621l20936,4998r,50797l19761,56138v-1286,72,-2673,-404,-3188,-2531c15875,50774,15456,46024,13093,44958v2566,-1067,3480,-3175,1474,-5944c14427,38824,14186,38557,14160,39001,13843,45479,330,40094,,31038v9525,2375,18999,90,18999,-9473c18999,12357,10109,8318,10109,3873,10109,774,12789,,14122,xe" stroked="f" strokeweight="0">
                  <v:stroke miterlimit="83231f" joinstyle="miter"/>
                  <v:path arrowok="t" textboxrect="0,0,20936,56210"/>
                </v:shape>
                <v:shape id="Shape 49" o:spid="_x0000_s1065" style="position:absolute;left:2380;top:10870;width:15;height:38;visibility:visible;mso-wrap-style:square;v-text-anchor:top" coordsize="1448,3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l+qcIA&#10;AADbAAAADwAAAGRycy9kb3ducmV2LnhtbESP3WrCQBCF7wu+wzKCd3VjldKmrhKCgt61MQ8wZqdJ&#10;NDsbs9sY374rCF4ezs/HWa4H04ieOldbVjCbRiCIC6trLhXkh+3rBwjnkTU2lknBjRysV6OXJcba&#10;XvmH+syXIoywi1FB5X0bS+mKigy6qW2Jg/drO4M+yK6UusNrGDeNfIuid2mw5kCosKW0ouKc/ZnA&#10;/d4nfTo/ustp4YtjlmfJZpMqNRkPyRcIT4N/hh/tnVaw+IT7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2X6pwgAAANsAAAAPAAAAAAAAAAAAAAAAAJgCAABkcnMvZG93&#10;bnJldi54bWxQSwUGAAAAAAQABAD1AAAAhwMAAAAA&#10;" path="m965,v457,1118,483,2416,-410,3566l,3816,,123,965,xe" stroked="f" strokeweight="0">
                  <v:stroke miterlimit="83231f" joinstyle="miter"/>
                  <v:path arrowok="t" textboxrect="0,0,1448,3816"/>
                </v:shape>
                <v:shape id="Shape 50" o:spid="_x0000_s1066" style="position:absolute;left:2380;top:10730;width:23;height:22;visibility:visible;mso-wrap-style:square;v-text-anchor:top" coordsize="2286,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8PScIA&#10;AADbAAAADwAAAGRycy9kb3ducmV2LnhtbERPy2oCMRTdC/5DuII7zVSpyGiUVvEBbqyPhbvbye1k&#10;6ORmmESd+vVmIXR5OO/pvLGluFHtC8cK3voJCOLM6YJzBafjqjcG4QOyxtIxKfgjD/NZuzXFVLs7&#10;f9HtEHIRQ9inqMCEUKVS+syQRd93FXHkflxtMURY51LXeI/htpSDJBlJiwXHBoMVLQxlv4erVXBd&#10;bs7r79Lkl+F4Z1ef+NhfiqVS3U7zMQERqAn/4pd7qxW8x/Xx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w9JwgAAANsAAAAPAAAAAAAAAAAAAAAAAJgCAABkcnMvZG93&#10;bnJldi54bWxQSwUGAAAAAAQABAD1AAAAhwMAAAAA&#10;" path="m2286,l,2230,,685,2286,xe" stroked="f" strokeweight="0">
                  <v:stroke miterlimit="83231f" joinstyle="miter"/>
                  <v:path arrowok="t" textboxrect="0,0,2286,2230"/>
                </v:shape>
                <v:shape id="Shape 51" o:spid="_x0000_s1067" style="position:absolute;left:2380;top:10493;width:367;height:878;visibility:visible;mso-wrap-style:square;v-text-anchor:top" coordsize="36684,87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KRMQA&#10;AADbAAAADwAAAGRycy9kb3ducmV2LnhtbESPQWvCQBSE70L/w/IK3nSTgKKpq8RCxYOCWqHXR/Y1&#10;Cc2+DbtbE/+9Wyh4HGbmG2a1GUwrbuR8Y1lBOk1AEJdWN1wpuH5+TBYgfEDW2FomBXfysFm/jFaY&#10;a9vzmW6XUIkIYZ+jgjqELpfSlzUZ9FPbEUfv2zqDIUpXSe2wj3DTyixJ5tJgw3Ghxo7eayp/Lr9G&#10;wXZ57HcZH7LrKXXHxflQ7LdfhVLj16F4AxFoCM/wf3uvFc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rykTEAAAA2wAAAA8AAAAAAAAAAAAAAAAAmAIAAGRycy9k&#10;b3ducmV2LnhtbFBLBQYAAAAABAAEAPUAAACJAwAAAAA=&#10;" path="m,l34507,3289r2177,473l36684,20034r-4070,l32614,42601r4070,l36684,56206r-6877,-891c23139,55315,20701,60331,20701,63811v,7798,8153,9233,8153,16701c28854,86074,21018,87827,15456,82581,14046,76092,12763,71405,9131,66008,5518,67167,2631,67464,211,67257l,67196,,61200r6778,392c9699,60826,11709,59632,11709,59620,9944,58032,9525,53371,12420,51187v1537,2946,4826,3302,6935,1765c19571,52787,19545,52533,19342,52419,15811,50514,15430,47276,17069,43821v1841,2679,5892,610,6299,-1664c23406,42018,23279,41980,23139,42043v-2718,851,-3962,-2121,-3962,-4153c19177,36100,20561,29622,17615,25216v851,-1410,5968,-3620,7569,-3899c25666,21241,25692,20847,25146,20618v-2147,-927,-7049,89,-7900,-952c17246,19666,16358,12566,16053,12389v-318,-178,-6681,3149,-6681,3149c8039,15449,6070,10839,4089,9582v-495,-305,-813,-51,-597,394c4191,11449,5283,16922,4610,18421l,19058,,xe" stroked="f" strokeweight="0">
                  <v:stroke miterlimit="83231f" joinstyle="miter"/>
                  <v:path arrowok="t" textboxrect="0,0,36684,87827"/>
                </v:shape>
                <v:shape id="Shape 52" o:spid="_x0000_s1068" style="position:absolute;left:2380;top:9911;width:50;height:144;visibility:visible;mso-wrap-style:square;v-text-anchor:top" coordsize="5004,1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p5MUA&#10;AADbAAAADwAAAGRycy9kb3ducmV2LnhtbESPS4vCQBCE7wv+h6EFL8s68RFZso7iA6NXH7DXJtMm&#10;wUxPyIwa/fWOsLDHoqq+oqbz1lTiRo0rLSsY9CMQxJnVJecKTsfN1zcI55E1VpZJwYMczGedjykm&#10;2t55T7eDz0WAsEtQQeF9nUjpsoIMur6tiYN3to1BH2STS93gPcBNJYdRNJEGSw4LBda0Kii7HK5G&#10;Qbp8jJbjdHs5faYbd30O1r/xca1Ur9sufkB4av1/+K+90wriIby/hB8g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UKnkxQAAANsAAAAPAAAAAAAAAAAAAAAAAJgCAABkcnMv&#10;ZG93bnJldi54bWxQSwUGAAAAAAQABAD1AAAAigMAAAAA&#10;" path="m101,c2514,,5004,2172,5004,6020v,2826,-1651,4569,-3303,6058l,14415,,42,101,xe" stroked="f" strokeweight="0">
                  <v:stroke miterlimit="83231f" joinstyle="miter"/>
                  <v:path arrowok="t" textboxrect="0,0,5004,14415"/>
                </v:shape>
                <v:shape id="Shape 53" o:spid="_x0000_s1069" style="position:absolute;left:2742;top:9868;width:5;height:7;visibility:visible;mso-wrap-style:square;v-text-anchor:top" coordsize="489,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Tg8UA&#10;AADbAAAADwAAAGRycy9kb3ducmV2LnhtbESPQWvCQBSE74X+h+UVequbWiySuoZUEAVPapAeX7Ov&#10;2bTZtzG7avTXu0LB4zAz3zCTrLeNOFLna8cKXgcJCOLS6ZorBcV2/jIG4QOyxsYxKTiTh2z6+DDB&#10;VLsTr+m4CZWIEPYpKjAhtKmUvjRk0Q9cSxy9H9dZDFF2ldQdniLcNnKYJO/SYs1xwWBLM0Pl3+Zg&#10;Fax+bbkoLmP/9X3Z73KzLj5n50Kp56c+/wARqA/38H97qRWM3uD2Jf4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U1ODxQAAANsAAAAPAAAAAAAAAAAAAAAAAJgCAABkcnMv&#10;ZG93bnJldi54bWxQSwUGAAAAAAQABAD1AAAAigMAAAAA&#10;" path="m489,r,708l,117,489,xe" stroked="f" strokeweight="0">
                  <v:stroke miterlimit="83231f" joinstyle="miter"/>
                  <v:path arrowok="t" textboxrect="0,0,489,708"/>
                </v:shape>
                <v:shape id="Shape 54" o:spid="_x0000_s1070" style="position:absolute;left:2380;top:9796;width:22;height:43;visibility:visible;mso-wrap-style:square;v-text-anchor:top" coordsize="2159,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0v5MMA&#10;AADbAAAADwAAAGRycy9kb3ducmV2LnhtbESPQWvCQBSE74L/YXkFb7qptlWiq4hS6LGmHvT2zD6z&#10;wezbkF1j8u+7hYLHYWa+YVabzlaipcaXjhW8ThIQxLnTJRcKjj+f4wUIH5A1Vo5JQU8eNuvhYIWp&#10;dg8+UJuFQkQI+xQVmBDqVEqfG7LoJ64mjt7VNRZDlE0hdYOPCLeVnCbJh7RYclwwWNPOUH7L7lbB&#10;pT/vTX+YzmeX9nt3krw4ZZ1XavTSbZcgAnXhGf5vf2kF72/w9y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0v5MMAAADbAAAADwAAAAAAAAAAAAAAAACYAgAAZHJzL2Rv&#10;d25yZXYueG1sUEsFBgAAAAAEAAQA9QAAAIgDAAAAAA==&#10;" path="m,l2159,2159,,4322,,xe" stroked="f" strokeweight="0">
                  <v:stroke miterlimit="83231f" joinstyle="miter"/>
                  <v:path arrowok="t" textboxrect="0,0,2159,4322"/>
                </v:shape>
                <v:shape id="Shape 55" o:spid="_x0000_s1071" style="position:absolute;left:2380;top:9691;width:367;height:711;visibility:visible;mso-wrap-style:square;v-text-anchor:top" coordsize="36684,71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yhcIA&#10;AADbAAAADwAAAGRycy9kb3ducmV2LnhtbESPQWvCQBSE7wX/w/IEb3VjwVKiq0RBseilKujxkX0m&#10;wezbkN0m23/fFQSPw8x8w8yXwdSio9ZVlhVMxgkI4tzqigsF59Pm/QuE88gaa8uk4I8cLBeDtzmm&#10;2vb8Q93RFyJC2KWooPS+SaV0eUkG3dg2xNG72dagj7ItpG6xj3BTy48k+ZQGK44LJTa0Lim/H3+N&#10;gpDlYb/ta78/fF+6q1xlW5KZUqNhyGYgPAX/Cj/bO61gOoXH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03KFwgAAANsAAAAPAAAAAAAAAAAAAAAAAJgCAABkcnMvZG93&#10;bnJldi54bWxQSwUGAAAAAAQABAD1AAAAhwMAAAAA&#10;" path="m22263,v8445,,12497,6032,12497,12078c34760,24752,21348,33566,21348,43561v,4483,3087,5321,5131,5321c27495,48882,28841,48399,30353,47549v-470,-1080,-673,-2007,-673,-3290c29680,40805,32042,37998,34722,37998r1962,1101l36684,56163r-751,496c35033,59861,35020,64770,34950,71069v,,-3518,-1190,-10153,-2381l,66642,,39937r6210,5110c8953,45047,10973,42990,12941,40462,11277,38900,10312,36525,10312,34074v,-3886,2413,-7138,5778,-7138c17640,26936,19024,27686,20040,28702v2807,-6134,4776,-12509,4776,-16472c24816,7150,22669,6299,21222,6299v-3836,,-5055,7506,-9399,7506c7772,13805,6413,9233,6413,8712v,-330,280,-444,648,-444c14897,8268,13208,,22263,xe" stroked="f" strokeweight="0">
                  <v:stroke miterlimit="83231f" joinstyle="miter"/>
                  <v:path arrowok="t" textboxrect="0,0,36684,71069"/>
                </v:shape>
                <v:shape id="Shape 56" o:spid="_x0000_s1072" style="position:absolute;left:2380;top:9584;width:46;height:117;visibility:visible;mso-wrap-style:square;v-text-anchor:top" coordsize="4597,1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rTcMA&#10;AADbAAAADwAAAGRycy9kb3ducmV2LnhtbESPQYvCMBSE78L+h/CEvciauqIs1ShbQd2TYBW8Pptn&#10;W2xeahO1/nuzIHgcZuYbZjpvTSVu1LjSsoJBPwJBnFldcq5gv1t+/YBwHlljZZkUPMjBfPbRmWKs&#10;7Z23dEt9LgKEXYwKCu/rWEqXFWTQ9W1NHLyTbQz6IJtc6gbvAW4q+R1FY2mw5LBQYE2LgrJzejUK&#10;DslmeUmG0XF1qmhNi2NPJruNUp/d9ncCwlPr3+FX+08rGI3h/0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rTcMAAADbAAAADwAAAAAAAAAAAAAAAACYAgAAZHJzL2Rv&#10;d25yZXYueG1sUEsFBgAAAAAEAAQA9QAAAIgDAAAAAA==&#10;" path="m,l4597,4588v,2552,-1365,4565,-3130,6154l,11700,,xe" stroked="f" strokeweight="0">
                  <v:stroke miterlimit="83231f" joinstyle="miter"/>
                  <v:path arrowok="t" textboxrect="0,0,4597,11700"/>
                </v:shape>
                <v:shape id="Shape 57" o:spid="_x0000_s1073" style="position:absolute;left:2380;top:9423;width:77;height:63;visibility:visible;mso-wrap-style:square;v-text-anchor:top" coordsize="7683,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T8IA&#10;AADbAAAADwAAAGRycy9kb3ducmV2LnhtbESPQWvCQBSE7wX/w/IK3uqmglWiqwRFsUfTen9kn0lI&#10;9m3Mrrr213cFweMwM98wi1UwrbhS72rLCj5HCQjiwuqaSwW/P9uPGQjnkTW2lknBnRysloO3Baba&#10;3vhA19yXIkLYpaig8r5LpXRFRQbdyHbE0TvZ3qCPsi+l7vEW4aaV4yT5kgZrjgsVdrSuqGjyi1GQ&#10;3b+nuyxpNn/n/dGGiw7rJg9KDd9DNgfhKfhX+NneawWTKT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75lPwgAAANsAAAAPAAAAAAAAAAAAAAAAAJgCAABkcnMvZG93&#10;bnJldi54bWxQSwUGAAAAAAQABAD1AAAAhwMAAAAA&#10;" path="m3848,c6413,,7683,1689,7683,3124v,1435,-1270,3124,-3835,3124c2349,6248,1041,5600,305,5080l,5038,,1210r305,-42c1041,647,2349,,3848,xe" stroked="f" strokeweight="0">
                  <v:stroke miterlimit="83231f" joinstyle="miter"/>
                  <v:path arrowok="t" textboxrect="0,0,7683,6248"/>
                </v:shape>
                <v:shape id="Shape 58" o:spid="_x0000_s1074" style="position:absolute;left:3082;top:12386;width:431;height:323;visibility:visible;mso-wrap-style:square;v-text-anchor:top" coordsize="43148,32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17Ur8A&#10;AADbAAAADwAAAGRycy9kb3ducmV2LnhtbERPTYvCMBC9C/6HMII3TRV3kWoqIooe9rIqeB2asa1t&#10;JjWJtvvvN4eFPT7e93rTm0a8yfnKsoLZNAFBnFtdcaHgejlMliB8QNbYWCYFP+Rhkw0Ha0y17fib&#10;3udQiBjCPkUFZQhtKqXPSzLop7YljtzdOoMhQldI7bCL4aaR8yT5lAYrjg0ltrQrKa/PL6Pg8dzv&#10;jaPL4kvO63b7fBy7jm5KjUf9dgUiUB/+xX/uk1bwEcfGL/EHyOw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XtSvwAAANsAAAAPAAAAAAAAAAAAAAAAAJgCAABkcnMvZG93bnJl&#10;di54bWxQSwUGAAAAAAQABAD1AAAAhAMAAAAA&#10;" path="m43148,r,25189l26907,28213c17624,30469,9794,32215,5015,30853,1830,29944,,27654,,23213l,12761v22136,,25387,7036,25387,8077c27546,19974,28969,18590,28969,15745r,-12446c30747,2671,34077,1426,39395,339l43148,xe" stroked="f" strokeweight="0">
                  <v:stroke miterlimit="83231f" joinstyle="miter"/>
                  <v:path arrowok="t" textboxrect="0,0,43148,32215"/>
                </v:shape>
                <v:shape id="Shape 59" o:spid="_x0000_s1075" style="position:absolute;left:2747;top:12152;width:577;height:352;visibility:visible;mso-wrap-style:square;v-text-anchor:top" coordsize="57664,35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2HMMA&#10;AADbAAAADwAAAGRycy9kb3ducmV2LnhtbESP3WrCQBSE74W+w3KE3tWNhtaauoaQ/iDemfoAh+wx&#10;Cc2eTbNrTN6+WxC8HGbmG2abjqYVA/WusaxguYhAEJdWN1wpOH1/Pr2CcB5ZY2uZFEzkIN09zLaY&#10;aHvlIw2Fr0SAsEtQQe19l0jpypoMuoXtiIN3tr1BH2RfSd3jNcBNK1dR9CINNhwWauwor6n8KS5G&#10;QZu/y+ljiNfl5uDj6Tdz5qtzSj3Ox+wNhKfR38O39l4reN7A/5fw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o2HMMAAADbAAAADwAAAAAAAAAAAAAAAACYAgAAZHJzL2Rv&#10;d25yZXYueG1sUEsFBgAAAAAEAAQA9QAAAIgDAAAAAA==&#10;" path="m,l20355,1259v22228,1889,37309,4914,37309,8872l57652,34236v,419,-191,978,-686,432c53573,30803,37473,28360,15939,26963l,26229,,xe" stroked="f" strokeweight="0">
                  <v:stroke miterlimit="83231f" joinstyle="miter"/>
                  <v:path arrowok="t" textboxrect="0,0,57664,35214"/>
                </v:shape>
                <v:shape id="Shape 60" o:spid="_x0000_s1076" style="position:absolute;left:3496;top:11709;width:17;height:22;visibility:visible;mso-wrap-style:square;v-text-anchor:top" coordsize="1696,2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MC28MA&#10;AADbAAAADwAAAGRycy9kb3ducmV2LnhtbERPy2rCQBTdF/yH4Qrd1UlbsBIdQ4ktFNuNUXF7zVyT&#10;aOZOyEwe/fvOouDycN6rZDS16Kl1lWUFz7MIBHFudcWFgsP+82kBwnlkjbVlUvBLDpL15GGFsbYD&#10;76jPfCFCCLsYFZTeN7GULi/JoJvZhjhwF9sa9AG2hdQtDiHc1PIliubSYMWhocSG0pLyW9YZBcO2&#10;27xmu9Ph/J1u3/qf48e1GyKlHqfj+xKEp9Hfxf/uL61gHtaH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MC28MAAADbAAAADwAAAAAAAAAAAAAAAACYAgAAZHJzL2Rv&#10;d25yZXYueG1sUEsFBgAAAAAEAAQA9QAAAIgDAAAAAA==&#10;" path="m381,330r1315,74l1696,2233,89,788c,343,51,,381,330xe" stroked="f" strokeweight="0">
                  <v:stroke miterlimit="83231f" joinstyle="miter"/>
                  <v:path arrowok="t" textboxrect="0,0,1696,2233"/>
                </v:shape>
                <v:shape id="Shape 61" o:spid="_x0000_s1077" style="position:absolute;left:2884;top:11405;width:629;height:678;visibility:visible;mso-wrap-style:square;v-text-anchor:top" coordsize="62935,6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3CcUA&#10;AADbAAAADwAAAGRycy9kb3ducmV2LnhtbESPQWvCQBSE70L/w/IKvenGEIKkrlIsghAKVgXp7Zl9&#10;TUKzb5fsNkn/vVso9DjMzDfMejuZTgzU+9ayguUiAUFcWd1yreBy3s9XIHxA1thZJgU/5GG7eZit&#10;sdB25HcaTqEWEcK+QAVNCK6Q0lcNGfQL64ij92l7gyHKvpa6xzHCTSfTJMmlwZbjQoOOdg1VX6dv&#10;o+DofPoqM+2yt9Vtl5Yft3N+LZV6epxenkEEmsJ/+K990AryJfx+iT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DcJxQAAANsAAAAPAAAAAAAAAAAAAAAAAJgCAABkcnMv&#10;ZG93bnJldi54bWxQSwUGAAAAAAQABAD1AAAAigMAAAAA&#10;" path="m52934,v1949,,4768,705,7567,1913l62935,3525r,16037l56534,22081v-4759,1992,-8966,3960,-10522,5300c42329,30556,43053,36588,45187,44882v2057,7975,6477,6883,8102,6630c53518,51474,53594,51626,53454,51804v-1956,2463,-4317,3276,-6350,3276c43193,55080,41732,52654,39700,52654v-3403,,-10541,4877,-10541,8598c29159,63335,30798,65240,32893,66599v140,102,101,267,-102,305c31166,67170,24486,67742,23190,61722v-3594,4610,-7036,280,-11747,280c9157,62002,6350,62776,5817,67399v-26,229,-229,305,-445,c241,60376,6083,56426,9449,55906,8725,55258,3696,52172,521,56731,356,56972,,56909,,56553,,47676,6655,47054,11481,50902,12370,47434,9766,45162,6414,45162v-407,,-547,-280,-331,-509c12027,38278,16472,46292,17488,47561v2375,3163,10871,-2768,14262,-6312c31750,41249,24232,33389,24232,26200v,-432,51,-1029,51,-1282c24283,24689,24193,24612,23990,24727v-749,432,-1803,737,-2768,724c19495,25451,16269,24905,16269,18809v,-470,203,-445,406,-165c17564,19927,18542,20219,19304,20219,25362,20219,38011,,52934,xe" stroked="f" strokeweight="0">
                  <v:stroke miterlimit="83231f" joinstyle="miter"/>
                  <v:path arrowok="t" textboxrect="0,0,62935,67742"/>
                </v:shape>
                <v:shape id="Shape 62" o:spid="_x0000_s1078" style="position:absolute;left:3203;top:10696;width:310;height:407;visibility:visible;mso-wrap-style:square;v-text-anchor:top" coordsize="31083,40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GwsMA&#10;AADbAAAADwAAAGRycy9kb3ducmV2LnhtbESPT4vCMBTE7wt+h/CEva3pylK0NhVxFQRB8M/B46N5&#10;2xabl5JktX57Iwgeh5n5DZPPe9OKKznfWFbwPUpAEJdWN1wpOB3XXxMQPiBrbC2Tgjt5mBeDjxwz&#10;bW+8p+shVCJC2GeooA6hy6T0ZU0G/ch2xNH7s85giNJVUju8Rbhp5ThJUmmw4bhQY0fLmsrL4d8o&#10;CK5sf7fusjDTdLVsJqfz7rj/Uepz2C9mIAL14R1+tTdaQTqG55f4A2T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vGwsMAAADbAAAADwAAAAAAAAAAAAAAAACYAgAAZHJzL2Rv&#10;d25yZXYueG1sUEsFBgAAAAAEAAQA9QAAAIgDAAAAAA==&#10;" path="m31083,r,40764l26873,40306c16959,37110,10859,29594,572,31509,178,31585,,31331,,30912,,22136,5372,6121,22327,2870l31083,xe" stroked="f" strokeweight="0">
                  <v:stroke miterlimit="83231f" joinstyle="miter"/>
                  <v:path arrowok="t" textboxrect="0,0,31083,40764"/>
                </v:shape>
                <v:shape id="Shape 63" o:spid="_x0000_s1079" style="position:absolute;left:3424;top:10560;width:89;height:90;visibility:visible;mso-wrap-style:square;v-text-anchor:top" coordsize="8947,9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4FsUA&#10;AADbAAAADwAAAGRycy9kb3ducmV2LnhtbESPT2vCQBTE7wW/w/IEL0U3WgiauooESkJO/unF2zP7&#10;mqTNvg3Zrabf3hWEHoeZ+Q2z3g6mFVfqXWNZwXwWgSAurW64UvB5+pguQTiPrLG1TAr+yMF2M3pZ&#10;Y6LtjQ90PfpKBAi7BBXU3neJlK6syaCb2Y44eF+2N+iD7Cupe7wFuGnlIopiabDhsFBjR2lN5c/x&#10;1yhYZaf94TXTrc4v52VVxIX9TmOlJuNh9w7C0+D/w892rhXEb/D4En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7gWxQAAANsAAAAPAAAAAAAAAAAAAAAAAJgCAABkcnMv&#10;ZG93bnJldi54bWxQSwUGAAAAAAQABAD1AAAAigMAAAAA&#10;" path="m8947,r,6842l4258,7560c2337,8295,1308,9070,1308,9070,,6936,1841,4625,1841,4625,1156,3812,775,904,775,904,4794,897,7331,465,8863,35l8947,xe" stroked="f" strokeweight="0">
                  <v:stroke miterlimit="83231f" joinstyle="miter"/>
                  <v:path arrowok="t" textboxrect="0,0,8947,9070"/>
                </v:shape>
                <v:shape id="Shape 64" o:spid="_x0000_s1080" style="position:absolute;left:2747;top:10464;width:766;height:1359;visibility:visible;mso-wrap-style:square;v-text-anchor:top" coordsize="76619,135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KfsMA&#10;AADbAAAADwAAAGRycy9kb3ducmV2LnhtbESPW2vCQBCF3wX/wzJC33RjG7SkriJCQQSpRvs+ZCcX&#10;mp2N2TXGf98VBB8P5/JxFqve1KKj1lWWFUwnEQjizOqKCwXn0/f4E4TzyBpry6TgTg5Wy+FggYm2&#10;Nz5Sl/pChBF2CSoovW8SKV1WkkE3sQ1x8HLbGvRBtoXULd7CuKnlexTNpMGKA6HEhjYlZX/p1QTu&#10;fr79OJz2lzjNr/0u6vLqN/5R6m3Ur79AeOr9K/xsb7WCWQy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iKfsMAAADbAAAADwAAAAAAAAAAAAAAAACYAgAAZHJzL2Rv&#10;d25yZXYueG1sUEsFBgAAAAAEAAQA9QAAAIgDAAAAAA==&#10;" path="m14802,4014c20847,,24098,7696,24187,7951v2146,-165,5410,507,5410,3416c29597,20028,49435,24841,54032,25553,45929,28677,42564,38888,42564,38888,36684,33007,29801,27813,28289,27813v-1562,,-2159,1969,-2286,3137c25965,31331,25609,31459,25368,31115,22295,26531,23768,25489,24022,24130v190,-1066,-127,-5080,-4610,-4609l19412,77381r2311,458c22777,78029,31236,70828,40926,64136v9677,-6706,14897,-2693,25946,3289l76619,70554r,17653l61826,80014c47640,75781,35960,82144,30702,86335v-368,2451,1092,3251,2019,3543c33064,89980,33166,90284,32633,90501v-1956,748,-4725,507,-6007,-1334c22206,92266,25990,96139,27781,97219v445,292,254,584,-127,660c23603,98616,20263,94463,20098,92088r-686,381l19412,109931v,9325,-4035,15639,-10737,21001l,135890,,119651r1644,-1325c1734,118059,1657,117920,1403,118072l,118482,,67686r1759,2901c1810,70777,2000,70816,2165,70612v1283,-1879,1524,-4813,445,-5690c2343,64719,2610,64313,2978,64580v889,609,8077,-38,8077,-4979c11055,57938,10522,56909,10649,56185v89,-622,-876,-889,-1194,-89c9061,57150,8299,59703,4781,59703l,59083,,45479r4070,l4070,22911,,22911,,6639,11196,9069v3577,898,6200,1663,7644,2107c18726,8179,17583,5398,14916,4776v-343,-89,-432,-547,-114,-762xe" stroked="f" strokeweight="0">
                  <v:stroke miterlimit="83231f" joinstyle="miter"/>
                  <v:path arrowok="t" textboxrect="0,0,76619,135890"/>
                </v:shape>
                <v:shape id="Shape 65" o:spid="_x0000_s1081" style="position:absolute;left:3178;top:10493;width:268;height:99;visibility:visible;mso-wrap-style:square;v-text-anchor:top" coordsize="26848,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nKsIA&#10;AADbAAAADwAAAGRycy9kb3ducmV2LnhtbESPQWsCMRSE7wX/Q3iF3mrWgiKrUaRS8CS4FfH42Lxu&#10;UjcvaxJ1+++NIPQ4zMw3zHzZu1ZcKUTrWcFoWIAgrr223CjYf3+9T0HEhKyx9UwK/ijCcjF4mWOp&#10;/Y13dK1SIzKEY4kKTEpdKWWsDTmMQ98RZ+/HB4cpy9BIHfCW4a6VH0UxkQ4t5wWDHX0aqk/VxSnw&#10;xdla99uFE5vqvB1tj4fVeqPU22u/moFI1Kf/8LO90QomY3h8yT9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cqwgAAANsAAAAPAAAAAAAAAAAAAAAAAJgCAABkcnMvZG93&#10;bnJldi54bWxQSwUGAAAAAAQABAD1AAAAhwMAAAAA&#10;" path="m2642,927v635,2680,3911,4217,7391,4217c14326,5144,15253,3658,22022,3658v610,,4826,12,4826,876c26848,5397,24892,4953,22022,5436,15520,6553,12954,9830,8382,9830,4229,9830,,7010,1651,1016,1918,,2502,242,2642,927xe" stroked="f" strokeweight="0">
                  <v:stroke miterlimit="83231f" joinstyle="miter"/>
                  <v:path arrowok="t" textboxrect="0,0,26848,9830"/>
                </v:shape>
                <v:shape id="Shape 66" o:spid="_x0000_s1082" style="position:absolute;left:3351;top:10293;width:162;height:215;visibility:visible;mso-wrap-style:square;v-text-anchor:top" coordsize="16237,21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gesIA&#10;AADbAAAADwAAAGRycy9kb3ducmV2LnhtbESP0YrCMBRE34X9h3AX9s2mLmyRapQiCL4s1eoHXJpr&#10;W2xuahK1+/cbQfBxmJkzzHI9ml7cyfnOsoJZkoIgrq3uuFFwOm6ncxA+IGvsLZOCP/KwXn1Mlphr&#10;++AD3avQiAhhn6OCNoQhl9LXLRn0iR2Io3e2zmCI0jVSO3xEuOnld5pm0mDHcaHFgTYt1ZfqZhRc&#10;3PWQ1jtfFuX+51oWgw7V+Vepr8+xWIAINIZ3+NXeaQVZBs8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q2B6wgAAANsAAAAPAAAAAAAAAAAAAAAAAJgCAABkcnMvZG93&#10;bnJldi54bWxQSwUGAAAAAAQABAD1AAAAhwMAAAAA&#10;" path="m16237,r,8417l13846,8544v-1578,480,-2359,1359,-2492,2788l16237,13070r,6486l16137,19236c13973,17857,10166,17974,4204,21581,1232,18927,1448,14876,1448,14876,546,14456,,13047,,12437,,10456,9525,5110,11976,4474,12274,3026,13348,1261,15748,47l16237,xe" stroked="f" strokeweight="0">
                  <v:stroke miterlimit="83231f" joinstyle="miter"/>
                  <v:path arrowok="t" textboxrect="0,0,16237,21581"/>
                </v:shape>
                <v:shape id="Shape 67" o:spid="_x0000_s1083" style="position:absolute;left:2747;top:9829;width:186;height:424;visibility:visible;mso-wrap-style:square;v-text-anchor:top" coordsize="18624,4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vGH8YA&#10;AADbAAAADwAAAGRycy9kb3ducmV2LnhtbESPQWvCQBSE70L/w/IKvZS60YOW1FWkGggIhWqLeHvN&#10;viRLs29Ddquxv94VBI/DzHzDzBa9bcSROm8cKxgNExDEhdOGKwVfu+zlFYQPyBobx6TgTB4W84fB&#10;DFPtTvxJx22oRISwT1FBHUKbSumLmiz6oWuJo1e6zmKIsquk7vAU4baR4ySZSIuG40KNLb3XVPxu&#10;/6yC/fRQbky+sv8fP+tnXGaZcf23Uk+P/fINRKA+3MO3dq4VTKZw/R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vGH8YAAADbAAAADwAAAAAAAAAAAAAAAACYAgAAZHJz&#10;L2Rvd25yZXYueG1sUEsFBgAAAAAEAAQA9QAAAIsDAAAAAA==&#10;" path="m10293,v1905,,8331,1029,8331,10122c18624,23926,1606,28080,5556,38671l,42345,,25282r2203,1236c6737,21475,10585,14973,10585,9106,10585,6070,9227,5308,8274,5308v-2184,,-2248,2947,-5207,2947l,4553,,3845,730,3670c5531,3670,4642,,10293,xe" stroked="f" strokeweight="0">
                  <v:stroke miterlimit="83231f" joinstyle="miter"/>
                  <v:path arrowok="t" textboxrect="0,0,18624,42345"/>
                </v:shape>
                <v:shape id="Shape 68" o:spid="_x0000_s1084" style="position:absolute;left:3513;top:12370;width:444;height:286;visibility:visible;mso-wrap-style:square;v-text-anchor:top" coordsize="44367,28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xtGL0A&#10;AADbAAAADwAAAGRycy9kb3ducmV2LnhtbERPuwrCMBTdBf8hXMFNUx1EaqOIIAq6+ELHS3Ntq81N&#10;aaJWv94MguPhvJNZY0rxpNoVlhUM+hEI4tTqgjMFx8OyNwbhPLLG0jIpeJOD2bTdSjDW9sU7eu59&#10;JkIIuxgV5N5XsZQuzcmg69uKOHBXWxv0AdaZ1DW+Qrgp5TCKRtJgwaEhx4oWOaX3/cMoWJd2NR/L&#10;x+C23dzPTJfDqbp9lOp2mvkEhKfG/8U/91orGIWx4Uv4AXL6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hxtGL0AAADbAAAADwAAAAAAAAAAAAAAAACYAgAAZHJzL2Rvd25yZXYu&#10;eG1sUEsFBgAAAAAEAAQA9QAAAIIDAAAAAA==&#10;" path="m18599,c34779,,39846,3645,40075,4940r4292,23711c44367,28651,37827,22657,14370,24193l,26868,,1679,18599,xe" stroked="f" strokeweight="0">
                  <v:stroke miterlimit="83231f" joinstyle="miter"/>
                  <v:path arrowok="t" textboxrect="0,0,44367,28651"/>
                </v:shape>
                <v:shape id="Shape 69" o:spid="_x0000_s1085" style="position:absolute;left:3513;top:11441;width:79;height:160;visibility:visible;mso-wrap-style:square;v-text-anchor:top" coordsize="7842,16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vzMUA&#10;AADbAAAADwAAAGRycy9kb3ducmV2LnhtbESPQWsCMRSE7wX/Q3hCbzWriK1bo4ggFqFCrT309tg8&#10;N4v7XpZN1NVf3xQKPQ4z8w0zW3Rcqwu1ofJiYDjIQJEU3lZSGjh8rp9eQIWIYrH2QgZuFGAx7z3M&#10;MLf+Kh902cdSJYiEHA24GJtc61A4YgwD35Ak7+hbxphkW2rb4jXBudajLJtoxkrSgsOGVo6K0/7M&#10;BsJhc+cvt90dv8fvuzt7+7zkqTGP/W75CipSF//Df+03a2Ayhd8v6Qfo+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m/MxQAAANsAAAAPAAAAAAAAAAAAAAAAAJgCAABkcnMv&#10;ZG93bnJldi54bWxQSwUGAAAAAAQABAD1AAAAigMAAAAA&#10;" path="m,l5010,3320c3194,4386,2864,6571,3054,8171v267,2565,2299,3836,4382,4420c7817,12680,7842,12946,7436,13112l,16037,,xe" stroked="f" strokeweight="0">
                  <v:stroke miterlimit="83231f" joinstyle="miter"/>
                  <v:path arrowok="t" textboxrect="0,0,7842,16037"/>
                </v:shape>
                <v:shape id="Shape 70" o:spid="_x0000_s1086" style="position:absolute;left:3513;top:10816;width:853;height:1495;visibility:visible;mso-wrap-style:square;v-text-anchor:top" coordsize="85223,149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pP8EA&#10;AADbAAAADwAAAGRycy9kb3ducmV2LnhtbERPy2rCQBTdF/oPwy2404lZqI2OIqE+sAg1+gGXzG0S&#10;mrmTZsYk/r2zKHR5OO/VZjC16Kh1lWUF00kEgji3uuJCwe26Gy9AOI+ssbZMCh7kYLN+fVlhom3P&#10;F+oyX4gQwi5BBaX3TSKly0sy6Ca2IQ7ct20N+gDbQuoW+xBuahlH0UwarDg0lNhQWlL+k92Ngt3X&#10;/Zh9ZPsiNqn5jPCA77/nk1Kjt2G7BOFp8P/iP/dRK5iH9eF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n6T/BAAAA2wAAAA8AAAAAAAAAAAAAAAAAmAIAAGRycy9kb3du&#10;cmV2LnhtbFBLBQYAAAAABAAEAPUAAACGAwAAAAA=&#10;" path="m83687,711c84042,,84715,419,84462,977v-509,1207,761,3062,761,6732c85223,13589,81769,17119,75330,17119v-2921,,-5677,-825,-6566,-1359c68167,15405,67850,15977,68142,16307v2794,3264,3023,9398,1867,10884c69742,27546,69386,27457,69323,27165,67773,20955,61957,15087,54121,15087v-9588,,-9538,8154,-9538,10122c44583,36995,65272,45631,65272,61836v,16434,-17349,19952,-27407,17348c38462,95631,57283,101232,57855,89459v38,-559,445,-686,762,50c60992,95326,60052,100444,52724,102070v-508,114,-267,394,191,698c60179,107391,56242,125514,55887,130848v-559,7696,7099,6769,7721,6553c63926,137274,64217,137439,63748,138049v-5423,6642,-12116,571,-12116,571c46565,140208,49702,144513,53080,146774v520,355,482,711,-89,749c52241,147574,44393,148221,43009,141986v-3468,4140,-8560,2628,-9640,2083c31858,143307,24517,140639,23794,148882v-51,596,-394,216,-623,-102c17621,141808,23565,137516,26867,137007v-279,-393,-4725,-4076,-8712,1042c17888,138392,17634,138468,17583,137769v-470,-8839,6731,-9651,11392,-5803c29191,131064,30740,126085,23717,126264v-177,,-520,-255,-152,-598c29013,119900,33509,125146,34550,126403v2426,2857,8484,1715,9043,1638c41701,97320,14624,108203,10903,93269v-178,-788,-533,-496,-609,-203c9785,94888,7233,95926,4596,95610l,91475,,89647r5598,316c12739,85452,18152,67964,83,53048l,53002,,35349r887,284c11094,36937,19323,32944,19323,32944v12459,8902,16700,34658,16700,34658c38500,68669,42615,69786,46514,69786v9525,,11265,-5765,11265,-9208c57779,45898,39389,39598,39389,25120v,-3505,1626,-17793,19292,-17793c60954,7327,74441,7303,74504,7303v6605,,8256,-4763,9183,-6592xe" stroked="f" strokeweight="0">
                  <v:stroke miterlimit="83231f" joinstyle="miter"/>
                  <v:path arrowok="t" textboxrect="0,0,85223,149478"/>
                </v:shape>
                <v:shape id="Shape 71" o:spid="_x0000_s1087" style="position:absolute;left:3513;top:10237;width:434;height:874;visibility:visible;mso-wrap-style:square;v-text-anchor:top" coordsize="43390,8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COcQA&#10;AADbAAAADwAAAGRycy9kb3ducmV2LnhtbESPT4vCMBTE7wt+h/CEva2pHnSpRimC6Kos+A+vr82z&#10;LTYvpYlav71ZWPA4zMxvmMmsNZW4U+NKywr6vQgEcWZ1ybmC42Hx9Q3CeWSNlWVS8CQHs2nnY4Kx&#10;tg/e0X3vcxEg7GJUUHhfx1K6rCCDrmdr4uBdbGPQB9nkUjf4CHBTyUEUDaXBksNCgTXNC8qu+5tR&#10;sBrSr9yef9JsEaXLwzpJT6Nko9Rnt03GIDy1/h3+b6+0glEf/r6EH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cwjnEAAAA2wAAAA8AAAAAAAAAAAAAAAAAmAIAAGRycy9k&#10;b3ducmV2LnhtbFBLBQYAAAAABAAEAPUAAACJAwAAAAA=&#10;" path="m19729,508v1233,1232,2922,4686,-1727,7023c12871,10135,12554,15291,12516,16040v-89,1092,1219,1181,1524,89c16402,7430,28302,5550,35351,10185v-432,4661,-5436,7735,-8192,7735c25584,17920,23400,16345,23400,14174v,-1055,-534,-915,-851,-102c21380,17170,25965,23571,32772,19685v6934,6934,4179,15469,3480,18618c35008,43968,37776,49441,42869,46889v254,-115,521,-217,521,393c43390,50838,38754,54852,33281,51803v-712,991,-8395,10947,3403,14758c37205,66739,37383,67246,36595,67576,27896,71209,23679,64529,23679,64529v-4381,10020,2324,15582,2324,15582c25051,81915,20898,84925,14586,86347,12186,85065,8833,82614,7423,78842v,,-1702,4382,-152,8560l,86611,,45847r313,-102c6171,42414,3613,38506,3613,38506l,39060,,32218r1975,-824l,25077,,18591r734,261c2613,18352,4248,16656,4883,13678l,13938,,5521,11246,4445v5308,648,9131,-737,7340,-3823c18282,102,19221,,19729,508xe" stroked="f" strokeweight="0">
                  <v:stroke miterlimit="83231f" joinstyle="miter"/>
                  <v:path arrowok="t" textboxrect="0,0,43390,87402"/>
                </v:shape>
                <v:shape id="Shape 72" o:spid="_x0000_s1088" style="position:absolute;left:5725;top:9801;width:1068;height:952;visibility:visible;mso-wrap-style:square;v-text-anchor:top" coordsize="106807,95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VTMUA&#10;AADbAAAADwAAAGRycy9kb3ducmV2LnhtbESPQWvCQBSE7wX/w/KEXopuDLSV1FVCQJC2B6vi+ZF9&#10;zUazb0N2jcm/7xYKPQ4z8w2z2gy2ET11vnasYDFPQBCXTtdcKTgdt7MlCB+QNTaOScFIHjbrycMK&#10;M+3u/EX9IVQiQthnqMCE0GZS+tKQRT93LXH0vl1nMUTZVVJ3eI9w28g0SV6kxZrjgsGWCkPl9XCz&#10;CvJxv70k5vPdnoePvXneFe70NCr1OB3yNxCBhvAf/mvvtILXFH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pVMxQAAANsAAAAPAAAAAAAAAAAAAAAAAJgCAABkcnMv&#10;ZG93bnJldi54bWxQSwUGAAAAAAQABAD1AAAAigMAAAAA&#10;" path="m26441,r5258,l54648,70866r140,l77000,r6287,c88545,,95123,153,100965,1016r,4242l91897,7455r6439,80353l106807,89421r,3213c103302,94247,98336,95136,92634,95136v-6718,,-10960,-305,-16079,-1473l76555,90894v6147,-1473,8916,-5118,8624,-11100l81534,13450r-305,l55232,94539r-5702,724l23228,13602r-139,127l18555,86944r9499,2477l28054,92634v-6286,1905,-9792,2502,-16802,2502c7887,95136,3645,94539,,93663l,91034c5410,89421,8179,86792,8623,82424l15049,7748,6566,5258r,-4242c13145,153,21184,,26441,xe" fillcolor="black" stroked="f" strokeweight="0">
                  <v:stroke miterlimit="83231f" joinstyle="miter"/>
                  <v:path arrowok="t" textboxrect="0,0,106807,95263"/>
                </v:shape>
                <v:shape id="Shape 73" o:spid="_x0000_s1089" style="position:absolute;left:6881;top:10042;width:295;height:709;visibility:visible;mso-wrap-style:square;v-text-anchor:top" coordsize="29514,70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9WsQA&#10;AADbAAAADwAAAGRycy9kb3ducmV2LnhtbESPT4vCMBTE74LfITxhL6KpK/6hGkUUwZOwriDeHs2z&#10;LTYvJYm17qffCAt7HGbmN8xy3ZpKNOR8aVnBaJiAIM6sLjlXcP7eD+YgfEDWWFkmBS/ysF51O0tM&#10;tX3yFzWnkIsIYZ+igiKEOpXSZwUZ9ENbE0fvZp3BEKXLpXb4jHBTyc8kmUqDJceFAmvaFpTdTw+j&#10;YHw53MxkaspJf/dzrDehubauUeqj124WIAK14T/81z5oBbMxvL/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0vVrEAAAA2wAAAA8AAAAAAAAAAAAAAAAAmAIAAGRycy9k&#10;b3ducmV2LnhtbFBLBQYAAAAABAAEAPUAAACJAwAAAAA=&#10;" path="m17386,r4674,l21336,7886r,55525l29514,65608r,2768c24549,70129,20015,70865,12573,70865v-3366,,-7607,-304,-10973,-1320l1600,67056c5550,65608,9347,62674,9347,59169r,-49391l,5842,,2781c6578,876,13297,,17386,xe" fillcolor="black" stroked="f" strokeweight="0">
                  <v:stroke miterlimit="83231f" joinstyle="miter"/>
                  <v:path arrowok="t" textboxrect="0,0,29514,70865"/>
                </v:shape>
                <v:shape id="Shape 74" o:spid="_x0000_s1090" style="position:absolute;left:6959;top:9738;width:159;height:170;visibility:visible;mso-wrap-style:square;v-text-anchor:top" coordsize="15926,16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66sQA&#10;AADbAAAADwAAAGRycy9kb3ducmV2LnhtbESPQWsCMRSE74X+h/AK3mq2pWi73ShFqXgpopaCt8fm&#10;7WZx87IkUVd/fSMIHoeZ+YYppr1txZF8aBwreBlmIIhLpxuuFfxuv5/fQYSIrLF1TArOFGA6eXwo&#10;MNfuxGs6bmItEoRDjgpMjF0uZSgNWQxD1xEnr3LeYkzS11J7PCW4beVrlo2kxYbTgsGOZobK/eZg&#10;FexQLio//zB/22y9a/eznxVfolKDp/7rE0SkPt7Dt/ZSKxi/wfVL+gF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H+urEAAAA2wAAAA8AAAAAAAAAAAAAAAAAmAIAAGRycy9k&#10;b3ducmV2LnhtbFBLBQYAAAAABAAEAPUAAACJAwAAAAA=&#10;" path="m8331,v4090,,7595,3073,7595,7900c15926,13018,12421,16955,7747,16955,3353,16955,,13450,,8624,,4102,3213,,8331,xe" fillcolor="black" stroked="f" strokeweight="0">
                  <v:stroke miterlimit="83231f" joinstyle="miter"/>
                  <v:path arrowok="t" textboxrect="0,0,15926,16955"/>
                </v:shape>
                <v:shape id="Shape 75" o:spid="_x0000_s1091" style="position:absolute;left:7262;top:10039;width:707;height:712;visibility:visible;mso-wrap-style:square;v-text-anchor:top" coordsize="70714,7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UFMQA&#10;AADbAAAADwAAAGRycy9kb3ducmV2LnhtbESP0WoCMRRE3wv+Q7hCX6RmrVplNUppbfFFadUPuGyu&#10;m8XNzZKkuvbrG0Ho4zAzZ5j5srW1OJMPlWMFg34GgrhwuuJSwWH/8TQFESKyxtoxKbhSgOWi8zDH&#10;XLsLf9N5F0uRIBxyVGBibHIpQ2HIYui7hjh5R+ctxiR9KbXHS4LbWj5n2Yu0WHFaMNjQm6HitPux&#10;CorNV1a61XtjfM8Pt7/X0ac3TqnHbvs6AxGpjf/he3utFUzGcPu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3lBTEAAAA2wAAAA8AAAAAAAAAAAAAAAAAmAIAAGRycy9k&#10;b3ducmV2LnhtbFBLBQYAAAAABAAEAPUAAACJAwAAAAA=&#10;" path="m42659,c54788,,63119,7760,63119,22797r,40919l70714,65913r,2769c66764,70295,61659,71171,55372,71171v-3061,,-6578,-305,-9487,-1321l45885,67361v3645,-1600,5258,-4381,5258,-9639l51143,29820v,-14326,-5995,-19736,-14618,-19736c30543,10084,24689,12129,21476,14618r,49098l29654,65913r,2769c24689,70434,20015,71171,12700,71171v-3492,,-7582,-305,-10947,-1321l1753,67361c5550,65913,9487,62980,9487,59475r,-49391l,6147,,2934c6718,1029,13284,305,17526,305r3518,l21044,8192c25997,3213,34188,,42659,xe" fillcolor="black" stroked="f" strokeweight="0">
                  <v:stroke miterlimit="83231f" joinstyle="miter"/>
                  <v:path arrowok="t" textboxrect="0,0,70714,71171"/>
                </v:shape>
                <v:shape id="Shape 76" o:spid="_x0000_s1092" style="position:absolute;left:8056;top:10042;width:296;height:709;visibility:visible;mso-wrap-style:square;v-text-anchor:top" coordsize="29527,70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9V78A&#10;AADbAAAADwAAAGRycy9kb3ducmV2LnhtbESPSwvCMBCE74L/IazgTVPfUo0igqJ48nHxtjRrW2w2&#10;pYla/70RBI/DzHzDzJe1KcSTKpdbVtDrRiCIE6tzThVczpvOFITzyBoLy6TgTQ6Wi2ZjjrG2Lz7S&#10;8+RTESDsYlSQeV/GUrokI4Oua0vi4N1sZdAHWaVSV/gKcFPIfhSNpcGcw0KGJa0zSu6nh1Gw3yS9&#10;4uGigeTddXseHuz0OLJKtVv1agbCU+3/4V97pxVMxv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Wz1XvwAAANsAAAAPAAAAAAAAAAAAAAAAAJgCAABkcnMvZG93bnJl&#10;di54bWxQSwUGAAAAAAQABAD1AAAAhAMAAAAA&#10;" path="m17386,r4687,l21336,7886r,55525l29527,65608r,2768c24549,70129,20015,70865,12573,70865v-3365,,-7595,-304,-10960,-1320l1613,67056c5562,65608,9360,62674,9360,59169r,-49391l,5842,,2781c6579,876,13297,,17386,xe" fillcolor="black" stroked="f" strokeweight="0">
                  <v:stroke miterlimit="83231f" joinstyle="miter"/>
                  <v:path arrowok="t" textboxrect="0,0,29527,70865"/>
                </v:shape>
                <v:shape id="Shape 77" o:spid="_x0000_s1093" style="position:absolute;left:8134;top:9738;width:159;height:170;visibility:visible;mso-wrap-style:square;v-text-anchor:top" coordsize="15926,16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kncMA&#10;AADbAAAADwAAAGRycy9kb3ducmV2LnhtbESPT2sCMRTE74LfITyhN83WQ62rUYpi6UXEPwjeHpvn&#10;ZnHzsiRRt/30Rih4HGbmN8x03tpa3MiHyrGC90EGgrhwuuJSwWG/6n+CCBFZY+2YFPxSgPms25li&#10;rt2dt3TbxVIkCIccFZgYm1zKUBiyGAauIU7e2XmLMUlfSu3xnuC2lsMs+5AWK04LBhtaGCouu6tV&#10;cEL5ffbLsTnus+2pvizWG/6LSr312q8JiEhtfIX/2z9awWgEzy/p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VkncMAAADbAAAADwAAAAAAAAAAAAAAAACYAgAAZHJzL2Rv&#10;d25yZXYueG1sUEsFBgAAAAAEAAQA9QAAAIgDAAAAAA==&#10;" path="m8318,v4090,,7608,3073,7608,7900c15926,13018,12408,16955,7734,16955,3353,16955,,13450,,8624,,4102,3213,,8318,xe" fillcolor="black" stroked="f" strokeweight="0">
                  <v:stroke miterlimit="83231f" joinstyle="miter"/>
                  <v:path arrowok="t" textboxrect="0,0,15926,16955"/>
                </v:shape>
                <v:shape id="Shape 78" o:spid="_x0000_s1094" style="position:absolute;left:8442;top:10030;width:457;height:729;visibility:visible;mso-wrap-style:square;v-text-anchor:top" coordsize="45745,7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z7MAA&#10;AADbAAAADwAAAGRycy9kb3ducmV2LnhtbERPz2vCMBS+D/wfwhN2m+nK0NE1lSEIngbr1POzebbV&#10;5iU20db/3hyEHT++3/lyNJ24Ue9bywreZwkI4srqlmsF27/12ycIH5A1dpZJwZ08LIvJS46ZtgP/&#10;0q0MtYgh7DNU0ITgMil91ZBBP7OOOHJH2xsMEfa11D0OMdx0Mk2SuTTYcmxo0NGqoepcXo2Cj1Q7&#10;s9odzt1Wtu5El8VPuj8o9Todv79ABBrDv/jp3mgFiz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tz7MAAAADbAAAADwAAAAAAAAAAAAAAAACYAgAAZHJzL2Rvd25y&#10;ZXYueG1sUEsFBgAAAAAEAAQA9QAAAIUDAAAAAA==&#10;" path="m26746,c38430,,43104,3493,43104,9055v,2197,-279,4090,-724,6134c37706,11976,31267,9640,25730,9640v-9347,,-13741,4089,-13741,9067c11989,23965,14618,26874,23381,30239r7886,3073c41796,37402,45745,42812,45745,51435v,11253,-10820,21463,-27190,21463c5702,72898,,68821,,60922,,58877,445,56541,1321,54928v6579,6147,12865,9220,20599,9220c30112,64148,34354,60185,34354,55080v,-5106,-2934,-8319,-12586,-12421l14465,39586c5995,35941,1321,29807,1321,21463,1321,9931,11557,,26746,xe" fillcolor="black" stroked="f" strokeweight="0">
                  <v:stroke miterlimit="83231f" joinstyle="miter"/>
                  <v:path arrowok="t" textboxrect="0,0,45745,72898"/>
                </v:shape>
                <v:shape id="Shape 79" o:spid="_x0000_s1095" style="position:absolute;left:8978;top:9934;width:403;height:823;visibility:visible;mso-wrap-style:square;v-text-anchor:top" coordsize="40322,8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RC7MQA&#10;AADbAAAADwAAAGRycy9kb3ducmV2LnhtbESPQWuDQBSE74X8h+UFcgnNmhxaa7MREQqFnExFyO3V&#10;fVWp+1bcjZp/3y0Uehxm5hvmmC6mFxONrrOsYL+LQBDXVnfcKCg/3h5jEM4ja+wtk4I7OUhPq4cj&#10;JtrOXNB08Y0IEHYJKmi9HxIpXd2SQbezA3Hwvuxo0Ac5NlKPOAe46eUhip6kwY7DQosD5S3V35eb&#10;UbDFKqo/87zIztuymrIunq/XWKnNesleQXha/H/4r/2uFTy/wO+X8APk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UQuzEAAAA2wAAAA8AAAAAAAAAAAAAAAAAmAIAAGRycy9k&#10;b3ducmV2LnhtbFBLBQYAAAAABAAEAPUAAACJAwAAAAA=&#10;" path="m20599,r-584,13145l39307,13145r-1029,7899l19571,21044r-280,18415c19139,45593,19139,51143,19139,56541v,11849,3505,15938,8915,15938c32283,72479,35941,71019,38862,68669r1460,584c39738,77877,34633,82271,24549,82271,12852,82271,7163,76124,7163,61950v,-7010,292,-14757,431,-21475l8039,21044,,21044,,16231,15773,584,20599,xe" fillcolor="black" stroked="f" strokeweight="0">
                  <v:stroke miterlimit="83231f" joinstyle="miter"/>
                  <v:path arrowok="t" textboxrect="0,0,40322,82271"/>
                </v:shape>
                <v:shape id="Shape 80" o:spid="_x0000_s1096" style="position:absolute;left:9429;top:10036;width:285;height:720;visibility:visible;mso-wrap-style:square;v-text-anchor:top" coordsize="28486,7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9HcMA&#10;AADbAAAADwAAAGRycy9kb3ducmV2LnhtbERPTWvCQBC9C/6HZYReSrNR0hJSVxHBYhAqTXvocchO&#10;k7TZ2ZBdk/jv3UPB4+N9r7eTacVAvWssK1hGMQji0uqGKwVfn4enFITzyBpby6TgSg62m/lsjZm2&#10;I3/QUPhKhBB2GSqove8yKV1Zk0EX2Y44cD+2N+gD7CupexxDuGnlKo5fpMGGQ0ONHe1rKv+Ki1Gg&#10;i+o9TvLVmZLH9u10+s3H/PtZqYfFtHsF4Wnyd/G/+6gVpGF9+B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w9HcMAAADbAAAADwAAAAAAAAAAAAAAAACYAgAAZHJzL2Rv&#10;d25yZXYueG1sUEsFBgAAAAAEAAQA9QAAAIgDAAAAAA==&#10;" path="m28486,r,7916l18097,13692v-3124,3853,-5245,9149,-5245,14921l28486,28613r,7582l12560,36195v,8192,2375,14662,6266,19085l28486,59555r,12383l18485,69939c7637,65326,,54181,,38836,,19777,8630,7197,19352,2098l28486,xe" fillcolor="black" stroked="f" strokeweight="0">
                  <v:stroke miterlimit="83231f" joinstyle="miter"/>
                  <v:path arrowok="t" textboxrect="0,0,28486,71938"/>
                </v:shape>
                <v:shape id="Shape 81" o:spid="_x0000_s1097" style="position:absolute;left:9714;top:10594;width:269;height:165;visibility:visible;mso-wrap-style:square;v-text-anchor:top" coordsize="26886,16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KO8IA&#10;AADbAAAADwAAAGRycy9kb3ducmV2LnhtbESPQWsCMRSE74L/ITyhN83qochqlEWo6EmrHjw+N6+b&#10;bTcvcRN1/fdNoeBxmJlvmPmys424UxtqxwrGowwEcel0zZWC0/FjOAURIrLGxjEpeFKA5aLfm2Ou&#10;3YM/6X6IlUgQDjkqMDH6XMpQGrIYRs4TJ+/LtRZjkm0ldYuPBLeNnGTZu7RYc1ow6GllqPw53KyC&#10;rV95k5G77s7fRbxc18Wlcnul3gZdMQMRqYuv8H97oxVMx/D3Jf0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Mo7wgAAANsAAAAPAAAAAAAAAAAAAAAAAJgCAABkcnMvZG93&#10;bnJldi54bWxQSwUGAAAAAAQABAD1AAAAhwMAAAAA&#10;" path="m26301,v293,737,585,2349,585,3797c26886,10389,17234,16511,1753,16511l,16160,,3777,5702,6300c12865,6300,20752,3797,26301,xe" fillcolor="black" stroked="f" strokeweight="0">
                  <v:stroke miterlimit="83231f" joinstyle="miter"/>
                  <v:path arrowok="t" textboxrect="0,0,26886,16511"/>
                </v:shape>
                <v:shape id="Shape 82" o:spid="_x0000_s1098" style="position:absolute;left:9714;top:10032;width:273;height:366;visibility:visible;mso-wrap-style:square;v-text-anchor:top" coordsize="27318,36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XaMAA&#10;AADbAAAADwAAAGRycy9kb3ducmV2LnhtbESPUWsCMRCE3wv9D2ELvtWcImKvRilKwfrm6Q9YLuvd&#10;0dvNkURN/70pCD4OM98Ms1wn7tWVfOicGJiMC1AktbOdNAZOx+/3BagQUSz2TsjAHwVYr15fllha&#10;d5MDXavYqFwioUQDbYxDqXWoW2IMYzeQZO/sPGPM0jfaerzlcu71tCjmmrGTvNDiQJuW6t/qwgYW&#10;/LNLm1m/xfOs4o9J4v3eszGjt/T1CSpSis/wg97ZzE3h/0v+AXp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OXaMAAAADbAAAADwAAAAAAAAAAAAAAAACYAgAAZHJzL2Rvd25y&#10;ZXYueG1sUEsFBgAAAAAEAAQA9QAAAIUDAAAAAA==&#10;" path="m2044,c17818,,27318,10528,27318,27318v,2781,,5702,-140,9346l,36664,,29083r15634,c15634,14757,9499,7899,876,7899l,8386,,470,2044,xe" fillcolor="black" stroked="f" strokeweight="0">
                  <v:stroke miterlimit="83231f" joinstyle="miter"/>
                  <v:path arrowok="t" textboxrect="0,0,27318,36664"/>
                </v:shape>
                <v:shape id="Shape 83" o:spid="_x0000_s1099" style="position:absolute;left:10068;top:10035;width:457;height:716;visibility:visible;mso-wrap-style:square;v-text-anchor:top" coordsize="45746,71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wrQcQA&#10;AADbAAAADwAAAGRycy9kb3ducmV2LnhtbESPT2vCQBTE7wW/w/IEb3Xjn4pEVxGh2IMgGi/eHtln&#10;Es2+DXlbTb99tyD0OMzMb5jlunO1elArlWcDo2ECijj3tuLCwDn7fJ+DkoBssfZMBn5IYL3qvS0x&#10;tf7JR3qcQqEihCVFA2UITaq15CU5lKFviKN39a3DEGVbaNviM8JdrcdJMtMOK44LJTa0LSm/n76d&#10;gct+kmfZeUq3+3E3rQ8iH9lejBn0u80CVKAu/Idf7S9rYD6Bvy/xB+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MK0HEAAAA2wAAAA8AAAAAAAAAAAAAAAAAmAIAAGRycy9k&#10;b3ducmV2LnhtbFBLBQYAAAAABAAEAPUAAACJAwAAAAA=&#10;" path="m38138,v5118,,7608,2198,7608,6286c45746,9055,44857,12281,43396,15049,40627,12865,37402,11684,34341,11684v-4521,,-8763,2045,-12852,5995l21489,64148r10083,2197l31572,69114v-4965,1752,-9792,2489,-18122,2489c9220,71603,5118,71298,1765,70282r,-2489c5563,66345,9500,63412,9500,59906r,-49390l,6579,,3366c6719,1460,13297,736,17539,736r3505,l21044,10961r152,l25273,6427c29235,2198,33172,,38138,xe" fillcolor="black" stroked="f" strokeweight="0">
                  <v:stroke miterlimit="83231f" joinstyle="miter"/>
                  <v:path arrowok="t" textboxrect="0,0,45746,71603"/>
                </v:shape>
                <v:shape id="Shape 84" o:spid="_x0000_s1100" style="position:absolute;left:10588;top:10042;width:295;height:709;visibility:visible;mso-wrap-style:square;v-text-anchor:top" coordsize="29514,70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VCcQA&#10;AADbAAAADwAAAGRycy9kb3ducmV2LnhtbESPT4vCMBTE74LfITzBi6zp+g/pGkVWBE+CurDs7dE8&#10;27LNS0lirX56Iwgeh5n5DbNYtaYSDTlfWlbwOUxAEGdWl5wr+DltP+YgfEDWWFkmBTfysFp2OwtM&#10;tb3ygZpjyEWEsE9RQRFCnUrps4IM+qGtiaN3ts5giNLlUju8Rrip5ChJZtJgyXGhwJq+C8r+jxej&#10;YPy7O5vpzJTTwea+r9eh+Wtdo1S/166/QARqwzv8au+0gvkEnl/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IVQnEAAAA2wAAAA8AAAAAAAAAAAAAAAAAmAIAAGRycy9k&#10;b3ducmV2LnhtbFBLBQYAAAAABAAEAPUAAACJAwAAAAA=&#10;" path="m17386,r4674,l21336,7886r,55525l29514,65608r,2768c24536,70129,20015,70865,12560,70865v-3365,,-7594,-304,-10947,-1320l1613,67056c5550,65608,9347,62674,9347,59169r,-49391l,5842,,2781c6566,876,13297,,17386,xe" fillcolor="black" stroked="f" strokeweight="0">
                  <v:stroke miterlimit="83231f" joinstyle="miter"/>
                  <v:path arrowok="t" textboxrect="0,0,29514,70865"/>
                </v:shape>
                <v:shape id="Shape 85" o:spid="_x0000_s1101" style="position:absolute;left:10666;top:9738;width:159;height:170;visibility:visible;mso-wrap-style:square;v-text-anchor:top" coordsize="15926,16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4vVsQA&#10;AADbAAAADwAAAGRycy9kb3ducmV2LnhtbESPQWsCMRSE70L/Q3gFb5q1YLHbjSKWipdSdEvB22Pz&#10;drO4eVmSVFd/fVMoeBxm5humWA22E2fyoXWsYDbNQBBXTrfcKPgq3ycLECEia+wck4IrBVgtH0YF&#10;5tpdeE/nQ2xEgnDIUYGJsc+lDJUhi2HqeuLk1c5bjEn6RmqPlwS3nXzKsmdpseW0YLCnjaHqdPix&#10;Co4ot7V/ezHfZbY/dqfNxyffolLjx2H9CiLSEO/h//ZOK1jM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L1bEAAAA2wAAAA8AAAAAAAAAAAAAAAAAmAIAAGRycy9k&#10;b3ducmV2LnhtbFBLBQYAAAAABAAEAPUAAACJAwAAAAA=&#10;" path="m8331,v4090,,7595,3073,7595,7900c15926,13018,12421,16955,7747,16955,3366,16955,,13450,,8624,,4102,3213,,8331,xe" fillcolor="black" stroked="f" strokeweight="0">
                  <v:stroke miterlimit="83231f" joinstyle="miter"/>
                  <v:path arrowok="t" textboxrect="0,0,15926,16955"/>
                </v:shape>
                <v:shape id="Shape 86" o:spid="_x0000_s1102" style="position:absolute;left:10962;top:10036;width:285;height:720;visibility:visible;mso-wrap-style:square;v-text-anchor:top" coordsize="28492,7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KAMYA&#10;AADbAAAADwAAAGRycy9kb3ducmV2LnhtbESPT2vCQBTE70K/w/IKvUjdNAex0TW0hdaCXrQe6u2R&#10;fSah2bdhd/PHb98VBI/DzPyGWeWjaURPzteWFbzMEhDEhdU1lwqOP5/PCxA+IGtsLJOCC3nI1w+T&#10;FWbaDryn/hBKESHsM1RQhdBmUvqiIoN+Zlvi6J2tMxiidKXUDocIN41Mk2QuDdYcFyps6aOi4u/Q&#10;GQVf4647TbvtJt2e37U9tva1cL9KPT2Ob0sQgcZwD9/a31rBYg7XL/EH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FKAMYAAADbAAAADwAAAAAAAAAAAAAAAACYAgAAZHJz&#10;L2Rvd25yZXYueG1sUEsFBgAAAAAEAAQA9QAAAIsDAAAAAA==&#10;" path="m28492,r,7921l18099,13693v-3126,3853,-5247,9149,-5247,14921l28492,28614r,7582l12560,36196v,8192,2375,14663,6266,19085l28492,59559r,12382l18490,69940c7644,65327,,54183,,38838,,19779,8630,7198,19352,2100l28492,xe" fillcolor="black" stroked="f" strokeweight="0">
                  <v:stroke miterlimit="83231f" joinstyle="miter"/>
                  <v:path arrowok="t" textboxrect="0,0,28492,71941"/>
                </v:shape>
                <v:shape id="Shape 87" o:spid="_x0000_s1103" style="position:absolute;left:11247;top:10594;width:269;height:165;visibility:visible;mso-wrap-style:square;v-text-anchor:top" coordsize="26892,16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9cEA&#10;AADbAAAADwAAAGRycy9kb3ducmV2LnhtbESPT4vCMBTE74LfIbyFvYimetDaNYoIwl79g+dn82y6&#10;27yUJNbut98IgsdhZn7DrDa9bURHPtSOFUwnGQji0umaKwXn036cgwgRWWPjmBT8UYDNejhYYaHd&#10;gw/UHWMlEoRDgQpMjG0hZSgNWQwT1xIn7+a8xZikr6T2+Ehw28hZls2lxZrTgsGWdobK3+PdKliO&#10;Zl15o0trpn53Wv5cw1nWuVKfH/32C0SkPr7Dr/a3VpAv4Pk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jP/XBAAAA2wAAAA8AAAAAAAAAAAAAAAAAmAIAAGRycy9kb3du&#10;cmV2LnhtbFBLBQYAAAAABAAEAPUAAACGAwAAAAA=&#10;" path="m26308,v280,737,584,2349,584,3797c26892,10389,17240,16511,1746,16511l,16161,,3779,5696,6300c12859,6300,20746,3797,26308,xe" fillcolor="black" stroked="f" strokeweight="0">
                  <v:stroke miterlimit="83231f" joinstyle="miter"/>
                  <v:path arrowok="t" textboxrect="0,0,26892,16511"/>
                </v:shape>
                <v:shape id="Shape 88" o:spid="_x0000_s1104" style="position:absolute;left:11247;top:10032;width:273;height:366;visibility:visible;mso-wrap-style:square;v-text-anchor:top" coordsize="27324,36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cIA&#10;AADbAAAADwAAAGRycy9kb3ducmV2LnhtbERPPW/CMBDdK/EfrEPqVmwYojTFIFQEolIzFOjAdoqP&#10;JDQ+R7GbpP++HpAYn973cj3aRvTU+dqxhvlMgSAunKm51HA+7V5SED4gG2wck4Y/8rBeTZ6WmBk3&#10;8Bf1x1CKGMI+Qw1VCG0mpS8qsuhnriWO3NV1FkOEXSlNh0MMt41cKJVIizXHhgpbeq+o+Dn+Wg11&#10;nuw+8sv3Qc0Xr7d2W6p+/6m0fp6OmzcQgcbwEN/dB6MhjWPj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39wgAAANsAAAAPAAAAAAAAAAAAAAAAAJgCAABkcnMvZG93&#10;bnJldi54bWxQSwUGAAAAAAQABAD1AAAAhwMAAAAA&#10;" path="m2038,c17824,,27324,10528,27324,27318v,2781,,5702,-152,9346l,36664,,29083r15640,c15640,14757,9493,7899,883,7899l,8389,,468,2038,xe" fillcolor="black" stroked="f" strokeweight="0">
                  <v:stroke miterlimit="83231f" joinstyle="miter"/>
                  <v:path arrowok="t" textboxrect="0,0,27324,36664"/>
                </v:shape>
                <v:shape id="Shape 89" o:spid="_x0000_s1105" style="position:absolute;left:11796;top:10042;width:659;height:716;visibility:visible;mso-wrap-style:square;v-text-anchor:top" coordsize="65900,71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30WcUA&#10;AADbAAAADwAAAGRycy9kb3ducmV2LnhtbESPQWvCQBSE70L/w/IKXqRuqqVomo1ISqHgyWh7fs2+&#10;JqnZtyG7JvHfu0LB4zAz3zDJZjSN6KlztWUFz/MIBHFhdc2lguPh42kFwnlkjY1lUnAhB5v0YZJg&#10;rO3Ae+pzX4oAYRejgsr7NpbSFRUZdHPbEgfv13YGfZBdKXWHQ4CbRi6i6FUarDksVNhSVlFxys9G&#10;wfocHb/fd/1P9pdnL7Nlti2+ToNS08dx+wbC0+jv4f/2p1awWsP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fRZxQAAANsAAAAPAAAAAAAAAAAAAAAAAJgCAABkcnMv&#10;ZG93bnJldi54bWxQSwUGAAAAAAQABAD1AAAAigMAAAAA&#10;" path="m,l27915,r,3505l19584,7010,35357,53328r152,l51727,7455,43396,3505,43396,,65900,r,3505l61811,6871,35801,71298r-4978,305l5982,7734,,3505,,xe" fillcolor="black" stroked="f" strokeweight="0">
                  <v:stroke miterlimit="83231f" joinstyle="miter"/>
                  <v:path arrowok="t" textboxrect="0,0,65900,71603"/>
                </v:shape>
                <v:shape id="Shape 90" o:spid="_x0000_s1106" style="position:absolute;left:12487;top:10391;width:253;height:368;visibility:visible;mso-wrap-style:square;v-text-anchor:top" coordsize="25273,36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WYjL8A&#10;AADbAAAADwAAAGRycy9kb3ducmV2LnhtbERPTYvCMBC9L/gfwgje1rQKRbvGsgiCF9G1gtehmW3K&#10;NpPSxFr/vTkIe3y8700x2lYM1PvGsYJ0noAgrpxuuFZwLfefKxA+IGtsHZOCJ3kotpOPDebaPfiH&#10;hkuoRQxhn6MCE0KXS+krQxb93HXEkft1vcUQYV9L3eMjhttWLpIkkxYbjg0GO9oZqv4ud6uAj6Vc&#10;rs7lYE5Zk91Su7jqwSo1m47fXyACjeFf/HYftIJ1XB+/xB8gt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xZiMvwAAANsAAAAPAAAAAAAAAAAAAAAAAJgCAABkcnMvZG93bnJl&#10;di54bWxQSwUGAAAAAAQABAD1AAAAhAMAAAAA&#10;" path="m25273,r,6623l19081,8071v-4292,2704,-6521,6393,-6521,10336c12560,24250,16510,28060,23965,28060r1308,-370l25273,35599r-6718,1211c7594,36810,,29952,,20605,,14172,3505,8216,10006,3868l25273,xe" fillcolor="black" stroked="f" strokeweight="0">
                  <v:stroke miterlimit="83231f" joinstyle="miter"/>
                  <v:path arrowok="t" textboxrect="0,0,25273,36810"/>
                </v:shape>
                <v:shape id="Shape 91" o:spid="_x0000_s1107" style="position:absolute;left:12513;top:10035;width:227;height:188;visibility:visible;mso-wrap-style:square;v-text-anchor:top" coordsize="22644,18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9IUMMA&#10;AADbAAAADwAAAGRycy9kb3ducmV2LnhtbESPQWsCMRSE7wX/Q3iCt5pVsNTVKCIISy+iLRRvz81z&#10;E9y8LEmqa399Uyj0OMzMN8xy3btW3ChE61nBZFyAIK69ttwo+HjfPb+CiAlZY+uZFDwowno1eFpi&#10;qf2dD3Q7pkZkCMcSFZiUulLKWBtyGMe+I87exQeHKcvQSB3wnuGuldOieJEOLecFgx1tDdXX45dT&#10;cDZh1h8+rbf6rdqctnv/bVOl1GjYbxYgEvXpP/zXrrSC+QR+v+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9IUMMAAADbAAAADwAAAAAAAAAAAAAAAACYAgAAZHJzL2Rv&#10;d25yZXYueG1sUEsFBgAAAAAEAAQA9QAAAIgDAAAAAA==&#10;" path="m22644,r,9480l22352,9373v-8039,,-15773,3353,-21920,9500c152,17400,,16092,,14479,,9805,1718,6116,5572,3595l22644,xe" fillcolor="black" stroked="f" strokeweight="0">
                  <v:stroke miterlimit="83231f" joinstyle="miter"/>
                  <v:path arrowok="t" textboxrect="0,0,22644,18873"/>
                </v:shape>
                <v:shape id="Shape 92" o:spid="_x0000_s1108" style="position:absolute;left:12740;top:10032;width:297;height:729;visibility:visible;mso-wrap-style:square;v-text-anchor:top" coordsize="29667,7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8MQA&#10;AADbAAAADwAAAGRycy9kb3ducmV2LnhtbESPQWvCQBSE74L/YXlCL6KbCJU2dRNEkApSirbS6yP7&#10;TILZt2F31eTfdwsFj8PMfMOsit604kbON5YVpPMEBHFpdcOVgu+v7ewFhA/IGlvLpGAgD0U+Hq0w&#10;0/bOB7odQyUihH2GCuoQukxKX9Zk0M9tRxy9s3UGQ5SuktrhPcJNKxdJspQGG44LNXa0qam8HK9G&#10;wWeSPuNALu2H4f0H8WO6P62vSj1N+vUbiEB9eIT/2zut4HUB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vvDEAAAA2wAAAA8AAAAAAAAAAAAAAAAAmAIAAGRycy9k&#10;b3ducmV2LnhtbFBLBQYAAAAABAAEAPUAAACJAwAAAAA=&#10;" path="m1321,c16078,,24841,7455,24841,19583v,3213,-444,10516,-584,14758l23813,58014v1028,2628,3212,5397,5854,7442c27470,68084,23533,71018,19723,72910,16954,71158,14758,68821,13005,65748v-2045,1975,-5042,3727,-8495,4986l,71547,,63638,12713,60045r,-20447l,42572,,35948,12713,32727r,-3949c12713,20891,11764,16110,9663,13300l,9758,,278,1321,xe" fillcolor="black" stroked="f" strokeweight="0">
                  <v:stroke miterlimit="83231f" joinstyle="miter"/>
                  <v:path arrowok="t" textboxrect="0,0,29667,72910"/>
                </v:shape>
                <v:shape id="Shape 93" o:spid="_x0000_s1109" style="position:absolute;left:13124;top:10039;width:708;height:712;visibility:visible;mso-wrap-style:square;v-text-anchor:top" coordsize="70714,7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5PAcQA&#10;AADbAAAADwAAAGRycy9kb3ducmV2LnhtbESP0WoCMRRE3wv+Q7iCL6Vmq0XqahSprfiiWOsHXDbX&#10;zeLmZkmirn69KRT6OMzMGWY6b20tLuRD5VjBaz8DQVw4XXGp4PDz9fIOIkRkjbVjUnCjAPNZ52mK&#10;uXZX/qbLPpYiQTjkqMDE2ORShsKQxdB3DXHyjs5bjEn6UmqP1wS3tRxk2UharDgtGGzow1Bx2p+t&#10;gmKzy0r3uWyMf/bD7f32tvLGKdXrtosJiEht/A//tddawXgIv1/S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eTwHEAAAA2wAAAA8AAAAAAAAAAAAAAAAAmAIAAGRycy9k&#10;b3ducmV2LnhtbFBLBQYAAAAABAAEAPUAAACJAwAAAAA=&#10;" path="m42659,c54788,,63119,7760,63119,22797r,40919l70714,65913r,2769c66764,70295,61659,71171,55372,71171v-3061,,-6578,-305,-9487,-1321l45885,67361v3645,-1600,5258,-4381,5258,-9639l51143,29820v,-14326,-5995,-19736,-14605,-19736c30543,10084,24689,12129,21476,14618r,49098l29667,65913r,2769c24689,70434,20015,71171,12713,71171v-3505,,-7595,-305,-10960,-1321l1753,67361c5550,65913,9499,62980,9499,59475r,-49391l,6147,,2934c6718,1029,13284,305,17526,305r3518,l21044,8192c25997,3213,34188,,42659,xe" fillcolor="black" stroked="f" strokeweight="0">
                  <v:stroke miterlimit="83231f" joinstyle="miter"/>
                  <v:path arrowok="t" textboxrect="0,0,70714,71171"/>
                </v:shape>
                <v:shape id="Shape 94" o:spid="_x0000_s1110" style="position:absolute;left:14185;top:9791;width:549;height:966;visibility:visible;mso-wrap-style:square;v-text-anchor:top" coordsize="54940,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rLsgA&#10;AADbAAAADwAAAGRycy9kb3ducmV2LnhtbESP3WrCQBSE74W+w3IKvdNNo9Q2ZhUplP5AodqiXp5m&#10;Tzep2bMxu2rs07uFQi+HmfmGyWedrcWBWl85VnA9SEAQF05XbBR8vD/0b0H4gKyxdkwKTuRhNr3o&#10;5Zhpd+QFHZbBiAhhn6GCMoQmk9IXJVn0A9cQR+/LtRZDlK2RusVjhNtapklyIy1WHBdKbOi+pGK7&#10;3FsFny+rbzMeve1+TLrfPL8Wa5M+DpW6uuzmExCBuvAf/ms/aQV3I/j9En+AnJ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I+suyAAAANsAAAAPAAAAAAAAAAAAAAAAAJgCAABk&#10;cnMvZG93bnJldi54bWxQSwUGAAAAAAQABAD1AAAAjQMAAAAA&#10;" path="m33033,v8915,,14605,1029,20447,3365l52172,23978r-4230,l47346,21056c45441,12128,41351,9220,31572,9220v-10528,,-17247,6566,-17247,13729c14325,28943,17386,33617,25146,37706r14453,7887c49835,51003,54940,58750,54940,68110v,15341,-14897,28486,-32423,28486c13297,96596,6286,95707,,93523l,72339r4242,l5258,75997v2197,8039,6870,11531,17983,11531c34049,87528,42380,81255,42380,72339v,-5702,-3797,-11100,-12713,-16358l15786,47790c6871,42532,2489,35230,2489,25578,2489,11113,15926,,33033,xe" fillcolor="black" stroked="f" strokeweight="0">
                  <v:stroke miterlimit="83231f" joinstyle="miter"/>
                  <v:path arrowok="t" textboxrect="0,0,54940,96596"/>
                </v:shape>
                <v:shape id="Shape 95" o:spid="_x0000_s1111" style="position:absolute;left:14840;top:10033;width:331;height:728;visibility:visible;mso-wrap-style:square;v-text-anchor:top" coordsize="33096,7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gu2MQA&#10;AADbAAAADwAAAGRycy9kb3ducmV2LnhtbESP3YrCMBSE7xd8h3AE79bUhfrTNYorCKIgVt37Q3Ns&#10;u9uclCZqfXsjCF4OM/MNM523phJXalxpWcGgH4EgzqwuOVdwOq4+xyCcR9ZYWSYFd3Iwn3U+ppho&#10;e+OUrgefiwBhl6CCwvs6kdJlBRl0fVsTB+9sG4M+yCaXusFbgJtKfkXRUBosOSwUWNOyoOz/cDEK&#10;sr/xzlxOm+12dz/Ho1+TxvufVqlet118g/DU+nf41V5rBZMY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4LtjEAAAA2wAAAA8AAAAAAAAAAAAAAAAAmAIAAGRycy9k&#10;b3ducmV2LnhtbFBLBQYAAAAABAAEAPUAAACJAwAAAAA=&#10;" path="m33096,r,8321l19523,15658v-3743,4932,-6226,12276,-6226,21922c13297,55246,22517,64313,32880,64313r216,-114l33096,72547r-1092,237c14325,72784,,60364,,39040,,21067,9208,7943,21394,2505l33096,xe" fillcolor="black" stroked="f" strokeweight="0">
                  <v:stroke miterlimit="83231f" joinstyle="miter"/>
                  <v:path arrowok="t" textboxrect="0,0,33096,72784"/>
                </v:shape>
                <v:shape id="Shape 96" o:spid="_x0000_s1112" style="position:absolute;left:15171;top:10030;width:331;height:728;visibility:visible;mso-wrap-style:square;v-text-anchor:top" coordsize="33096,72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Fi8MUA&#10;AADbAAAADwAAAGRycy9kb3ducmV2LnhtbESPQWvCQBSE74X+h+UVvDUbtYSauoooor1Imgi9PrKv&#10;SWr2bcyumv57t1DocZiZb5j5cjCtuFLvGssKxlEMgri0uuFKwbHYPr+CcB5ZY2uZFPyQg+Xi8WGO&#10;qbY3/qBr7isRIOxSVFB736VSurImgy6yHXHwvmxv0AfZV1L3eAtw08pJHCfSYMNhocaO1jWVp/xi&#10;FGS0Gx/OR8un78/py2y1yQr7nik1ehpWbyA8Df4//NfeawWzBH6/h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WLwxQAAANsAAAAPAAAAAAAAAAAAAAAAAJgCAABkcnMv&#10;ZG93bnJldi54bWxQSwUGAAAAAAQABAD1AAAAigMAAAAA&#10;" path="m1244,c19215,,33096,13437,33096,33744v,18088,-9451,31154,-21511,36556l,72814,,64465,13464,57328v3779,-4877,6335,-12255,6335,-22263c19799,17971,10604,8471,216,8471l,8587,,266,1244,xe" fillcolor="black" stroked="f" strokeweight="0">
                  <v:stroke miterlimit="83231f" joinstyle="miter"/>
                  <v:path arrowok="t" textboxrect="0,0,33096,72814"/>
                </v:shape>
                <v:shape id="Shape 97" o:spid="_x0000_s1113" style="position:absolute;left:15608;top:10033;width:507;height:726;visibility:visible;mso-wrap-style:square;v-text-anchor:top" coordsize="50698,72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3TDMYA&#10;AADbAAAADwAAAGRycy9kb3ducmV2LnhtbESPQWvCQBSE74L/YXlCb7qxUFOjq5RCoYhFmxbx+Jp9&#10;TUKzb5fsqqm/3hUEj8PMfMPMl51pxJFaX1tWMB4lIIgLq2suFXx/vQ2fQfiArLGxTAr+ycNy0e/N&#10;MdP2xJ90zEMpIoR9hgqqEFwmpS8qMuhH1hFH79e2BkOUbSl1i6cIN418TJKJNFhzXKjQ0WtFxV9+&#10;MAo+1unqZ7caT/Ntei535snt1xun1MOge5mBCNSFe/jWftcKpilcv8Qf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3TDMYAAADbAAAADwAAAAAAAAAAAAAAAACYAgAAZHJz&#10;L2Rvd25yZXYueG1sUEsFBgAAAAAEAAQA9QAAAIsDAAAAAA==&#10;" path="m34328,c46177,,50114,3797,50114,8624v,2781,-724,5257,-1752,7607c42812,11836,37541,9513,31420,9513v-10084,,-18707,9931,-18707,26886c12713,53784,21920,62547,33312,62547v5690,,12129,-2489,16662,-5854c50406,57582,50698,59042,50698,60351v,6870,-7455,12268,-21323,12268c13449,72619,,59322,,39027,,15062,15049,,34328,xe" fillcolor="black" stroked="f" strokeweight="0">
                  <v:stroke miterlimit="83231f" joinstyle="miter"/>
                  <v:path arrowok="t" textboxrect="0,0,50698,72619"/>
                </v:shape>
                <v:shape id="Shape 98" o:spid="_x0000_s1114" style="position:absolute;left:16197;top:10042;width:296;height:709;visibility:visible;mso-wrap-style:square;v-text-anchor:top" coordsize="29514,70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zJ0cIA&#10;AADbAAAADwAAAGRycy9kb3ducmV2LnhtbERPz2vCMBS+C/4P4Q12EU3dUFxnWsrGwJNgNxBvj+bZ&#10;ljUvJcnabn/9chA8fny/9/lkOjGQ861lBetVAoK4srrlWsHX58dyB8IHZI2dZVLwSx7ybD7bY6rt&#10;yCcaylCLGMI+RQVNCH0qpa8aMuhXtieO3NU6gyFCV0vtcIzhppNPSbKVBluODQ329NZQ9V3+GAXP&#10;58PVbLam3Sze/459EYbL5AalHh+m4hVEoCncxTf3QSt4iWPjl/g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MnRwgAAANsAAAAPAAAAAAAAAAAAAAAAAJgCAABkcnMvZG93&#10;bnJldi54bWxQSwUGAAAAAAQABAD1AAAAhwMAAAAA&#10;" path="m17386,r4674,l21336,7886r,55525l29514,65608r,2768c24536,70129,20015,70865,12560,70865v-3365,,-7594,-304,-10947,-1320l1613,67056c5550,65608,9347,62674,9347,59169r,-49391l,5842,,2781c6566,876,13297,,17386,xe" fillcolor="black" stroked="f" strokeweight="0">
                  <v:stroke miterlimit="83231f" joinstyle="miter"/>
                  <v:path arrowok="t" textboxrect="0,0,29514,70865"/>
                </v:shape>
                <v:shape id="Shape 99" o:spid="_x0000_s1115" style="position:absolute;left:16275;top:9738;width:159;height:170;visibility:visible;mso-wrap-style:square;v-text-anchor:top" coordsize="15926,16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zjsQA&#10;AADbAAAADwAAAGRycy9kb3ducmV2LnhtbESPQWvCQBSE74X+h+UJ3urGHkoTs4pYKr2UohHB2yP7&#10;kg1m34bdVWN/fbdQ6HGYmW+YcjXaXlzJh86xgvksA0FcO91xq+BQvT+9gggRWWPvmBTcKcBq+fhQ&#10;YqHdjXd03cdWJAiHAhWYGIdCylAbshhmbiBOXuO8xZikb6X2eEtw28vnLHuRFjtOCwYH2hiqz/uL&#10;VXBCuW38W26OVbY79efN5xd/R6Wmk3G9ABFpjP/hv/aHVpDn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Ks47EAAAA2wAAAA8AAAAAAAAAAAAAAAAAmAIAAGRycy9k&#10;b3ducmV2LnhtbFBLBQYAAAAABAAEAPUAAACJAwAAAAA=&#10;" path="m8318,v4103,,7608,3073,7608,7900c15926,13018,12421,16955,7747,16955,3366,16955,,13450,,8624,,4102,3213,,8318,xe" fillcolor="black" stroked="f" strokeweight="0">
                  <v:stroke miterlimit="83231f" joinstyle="miter"/>
                  <v:path arrowok="t" textboxrect="0,0,15926,16955"/>
                </v:shape>
                <v:shape id="Shape 100" o:spid="_x0000_s1116" style="position:absolute;left:16603;top:10391;width:253;height:368;visibility:visible;mso-wrap-style:square;v-text-anchor:top" coordsize="25273,36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TCcMA&#10;AADcAAAADwAAAGRycy9kb3ducmV2LnhtbESPQWvCQBCF7wX/wzIFb3WjQpDUVUpB8FK0JuB1yE6z&#10;odnZkF1j+u+dg9DbDO/Ne99s95Pv1EhDbAMbWC4yUMR1sC03Bqry8LYBFROyxS4wGfijCPvd7GWL&#10;hQ13/qbxkholIRwLNOBS6gutY+3IY1yEnli0nzB4TLIOjbYD3iXcd3qVZbn22LI0OOzp01H9e7l5&#10;A/xV6vXmXI7ulLf5delXlR29MfPX6eMdVKIp/Zuf10cr+JngyzMygd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tTCcMAAADcAAAADwAAAAAAAAAAAAAAAACYAgAAZHJzL2Rv&#10;d25yZXYueG1sUEsFBgAAAAAEAAQA9QAAAIgDAAAAAA==&#10;" path="m25273,r,6624l19086,8071v-4294,2703,-6526,6393,-6526,10336c12560,24249,16510,28059,23965,28059r1308,-370l25273,35599r-6718,1211c7594,36810,,29951,,20604,,14172,3508,8215,10011,3867l25273,xe" fillcolor="black" stroked="f" strokeweight="0">
                  <v:stroke miterlimit="83231f" joinstyle="miter"/>
                  <v:path arrowok="t" textboxrect="0,0,25273,36810"/>
                </v:shape>
                <v:shape id="Shape 101" o:spid="_x0000_s1117" style="position:absolute;left:16630;top:10035;width:226;height:188;visibility:visible;mso-wrap-style:square;v-text-anchor:top" coordsize="22644,18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UEsEA&#10;AADcAAAADwAAAGRycy9kb3ducmV2LnhtbERPTWsCMRC9F/wPYYTeatZCS1mNIoKweBFtQbyNm3ET&#10;3EyWJNXVX98IQm/zeJ8znfeuFRcK0XpWMB4VIIhrry03Cn6+V29fIGJC1th6JgU3ijCfDV6mWGp/&#10;5S1ddqkROYRjiQpMSl0pZawNOYwj3xFn7uSDw5RhaKQOeM3hrpXvRfEpHVrODQY7Whqqz7tfp+Bo&#10;wke/3Vtv9bpaHJYbf7epUup12C8mIBL16V/8dFc6zy/G8HgmXy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l1BLBAAAA3AAAAA8AAAAAAAAAAAAAAAAAmAIAAGRycy9kb3du&#10;cmV2LnhtbFBLBQYAAAAABAAEAPUAAACGAwAAAAA=&#10;" path="m22644,r,9480l22352,9373v-8039,,-15773,3353,-21920,9500c152,17400,,16092,,14479,,9805,1718,6116,5572,3595l22644,xe" fillcolor="black" stroked="f" strokeweight="0">
                  <v:stroke miterlimit="83231f" joinstyle="miter"/>
                  <v:path arrowok="t" textboxrect="0,0,22644,18873"/>
                </v:shape>
                <v:shape id="Shape 102" o:spid="_x0000_s1118" style="position:absolute;left:16856;top:10032;width:297;height:729;visibility:visible;mso-wrap-style:square;v-text-anchor:top" coordsize="29667,7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1FXcIA&#10;AADcAAAADwAAAGRycy9kb3ducmV2LnhtbERP32vCMBB+H/g/hBP2MmZSQRldUxFhbCAydMpej+bW&#10;FptLSaK2/70ZDPZ2H9/PK1aD7cSVfGgda8hmCgRx5UzLtYbj19vzC4gQkQ12jknDSAFW5eShwNy4&#10;G+/peoi1SCEcctTQxNjnUoaqIYth5nrixP04bzEm6GtpPN5SuO3kXKmltNhyamiwp01D1flwsRo+&#10;VbbAkXw2jOP7N+LuaXtaX7R+nA7rVxCRhvgv/nN/mDRfzeH3mXSBL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UVdwgAAANwAAAAPAAAAAAAAAAAAAAAAAJgCAABkcnMvZG93&#10;bnJldi54bWxQSwUGAAAAAAQABAD1AAAAhwMAAAAA&#10;" path="m1321,c16078,,24841,7455,24841,19583v,3213,-444,10516,-571,14758l23813,58014v1028,2628,3212,5397,5854,7442c27470,68084,23533,71018,19723,72910,16954,71158,14758,68821,13005,65748v-2045,1975,-5042,3727,-8495,4986l,71547,,63638,12713,60045r,-20447l,42572,,35949,12713,32727r,-3949c12713,20891,11764,16110,9663,13300l,9758,,278,1321,xe" fillcolor="black" stroked="f" strokeweight="0">
                  <v:stroke miterlimit="83231f" joinstyle="miter"/>
                  <v:path arrowok="t" textboxrect="0,0,29667,72910"/>
                </v:shape>
                <v:shape id="Shape 103" o:spid="_x0000_s1119" style="position:absolute;left:17241;top:9688;width:297;height:1063;visibility:visible;mso-wrap-style:square;v-text-anchor:top" coordsize="29667,106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F28AA&#10;AADcAAAADwAAAGRycy9kb3ducmV2LnhtbERPzYrCMBC+L/gOYQQvi6YqiFTTIsKiFw9VH2BoxqbY&#10;TEqTrdWnNwsL3ubj+51tPthG9NT52rGC+SwBQVw6XXOl4Hr5ma5B+ICssXFMCp7kIc9GX1tMtXtw&#10;Qf05VCKGsE9RgQmhTaX0pSGLfuZa4sjdXGcxRNhVUnf4iOG2kYskWUmLNccGgy3tDZX3869V8HL2&#10;XhT9oV86/J7L48o8T2FQajIedhsQgYbwEf+7jzrOT5bw90y8QG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OF28AAAADcAAAADwAAAAAAAAAAAAAAAACYAgAAZHJzL2Rvd25y&#10;ZXYueG1sUEsFBgAAAAAEAAQA9QAAAIUDAAAAAA==&#10;" path="m17539,r4673,l21476,8179r,90589l29667,100965r,2769c24689,105487,20015,106223,12713,106223v-3505,,-7595,-305,-10960,-1321l1753,102413v3797,-1448,7746,-4381,7746,-7886l9499,9779,,5842,,2629c6579,724,13437,,17539,xe" fillcolor="black" stroked="f" strokeweight="0">
                  <v:stroke miterlimit="83231f" joinstyle="miter"/>
                  <v:path arrowok="t" textboxrect="0,0,29667,106223"/>
                </v:shape>
                <v:shape id="Shape 104" o:spid="_x0000_s1120" style="position:absolute;left:17613;top:10036;width:285;height:720;visibility:visible;mso-wrap-style:square;v-text-anchor:top" coordsize="28492,7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F9MAA&#10;AADcAAAADwAAAGRycy9kb3ducmV2LnhtbERPS4vCMBC+C/6HMII3TdVVpBpFhEWv9XkdmrEtNpPS&#10;ZG3rrzcLC3ubj+85621rSvGi2hWWFUzGEQji1OqCMwWX8/doCcJ5ZI2lZVLQkYPtpt9bY6xtwwm9&#10;Tj4TIYRdjApy76tYSpfmZNCNbUUcuIetDfoA60zqGpsQbko5jaKFNFhwaMixon1O6fP0YxTc58n+&#10;duia6aV7VMn76g5pMpspNRy0uxUIT63/F/+5jzrMj77g95lwgd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kF9MAAAADcAAAADwAAAAAAAAAAAAAAAACYAgAAZHJzL2Rvd25y&#10;ZXYueG1sUEsFBgAAAAAEAAQA9QAAAIUDAAAAAA==&#10;" path="m28492,r,7918l18099,13691v-3126,3853,-5247,9149,-5247,14921l28492,28612r,7582l12573,36194v,8191,2375,14662,6266,19085l28492,59550r,12388l18490,69938c7644,65325,,54180,,38835,,19776,8630,7196,19358,2097l28492,xe" fillcolor="black" stroked="f" strokeweight="0">
                  <v:stroke miterlimit="83231f" joinstyle="miter"/>
                  <v:path arrowok="t" textboxrect="0,0,28492,71938"/>
                </v:shape>
                <v:shape id="Shape 105" o:spid="_x0000_s1121" style="position:absolute;left:17898;top:10594;width:269;height:165;visibility:visible;mso-wrap-style:square;v-text-anchor:top" coordsize="26892,16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xcEA&#10;AADcAAAADwAAAGRycy9kb3ducmV2LnhtbERP32vCMBB+H/g/hBv4MjRV2LDVKCIMfF0rPp/Ntalr&#10;LiXJavffL4PB3u7j+3m7w2R7MZIPnWMFq2UGgrh2uuNWwaV6X2xAhIissXdMCr4pwGE/e9phod2D&#10;P2gsYytSCIcCFZgYh0LKUBuyGJZuIE5c47zFmKBvpfb4SOG2l+sse5MWO04NBgc6Gao/yy+rIH9Z&#10;j3VD18Gs/KnK77dwkd1GqfnzdNyCiDTFf/Gf+6zT/OwVfp9JF8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y/sXBAAAA3AAAAA8AAAAAAAAAAAAAAAAAmAIAAGRycy9kb3du&#10;cmV2LnhtbFBLBQYAAAAABAAEAPUAAACGAwAAAAA=&#10;" path="m26308,v280,737,584,2349,584,3797c26892,10389,17240,16511,1746,16511l,16161,,3774,5709,6300c12859,6300,20746,3797,26308,xe" fillcolor="black" stroked="f" strokeweight="0">
                  <v:stroke miterlimit="83231f" joinstyle="miter"/>
                  <v:path arrowok="t" textboxrect="0,0,26892,16511"/>
                </v:shape>
                <v:shape id="Shape 106" o:spid="_x0000_s1122" style="position:absolute;left:17898;top:10032;width:274;height:366;visibility:visible;mso-wrap-style:square;v-text-anchor:top" coordsize="27324,36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Ma8MA&#10;AADcAAAADwAAAGRycy9kb3ducmV2LnhtbERPTWvCQBC9C/6HZQRvZlcPoY2uIoqioIfa9uBtyE6T&#10;1OxsyK4x/vtuodDbPN7nLFa9rUVHra8ca5gmCgRx7kzFhYaP993kBYQPyAZrx6ThSR5Wy+FggZlx&#10;D36j7hIKEUPYZ6ihDKHJpPR5SRZ94hriyH251mKIsC2kafERw20tZ0ql0mLFsaHEhjYl5bfL3Wqo&#10;zunueL5+HtR09vrdbAvV7U9K6/GoX89BBOrDv/jPfTBxvkrh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zMa8MAAADcAAAADwAAAAAAAAAAAAAAAACYAgAAZHJzL2Rv&#10;d25yZXYueG1sUEsFBgAAAAAEAAQA9QAAAIgDAAAAAA==&#10;" path="m2051,c17824,,27324,10528,27324,27318v,2781,,5702,-152,9346l,36664,,29083r15640,c15640,14757,9493,7899,883,7899l,8389,,471,2051,xe" fillcolor="black" stroked="f" strokeweight="0">
                  <v:stroke miterlimit="83231f" joinstyle="miter"/>
                  <v:path arrowok="t" textboxrect="0,0,27324,36664"/>
                </v:shape>
                <v:shape id="Shape 107" o:spid="_x0000_s1123" style="position:absolute;left:18504;top:9808;width:636;height:929;visibility:visible;mso-wrap-style:square;v-text-anchor:top" coordsize="63564,92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iucMA&#10;AADcAAAADwAAAGRycy9kb3ducmV2LnhtbERPTWsCMRC9F/wPYQpeSs2uUpWtUaRQ6MWDqxdvw2bc&#10;XZpMliSuq7++EYTe5vE+Z7UZrBE9+dA6VpBPMhDEldMt1wqOh+/3JYgQkTUax6TgRgE269HLCgvt&#10;rrynvoy1SCEcClTQxNgVUoaqIYth4jrixJ2dtxgT9LXUHq8p3Bo5zbK5tNhyamiwo6+Gqt/yYhWc&#10;zdGX5qPP72/b2e7Ei11eL7VS49dh+wki0hD/xU/3j07zswU8nk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giucMAAADcAAAADwAAAAAAAAAAAAAAAACYAgAAZHJzL2Rv&#10;d25yZXYueG1sUEsFBgAAAAAEAAQA9QAAAIgDAAAAAA==&#10;" path="m4674,l61519,r1308,3213l16942,84315r25870,c52159,84315,55232,81534,58001,73926r889,-2768l63564,71158,61214,92926r-59906,l,89268,46177,8624r-25577,c14757,8624,10808,11836,8623,18555l7594,21768r-4686,l4674,xe" fillcolor="black" stroked="f" strokeweight="0">
                  <v:stroke miterlimit="83231f" joinstyle="miter"/>
                  <v:path arrowok="t" textboxrect="0,0,63564,92926"/>
                </v:shape>
                <v:shape id="Shape 108" o:spid="_x0000_s1124" style="position:absolute;left:19217;top:10391;width:253;height:368;visibility:visible;mso-wrap-style:square;v-text-anchor:top" coordsize="25273,36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1fD8MA&#10;AADcAAAADwAAAGRycy9kb3ducmV2LnhtbESPQWvCQBCF7wX/wzIFb3WjQpDUVUpB8FK0JuB1yE6z&#10;odnZkF1j+u+dg9DbDO/Ne99s95Pv1EhDbAMbWC4yUMR1sC03Bqry8LYBFROyxS4wGfijCPvd7GWL&#10;hQ13/qbxkholIRwLNOBS6gutY+3IY1yEnli0nzB4TLIOjbYD3iXcd3qVZbn22LI0OOzp01H9e7l5&#10;A/xV6vXmXI7ulLf5delXlR29MfPX6eMdVKIp/Zuf10cr+JnQyjMygd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1fD8MAAADcAAAADwAAAAAAAAAAAAAAAACYAgAAZHJzL2Rv&#10;d25yZXYueG1sUEsFBgAAAAAEAAQA9QAAAIgDAAAAAA==&#10;" path="m25273,r,6624l19086,8071v-4294,2703,-6526,6393,-6526,10336c12560,24249,16510,28059,23965,28059r1308,-370l25273,35600r-6718,1210c7594,36810,,29951,,20604,,14172,3508,8215,10011,3867l25273,xe" fillcolor="black" stroked="f" strokeweight="0">
                  <v:stroke miterlimit="83231f" joinstyle="miter"/>
                  <v:path arrowok="t" textboxrect="0,0,25273,36810"/>
                </v:shape>
                <v:shape id="Shape 109" o:spid="_x0000_s1125" style="position:absolute;left:19243;top:10035;width:227;height:188;visibility:visible;mso-wrap-style:square;v-text-anchor:top" coordsize="22644,18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YFMEA&#10;AADcAAAADwAAAGRycy9kb3ducmV2LnhtbERPTWsCMRC9F/wPYQRvNatgqatRRBCWXopWEG/jZtwE&#10;N5MlSXXbX98UCr3N433Oct27VtwpROtZwWRcgCCuvbbcKDh+7J5fQcSErLH1TAq+KMJ6NXhaYqn9&#10;g/d0P6RG5BCOJSowKXWllLE25DCOfUecuasPDlOGoZE64COHu1ZOi+JFOrScGwx2tDVU3w6fTsHF&#10;hFm/P1lv9Vu1OW/f/bdNlVKjYb9ZgEjUp3/xn7vSeX4xh99n8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2BTBAAAA3AAAAA8AAAAAAAAAAAAAAAAAmAIAAGRycy9kb3du&#10;cmV2LnhtbFBLBQYAAAAABAAEAPUAAACGAwAAAAA=&#10;" path="m22644,r,9480l22352,9373v-8039,,-15773,3353,-21920,9500c152,17400,,16092,,14479,,9805,1718,6116,5572,3595l22644,xe" fillcolor="black" stroked="f" strokeweight="0">
                  <v:stroke miterlimit="83231f" joinstyle="miter"/>
                  <v:path arrowok="t" textboxrect="0,0,22644,18873"/>
                </v:shape>
                <v:shape id="Shape 110" o:spid="_x0000_s1126" style="position:absolute;left:19470;top:10032;width:296;height:729;visibility:visible;mso-wrap-style:square;v-text-anchor:top" coordsize="29667,7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robMQA&#10;AADcAAAADwAAAGRycy9kb3ducmV2LnhtbESPQWvCQBCF7wX/wzKCl6KbCC0luooIpYKUUqt4HbJj&#10;EszOht1Vk3/fORR6m+G9ee+b5bp3rbpTiI1nA/ksA0VcettwZeD48z59AxUTssXWMxkYKMJ6NXpa&#10;YmH9g7/pfkiVkhCOBRqoU+oKrWNZk8M48x2xaBcfHCZZQ6VtwIeEu1bPs+xVO2xYGmrsaFtTeT3c&#10;nIGvLH/BgULeD8PHGfHzeX/a3IyZjPvNAlSiPv2b/653VvBz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a6GzEAAAA3AAAAA8AAAAAAAAAAAAAAAAAmAIAAGRycy9k&#10;b3ducmV2LnhtbFBLBQYAAAAABAAEAPUAAACJAwAAAAA=&#10;" path="m1321,c16078,,24854,7455,24854,19583v,3213,-457,10516,-584,14758l23813,58014v1041,2628,3212,5397,5854,7442c27483,68084,23533,71018,19723,72910,16954,71158,14770,68821,13005,65748v-2039,1975,-5033,3727,-8486,4986l,71548,,63638,12713,60045r,-20447l,42572,,35949,12713,32727r,-3949c12713,20891,11767,16110,9668,13300l,9758,,278,1321,xe" fillcolor="black" stroked="f" strokeweight="0">
                  <v:stroke miterlimit="83231f" joinstyle="miter"/>
                  <v:path arrowok="t" textboxrect="0,0,29667,72910"/>
                </v:shape>
                <v:shape id="Shape 111" o:spid="_x0000_s1127" style="position:absolute;left:19854;top:9688;width:666;height:1063;visibility:visible;mso-wrap-style:square;v-text-anchor:top" coordsize="66624,106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Lo8IA&#10;AADcAAAADwAAAGRycy9kb3ducmV2LnhtbERP3WrCMBS+H+wdwhF2N9NuILMaRSpuzjurD3BIjk21&#10;OSlNpp1PvwwGuzsf3++ZLwfXiiv1ofGsIB9nIIi1Nw3XCo6HzfMbiBCRDbaeScE3BVguHh/mWBh/&#10;4z1dq1iLFMKhQAU2xq6QMmhLDsPYd8SJO/neYUywr6Xp8ZbCXStfsmwiHTacGix2VFrSl+rLKfjY&#10;devpcfdZlsG+Tu7v+rzRw1qpp9GwmoGINMR/8Z97a9L8PIffZ9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4ujwgAAANwAAAAPAAAAAAAAAAAAAAAAAJgCAABkcnMvZG93&#10;bnJldi54bWxQSwUGAAAAAAQABAD1AAAAhwMAAAAA&#10;" path="m17526,r4966,l21615,8179r,58446l29654,59614c37541,52896,44704,42812,44704,36233v2629,-876,4813,-1181,7747,-1181c54648,35052,56388,35509,58293,36373v-292,6286,-6579,16218,-19876,25718l33312,65736,55804,93066v4102,4966,7747,7010,10820,7010l66624,103150v-3213,2197,-6578,3073,-10820,3073c51714,106223,48209,104458,45441,100661l21615,69253r,29515l29223,101105r,2769c23813,105639,19571,106223,12713,106223v-3366,,-7607,-305,-10960,-1321l1753,102413v3937,-1448,7886,-4381,7886,-7886l9639,9779,,5842,,2629c6718,724,13437,,17526,xe" fillcolor="black" stroked="f" strokeweight="0">
                  <v:stroke miterlimit="83231f" joinstyle="miter"/>
                  <v:path arrowok="t" textboxrect="0,0,66624,106223"/>
                </v:shape>
                <v:shape id="Shape 112" o:spid="_x0000_s1128" style="position:absolute;left:20537;top:10036;width:285;height:720;visibility:visible;mso-wrap-style:square;v-text-anchor:top" coordsize="28486,7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1RcQA&#10;AADcAAAADwAAAGRycy9kb3ducmV2LnhtbERPTWvCQBC9C/6HZYReSt0YVErqJojQ0iBYGj14HLLT&#10;JJqdDdmtSf99t1DwNo/3OZtsNK24Ue8aywoW8wgEcWl1w5WC0/H16RmE88gaW8uk4IccZOl0ssFE&#10;24E/6Vb4SoQQdgkqqL3vEildWZNBN7cdceC+bG/QB9hXUvc4hHDTyjiK1tJgw6Ghxo52NZXX4tso&#10;0EV1iJZ5/EHLx/Ztv7/kQ35eKfUwG7cvIDyN/i7+d7/rMH8Rw98z4QK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RtUXEAAAA3AAAAA8AAAAAAAAAAAAAAAAAmAIAAGRycy9k&#10;b3ducmV2LnhtbFBLBQYAAAAABAAEAPUAAACJAwAAAAA=&#10;" path="m28486,r,7916l18093,13692v-3123,3853,-5241,9149,-5241,14921l28486,28613r,7582l12560,36195v,8192,2375,14662,6266,19085l28486,59555r,12383l18485,69939c7637,65326,,54181,,38836,,19777,8630,7197,19352,2098l28486,xe" fillcolor="black" stroked="f" strokeweight="0">
                  <v:stroke miterlimit="83231f" joinstyle="miter"/>
                  <v:path arrowok="t" textboxrect="0,0,28486,71938"/>
                </v:shape>
                <v:shape id="Shape 113" o:spid="_x0000_s1129" style="position:absolute;left:20822;top:10594;width:269;height:165;visibility:visible;mso-wrap-style:square;v-text-anchor:top" coordsize="26886,16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v88EA&#10;AADcAAAADwAAAGRycy9kb3ducmV2LnhtbERPTWsCMRC9C/0PYQreNKuCyNYoi9CiJ6320OO4mW62&#10;3UziJur67xtB8DaP9znzZWcbcaE21I4VjIYZCOLS6ZorBV+H98EMRIjIGhvHpOBGAZaLl94cc+2u&#10;/EmXfaxECuGQowITo8+lDKUhi2HoPHHiflxrMSbYVlK3eE3htpHjLJtKizWnBoOeVobKv/3ZKtj4&#10;lTcZudP2+7eIx9NHcazcTqn+a1e8gYjUxaf44V7rNH80gfsz6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gr/PBAAAA3AAAAA8AAAAAAAAAAAAAAAAAmAIAAGRycy9kb3du&#10;cmV2LnhtbFBLBQYAAAAABAAEAPUAAACGAwAAAAA=&#10;" path="m26301,v293,737,585,2349,585,3797c26886,10389,17234,16511,1753,16511l,16160,,3777,5702,6300c12865,6300,20752,3797,26301,xe" fillcolor="black" stroked="f" strokeweight="0">
                  <v:stroke miterlimit="83231f" joinstyle="miter"/>
                  <v:path arrowok="t" textboxrect="0,0,26886,16511"/>
                </v:shape>
                <v:shape id="Shape 114" o:spid="_x0000_s1130" style="position:absolute;left:20822;top:10032;width:273;height:366;visibility:visible;mso-wrap-style:square;v-text-anchor:top" coordsize="27318,36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3E8AA&#10;AADcAAAADwAAAGRycy9kb3ducmV2LnhtbERPzWrCQBC+F/oOywi91U1KKJq6ilgK6q3RBxiyYxKa&#10;mQ27W92+fVco9DYf3++sNolHdSUfBicGynkBiqR1dpDOwPn08bwAFSKKxdEJGfihAJv148MKa+tu&#10;8knXJnYqh0io0UAf41RrHdqeGMPcTSSZuzjPGDP0nbYebzmcR/1SFK+acZDc0ONEu57ar+abDSz4&#10;sE+7anzHS9Xwskx8PHo25mmWtm+gIqX4L/5z722eX1ZwfyZ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F3E8AAAADcAAAADwAAAAAAAAAAAAAAAACYAgAAZHJzL2Rvd25y&#10;ZXYueG1sUEsFBgAAAAAEAAQA9QAAAIUDAAAAAA==&#10;" path="m2044,c17818,,27318,10528,27318,27318v,2781,,5702,-140,9346l,36664,,29083r15634,c15634,14757,9499,7899,876,7899l,8386,,470,2044,xe" fillcolor="black" stroked="f" strokeweight="0">
                  <v:stroke miterlimit="83231f" joinstyle="miter"/>
                  <v:path arrowok="t" textboxrect="0,0,27318,36664"/>
                </v:shape>
                <v:shape id="Shape 115" o:spid="_x0000_s1131" style="position:absolute;left:21175;top:10039;width:708;height:712;visibility:visible;mso-wrap-style:square;v-text-anchor:top" coordsize="70714,7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9gsMA&#10;AADcAAAADwAAAGRycy9kb3ducmV2LnhtbERPzWoCMRC+C75DGKEXqVlrLbIaRdoqvbTYrQ8wbMbN&#10;4mayJKmuPn1TELzNx/c7i1VnG3EiH2rHCsajDARx6XTNlYL9z+ZxBiJEZI2NY1JwoQCrZb+3wFy7&#10;M3/TqYiVSCEcclRgYmxzKUNpyGIYuZY4cQfnLcYEfSW1x3MKt418yrIXabHm1GCwpVdD5bH4tQrK&#10;z11Wufe31vihn3xdL89bb5xSD4NuPQcRqYt38c39odP88RT+n0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j9gsMAAADcAAAADwAAAAAAAAAAAAAAAACYAgAAZHJzL2Rv&#10;d25yZXYueG1sUEsFBgAAAAAEAAQA9QAAAIgDAAAAAA==&#10;" path="m42659,c54801,,63132,7760,63132,22797r,40919l70714,65913r,2769c66777,70295,61671,71171,55372,71171v-3060,,-6566,-305,-9487,-1321l45885,67361v3658,-1600,5258,-4381,5258,-9639l51143,29820v,-14326,-5982,-19736,-14605,-19736c30543,10084,24689,12129,21489,14618r,49098l29667,65913r,2769c24689,70434,20015,71171,12713,71171v-3493,,-7595,-305,-10948,-1321l1765,67361c5563,65913,9500,62980,9500,59475r,-49391l,6147,,2934c6719,1029,13297,305,17539,305r3505,l21044,8192c26010,3213,34189,,42659,xe" fillcolor="black" stroked="f" strokeweight="0">
                  <v:stroke miterlimit="83231f" joinstyle="miter"/>
                  <v:path arrowok="t" textboxrect="0,0,70714,71171"/>
                </v:shape>
                <v:shape id="Shape 116" o:spid="_x0000_s1132" style="position:absolute;left:22240;top:10036;width:285;height:720;visibility:visible;mso-wrap-style:square;v-text-anchor:top" coordsize="28492,7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UqcMA&#10;AADcAAAADwAAAGRycy9kb3ducmV2LnhtbERPS4vCMBC+L/gfwgheFk31IGs1igrqgnvxcdDb0Ixt&#10;sZmUJNXuvzfCwt7m43vObNGaSjzI+dKyguEgAUGcWV1yruB82vS/QPiArLGyTAp+ycNi3vmYYart&#10;kw/0OIZcxBD2KSooQqhTKX1WkEE/sDVx5G7WGQwRulxqh88Ybio5SpKxNFhybCiwpnVB2f3YGAXb&#10;9qe5fjb73Wh/W2l7ru0kcxelet12OQURqA3/4j/3t47zh2N4PxMv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CUqcMAAADcAAAADwAAAAAAAAAAAAAAAACYAgAAZHJzL2Rv&#10;d25yZXYueG1sUEsFBgAAAAAEAAQA9QAAAIgDAAAAAA==&#10;" path="m28492,r,7914l18097,13693v-3124,3853,-5245,9149,-5245,14921l28492,28614r,7582l12560,36196v,8192,2375,14663,6266,19085l28492,59559r,12382l18485,69940c7637,65327,,54183,,38838,,19779,8630,7198,19352,2100l28492,xe" fillcolor="black" stroked="f" strokeweight="0">
                  <v:stroke miterlimit="83231f" joinstyle="miter"/>
                  <v:path arrowok="t" textboxrect="0,0,28492,71941"/>
                </v:shape>
                <v:shape id="Shape 117" o:spid="_x0000_s1133" style="position:absolute;left:22525;top:10594;width:269;height:165;visibility:visible;mso-wrap-style:square;v-text-anchor:top" coordsize="26880,16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WT8IA&#10;AADcAAAADwAAAGRycy9kb3ducmV2LnhtbERPTYvCMBC9C/6HMII3TetBl65RlgVREcG6XvY224xt&#10;sZmUJrb13xtB2Ns83ucs172pREuNKy0riKcRCOLM6pJzBZefzeQDhPPIGivLpOBBDtar4WCJibYd&#10;p9SefS5CCLsEFRTe14mULivIoJvamjhwV9sY9AE2udQNdiHcVHIWRXNpsOTQUGBN3wVlt/PdKNjO&#10;toe/Q3u6dLFfXPdpq2+/6VGp8aj/+gThqff/4rd7p8P8eAGvZ8IF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29ZPwgAAANwAAAAPAAAAAAAAAAAAAAAAAJgCAABkcnMvZG93&#10;bnJldi54bWxQSwUGAAAAAAQABAD1AAAAhwMAAAAA&#10;" path="m26295,v293,737,585,2349,585,3797c26880,10389,17228,16511,1746,16511l,16162,,3779,5696,6300c12859,6300,20746,3797,26295,xe" fillcolor="black" stroked="f" strokeweight="0">
                  <v:stroke miterlimit="83231f" joinstyle="miter"/>
                  <v:path arrowok="t" textboxrect="0,0,26880,16511"/>
                </v:shape>
                <v:shape id="Shape 118" o:spid="_x0000_s1134" style="position:absolute;left:22525;top:10032;width:273;height:366;visibility:visible;mso-wrap-style:square;v-text-anchor:top" coordsize="27312,36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S81cQA&#10;AADcAAAADwAAAGRycy9kb3ducmV2LnhtbESPS2sCQRCE70L+w9CCN51dzYvVUUJAyDVmEXJrdnof&#10;utOz7Ex0kl+fPgjeuqnqqq83u+R6daExdJ4N5IsMFHHlbceNgfJrP38FFSKyxd4zGfilALvtw2SD&#10;hfVX/qTLITZKQjgUaKCNcSi0DlVLDsPCD8Si1X50GGUdG21HvEq46/Uyy561w46locWB3luqzocf&#10;ZyDF0/df3zy5/Uuqy/yxXNZudTRmNk1va1CRUrybb9cfVvBzoZVnZAK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vNXEAAAA3AAAAA8AAAAAAAAAAAAAAAAAmAIAAGRycy9k&#10;b3ducmV2LnhtbFBLBQYAAAAABAAEAPUAAACJAwAAAAA=&#10;" path="m2038,c17812,,27312,10528,27312,27318v,2781,,5702,-140,9346l,36664,,29083r15640,c15640,14757,9493,7899,870,7899l,8382,,468,2038,xe" fillcolor="black" stroked="f" strokeweight="0">
                  <v:stroke miterlimit="83231f" joinstyle="miter"/>
                  <v:path arrowok="t" textboxrect="0,0,27312,36664"/>
                </v:shape>
                <v:shape id="Shape 119" o:spid="_x0000_s1135" style="position:absolute;left:22879;top:10039;width:707;height:712;visibility:visible;mso-wrap-style:square;v-text-anchor:top" coordsize="70726,7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CMMA&#10;AADcAAAADwAAAGRycy9kb3ducmV2LnhtbERPzWrCQBC+C32HZYReRDf2IDG6ikgLhVaKaR9gzI5J&#10;2uxsmp1q9Om7hYK3+fh+Z7nuXaNO1IXas4HpJAFFXHhbc2ng4/1pnIIKgmyx8UwGLhRgvbobLDGz&#10;/sx7OuVSqhjCIUMDlUibaR2KihyGiW+JI3f0nUOJsCu17fAcw12jH5Jkph3WHBsqbGlbUfGV/zgD&#10;19S36Yt8vo2kPjxuX3H3neTWmPthv1mAEurlJv53P9s4fzqHv2fiBX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kCMMAAADcAAAADwAAAAAAAAAAAAAAAACYAgAAZHJzL2Rv&#10;d25yZXYueG1sUEsFBgAAAAAEAAQA9QAAAIgDAAAAAA==&#10;" path="m42672,c54801,,63132,7760,63132,22797r,40919l70726,65913r,2769c66777,70295,61671,71171,55385,71171v-3073,,-6579,-305,-9487,-1321l45898,67361v3645,-1600,5258,-4381,5258,-9639l51156,29820v,-14326,-5995,-19736,-14618,-19736c30543,10084,24702,12129,21489,14618r,49098l29667,65913r,2769c24702,70434,20015,71171,12713,71171v-3493,,-7582,-305,-10948,-1321l1765,67361c5563,65913,9500,62980,9500,59475r,-49391l,6147,,2934c6731,1029,13297,305,17539,305r3505,l21044,8192c26010,3213,34201,,42672,xe" fillcolor="black" stroked="f" strokeweight="0">
                  <v:stroke miterlimit="83231f" joinstyle="miter"/>
                  <v:path arrowok="t" textboxrect="0,0,70726,71171"/>
                </v:shape>
                <v:shape id="Shape 120" o:spid="_x0000_s1136" style="position:absolute;left:5671;top:11449;width:1185;height:953;visibility:visible;mso-wrap-style:square;v-text-anchor:top" coordsize="118504,9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oMsQA&#10;AADcAAAADwAAAGRycy9kb3ducmV2LnhtbESPT2/CMAzF75P2HSJP2m0kcADUERBCmkDcxp8DN6vx&#10;2orGqZKs7b79fEDiZus9v/fzajP6VvUUUxPYwnRiQBGXwTVcWbicvz6WoFJGdtgGJgt/lGCzfn1Z&#10;YeHCwN/Un3KlJIRTgRbqnLtC61TW5DFNQkcs2k+IHrOssdIu4iDhvtUzY+baY8PSUGNHu5rK++nX&#10;W1hUw/a4HPfp2JtuMPPb4sr3aO3727j9BJVpzE/z4/rgBH8m+PKMT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r6DLEAAAA3AAAAA8AAAAAAAAAAAAAAAAAmAIAAGRycy9k&#10;b3ducmV2LnhtbFBLBQYAAAAABAAEAPUAAACJAwAAAAA=&#10;" path="m14897,v4686,,8484,140,13005,1308l27902,4090v-4521,1015,-5842,3644,-4521,8318l39307,71298r152,l54940,8039,47193,5690r,-3213c52603,864,57569,140,63119,140v4242,,8915,444,11837,1460l74956,4381v-2922,1030,-3798,3353,-2769,7595l86347,71145r153,l102578,8166,93663,5411r,-3074c99060,736,104038,,109004,v3950,,6578,432,9500,1448l118504,4090v-3810,2489,-5842,5117,-7315,10223l87236,94679r-5702,583l61226,18123r-152,l40907,94679r-5550,583l8039,8039,,5537,,2477c4813,864,10223,,14897,xe" fillcolor="black" stroked="f" strokeweight="0">
                  <v:stroke miterlimit="83231f" joinstyle="miter"/>
                  <v:path arrowok="t" textboxrect="0,0,118504,95262"/>
                </v:shape>
                <v:shape id="Shape 121" o:spid="_x0000_s1137" style="position:absolute;left:6858;top:11687;width:285;height:720;visibility:visible;mso-wrap-style:square;v-text-anchor:top" coordsize="28499,7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TETsEA&#10;AADcAAAADwAAAGRycy9kb3ducmV2LnhtbERPS2sCMRC+F/wPYQRvNbsebFmN4oNSoafagngbNuNu&#10;cDNZkhjXf98UCr3Nx/ec5XqwnUjkg3GsoJwWIIhrpw03Cr6/3p5fQYSIrLFzTAoeFGC9Gj0tsdLu&#10;zp+UjrEROYRDhQraGPtKylC3ZDFMXU+cuYvzFmOGvpHa4z2H207OimIuLRrODS32tGupvh5vVoGJ&#10;ZvhI5cs53VIvt7Q/1f79pNRkPGwWICIN8V/85z7oPH9Wwu8z+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kxE7BAAAA3AAAAA8AAAAAAAAAAAAAAAAAmAIAAGRycy9kb3du&#10;cmV2LnhtbFBLBQYAAAAABAAEAPUAAACGAwAAAAA=&#10;" path="m28499,r,7904l18105,13680v-3122,3853,-5240,9149,-5240,14921l28499,28601r,7595l12573,36196v,8185,2375,14653,6266,19074l28499,59543r,12395l18501,69938c7651,65321,,54170,,38825,,19765,8630,7192,19358,2097l28499,xe" fillcolor="black" stroked="f" strokeweight="0">
                  <v:stroke miterlimit="83231f" joinstyle="miter"/>
                  <v:path arrowok="t" textboxrect="0,0,28499,71938"/>
                </v:shape>
                <v:shape id="Shape 122" o:spid="_x0000_s1138" style="position:absolute;left:7143;top:12245;width:269;height:165;visibility:visible;mso-wrap-style:square;v-text-anchor:top" coordsize="26886,16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m+sMA&#10;AADcAAAADwAAAGRycy9kb3ducmV2LnhtbERPTWvCQBC9F/wPyxR6qxu3RdvoGowoSG/Vgh6n2TFJ&#10;zc6G7Krpv3eFQm/zeJ8zy3rbiAt1vnasYTRMQBAXztRcavjarZ/fQPiAbLBxTBp+yUM2HzzMMDXu&#10;yp902YZSxBD2KWqoQmhTKX1RkUU/dC1x5I6usxgi7EppOrzGcNtIlSRjabHm2FBhS8uKitP2bDW8&#10;qPNhrOymHOXv+9eV/cF88v2h9dNjv5iCCNSHf/Gfe2PifKXg/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wm+sMAAADcAAAADwAAAAAAAAAAAAAAAACYAgAAZHJzL2Rv&#10;d25yZXYueG1sUEsFBgAAAAAEAAQA9QAAAIgDAAAAAA==&#10;" path="m26302,v292,737,584,2349,584,3811c26886,10389,17234,16523,1753,16523l,16172,,3777,5702,6300c12865,6300,20752,3811,26302,xe" fillcolor="black" stroked="f" strokeweight="0">
                  <v:stroke miterlimit="83231f" joinstyle="miter"/>
                  <v:path arrowok="t" textboxrect="0,0,26886,16523"/>
                </v:shape>
                <v:shape id="Shape 123" o:spid="_x0000_s1139" style="position:absolute;left:7143;top:11683;width:273;height:366;visibility:visible;mso-wrap-style:square;v-text-anchor:top" coordsize="27318,36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T28QA&#10;AADcAAAADwAAAGRycy9kb3ducmV2LnhtbERP32vCMBB+H/g/hBP2NlMdDOlMZQjCRFF0U/DtaK5N&#10;WXPpmqidf70RhL3dx/fzJtPO1uJMra8cKxgOEhDEudMVlwq+v+YvYxA+IGusHZOCP/IwzXpPE0y1&#10;u/CWzrtQihjCPkUFJoQmldLnhiz6gWuII1e41mKIsC2lbvESw20tR0nyJi1WHBsMNjQzlP/sTlYB&#10;LYbLzXF92i9/94drl5jFqqgapZ773cc7iEBd+Bc/3J86zh+9wv2Ze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H09vEAAAA3AAAAA8AAAAAAAAAAAAAAAAAmAIAAGRycy9k&#10;b3ducmV2LnhtbFBLBQYAAAAABAAEAPUAAACJAwAAAAA=&#10;" path="m2045,c17818,,27318,10516,27318,27318v,2781,,5689,-140,9347l,36665,,29070r15634,c15634,14757,9500,7886,877,7886l,8374,,469,2045,xe" fillcolor="black" stroked="f" strokeweight="0">
                  <v:stroke miterlimit="83231f" joinstyle="miter"/>
                  <v:path arrowok="t" textboxrect="0,0,27318,36665"/>
                </v:shape>
                <v:shape id="Shape 124" o:spid="_x0000_s1140" style="position:absolute;left:7497;top:11686;width:457;height:716;visibility:visible;mso-wrap-style:square;v-text-anchor:top" coordsize="45746,71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GMsIA&#10;AADcAAAADwAAAGRycy9kb3ducmV2LnhtbERPTWvCQBC9F/wPywje6kZNi0RXkULRg1A0XnobsmMS&#10;zc6GzKrx33cLhd7m8T5nue5do+7USe3ZwGScgCIuvK25NHDKP1/noCQgW2w8k4EnCaxXg5clZtY/&#10;+ED3YyhVDGHJ0EAVQptpLUVFDmXsW+LInX3nMETYldp2+IjhrtHTJHnXDmuODRW29FFRcT3enIHv&#10;/azI81NKl+thmzZfIm/5XowZDfvNAlSgPvyL/9w7G+dPU/h9Jl6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gYywgAAANwAAAAPAAAAAAAAAAAAAAAAAJgCAABkcnMvZG93&#10;bnJldi54bWxQSwUGAAAAAAQABAD1AAAAhwMAAAAA&#10;" path="m38138,v5118,,7608,2197,7608,6286c45746,9068,44857,12281,43396,15062,40627,12865,37402,11696,34341,11696v-4521,,-8763,2045,-12865,5995l21476,64147r10084,2198l31560,69126v-4953,1740,-9780,2477,-18110,2477c9220,71603,5118,71298,1765,70282r,-2477c5563,66345,9500,63411,9500,59919r,-49403l,6579,,3366c6719,1460,13297,736,17539,736r3505,l21044,10960r152,l25286,6439c29235,2197,33172,,38138,xe" fillcolor="black" stroked="f" strokeweight="0">
                  <v:stroke miterlimit="83231f" joinstyle="miter"/>
                  <v:path arrowok="t" textboxrect="0,0,45746,71603"/>
                </v:shape>
                <v:shape id="Shape 125" o:spid="_x0000_s1141" style="position:absolute;left:7968;top:11339;width:666;height:1063;visibility:visible;mso-wrap-style:square;v-text-anchor:top" coordsize="66624,106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BHHcIA&#10;AADcAAAADwAAAGRycy9kb3ducmV2LnhtbERPzWoCMRC+F3yHMIK3mlWptFujyIq29VbrAwzJuFnd&#10;TJZN1NWnN4VCb/Px/c5s0blaXKgNlWcFo2EGglh7U3GpYP+zfn4FESKywdozKbhRgMW89zTD3Pgr&#10;f9NlF0uRQjjkqMDG2ORSBm3JYRj6hjhxB986jAm2pTQtXlO4q+U4y6bSYcWpwWJDhSV92p2dgo9t&#10;s3rbb7+KItjJ9L7Rx7XuVkoN+t3yHUSkLv6L/9yfJs0fv8DvM+kC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sEcdwgAAANwAAAAPAAAAAAAAAAAAAAAAAJgCAABkcnMvZG93&#10;bnJldi54bWxQSwUGAAAAAAQABAD1AAAAhwMAAAAA&#10;" path="m17526,r4978,l21615,8179r,58446l29654,59614c37541,52895,44717,42811,44717,36233v2629,-876,4813,-1168,7734,-1168c54648,35065,56401,35509,58293,36385v-292,6274,-6579,16206,-19876,25705l33312,65748,55816,93078v4090,4953,7735,7010,10808,7010l66624,103162v-3213,2184,-6566,3061,-10808,3061c51714,106223,48209,104470,45441,100661l21615,69253r,29515l29223,101117r,2769c23813,105639,19571,106223,12713,106223v-3366,,-7607,-305,-10960,-1321l1753,102426v3937,-1461,7886,-4395,7886,-7887l9639,9779,,5842,,2629c6706,724,13437,,17526,xe" fillcolor="black" stroked="f" strokeweight="0">
                  <v:stroke miterlimit="83231f" joinstyle="miter"/>
                  <v:path arrowok="t" textboxrect="0,0,66624,106223"/>
                </v:shape>
                <v:shape id="Shape 126" o:spid="_x0000_s1142" style="position:absolute;left:8659;top:11681;width:320;height:1074;visibility:visible;mso-wrap-style:square;v-text-anchor:top" coordsize="32010,10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jWsIA&#10;AADcAAAADwAAAGRycy9kb3ducmV2LnhtbERPTYvCMBC9C/sfwizsRTS1B5GuaRFFcPFi1cMeh2Zs&#10;yzaTbhNr/fdGELzN433OMhtMI3rqXG1ZwWwagSAurK65VHA+bScLEM4ja2wsk4I7OcjSj9ESE21v&#10;nFN/9KUIIewSVFB53yZSuqIig25qW+LAXWxn0AfYlVJ3eAvhppFxFM2lwZpDQ4UtrSsq/o5XoyDe&#10;tTO93Y9N/p///hwWq3tvNmulvj6H1TcIT4N/i1/unQ7z4zk8nwkX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CNawgAAANwAAAAPAAAAAAAAAAAAAAAAAJgCAABkcnMvZG93&#10;bnJldi54bWxQSwUGAAAAAAQABAD1AAAAhwMAAAAA&#10;" path="m31420,r590,98l32010,8090,30556,7455v-8331,,-15341,7886,-15341,20599c15215,40335,22073,46317,29235,46317r2775,-1229l32010,52243r-3651,1389c25146,53632,21780,52895,19291,51867v-2184,1320,-4673,4394,-4673,7022c14618,63258,18275,65608,23965,65608r8045,-60l32010,76123r-13443,c14325,78029,11113,82841,11113,87808v,5994,6426,11112,18706,11112l32010,98356r,7818l27927,107391c9512,107391,,99936,,90297,,82550,5994,76276,13894,74078r,-152c8484,72034,5271,68084,5271,62534v,-5549,4673,-11252,10223,-13144l15494,49237c8928,46609,2349,39001,2349,28930,2349,12560,15494,,31420,xe" fillcolor="black" stroked="f" strokeweight="0">
                  <v:stroke miterlimit="83231f" joinstyle="miter"/>
                  <v:path arrowok="t" textboxrect="0,0,32010,107391"/>
                </v:shape>
                <v:shape id="Shape 127" o:spid="_x0000_s1143" style="position:absolute;left:8979;top:12334;width:315;height:409;visibility:visible;mso-wrap-style:square;v-text-anchor:top" coordsize="31554,40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dcN8MA&#10;AADcAAAADwAAAGRycy9kb3ducmV2LnhtbERPTWvCQBC9C/6HZYTedBNbWkmzEQkILfSiLbTHYXdM&#10;otnZkN2a5N93BaG3ebzPybejbcWVet84VpCuEhDE2pmGKwVfn/vlBoQPyAZbx6RgIg/bYj7LMTNu&#10;4ANdj6ESMYR9hgrqELpMSq9rsuhXriOO3Mn1FkOEfSVNj0MMt61cJ8mztNhwbKixo7ImfTn+WgWs&#10;0593Put0Kr+fdt1jsykP4UOph8W4ewURaAz/4rv7zcT56xe4PRMv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dcN8MAAADcAAAADwAAAAAAAAAAAAAAAACYAgAAZHJzL2Rv&#10;d25yZXYueG1sUEsFBgAAAAAEAAQA9QAAAIgDAAAAAA==&#10;" path="m12427,140c24683,,31554,5702,31554,16497v,6947,-3836,13341,-10208,17999l,40858,,33040,14559,29292v4037,-2594,6339,-6064,6339,-9569c20898,14020,17101,10807,10078,10807l,10807,,232,12427,140xe" fillcolor="black" stroked="f" strokeweight="0">
                  <v:stroke miterlimit="83231f" joinstyle="miter"/>
                  <v:path arrowok="t" textboxrect="0,0,31554,40858"/>
                </v:shape>
                <v:shape id="Shape 128" o:spid="_x0000_s1144" style="position:absolute;left:8979;top:11682;width:343;height:522;visibility:visible;mso-wrap-style:square;v-text-anchor:top" coordsize="34335,5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BasUA&#10;AADcAAAADwAAAGRycy9kb3ducmV2LnhtbESPT4vCQAzF7wt+hyGCl0WnWxaR6iiiLArrxT+gx9CJ&#10;bbGTKZ1R67ffHBa8JbyX936ZLTpXqwe1ofJs4GuUgCLOva24MHA6/gwnoEJEtlh7JgMvCrCY9z5m&#10;mFn/5D09DrFQEsIhQwNljE2mdchLchhGviEW7epbh1HWttC2xaeEu1qnSTLWDiuWhhIbWpWU3w53&#10;Z2Di0tsxbq6f5/Hv6Tvf7S+4WV+MGfS75RRUpC6+zf/XWyv4qdDKMzKB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7YFqxQAAANwAAAAPAAAAAAAAAAAAAAAAAJgCAABkcnMv&#10;ZG93bnJldi54bWxQSwUGAAAAAAQABAD1AAAAigMAAAAA&#10;" path="m,l8617,1434v2886,913,5334,2119,6579,3294c17825,2238,23375,54,28048,54v2489,,4826,431,6287,863l33319,10569c28645,9541,23375,8956,17685,8956r,153c22498,12767,26003,19040,26003,25035v,8477,-3470,15602,-8912,20607l,52144,,44990,8527,41216v2868,-3395,4624,-8580,4624,-15737c13151,19339,11433,14808,8749,11813l,7991,,xe" fillcolor="black" stroked="f" strokeweight="0">
                  <v:stroke miterlimit="83231f" joinstyle="miter"/>
                  <v:path arrowok="t" textboxrect="0,0,34335,52144"/>
                </v:shape>
                <v:shape id="Shape 129" o:spid="_x0000_s1145" style="position:absolute;left:9351;top:11687;width:285;height:720;visibility:visible;mso-wrap-style:square;v-text-anchor:top" coordsize="28480,71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QUcIA&#10;AADcAAAADwAAAGRycy9kb3ducmV2LnhtbERPzUrDQBC+C32HZQre7KYBRWO3RYq2Fk+2PsCQHbNp&#10;s7Npdpqkb+8Kgrf5+H5nsRp9o3rqYh3YwHyWgSIug625MvB1eLt7BBUF2WITmAxcKcJqOblZYGHD&#10;wJ/U76VSKYRjgQacSFtoHUtHHuMstMSJ+w6dR0mwq7TtcEjhvtF5lj1ojzWnBoctrR2Vp/3FG3j9&#10;qM7usNtinu/upR/kuDmtj8bcTseXZ1BCo/yL/9zvNs3Pn+D3mXS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1BRwgAAANwAAAAPAAAAAAAAAAAAAAAAAJgCAABkcnMvZG93&#10;bnJldi54bWxQSwUGAAAAAAQABAD1AAAAhwMAAAAA&#10;" path="m28480,r,7906l18086,13678v-3126,3853,-5246,9149,-5246,14922l28480,28600r,7594l12560,36194v,8186,2376,14653,6265,19074l28480,59542r,12394l18485,69936c7637,65319,,54168,,38823,,19764,8630,7191,19352,2095l28480,xe" fillcolor="black" stroked="f" strokeweight="0">
                  <v:stroke miterlimit="83231f" joinstyle="miter"/>
                  <v:path arrowok="t" textboxrect="0,0,28480,71936"/>
                </v:shape>
                <v:shape id="Shape 130" o:spid="_x0000_s1146" style="position:absolute;left:9636;top:12245;width:269;height:165;visibility:visible;mso-wrap-style:square;v-text-anchor:top" coordsize="26892,16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iOsYA&#10;AADcAAAADwAAAGRycy9kb3ducmV2LnhtbESPS2/CQAyE70j9DytX6g02bSUKgQVV9KGqnHiLm8ma&#10;JErWG2W3kP77+lCJm60Zz3yezjtXqwu1ofRs4HGQgCLOvC05N7DdfPRHoEJEtlh7JgO/FGA+u+tN&#10;MbX+yiu6rGOuJIRDigaKGJtU65AV5DAMfEMs2tm3DqOsba5ti1cJd7V+SpKhdliyNBTY0KKgrFr/&#10;OAO7av/yNjrUn0Nvx9/HRbXEdz4Z83DfvU5ARerizfx//WUF/1nw5Rm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3iOsYAAADcAAAADwAAAAAAAAAAAAAAAACYAgAAZHJz&#10;L2Rvd25yZXYueG1sUEsFBgAAAAAEAAQA9QAAAIsDAAAAAA==&#10;" path="m26308,v292,737,584,2349,584,3811c26892,10389,17240,16523,1759,16523l,16171,,3778,5696,6300c12872,6300,20758,3811,26308,xe" fillcolor="black" stroked="f" strokeweight="0">
                  <v:stroke miterlimit="83231f" joinstyle="miter"/>
                  <v:path arrowok="t" textboxrect="0,0,26892,16523"/>
                </v:shape>
                <v:shape id="Shape 131" o:spid="_x0000_s1147" style="position:absolute;left:9636;top:11683;width:273;height:366;visibility:visible;mso-wrap-style:square;v-text-anchor:top" coordsize="27324,36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NrecIA&#10;AADcAAAADwAAAGRycy9kb3ducmV2LnhtbERPS4vCMBC+L/gfwgjeNPWBSNcoi+LrIqjL7h6HZrYt&#10;20xKEm3990YQ9jYf33Pmy9ZU4kbOl5YVDAcJCOLM6pJzBZ+XTX8GwgdkjZVlUnAnD8tF522OqbYN&#10;n+h2DrmIIexTVFCEUKdS+qwgg35ga+LI/VpnMETocqkdNjHcVHKUJFNpsOTYUGBNq4Kyv/PVKKjW&#10;X6ZNtuX1eyyPBzdxu2b1w0r1uu3HO4hAbfgXv9x7HeePh/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U2t5wgAAANwAAAAPAAAAAAAAAAAAAAAAAJgCAABkcnMvZG93&#10;bnJldi54bWxQSwUGAAAAAAQABAD1AAAAhwMAAAAA&#10;" path="m2051,c17824,,27324,10516,27324,27318v,2781,,5689,-140,9347l,36665,,29070r15640,c15640,14757,9506,7886,883,7886l,8377,,471,2051,xe" fillcolor="black" stroked="f" strokeweight="0">
                  <v:stroke miterlimit="83231f" joinstyle="miter"/>
                  <v:path arrowok="t" textboxrect="0,0,27324,36665"/>
                </v:shape>
                <v:shape id="Shape 132" o:spid="_x0000_s1148" style="position:absolute;left:9985;top:11339;width:297;height:1063;visibility:visible;mso-wrap-style:square;v-text-anchor:top" coordsize="29667,106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q/b8A&#10;AADcAAAADwAAAGRycy9kb3ducmV2LnhtbERPzYrCMBC+C75DGMGLbFMVRLpGWQTRi4eqDzA0s02x&#10;mZQm1urTG0HwNh/f76w2va1FR62vHCuYJikI4sLpiksFl/PuZwnCB2SNtWNS8CAPm/VwsMJMuzvn&#10;1J1CKWII+wwVmBCaTEpfGLLoE9cQR+7ftRZDhG0pdYv3GG5rOUvThbRYcWww2NDWUHE93ayCp7PX&#10;PO/23dzhZCoPC/M4hl6p8aj/+wURqA9f8cd90HH+fAbvZ+IF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s+r9vwAAANwAAAAPAAAAAAAAAAAAAAAAAJgCAABkcnMvZG93bnJl&#10;di54bWxQSwUGAAAAAAQABAD1AAAAhAMAAAAA&#10;" path="m17539,r4673,l21476,8179r,90589l29667,100965r,2781c24689,105487,20015,106223,12713,106223v-3505,,-7595,-305,-10960,-1321l1753,102426v3797,-1461,7746,-4395,7746,-7887l9499,9779,,5842,,2629c6579,724,13437,,17539,xe" fillcolor="black" stroked="f" strokeweight="0">
                  <v:stroke miterlimit="83231f" joinstyle="miter"/>
                  <v:path arrowok="t" textboxrect="0,0,29667,106223"/>
                </v:shape>
                <v:shape id="Shape 133" o:spid="_x0000_s1149" style="position:absolute;left:10358;top:11687;width:285;height:720;visibility:visible;mso-wrap-style:square;v-text-anchor:top" coordsize="28492,7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xXPcEA&#10;AADcAAAADwAAAGRycy9kb3ducmV2LnhtbERPS4vCMBC+C/sfwizszaZalKUaRYTFvdbXXodmbIvN&#10;pDRZ2/rrjSB4m4/vOct1b2pxo9ZVlhVMohgEcW51xYWC4+Fn/A3CeWSNtWVSMJCD9epjtMRU244z&#10;uu19IUIIuxQVlN43qZQuL8mgi2xDHLiLbQ36ANtC6ha7EG5qOY3juTRYcWgosaFtSfl1/28U/M2y&#10;7Xk3dNPjcGmy+8nt8ixJlPr67DcLEJ56/xa/3L86zE8SeD4TL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Vz3BAAAA3AAAAA8AAAAAAAAAAAAAAAAAmAIAAGRycy9kb3du&#10;cmV2LnhtbFBLBQYAAAAABAAEAPUAAACGAwAAAAA=&#10;" path="m28492,r,7906l18099,13679v-3126,3853,-5247,9149,-5247,14921l28492,28600r,7595l12573,36195v,8185,2375,14652,6265,19073l28492,59543r,12395l18490,69936c7644,65320,,54168,,38823,,19764,8630,7191,19358,2096l28492,xe" fillcolor="black" stroked="f" strokeweight="0">
                  <v:stroke miterlimit="83231f" joinstyle="miter"/>
                  <v:path arrowok="t" textboxrect="0,0,28492,71938"/>
                </v:shape>
                <v:shape id="Shape 134" o:spid="_x0000_s1150" style="position:absolute;left:10643;top:12245;width:269;height:165;visibility:visible;mso-wrap-style:square;v-text-anchor:top" coordsize="26892,16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kOcQA&#10;AADcAAAADwAAAGRycy9kb3ducmV2LnhtbERPTWvCQBC9C/6HZQRvuqkt1kZXEWtF7KlptfQ2ZqdJ&#10;SHY2ZFeN/94VCr3N433ObNGaSpypcYVlBQ/DCARxanXBmYKvz7fBBITzyBory6TgSg4W825nhrG2&#10;F/6gc+IzEULYxagg976OpXRpTgbd0NbEgfu1jUEfYJNJ3eAlhJtKjqJoLA0WHBpyrGmVU1omJ6Ng&#10;Xx6eXyff1WZs9cvuZ1W+45qPSvV77XIKwlPr/8V/7q0O8x+f4P5Mu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m5DnEAAAA3AAAAA8AAAAAAAAAAAAAAAAAmAIAAGRycy9k&#10;b3ducmV2LnhtbFBLBQYAAAAABAAEAPUAAACJAwAAAAA=&#10;" path="m26308,v280,737,584,2349,584,3811c26892,10389,17240,16523,1746,16523l,16173,,3778,5696,6300c12859,6300,20746,3811,26308,xe" fillcolor="black" stroked="f" strokeweight="0">
                  <v:stroke miterlimit="83231f" joinstyle="miter"/>
                  <v:path arrowok="t" textboxrect="0,0,26892,16523"/>
                </v:shape>
                <v:shape id="Shape 135" o:spid="_x0000_s1151" style="position:absolute;left:10643;top:11683;width:273;height:366;visibility:visible;mso-wrap-style:square;v-text-anchor:top" coordsize="27324,36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htesIA&#10;AADcAAAADwAAAGRycy9kb3ducmV2LnhtbERPS2sCMRC+F/wPYYTeatZHi6xGEcVqL0JV1OOwGXcX&#10;N5Mlie7675tCobf5+J4znbemEg9yvrSsoN9LQBBnVpecKzge1m9jED4ga6wsk4IneZjPOi9TTLVt&#10;+Jse+5CLGMI+RQVFCHUqpc8KMuh7tiaO3NU6gyFCl0vtsInhppKDJPmQBkuODQXWtCwou+3vRkG1&#10;Opk2+Szv56HcfbmR2zTLCyv12m0XExCB2vAv/nNvdZw/fIffZ+IFcv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aG16wgAAANwAAAAPAAAAAAAAAAAAAAAAAJgCAABkcnMvZG93&#10;bnJldi54bWxQSwUGAAAAAAQABAD1AAAAhwMAAAAA&#10;" path="m2051,c17824,,27324,10516,27324,27318v,2781,,5689,-152,9347l,36665,,29070r15640,c15640,14757,9506,7886,883,7886l,8377,,471,2051,xe" fillcolor="black" stroked="f" strokeweight="0">
                  <v:stroke miterlimit="83231f" joinstyle="miter"/>
                  <v:path arrowok="t" textboxrect="0,0,27324,36665"/>
                </v:shape>
                <v:shape id="Shape 136" o:spid="_x0000_s1152" style="position:absolute;left:10998;top:11681;width:320;height:1074;visibility:visible;mso-wrap-style:square;v-text-anchor:top" coordsize="32010,10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1h8EA&#10;AADcAAAADwAAAGRycy9kb3ducmV2LnhtbERPTYvCMBC9L/gfwgheFk11QaQaRRRB2YtVDx6HZmyL&#10;zaQ2sdZ/bwTB2zze58wWrSlFQ7UrLCsYDiIQxKnVBWcKTsdNfwLCeWSNpWVS8CQHi3nnZ4axtg9O&#10;qDn4TIQQdjEqyL2vYildmpNBN7AVceAutjboA6wzqWt8hHBTylEUjaXBgkNDjhWtckqvh7tRMNpW&#10;Q735/zXJLTnv9pPlszHrlVK9brucgvDU+q/4497qMP9vDO9nw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htYfBAAAA3AAAAA8AAAAAAAAAAAAAAAAAmAIAAGRycy9kb3du&#10;cmV2LnhtbFBLBQYAAAAABAAEAPUAAACGAwAAAAA=&#10;" path="m31420,r590,98l32010,8090,30556,7455v-8344,,-15341,7886,-15341,20599c15215,40335,22073,46317,29235,46317r2775,-1229l32010,52243r-3651,1389c25146,53632,21780,52895,19291,51867v-2184,1320,-4673,4394,-4673,7022c14618,63258,18275,65608,23965,65608r8045,-60l32010,76123r-13443,c14325,78029,11113,82841,11113,87808v,5994,6426,11112,18706,11112l32010,98356r,7818l27927,107391c9512,107391,,99936,,90297,,82550,5994,76276,13894,74078r,-152c8484,72034,5271,68084,5271,62534v,-5549,4673,-11252,10223,-13144l15494,49237c8928,46609,2349,39001,2349,28930,2349,12560,15494,,31420,xe" fillcolor="black" stroked="f" strokeweight="0">
                  <v:stroke miterlimit="83231f" joinstyle="miter"/>
                  <v:path arrowok="t" textboxrect="0,0,32010,107391"/>
                </v:shape>
                <v:shape id="Shape 137" o:spid="_x0000_s1153" style="position:absolute;left:11318;top:12334;width:315;height:409;visibility:visible;mso-wrap-style:square;v-text-anchor:top" coordsize="31554,40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7K6sEA&#10;AADcAAAADwAAAGRycy9kb3ducmV2LnhtbERPTYvCMBC9C/6HMII3TavLKtUoUlhQ2Ivugh6HZGyr&#10;zaQ0Wa3/3gjC3ubxPme57mwtbtT6yrGCdJyAINbOVFwo+P35Gs1B+IBssHZMCh7kYb3q95aYGXfn&#10;Pd0OoRAxhH2GCsoQmkxKr0uy6MeuIY7c2bUWQ4RtIU2L9xhuazlJkk9pseLYUGJDeUn6evizClin&#10;px1fdPrIjx+bZlrN8334Vmo46DYLEIG68C9+u7cmzp/O4PVMv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OyurBAAAA3AAAAA8AAAAAAAAAAAAAAAAAmAIAAGRycy9kb3du&#10;cmV2LnhtbFBLBQYAAAAABAAEAPUAAACGAwAAAAA=&#10;" path="m12427,140c24683,,31554,5702,31554,16497v,6947,-3836,13341,-10208,17999l,40858,,33040,14559,29292v4037,-2594,6339,-6064,6339,-9569c20898,14020,17101,10807,10078,10807l,10807,,232,12427,140xe" fillcolor="black" stroked="f" strokeweight="0">
                  <v:stroke miterlimit="83231f" joinstyle="miter"/>
                  <v:path arrowok="t" textboxrect="0,0,31554,40858"/>
                </v:shape>
                <v:shape id="Shape 138" o:spid="_x0000_s1154" style="position:absolute;left:11318;top:11682;width:343;height:522;visibility:visible;mso-wrap-style:square;v-text-anchor:top" coordsize="34335,5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Xt8UA&#10;AADcAAAADwAAAGRycy9kb3ducmV2LnhtbESPT4vCQAzF74LfYYjgRXSqKyJdR1lWxAW9+AfWY+jE&#10;ttjJlM6o9dubw8LeEt7Le78sVq2r1IOaUHo2MB4loIgzb0vODZxPm+EcVIjIFivPZOBFAVbLbmeB&#10;qfVPPtDjGHMlIRxSNFDEWKdah6wgh2Hka2LRrr5xGGVtcm0bfEq4q/QkSWbaYcnSUGBN3wVlt+Pd&#10;GZi7ye0Ut9fB72x3nmb7wwW364sx/V779QkqUhv/zX/XP1bwP4RWnpEJ9PI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Be3xQAAANwAAAAPAAAAAAAAAAAAAAAAAJgCAABkcnMv&#10;ZG93bnJldi54bWxQSwUGAAAAAAQABAD1AAAAigMAAAAA&#10;" path="m,l8617,1434v2886,913,5334,2119,6579,3294c17825,2238,23375,54,28048,54v2489,,4826,431,6287,863l33319,10569c28645,9541,23375,8956,17685,8956r,153c22498,12767,26003,19040,26003,25035v,8477,-3470,15602,-8912,20607l,52144,,44990,8527,41216v2868,-3395,4624,-8580,4624,-15737c13151,19339,11433,14808,8749,11813l,7991,,xe" fillcolor="black" stroked="f" strokeweight="0">
                  <v:stroke miterlimit="83231f" joinstyle="miter"/>
                  <v:path arrowok="t" textboxrect="0,0,34335,52144"/>
                </v:shape>
                <v:shape id="Shape 139" o:spid="_x0000_s1155" style="position:absolute;left:11690;top:11687;width:285;height:720;visibility:visible;mso-wrap-style:square;v-text-anchor:top" coordsize="28480,71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rGjMIA&#10;AADcAAAADwAAAGRycy9kb3ducmV2LnhtbERP207CQBB9N+EfNmPim2yt0WBhIYR4IzwBfsCkO3QL&#10;3dnaHdv6966JiW9zcq6zWI2+UT11sQ5s4G6agSIug625MvBxfLmdgYqCbLEJTAa+KcJqOblaYGHD&#10;wHvqD1KpFMKxQANOpC20jqUjj3EaWuLEnULnURLsKm07HFK4b3SeZY/aY82pwWFLG0fl5fDlDTzv&#10;qk933L5hnm8fpB/k/HrZnI25uR7Xc1BCo/yL/9zvNs2/f4LfZ9IF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saMwgAAANwAAAAPAAAAAAAAAAAAAAAAAJgCAABkcnMvZG93&#10;bnJldi54bWxQSwUGAAAAAAQABAD1AAAAhwMAAAAA&#10;" path="m28480,r,7906l18086,13678v-3126,3853,-5246,9149,-5246,14922l28480,28600r,7594l12560,36194v,8186,2375,14653,6265,19074l28480,59542r,12394l18485,69936c7637,65319,,54168,,38823,,19764,8630,7191,19352,2095l28480,xe" fillcolor="black" stroked="f" strokeweight="0">
                  <v:stroke miterlimit="83231f" joinstyle="miter"/>
                  <v:path arrowok="t" textboxrect="0,0,28480,71936"/>
                </v:shape>
                <v:shape id="Shape 140" o:spid="_x0000_s1156" style="position:absolute;left:11975;top:12245;width:269;height:165;visibility:visible;mso-wrap-style:square;v-text-anchor:top" coordsize="26892,16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RR8YA&#10;AADcAAAADwAAAGRycy9kb3ducmV2LnhtbESPS2/CQAyE70j9DytX6g02rSoKgQVV9KGqnHiLm8ma&#10;JErWG2W3kP77+lCJm60Zz3yezjtXqwu1ofRs4HGQgCLOvC05N7DdfPRHoEJEtlh7JgO/FGA+u+tN&#10;MbX+yiu6rGOuJIRDigaKGJtU65AV5DAMfEMs2tm3DqOsba5ti1cJd7V+SpKhdliyNBTY0KKgrFr/&#10;OAO7av/yNjrUn0Nvx9/HRbXEdz4Z83DfvU5ARerizfx//WUF/1nw5Rm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uRR8YAAADcAAAADwAAAAAAAAAAAAAAAACYAgAAZHJz&#10;L2Rvd25yZXYueG1sUEsFBgAAAAAEAAQA9QAAAIsDAAAAAA==&#10;" path="m26308,v292,737,584,2349,584,3811c26892,10389,17240,16523,1759,16523l,16171,,3778,5696,6300c12872,6300,20758,3811,26308,xe" fillcolor="black" stroked="f" strokeweight="0">
                  <v:stroke miterlimit="83231f" joinstyle="miter"/>
                  <v:path arrowok="t" textboxrect="0,0,26892,16523"/>
                </v:shape>
                <v:shape id="Shape 141" o:spid="_x0000_s1157" style="position:absolute;left:11975;top:11683;width:273;height:366;visibility:visible;mso-wrap-style:square;v-text-anchor:top" coordsize="27324,36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UYBMIA&#10;AADcAAAADwAAAGRycy9kb3ducmV2LnhtbERPTWvCQBC9F/wPywje6iYqRVJXkYi2vRTU0nocsmMS&#10;zM6G3dXEf+8WCr3N433OYtWbRtzI+dqygnScgCAurK65VPB13D7PQfiArLGxTAru5GG1HDwtMNO2&#10;4z3dDqEUMYR9hgqqENpMSl9UZNCPbUscubN1BkOErpTaYRfDTSMnSfIiDdYcGypsKa+ouByuRkGz&#10;+TZ9squvP1P5+eFm7q3LT6zUaNivX0EE6sO/+M/9ruP8WQq/z8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RgEwgAAANwAAAAPAAAAAAAAAAAAAAAAAJgCAABkcnMvZG93&#10;bnJldi54bWxQSwUGAAAAAAQABAD1AAAAhwMAAAAA&#10;" path="m2051,c17824,,27324,10516,27324,27318v,2781,,5689,-152,9347l,36665,,29070r15640,c15640,14757,9506,7886,883,7886l,8377,,471,2051,xe" fillcolor="black" stroked="f" strokeweight="0">
                  <v:stroke miterlimit="83231f" joinstyle="miter"/>
                  <v:path arrowok="t" textboxrect="0,0,27324,36665"/>
                </v:shape>
                <v:shape id="Shape 142" o:spid="_x0000_s1158" style="position:absolute;left:12328;top:11690;width:708;height:712;visibility:visible;mso-wrap-style:square;v-text-anchor:top" coordsize="70714,7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IHLsUA&#10;AADcAAAADwAAAGRycy9kb3ducmV2LnhtbERPTWvCQBC9F/wPyxS8FLOpLSKpq1ix0IMUolJyHLJj&#10;kiY7G7KrSf313YLgbR7vcxarwTTiQp2rLCt4jmIQxLnVFRcKjoePyRyE88gaG8uk4JccrJajhwUm&#10;2vac0mXvCxFC2CWooPS+TaR0eUkGXWRb4sCdbGfQB9gVUnfYh3DTyGkcz6TBikNDiS1tSsrr/dko&#10;2M2q7MU0T9vs+0qnL39I65/6Xanx47B+A+Fp8Hfxzf2pw/zXKfw/Ey6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gcuxQAAANwAAAAPAAAAAAAAAAAAAAAAAJgCAABkcnMv&#10;ZG93bnJldi54bWxQSwUGAAAAAAQABAD1AAAAigMAAAAA&#10;" path="m42659,c54788,,63132,7747,63132,22784r,40919l70714,65901r,2781c66777,70282,61659,71158,55372,71158v-3060,,-6566,-304,-9487,-1320l45885,67361v3645,-1613,5258,-4394,5258,-9652l51143,29807v,-14326,-5982,-19736,-14605,-19736c30543,10071,24689,12116,21476,14618r,49085l29667,65901r,2781c24689,70422,20015,71158,12713,71158v-3493,,-7595,-304,-10948,-1320l1765,67361c5550,65901,9500,62967,9500,59475r,-49404l,6135,,2922c6719,1016,13297,292,17539,292r3505,l21044,8179c26010,3213,34189,,42659,xe" fillcolor="black" stroked="f" strokeweight="0">
                  <v:stroke miterlimit="83231f" joinstyle="miter"/>
                  <v:path arrowok="t" textboxrect="0,0,70714,71158"/>
                </v:shape>
                <v:shape id="Shape 143" o:spid="_x0000_s1159" style="position:absolute;left:13121;top:11339;width:707;height:1063;visibility:visible;mso-wrap-style:square;v-text-anchor:top" coordsize="70726,106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16i8EA&#10;AADcAAAADwAAAGRycy9kb3ducmV2LnhtbERPyWrDMBC9F/oPYgq91XIWQnCjhDYk0FvIcuhxao0t&#10;U2tkrEns/n1VKOQ2j7fOajP6Vt2oj01gA5MsB0VcBttwbeBy3r8sQUVBttgGJgM/FGGzfnxYYWHD&#10;wEe6naRWKYRjgQacSFdoHUtHHmMWOuLEVaH3KAn2tbY9Dinct3qa5wvtseHU4LCjraPy+3T1BuQw&#10;kWpLs89FvRvpfWgr91VqY56fxrdXUEKj3MX/7g+b5s9n8PdMuk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9eovBAAAA3AAAAA8AAAAAAAAAAAAAAAAAmAIAAGRycy9kb3du&#10;cmV2LnhtbFBLBQYAAAAABAAEAPUAAACGAwAAAAA=&#10;" path="m17539,r4673,l21489,8179r,34925c26746,37986,33465,35065,42672,35065v12421,,20460,7746,20460,22783l63132,98768r7594,2197l70726,103746v-4089,1600,-9207,2477,-15481,2477c52312,106223,48654,105918,45885,104902r,-2476c49390,100812,51156,98031,51156,92773r,-27901c51156,50546,45314,45136,36246,45136v-5703,,-11405,2045,-14757,4546l21489,98768r8178,2197l29667,103746v-4965,1741,-9499,2477,-16954,2477c9347,106223,5118,105918,1765,104902r,-2476c5702,100965,9500,98031,9500,94539r,-84760l,5842,,2629c6591,724,12573,,17539,xe" fillcolor="black" stroked="f" strokeweight="0">
                  <v:stroke miterlimit="83231f" joinstyle="miter"/>
                  <v:path arrowok="t" textboxrect="0,0,70726,106223"/>
                </v:shape>
                <v:shape id="Shape 144" o:spid="_x0000_s1160" style="position:absolute;left:13906;top:11687;width:285;height:720;visibility:visible;mso-wrap-style:square;v-text-anchor:top" coordsize="28486,7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ent8QA&#10;AADcAAAADwAAAGRycy9kb3ducmV2LnhtbERPTWvCQBC9C/6HZYReim4qUUrqJkihpUFQTD30OGTH&#10;JJqdDdmtSf99t1DwNo/3OZtsNK24Ue8aywqeFhEI4tLqhisFp8+3+TMI55E1tpZJwQ85yNLpZIOJ&#10;tgMf6Vb4SoQQdgkqqL3vEildWZNBt7AdceDOtjfoA+wrqXscQrhp5TKK1tJgw6Ghxo5eayqvxbdR&#10;oItqH8X58kDxY/u+213yIf9aKfUwG7cvIDyN/i7+d3/oMD+O4e+ZcIF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Hp7fEAAAA3AAAAA8AAAAAAAAAAAAAAAAAmAIAAGRycy9k&#10;b3ducmV2LnhtbFBLBQYAAAAABAAEAPUAAACJAwAAAAA=&#10;" path="m28486,r,7904l18093,13680v-3123,3853,-5241,9149,-5241,14921l28486,28601r,7595l12560,36196v,8185,2375,14652,6265,19074l28486,59547r,12391l18485,69937c7637,65321,,54169,,38824,,19765,8630,7192,19352,2097l28486,xe" fillcolor="black" stroked="f" strokeweight="0">
                  <v:stroke miterlimit="83231f" joinstyle="miter"/>
                  <v:path arrowok="t" textboxrect="0,0,28486,71938"/>
                </v:shape>
                <v:shape id="Shape 145" o:spid="_x0000_s1161" style="position:absolute;left:14191;top:12245;width:269;height:165;visibility:visible;mso-wrap-style:square;v-text-anchor:top" coordsize="26886,16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pbLsIA&#10;AADcAAAADwAAAGRycy9kb3ducmV2LnhtbERPS2vCQBC+C/6HZQRvujG+o6vU0oL05gP0OGbHJDY7&#10;G7Krpv++WxB6m4/vOct1Y0rxoNoVlhUM+hEI4tTqgjMFx8NnbwbCeWSNpWVS8EMO1qt2a4mJtk/e&#10;0WPvMxFC2CWoIPe+SqR0aU4GXd9WxIG72tqgD7DOpK7xGcJNKeMomkiDBYeGHCt6zyn93t+NgmF8&#10;P09is80Gm/lp9GFuuJlevpTqdpq3BQhPjf8Xv9xbHeaPxvD3TLh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lsuwgAAANwAAAAPAAAAAAAAAAAAAAAAAJgCAABkcnMvZG93&#10;bnJldi54bWxQSwUGAAAAAAQABAD1AAAAhwMAAAAA&#10;" path="m26301,v293,737,585,2349,585,3811c26886,10389,17234,16523,1753,16523l,16172,,3781,5690,6300c12865,6300,20752,3811,26301,xe" fillcolor="black" stroked="f" strokeweight="0">
                  <v:stroke miterlimit="83231f" joinstyle="miter"/>
                  <v:path arrowok="t" textboxrect="0,0,26886,16523"/>
                </v:shape>
                <v:shape id="Shape 146" o:spid="_x0000_s1162" style="position:absolute;left:14191;top:11683;width:274;height:366;visibility:visible;mso-wrap-style:square;v-text-anchor:top" coordsize="27318,36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8MA&#10;AADcAAAADwAAAGRycy9kb3ducmV2LnhtbERPTWsCMRC9C/0PYQRvmlVEZGuUIhQURdFWwduwGTdL&#10;N5N1E3X11zcFobd5vM+ZzBpbihvVvnCsoN9LQBBnThecK/j++uyOQfiArLF0TAoe5GE2fWtNMNXu&#10;zju67UMuYgj7FBWYEKpUSp8Zsuh7riKO3NnVFkOEdS51jfcYbks5SJKRtFhwbDBY0dxQ9rO/WgW0&#10;7K+2p831sLocjs8mMcv1uaiU6rSbj3cQgZrwL365FzrOH47g75l4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8MAAADcAAAADwAAAAAAAAAAAAAAAACYAgAAZHJzL2Rv&#10;d25yZXYueG1sUEsFBgAAAAAEAAQA9QAAAIgDAAAAAA==&#10;" path="m2044,c17818,,27318,10516,27318,27318v,2781,,5689,-140,9347l,36665,,29070r15634,c15634,14757,9499,7886,876,7886l,8373,,469,2044,xe" fillcolor="black" stroked="f" strokeweight="0">
                  <v:stroke miterlimit="83231f" joinstyle="miter"/>
                  <v:path arrowok="t" textboxrect="0,0,27318,36665"/>
                </v:shape>
                <v:shape id="Shape 147" o:spid="_x0000_s1163" style="position:absolute;left:14546;top:11693;width:295;height:709;visibility:visible;mso-wrap-style:square;v-text-anchor:top" coordsize="29514,70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hssMA&#10;AADcAAAADwAAAGRycy9kb3ducmV2LnhtbERP32vCMBB+H/g/hBP2NlOlbKMaZQrCkDGYTtC3o7k1&#10;xeZSkqjtf78Igm/38f282aKzjbiQD7VjBeNRBoK4dLrmSsHvbv3yDiJEZI2NY1LQU4DFfPA0w0K7&#10;K//QZRsrkUI4FKjAxNgWUobSkMUwci1x4v6ctxgT9JXUHq8p3DZykmWv0mLNqcFgSytD5Wl7tgq+&#10;DvmyzyenjfPHfr8Zn5f0nRulnofdxxREpC4+xHf3p07z8ze4PZ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0hssMAAADcAAAADwAAAAAAAAAAAAAAAACYAgAAZHJzL2Rv&#10;d25yZXYueG1sUEsFBgAAAAAEAAQA9QAAAIgDAAAAAA==&#10;" path="m17386,r4674,l21336,7887r,55524l29514,65608r,2782c24549,70130,20015,70866,12560,70866v-3353,,-7582,-304,-10947,-1321l1613,67069c5550,65608,9347,62674,9347,59182r,-49403l,5842,,2781c6578,877,13297,,17386,xe" fillcolor="black" stroked="f" strokeweight="0">
                  <v:stroke miterlimit="83231f" joinstyle="miter"/>
                  <v:path arrowok="t" textboxrect="0,0,29514,70866"/>
                </v:shape>
                <v:shape id="Shape 148" o:spid="_x0000_s1164" style="position:absolute;left:14623;top:11389;width:160;height:169;visibility:visible;mso-wrap-style:square;v-text-anchor:top" coordsize="15926,1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bdcUA&#10;AADcAAAADwAAAGRycy9kb3ducmV2LnhtbESPQWvCQBCF74L/YZmCF6kbJZYSXUVEQdqTMYd6G7Jj&#10;EpqdDdlV03/fORR6m+G9ee+b9XZwrXpQHxrPBuazBBRx6W3DlYHicnx9BxUissXWMxn4oQDbzXi0&#10;xsz6J5/pkcdKSQiHDA3UMXaZ1qGsyWGY+Y5YtJvvHUZZ+0rbHp8S7lq9SJI37bBhaaixo31N5Xd+&#10;dwa+dnafXgtO57nuDu5zisvj7cOYycuwW4GKNMR/89/1yQp+Kr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dt1xQAAANwAAAAPAAAAAAAAAAAAAAAAAJgCAABkcnMv&#10;ZG93bnJldi54bWxQSwUGAAAAAAQABAD1AAAAigMAAAAA&#10;" path="m8331,v4090,,7595,3061,7595,7887c15926,13005,12421,16942,7747,16942,3353,16942,,13450,,8624,,4102,3213,,8331,xe" fillcolor="black" stroked="f" strokeweight="0">
                  <v:stroke miterlimit="83231f" joinstyle="miter"/>
                  <v:path arrowok="t" textboxrect="0,0,15926,16942"/>
                </v:shape>
                <v:shape id="Shape 149" o:spid="_x0000_s1165" style="position:absolute;left:14920;top:11696;width:289;height:711;visibility:visible;mso-wrap-style:square;v-text-anchor:top" coordsize="28930,7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JCsEA&#10;AADcAAAADwAAAGRycy9kb3ducmV2LnhtbERPzWoCMRC+C75DmEIvoolVFrs1iliq3krVBxg242bp&#10;ZrJsoq5vbwTB23x8vzNfdq4WF2pD5VnDeKRAEBfeVFxqOB5+hjMQISIbrD2ThhsFWC76vTnmxl/5&#10;jy77WIoUwiFHDTbGJpcyFJYchpFviBN38q3DmGBbStPiNYW7Wn4olUmHFacGiw2tLRX/+7PToAar&#10;8veQVbNJZidbtcHd4Ps01fr9rVt9gYjUxZf46d6ZNH/6CY9n0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CQrBAAAA3AAAAA8AAAAAAAAAAAAAAAAAmAIAAGRycy9kb3du&#10;cmV2LnhtbFBLBQYAAAAABAAEAPUAAACGAwAAAAA=&#10;" path="m28930,r,9672l18944,14454v-3891,4987,-6231,12512,-6231,22660c12713,45077,14796,51214,18028,55360r10902,5627l28930,70603r-2336,560c11836,71163,,58894,,39463,,19727,8958,6735,21447,1472l28930,xe" fillcolor="black" stroked="f" strokeweight="0">
                  <v:stroke miterlimit="83231f" joinstyle="miter"/>
                  <v:path arrowok="t" textboxrect="0,0,28930,71163"/>
                </v:shape>
                <v:shape id="Shape 150" o:spid="_x0000_s1166" style="position:absolute;left:15209;top:11339;width:336;height:1073;visibility:visible;mso-wrap-style:square;v-text-anchor:top" coordsize="33604,10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HLrsYA&#10;AADcAAAADwAAAGRycy9kb3ducmV2LnhtbESPT0sDMRDF70K/Q5iCF7HZFhRZm5aloBWlh/4Br8Nm&#10;urs0mcRN7K7f3jkI3mZ4b977zXI9eqeu1KcusIH5rABFXAfbcWPgdHy5fwKVMrJFF5gM/FCC9Wpy&#10;s8TShoH3dD3kRkkIpxINtDnHUutUt+QxzUIkFu0ceo9Z1r7RtsdBwr3Ti6J41B47loYWI21aqi+H&#10;b2/g/XSuhtfd3WcVj1/kPsjttnFuzO10rJ5BZRrzv/nv+s0K/oPgyz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HLrsYAAADcAAAADwAAAAAAAAAAAAAAAACYAgAAZHJz&#10;L2Rvd25yZXYueG1sUEsFBgAAAAAEAAQA9QAAAIsDAAAAAA==&#10;" path="m24257,r4674,l28054,8179r,83718c29083,94818,30823,97892,33604,100381v-2921,2629,-6134,4674,-10236,6858c20460,104902,17831,101550,16370,98489v-2336,2400,-5514,4480,-8858,5959l,106248,,96632r1308,675c6871,97307,12852,95403,16218,92634r,-48362c13741,43396,9500,42659,5550,42659l,45317,,35645,5982,34468v3518,,7759,457,10084,1041l16066,9779,6134,5842r,-3213c12852,724,20015,,24257,xe" fillcolor="black" stroked="f" strokeweight="0">
                  <v:stroke miterlimit="83231f" joinstyle="miter"/>
                  <v:path arrowok="t" textboxrect="0,0,33604,107239"/>
                </v:shape>
                <w10:wrap type="topAndBottom" anchorx="page" anchory="page"/>
              </v:group>
            </w:pict>
          </mc:Fallback>
        </mc:AlternateContent>
      </w:r>
      <w:r>
        <w:rPr>
          <w:rFonts w:ascii="Segoe UI Symbol" w:eastAsia="Segoe UI Symbol" w:hAnsi="Segoe UI Symbol" w:cs="Segoe UI Symbol"/>
          <w:color w:val="FFFFFF"/>
          <w:sz w:val="16"/>
        </w:rPr>
        <w:tab/>
        <w:t>n</w:t>
      </w:r>
      <w:r>
        <w:t xml:space="preserve">   De continuïteit van het primair proces in gevaar komt doordat de medewerker wacht op een test(uitslag)</w:t>
      </w:r>
      <w:r>
        <w:rPr>
          <w:sz w:val="12"/>
          <w:vertAlign w:val="superscript"/>
        </w:rPr>
        <w:footnoteReference w:id="1"/>
      </w:r>
      <w:r>
        <w:t>.</w:t>
      </w:r>
    </w:p>
    <w:p w14:paraId="23551F5C" w14:textId="77777777" w:rsidR="006D536B" w:rsidRDefault="006D536B" w:rsidP="006D536B">
      <w:pPr>
        <w:spacing w:after="396" w:line="259" w:lineRule="auto"/>
        <w:ind w:left="1511" w:firstLine="0"/>
      </w:pPr>
      <w:r>
        <w:rPr>
          <w:rFonts w:ascii="Verdana" w:eastAsia="Verdana" w:hAnsi="Verdana" w:cs="Verdana"/>
          <w:b/>
        </w:rPr>
        <w:t>In te vullen gegevens (door de (vertegenwoordiger van) het bevoegd gezag</w:t>
      </w:r>
      <w:r>
        <w:rPr>
          <w:rFonts w:ascii="Verdana" w:eastAsia="Verdana" w:hAnsi="Verdana" w:cs="Verdana"/>
          <w:b/>
          <w:sz w:val="12"/>
          <w:vertAlign w:val="superscript"/>
        </w:rPr>
        <w:footnoteReference w:id="2"/>
      </w:r>
      <w:r>
        <w:rPr>
          <w:rFonts w:ascii="Verdana" w:eastAsia="Verdana" w:hAnsi="Verdana" w:cs="Verdana"/>
          <w:b/>
        </w:rPr>
        <w:t>:</w:t>
      </w:r>
    </w:p>
    <w:p w14:paraId="13A0E417" w14:textId="77777777" w:rsidR="006D536B" w:rsidRDefault="006D536B" w:rsidP="006D536B">
      <w:pPr>
        <w:spacing w:after="112"/>
        <w:ind w:left="1506"/>
      </w:pPr>
      <w:r>
        <w:t>Datum</w:t>
      </w:r>
    </w:p>
    <w:p w14:paraId="1E5B0DC4" w14:textId="77777777" w:rsidR="006D536B" w:rsidRDefault="006D536B" w:rsidP="006D536B">
      <w:pPr>
        <w:ind w:left="1506"/>
      </w:pPr>
      <w:r>
        <w:t xml:space="preserve">| </w:t>
      </w:r>
    </w:p>
    <w:p w14:paraId="262BCFA7" w14:textId="77777777" w:rsidR="006D536B" w:rsidRDefault="006D536B" w:rsidP="006D536B">
      <w:pPr>
        <w:spacing w:after="71" w:line="259" w:lineRule="auto"/>
        <w:ind w:left="1511" w:firstLine="0"/>
      </w:pPr>
      <w:r>
        <w:rPr>
          <w:noProof/>
        </w:rPr>
        <mc:AlternateContent>
          <mc:Choice Requires="wpg">
            <w:drawing>
              <wp:inline distT="0" distB="0" distL="0" distR="0" wp14:anchorId="50C585EE" wp14:editId="44AFD53A">
                <wp:extent cx="4604639" cy="6350"/>
                <wp:effectExtent l="0" t="0" r="0" b="0"/>
                <wp:docPr id="1081" name="Group 1081"/>
                <wp:cNvGraphicFramePr/>
                <a:graphic xmlns:a="http://schemas.openxmlformats.org/drawingml/2006/main">
                  <a:graphicData uri="http://schemas.microsoft.com/office/word/2010/wordprocessingGroup">
                    <wpg:wgp>
                      <wpg:cNvGrpSpPr/>
                      <wpg:grpSpPr>
                        <a:xfrm>
                          <a:off x="0" y="0"/>
                          <a:ext cx="4604639" cy="6350"/>
                          <a:chOff x="0" y="0"/>
                          <a:chExt cx="4604639" cy="6350"/>
                        </a:xfrm>
                      </wpg:grpSpPr>
                      <wps:wsp>
                        <wps:cNvPr id="167" name="Shape 167"/>
                        <wps:cNvSpPr/>
                        <wps:spPr>
                          <a:xfrm>
                            <a:off x="0" y="0"/>
                            <a:ext cx="4604639" cy="0"/>
                          </a:xfrm>
                          <a:custGeom>
                            <a:avLst/>
                            <a:gdLst/>
                            <a:ahLst/>
                            <a:cxnLst/>
                            <a:rect l="0" t="0" r="0" b="0"/>
                            <a:pathLst>
                              <a:path w="4604639">
                                <a:moveTo>
                                  <a:pt x="0" y="0"/>
                                </a:moveTo>
                                <a:lnTo>
                                  <a:pt x="460463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E1BE9E" id="Group 1081" o:spid="_x0000_s1026" style="width:362.55pt;height:.5pt;mso-position-horizontal-relative:char;mso-position-vertical-relative:line" coordsize="460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">
                <v:shape id="Shape 167" o:spid="_x0000_s1027" style="position:absolute;width:46046;height:0;visibility:visible;mso-wrap-style:square;v-text-anchor:top" coordsize="4604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2YlsAA&#10;AADcAAAADwAAAGRycy9kb3ducmV2LnhtbERPS4vCMBC+C/6HMMLeNNXFVzWKLAiyN7UI3oZmbIrN&#10;pDZZrf9+Iwje5uN7znLd2krcqfGlYwXDQQKCOHe65EJBdtz2ZyB8QNZYOSYFT/KwXnU7S0y1e/Ce&#10;7odQiBjCPkUFJoQ6ldLnhiz6gauJI3dxjcUQYVNI3eAjhttKjpJkIi2WHBsM1vRjKL8e/qyC6pRl&#10;cnym8e1y1ZtfOf/e3gwr9dVrNwsQgdrwEb/dOx3nT6bweiZ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2YlsAAAADcAAAADwAAAAAAAAAAAAAAAACYAgAAZHJzL2Rvd25y&#10;ZXYueG1sUEsFBgAAAAAEAAQA9QAAAIUDAAAAAA==&#10;" path="m,l4604639,e" filled="f" strokeweight=".5pt">
                  <v:stroke miterlimit="83231f" joinstyle="miter"/>
                  <v:path arrowok="t" textboxrect="0,0,4604639,0"/>
                </v:shape>
                <w10:anchorlock/>
              </v:group>
            </w:pict>
          </mc:Fallback>
        </mc:AlternateContent>
      </w:r>
    </w:p>
    <w:p w14:paraId="79C9FD06" w14:textId="77777777" w:rsidR="006D536B" w:rsidRDefault="006D536B" w:rsidP="006D536B">
      <w:pPr>
        <w:spacing w:after="112"/>
        <w:ind w:left="1506"/>
      </w:pPr>
      <w:r>
        <w:t>Naam personeelslid</w:t>
      </w:r>
    </w:p>
    <w:p w14:paraId="54FCDAB2" w14:textId="77777777" w:rsidR="006D536B" w:rsidRDefault="006D536B" w:rsidP="006D536B">
      <w:pPr>
        <w:ind w:left="1506"/>
      </w:pPr>
      <w:r>
        <w:t>|</w:t>
      </w:r>
    </w:p>
    <w:p w14:paraId="035EC0E6" w14:textId="77777777" w:rsidR="006D536B" w:rsidRDefault="006D536B" w:rsidP="006D536B">
      <w:pPr>
        <w:spacing w:after="71" w:line="259" w:lineRule="auto"/>
        <w:ind w:left="1511" w:firstLine="0"/>
      </w:pPr>
      <w:r>
        <w:rPr>
          <w:noProof/>
        </w:rPr>
        <mc:AlternateContent>
          <mc:Choice Requires="wpg">
            <w:drawing>
              <wp:inline distT="0" distB="0" distL="0" distR="0" wp14:anchorId="2893DCC7" wp14:editId="4B897571">
                <wp:extent cx="4604639" cy="6350"/>
                <wp:effectExtent l="0" t="0" r="0" b="0"/>
                <wp:docPr id="1082" name="Group 1082"/>
                <wp:cNvGraphicFramePr/>
                <a:graphic xmlns:a="http://schemas.openxmlformats.org/drawingml/2006/main">
                  <a:graphicData uri="http://schemas.microsoft.com/office/word/2010/wordprocessingGroup">
                    <wpg:wgp>
                      <wpg:cNvGrpSpPr/>
                      <wpg:grpSpPr>
                        <a:xfrm>
                          <a:off x="0" y="0"/>
                          <a:ext cx="4604639" cy="6350"/>
                          <a:chOff x="0" y="0"/>
                          <a:chExt cx="4604639" cy="6350"/>
                        </a:xfrm>
                      </wpg:grpSpPr>
                      <wps:wsp>
                        <wps:cNvPr id="168" name="Shape 168"/>
                        <wps:cNvSpPr/>
                        <wps:spPr>
                          <a:xfrm>
                            <a:off x="0" y="0"/>
                            <a:ext cx="4604639" cy="0"/>
                          </a:xfrm>
                          <a:custGeom>
                            <a:avLst/>
                            <a:gdLst/>
                            <a:ahLst/>
                            <a:cxnLst/>
                            <a:rect l="0" t="0" r="0" b="0"/>
                            <a:pathLst>
                              <a:path w="4604639">
                                <a:moveTo>
                                  <a:pt x="0" y="0"/>
                                </a:moveTo>
                                <a:lnTo>
                                  <a:pt x="460463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7AD0F4" id="Group 1082" o:spid="_x0000_s1026" style="width:362.55pt;height:.5pt;mso-position-horizontal-relative:char;mso-position-vertical-relative:line" coordsize="460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">
                <v:shape id="Shape 168" o:spid="_x0000_s1027" style="position:absolute;width:46046;height:0;visibility:visible;mso-wrap-style:square;v-text-anchor:top" coordsize="4604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M5MMA&#10;AADcAAAADwAAAGRycy9kb3ducmV2LnhtbESPQWvCQBCF7wX/wzIFb3XTimJTVxFBEG/VIHgbsmM2&#10;mJ2N2a3Gf+8cCt5meG/e+2a+7H2jbtTFOrCBz1EGirgMtubKQHHYfMxAxYRssQlMBh4UYbkYvM0x&#10;t+HOv3Tbp0pJCMccDbiU2lzrWDryGEehJRbtHDqPSdau0rbDu4T7Rn9l2VR7rFkaHLa0dlRe9n/e&#10;QHMsCj050eR6vtjVTn+PN1fHxgzf+9UPqER9epn/r7dW8KdCK8/IBHr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IM5MMAAADcAAAADwAAAAAAAAAAAAAAAACYAgAAZHJzL2Rv&#10;d25yZXYueG1sUEsFBgAAAAAEAAQA9QAAAIgDAAAAAA==&#10;" path="m,l4604639,e" filled="f" strokeweight=".5pt">
                  <v:stroke miterlimit="83231f" joinstyle="miter"/>
                  <v:path arrowok="t" textboxrect="0,0,4604639,0"/>
                </v:shape>
                <w10:anchorlock/>
              </v:group>
            </w:pict>
          </mc:Fallback>
        </mc:AlternateContent>
      </w:r>
    </w:p>
    <w:p w14:paraId="651AF00C" w14:textId="77777777" w:rsidR="006D536B" w:rsidRDefault="006D536B" w:rsidP="006D536B">
      <w:pPr>
        <w:spacing w:after="137"/>
        <w:ind w:left="1506"/>
      </w:pPr>
      <w:r>
        <w:t>BSN-nummer personeelslid</w:t>
      </w:r>
      <w:r>
        <w:rPr>
          <w:sz w:val="12"/>
          <w:vertAlign w:val="superscript"/>
        </w:rPr>
        <w:footnoteReference w:id="3"/>
      </w:r>
    </w:p>
    <w:p w14:paraId="5577FAEA" w14:textId="77777777" w:rsidR="006D536B" w:rsidRDefault="006D536B" w:rsidP="006D536B">
      <w:pPr>
        <w:ind w:left="1506"/>
      </w:pPr>
      <w:r>
        <w:t xml:space="preserve">| </w:t>
      </w:r>
    </w:p>
    <w:p w14:paraId="76E1B4D4" w14:textId="77777777" w:rsidR="006D536B" w:rsidRDefault="006D536B" w:rsidP="006D536B">
      <w:pPr>
        <w:spacing w:after="71" w:line="259" w:lineRule="auto"/>
        <w:ind w:left="1511" w:firstLine="0"/>
      </w:pPr>
      <w:r>
        <w:rPr>
          <w:noProof/>
        </w:rPr>
        <mc:AlternateContent>
          <mc:Choice Requires="wpg">
            <w:drawing>
              <wp:inline distT="0" distB="0" distL="0" distR="0" wp14:anchorId="736B3DE6" wp14:editId="74329630">
                <wp:extent cx="4604639" cy="6350"/>
                <wp:effectExtent l="0" t="0" r="0" b="0"/>
                <wp:docPr id="1083" name="Group 1083"/>
                <wp:cNvGraphicFramePr/>
                <a:graphic xmlns:a="http://schemas.openxmlformats.org/drawingml/2006/main">
                  <a:graphicData uri="http://schemas.microsoft.com/office/word/2010/wordprocessingGroup">
                    <wpg:wgp>
                      <wpg:cNvGrpSpPr/>
                      <wpg:grpSpPr>
                        <a:xfrm>
                          <a:off x="0" y="0"/>
                          <a:ext cx="4604639" cy="6350"/>
                          <a:chOff x="0" y="0"/>
                          <a:chExt cx="4604639" cy="6350"/>
                        </a:xfrm>
                      </wpg:grpSpPr>
                      <wps:wsp>
                        <wps:cNvPr id="169" name="Shape 169"/>
                        <wps:cNvSpPr/>
                        <wps:spPr>
                          <a:xfrm>
                            <a:off x="0" y="0"/>
                            <a:ext cx="4604639" cy="0"/>
                          </a:xfrm>
                          <a:custGeom>
                            <a:avLst/>
                            <a:gdLst/>
                            <a:ahLst/>
                            <a:cxnLst/>
                            <a:rect l="0" t="0" r="0" b="0"/>
                            <a:pathLst>
                              <a:path w="4604639">
                                <a:moveTo>
                                  <a:pt x="0" y="0"/>
                                </a:moveTo>
                                <a:lnTo>
                                  <a:pt x="460463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D1A5C4" id="Group 1083" o:spid="_x0000_s1026" style="width:362.55pt;height:.5pt;mso-position-horizontal-relative:char;mso-position-vertical-relative:line" coordsize="460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">
                <v:shape id="Shape 169" o:spid="_x0000_s1027" style="position:absolute;width:46046;height:0;visibility:visible;mso-wrap-style:square;v-text-anchor:top" coordsize="4604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6pf8EA&#10;AADcAAAADwAAAGRycy9kb3ducmV2LnhtbERPTWvCQBC9F/wPywi91Y2WiEZXEUEo3poGwduQHbPB&#10;7GzMbpP477uFQm/zeJ+z3Y+2ET11vnasYD5LQBCXTtdcKSi+Tm8rED4ga2wck4InedjvJi9bzLQb&#10;+JP6PFQihrDPUIEJoc2k9KUhi37mWuLI3VxnMUTYVVJ3OMRw28hFkiylxZpjg8GWjobKe/5tFTSX&#10;opDpldLH7a4PZ7l+Pz0MK/U6HQ8bEIHG8C/+c3/oOH+5ht9n4gV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uqX/BAAAA3AAAAA8AAAAAAAAAAAAAAAAAmAIAAGRycy9kb3du&#10;cmV2LnhtbFBLBQYAAAAABAAEAPUAAACGAwAAAAA=&#10;" path="m,l4604639,e" filled="f" strokeweight=".5pt">
                  <v:stroke miterlimit="83231f" joinstyle="miter"/>
                  <v:path arrowok="t" textboxrect="0,0,4604639,0"/>
                </v:shape>
                <w10:anchorlock/>
              </v:group>
            </w:pict>
          </mc:Fallback>
        </mc:AlternateContent>
      </w:r>
    </w:p>
    <w:p w14:paraId="4BE31057" w14:textId="77777777" w:rsidR="006D536B" w:rsidRDefault="006D536B" w:rsidP="006D536B">
      <w:pPr>
        <w:spacing w:after="112"/>
        <w:ind w:left="1506"/>
      </w:pPr>
      <w:r>
        <w:t>Naam kinderopvangorganisatie</w:t>
      </w:r>
    </w:p>
    <w:p w14:paraId="60F6C606" w14:textId="77777777" w:rsidR="006D536B" w:rsidRDefault="006D536B" w:rsidP="006D536B">
      <w:pPr>
        <w:ind w:left="1506"/>
      </w:pPr>
      <w:r>
        <w:lastRenderedPageBreak/>
        <w:t>|</w:t>
      </w:r>
    </w:p>
    <w:p w14:paraId="7617CE03" w14:textId="77777777" w:rsidR="006D536B" w:rsidRDefault="006D536B" w:rsidP="006D536B">
      <w:pPr>
        <w:spacing w:after="71" w:line="259" w:lineRule="auto"/>
        <w:ind w:left="1511" w:firstLine="0"/>
      </w:pPr>
      <w:r>
        <w:rPr>
          <w:noProof/>
        </w:rPr>
        <mc:AlternateContent>
          <mc:Choice Requires="wpg">
            <w:drawing>
              <wp:inline distT="0" distB="0" distL="0" distR="0" wp14:anchorId="53B8B688" wp14:editId="703F6C6D">
                <wp:extent cx="4604639" cy="6350"/>
                <wp:effectExtent l="0" t="0" r="0" b="0"/>
                <wp:docPr id="1084" name="Group 1084"/>
                <wp:cNvGraphicFramePr/>
                <a:graphic xmlns:a="http://schemas.openxmlformats.org/drawingml/2006/main">
                  <a:graphicData uri="http://schemas.microsoft.com/office/word/2010/wordprocessingGroup">
                    <wpg:wgp>
                      <wpg:cNvGrpSpPr/>
                      <wpg:grpSpPr>
                        <a:xfrm>
                          <a:off x="0" y="0"/>
                          <a:ext cx="4604639" cy="6350"/>
                          <a:chOff x="0" y="0"/>
                          <a:chExt cx="4604639" cy="6350"/>
                        </a:xfrm>
                      </wpg:grpSpPr>
                      <wps:wsp>
                        <wps:cNvPr id="170" name="Shape 170"/>
                        <wps:cNvSpPr/>
                        <wps:spPr>
                          <a:xfrm>
                            <a:off x="0" y="0"/>
                            <a:ext cx="4604639" cy="0"/>
                          </a:xfrm>
                          <a:custGeom>
                            <a:avLst/>
                            <a:gdLst/>
                            <a:ahLst/>
                            <a:cxnLst/>
                            <a:rect l="0" t="0" r="0" b="0"/>
                            <a:pathLst>
                              <a:path w="4604639">
                                <a:moveTo>
                                  <a:pt x="0" y="0"/>
                                </a:moveTo>
                                <a:lnTo>
                                  <a:pt x="460463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B9CD73C" id="Group 1084" o:spid="_x0000_s1026" style="width:362.55pt;height:.5pt;mso-position-horizontal-relative:char;mso-position-vertical-relative:line" coordsize="460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">
                <v:shape id="Shape 170" o:spid="_x0000_s1027" style="position:absolute;width:46046;height:0;visibility:visible;mso-wrap-style:square;v-text-anchor:top" coordsize="4604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2WP8QA&#10;AADcAAAADwAAAGRycy9kb3ducmV2LnhtbESPQWvCQBCF7wX/wzKF3uqmFqtNXUUEQXpTg+BtyI7Z&#10;YHY2ZleN/75zEHqb4b1575vZoveNulEX68AGPoYZKOIy2JorA8V+/T4FFROyxSYwGXhQhMV88DLD&#10;3IY7b+m2S5WSEI45GnAptbnWsXTkMQ5DSyzaKXQek6xdpW2Hdwn3jR5l2Zf2WLM0OGxp5ag8767e&#10;QHMoCj0+0vhyOtvlr/7+XF8cG/P22i9/QCXq07/5eb2xgj8RfHlGJt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Nlj/EAAAA3AAAAA8AAAAAAAAAAAAAAAAAmAIAAGRycy9k&#10;b3ducmV2LnhtbFBLBQYAAAAABAAEAPUAAACJAwAAAAA=&#10;" path="m,l4604639,e" filled="f" strokeweight=".5pt">
                  <v:stroke miterlimit="83231f" joinstyle="miter"/>
                  <v:path arrowok="t" textboxrect="0,0,4604639,0"/>
                </v:shape>
                <w10:anchorlock/>
              </v:group>
            </w:pict>
          </mc:Fallback>
        </mc:AlternateContent>
      </w:r>
    </w:p>
    <w:p w14:paraId="0A473045" w14:textId="77777777" w:rsidR="006D536B" w:rsidRDefault="006D536B" w:rsidP="006D536B">
      <w:pPr>
        <w:spacing w:after="112"/>
        <w:ind w:left="1506"/>
      </w:pPr>
      <w:r>
        <w:t>Naam locatie (evt)</w:t>
      </w:r>
    </w:p>
    <w:p w14:paraId="68137F30" w14:textId="77777777" w:rsidR="006D536B" w:rsidRDefault="006D536B" w:rsidP="006D536B">
      <w:pPr>
        <w:ind w:left="1506"/>
      </w:pPr>
      <w:r>
        <w:t>|</w:t>
      </w:r>
    </w:p>
    <w:p w14:paraId="4F033026" w14:textId="77777777" w:rsidR="006D536B" w:rsidRDefault="006D536B" w:rsidP="006D536B">
      <w:pPr>
        <w:spacing w:after="71" w:line="259" w:lineRule="auto"/>
        <w:ind w:left="1511" w:firstLine="0"/>
      </w:pPr>
      <w:r>
        <w:rPr>
          <w:noProof/>
        </w:rPr>
        <mc:AlternateContent>
          <mc:Choice Requires="wpg">
            <w:drawing>
              <wp:inline distT="0" distB="0" distL="0" distR="0" wp14:anchorId="4C2F7673" wp14:editId="53E0067F">
                <wp:extent cx="4604639" cy="6350"/>
                <wp:effectExtent l="0" t="0" r="0" b="0"/>
                <wp:docPr id="1085" name="Group 1085"/>
                <wp:cNvGraphicFramePr/>
                <a:graphic xmlns:a="http://schemas.openxmlformats.org/drawingml/2006/main">
                  <a:graphicData uri="http://schemas.microsoft.com/office/word/2010/wordprocessingGroup">
                    <wpg:wgp>
                      <wpg:cNvGrpSpPr/>
                      <wpg:grpSpPr>
                        <a:xfrm>
                          <a:off x="0" y="0"/>
                          <a:ext cx="4604639" cy="6350"/>
                          <a:chOff x="0" y="0"/>
                          <a:chExt cx="4604639" cy="6350"/>
                        </a:xfrm>
                      </wpg:grpSpPr>
                      <wps:wsp>
                        <wps:cNvPr id="171" name="Shape 171"/>
                        <wps:cNvSpPr/>
                        <wps:spPr>
                          <a:xfrm>
                            <a:off x="0" y="0"/>
                            <a:ext cx="4604639" cy="0"/>
                          </a:xfrm>
                          <a:custGeom>
                            <a:avLst/>
                            <a:gdLst/>
                            <a:ahLst/>
                            <a:cxnLst/>
                            <a:rect l="0" t="0" r="0" b="0"/>
                            <a:pathLst>
                              <a:path w="4604639">
                                <a:moveTo>
                                  <a:pt x="0" y="0"/>
                                </a:moveTo>
                                <a:lnTo>
                                  <a:pt x="460463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316363" id="Group 1085" o:spid="_x0000_s1026" style="width:362.55pt;height:.5pt;mso-position-horizontal-relative:char;mso-position-vertical-relative:line" coordsize="460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">
                <v:shape id="Shape 171" o:spid="_x0000_s1027" style="position:absolute;width:46046;height:0;visibility:visible;mso-wrap-style:square;v-text-anchor:top" coordsize="4604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zpMAA&#10;AADcAAAADwAAAGRycy9kb3ducmV2LnhtbERPTYvCMBC9C/6HMII3m7qiu1ajyIIg3tSysLehGZti&#10;M6lN1O6/3wiCt3m8z1muO1uLO7W+cqxgnKQgiAunKy4V5Kft6AuED8gaa8ek4I88rFf93hIz7R58&#10;oPsxlCKGsM9QgQmhyaT0hSGLPnENceTOrrUYImxLqVt8xHBby480nUmLFccGgw19Gyoux5tVUP/k&#10;uZz+0vR6vujNXs4n26thpYaDbrMAEagLb/HLvdNx/ucYns/EC+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EzpMAAAADcAAAADwAAAAAAAAAAAAAAAACYAgAAZHJzL2Rvd25y&#10;ZXYueG1sUEsFBgAAAAAEAAQA9QAAAIUDAAAAAA==&#10;" path="m,l4604639,e" filled="f" strokeweight=".5pt">
                  <v:stroke miterlimit="83231f" joinstyle="miter"/>
                  <v:path arrowok="t" textboxrect="0,0,4604639,0"/>
                </v:shape>
                <w10:anchorlock/>
              </v:group>
            </w:pict>
          </mc:Fallback>
        </mc:AlternateContent>
      </w:r>
    </w:p>
    <w:p w14:paraId="485B083B" w14:textId="77777777" w:rsidR="006D536B" w:rsidRDefault="006D536B" w:rsidP="006D536B">
      <w:pPr>
        <w:spacing w:after="126"/>
        <w:ind w:left="1506"/>
      </w:pPr>
      <w:r>
        <w:t>LRK nummer van locatie</w:t>
      </w:r>
    </w:p>
    <w:p w14:paraId="6757A4E2" w14:textId="77777777" w:rsidR="006D536B" w:rsidRDefault="006D536B" w:rsidP="006D536B">
      <w:pPr>
        <w:ind w:left="1506"/>
      </w:pPr>
      <w:r>
        <w:t>|</w:t>
      </w:r>
    </w:p>
    <w:p w14:paraId="285D700F" w14:textId="77777777" w:rsidR="006D536B" w:rsidRDefault="006D536B" w:rsidP="006D536B">
      <w:pPr>
        <w:spacing w:after="743" w:line="259" w:lineRule="auto"/>
        <w:ind w:left="1511" w:firstLine="0"/>
      </w:pPr>
      <w:r>
        <w:rPr>
          <w:noProof/>
        </w:rPr>
        <mc:AlternateContent>
          <mc:Choice Requires="wpg">
            <w:drawing>
              <wp:inline distT="0" distB="0" distL="0" distR="0" wp14:anchorId="5466257B" wp14:editId="6DB8B660">
                <wp:extent cx="4604639" cy="6350"/>
                <wp:effectExtent l="0" t="0" r="0" b="0"/>
                <wp:docPr id="1086" name="Group 1086"/>
                <wp:cNvGraphicFramePr/>
                <a:graphic xmlns:a="http://schemas.openxmlformats.org/drawingml/2006/main">
                  <a:graphicData uri="http://schemas.microsoft.com/office/word/2010/wordprocessingGroup">
                    <wpg:wgp>
                      <wpg:cNvGrpSpPr/>
                      <wpg:grpSpPr>
                        <a:xfrm>
                          <a:off x="0" y="0"/>
                          <a:ext cx="4604639" cy="6350"/>
                          <a:chOff x="0" y="0"/>
                          <a:chExt cx="4604639" cy="6350"/>
                        </a:xfrm>
                      </wpg:grpSpPr>
                      <wps:wsp>
                        <wps:cNvPr id="172" name="Shape 172"/>
                        <wps:cNvSpPr/>
                        <wps:spPr>
                          <a:xfrm>
                            <a:off x="0" y="0"/>
                            <a:ext cx="4604639" cy="0"/>
                          </a:xfrm>
                          <a:custGeom>
                            <a:avLst/>
                            <a:gdLst/>
                            <a:ahLst/>
                            <a:cxnLst/>
                            <a:rect l="0" t="0" r="0" b="0"/>
                            <a:pathLst>
                              <a:path w="4604639">
                                <a:moveTo>
                                  <a:pt x="0" y="0"/>
                                </a:moveTo>
                                <a:lnTo>
                                  <a:pt x="460463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D38E39" id="Group 1086" o:spid="_x0000_s1026" style="width:362.55pt;height:.5pt;mso-position-horizontal-relative:char;mso-position-vertical-relative:line" coordsize="460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">
                <v:shape id="Shape 172" o:spid="_x0000_s1027" style="position:absolute;width:46046;height:0;visibility:visible;mso-wrap-style:square;v-text-anchor:top" coordsize="4604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t08AA&#10;AADcAAAADwAAAGRycy9kb3ducmV2LnhtbERPTYvCMBC9L/gfwgje1lTFVatRRBDE22oRvA3N2BSb&#10;SW2i1n9vhIW9zeN9zmLV2ko8qPGlYwWDfgKCOHe65EJBdtx+T0H4gKyxckwKXuRhtex8LTDV7sm/&#10;9DiEQsQQ9ikqMCHUqZQ+N2TR911NHLmLayyGCJtC6gafMdxWcpgkP9JiybHBYE0bQ/n1cLcKqlOW&#10;yfGZxrfLVa/3cjba3gwr1eu26zmIQG34F/+5dzrOnwzh80y8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Ot08AAAADcAAAADwAAAAAAAAAAAAAAAACYAgAAZHJzL2Rvd25y&#10;ZXYueG1sUEsFBgAAAAAEAAQA9QAAAIUDAAAAAA==&#10;" path="m,l4604639,e" filled="f" strokeweight=".5pt">
                  <v:stroke miterlimit="83231f" joinstyle="miter"/>
                  <v:path arrowok="t" textboxrect="0,0,4604639,0"/>
                </v:shape>
                <w10:anchorlock/>
              </v:group>
            </w:pict>
          </mc:Fallback>
        </mc:AlternateContent>
      </w:r>
    </w:p>
    <w:p w14:paraId="23A0AFE4" w14:textId="77777777" w:rsidR="006D536B" w:rsidRDefault="006D536B" w:rsidP="006D536B">
      <w:pPr>
        <w:spacing w:after="112"/>
        <w:ind w:left="1506"/>
      </w:pPr>
      <w:r>
        <w:t>Naam en functie (vertegenwoordiger) bevoegd gezag</w:t>
      </w:r>
    </w:p>
    <w:p w14:paraId="66887965" w14:textId="77777777" w:rsidR="006D536B" w:rsidRDefault="006D536B" w:rsidP="006D536B">
      <w:pPr>
        <w:ind w:left="1506"/>
      </w:pPr>
      <w:r>
        <w:t xml:space="preserve">| </w:t>
      </w:r>
    </w:p>
    <w:tbl>
      <w:tblPr>
        <w:tblStyle w:val="TableGrid0"/>
        <w:tblW w:w="7251" w:type="dxa"/>
        <w:tblInd w:w="1511" w:type="dxa"/>
        <w:tblCellMar>
          <w:top w:w="84" w:type="dxa"/>
          <w:bottom w:w="21" w:type="dxa"/>
          <w:right w:w="115" w:type="dxa"/>
        </w:tblCellMar>
        <w:tblLook w:val="04A0" w:firstRow="1" w:lastRow="0" w:firstColumn="1" w:lastColumn="0" w:noHBand="0" w:noVBand="1"/>
      </w:tblPr>
      <w:tblGrid>
        <w:gridCol w:w="3402"/>
        <w:gridCol w:w="3849"/>
      </w:tblGrid>
      <w:tr w:rsidR="006D536B" w14:paraId="590A5C1C" w14:textId="77777777" w:rsidTr="006F42AA">
        <w:trPr>
          <w:trHeight w:val="692"/>
        </w:trPr>
        <w:tc>
          <w:tcPr>
            <w:tcW w:w="3402" w:type="dxa"/>
            <w:tcBorders>
              <w:top w:val="single" w:sz="4" w:space="0" w:color="000000"/>
              <w:left w:val="nil"/>
              <w:bottom w:val="single" w:sz="4" w:space="0" w:color="000000"/>
              <w:right w:val="nil"/>
            </w:tcBorders>
            <w:vAlign w:val="bottom"/>
          </w:tcPr>
          <w:p w14:paraId="1CA6010B" w14:textId="77777777" w:rsidR="006D536B" w:rsidRDefault="006D536B" w:rsidP="006F42AA">
            <w:pPr>
              <w:spacing w:after="119" w:line="259" w:lineRule="auto"/>
              <w:ind w:left="0" w:firstLine="0"/>
            </w:pPr>
            <w:r>
              <w:t xml:space="preserve">Plaats </w:t>
            </w:r>
          </w:p>
          <w:p w14:paraId="2782C54F" w14:textId="77777777" w:rsidR="006D536B" w:rsidRDefault="006D536B" w:rsidP="006F42AA">
            <w:pPr>
              <w:spacing w:after="0" w:line="259" w:lineRule="auto"/>
              <w:ind w:left="0" w:firstLine="0"/>
            </w:pPr>
            <w:r>
              <w:t xml:space="preserve">| </w:t>
            </w:r>
          </w:p>
        </w:tc>
        <w:tc>
          <w:tcPr>
            <w:tcW w:w="3849" w:type="dxa"/>
            <w:tcBorders>
              <w:top w:val="single" w:sz="4" w:space="0" w:color="000000"/>
              <w:left w:val="nil"/>
              <w:bottom w:val="single" w:sz="4" w:space="0" w:color="000000"/>
              <w:right w:val="nil"/>
            </w:tcBorders>
            <w:vAlign w:val="bottom"/>
          </w:tcPr>
          <w:p w14:paraId="5ED83805" w14:textId="77777777" w:rsidR="006D536B" w:rsidRDefault="006D536B" w:rsidP="006F42AA">
            <w:pPr>
              <w:spacing w:after="119" w:line="259" w:lineRule="auto"/>
              <w:ind w:left="0" w:firstLine="0"/>
            </w:pPr>
            <w:r>
              <w:t>Datum</w:t>
            </w:r>
          </w:p>
          <w:p w14:paraId="27EA0D3B" w14:textId="77777777" w:rsidR="006D536B" w:rsidRDefault="006D536B" w:rsidP="006F42AA">
            <w:pPr>
              <w:spacing w:after="0" w:line="259" w:lineRule="auto"/>
              <w:ind w:left="0" w:firstLine="0"/>
            </w:pPr>
            <w:r>
              <w:t>|</w:t>
            </w:r>
          </w:p>
        </w:tc>
      </w:tr>
      <w:tr w:rsidR="006D536B" w14:paraId="19983B1C" w14:textId="77777777" w:rsidTr="006F42AA">
        <w:trPr>
          <w:trHeight w:val="544"/>
        </w:trPr>
        <w:tc>
          <w:tcPr>
            <w:tcW w:w="3402" w:type="dxa"/>
            <w:tcBorders>
              <w:top w:val="single" w:sz="4" w:space="0" w:color="000000"/>
              <w:left w:val="nil"/>
              <w:bottom w:val="single" w:sz="4" w:space="0" w:color="000000"/>
              <w:right w:val="nil"/>
            </w:tcBorders>
          </w:tcPr>
          <w:p w14:paraId="7D7C898A" w14:textId="77777777" w:rsidR="006D536B" w:rsidRDefault="006D536B" w:rsidP="006F42AA">
            <w:pPr>
              <w:spacing w:after="119" w:line="259" w:lineRule="auto"/>
              <w:ind w:left="0" w:firstLine="0"/>
            </w:pPr>
            <w:r>
              <w:t>Handtekening</w:t>
            </w:r>
          </w:p>
          <w:p w14:paraId="2DB57E80" w14:textId="77777777" w:rsidR="006D536B" w:rsidRDefault="006D536B" w:rsidP="006F42AA">
            <w:pPr>
              <w:spacing w:after="0" w:line="259" w:lineRule="auto"/>
              <w:ind w:left="0" w:firstLine="0"/>
            </w:pPr>
            <w:r>
              <w:t>|</w:t>
            </w:r>
          </w:p>
        </w:tc>
        <w:tc>
          <w:tcPr>
            <w:tcW w:w="3849" w:type="dxa"/>
            <w:tcBorders>
              <w:top w:val="single" w:sz="4" w:space="0" w:color="000000"/>
              <w:left w:val="nil"/>
              <w:bottom w:val="single" w:sz="4" w:space="0" w:color="000000"/>
              <w:right w:val="nil"/>
            </w:tcBorders>
          </w:tcPr>
          <w:p w14:paraId="26C2C8A5" w14:textId="77777777" w:rsidR="006D536B" w:rsidRDefault="006D536B" w:rsidP="006F42AA">
            <w:pPr>
              <w:spacing w:after="160" w:line="259" w:lineRule="auto"/>
              <w:ind w:left="0" w:firstLine="0"/>
            </w:pPr>
          </w:p>
        </w:tc>
      </w:tr>
    </w:tbl>
    <w:p w14:paraId="00205A7F" w14:textId="77777777" w:rsidR="006D536B" w:rsidRDefault="006D536B" w:rsidP="006D536B"/>
    <w:p w14:paraId="743C6BE3" w14:textId="77777777" w:rsidR="006D536B" w:rsidRDefault="006D536B" w:rsidP="00B8150B">
      <w:pPr>
        <w:spacing w:after="9" w:line="259" w:lineRule="auto"/>
        <w:ind w:left="0" w:firstLine="0"/>
        <w:rPr>
          <w:rFonts w:asciiTheme="minorHAnsi" w:eastAsia="Verdana" w:hAnsiTheme="minorHAnsi" w:cstheme="minorHAnsi"/>
        </w:rPr>
      </w:pPr>
    </w:p>
    <w:p w14:paraId="4D03D4AF" w14:textId="77777777" w:rsidR="00B8150B" w:rsidRDefault="00B8150B" w:rsidP="00B8150B">
      <w:pPr>
        <w:spacing w:after="9" w:line="259" w:lineRule="auto"/>
        <w:ind w:left="0" w:firstLine="0"/>
        <w:rPr>
          <w:rFonts w:asciiTheme="minorHAnsi" w:eastAsia="Verdana" w:hAnsiTheme="minorHAnsi" w:cstheme="minorHAnsi"/>
        </w:rPr>
      </w:pPr>
    </w:p>
    <w:p w14:paraId="2703111F" w14:textId="77777777" w:rsidR="006D536B" w:rsidRDefault="006D536B" w:rsidP="00B8150B">
      <w:pPr>
        <w:spacing w:after="9" w:line="259" w:lineRule="auto"/>
        <w:ind w:left="0" w:firstLine="0"/>
        <w:rPr>
          <w:rFonts w:asciiTheme="minorHAnsi" w:eastAsia="Verdana" w:hAnsiTheme="minorHAnsi" w:cstheme="minorHAnsi"/>
        </w:rPr>
      </w:pPr>
    </w:p>
    <w:p w14:paraId="3BB49A0B" w14:textId="77777777" w:rsidR="006D536B" w:rsidRDefault="006D536B" w:rsidP="00B8150B">
      <w:pPr>
        <w:spacing w:after="9" w:line="259" w:lineRule="auto"/>
        <w:ind w:left="0" w:firstLine="0"/>
        <w:rPr>
          <w:rFonts w:asciiTheme="minorHAnsi" w:eastAsia="Verdana" w:hAnsiTheme="minorHAnsi" w:cstheme="minorHAnsi"/>
        </w:rPr>
      </w:pPr>
    </w:p>
    <w:p w14:paraId="1A86724A" w14:textId="77777777" w:rsidR="006D536B" w:rsidRDefault="006D536B" w:rsidP="00B8150B">
      <w:pPr>
        <w:spacing w:after="9" w:line="259" w:lineRule="auto"/>
        <w:ind w:left="0" w:firstLine="0"/>
        <w:rPr>
          <w:rFonts w:asciiTheme="minorHAnsi" w:eastAsia="Verdana" w:hAnsiTheme="minorHAnsi" w:cstheme="minorHAnsi"/>
        </w:rPr>
      </w:pPr>
    </w:p>
    <w:p w14:paraId="32DB2FA4" w14:textId="77777777" w:rsidR="006D536B" w:rsidRDefault="006D536B" w:rsidP="00B8150B">
      <w:pPr>
        <w:spacing w:after="9" w:line="259" w:lineRule="auto"/>
        <w:ind w:left="0" w:firstLine="0"/>
        <w:rPr>
          <w:rFonts w:asciiTheme="minorHAnsi" w:eastAsia="Verdana" w:hAnsiTheme="minorHAnsi" w:cstheme="minorHAnsi"/>
        </w:rPr>
      </w:pPr>
    </w:p>
    <w:p w14:paraId="1DBF673E" w14:textId="77777777" w:rsidR="006D536B" w:rsidRDefault="006D536B" w:rsidP="00B8150B">
      <w:pPr>
        <w:spacing w:after="9" w:line="259" w:lineRule="auto"/>
        <w:ind w:left="0" w:firstLine="0"/>
        <w:rPr>
          <w:rFonts w:asciiTheme="minorHAnsi" w:eastAsia="Verdana" w:hAnsiTheme="minorHAnsi" w:cstheme="minorHAnsi"/>
        </w:rPr>
      </w:pPr>
    </w:p>
    <w:p w14:paraId="52E885FF" w14:textId="77777777" w:rsidR="006D536B" w:rsidRDefault="006D536B" w:rsidP="00B8150B">
      <w:pPr>
        <w:spacing w:after="9" w:line="259" w:lineRule="auto"/>
        <w:ind w:left="0" w:firstLine="0"/>
        <w:rPr>
          <w:rFonts w:asciiTheme="minorHAnsi" w:eastAsia="Verdana" w:hAnsiTheme="minorHAnsi" w:cstheme="minorHAnsi"/>
        </w:rPr>
      </w:pPr>
    </w:p>
    <w:p w14:paraId="3D6964A0" w14:textId="77777777" w:rsidR="006D536B" w:rsidRDefault="006D536B" w:rsidP="00B8150B">
      <w:pPr>
        <w:spacing w:after="9" w:line="259" w:lineRule="auto"/>
        <w:ind w:left="0" w:firstLine="0"/>
        <w:rPr>
          <w:rFonts w:asciiTheme="minorHAnsi" w:eastAsia="Verdana" w:hAnsiTheme="minorHAnsi" w:cstheme="minorHAnsi"/>
        </w:rPr>
      </w:pPr>
    </w:p>
    <w:p w14:paraId="0F461190" w14:textId="77777777" w:rsidR="006D536B" w:rsidRDefault="006D536B" w:rsidP="00B8150B">
      <w:pPr>
        <w:spacing w:after="9" w:line="259" w:lineRule="auto"/>
        <w:ind w:left="0" w:firstLine="0"/>
        <w:rPr>
          <w:rFonts w:asciiTheme="minorHAnsi" w:eastAsia="Verdana" w:hAnsiTheme="minorHAnsi" w:cstheme="minorHAnsi"/>
        </w:rPr>
      </w:pPr>
    </w:p>
    <w:p w14:paraId="0E1C8713" w14:textId="77777777" w:rsidR="006D536B" w:rsidRDefault="006D536B" w:rsidP="00B8150B">
      <w:pPr>
        <w:spacing w:after="9" w:line="259" w:lineRule="auto"/>
        <w:ind w:left="0" w:firstLine="0"/>
        <w:rPr>
          <w:rFonts w:asciiTheme="minorHAnsi" w:eastAsia="Verdana" w:hAnsiTheme="minorHAnsi" w:cstheme="minorHAnsi"/>
        </w:rPr>
      </w:pPr>
    </w:p>
    <w:p w14:paraId="77769B7F" w14:textId="77777777" w:rsidR="006D536B" w:rsidRDefault="006D536B" w:rsidP="00B8150B">
      <w:pPr>
        <w:spacing w:after="9" w:line="259" w:lineRule="auto"/>
        <w:ind w:left="0" w:firstLine="0"/>
        <w:rPr>
          <w:rFonts w:asciiTheme="minorHAnsi" w:eastAsia="Verdana" w:hAnsiTheme="minorHAnsi" w:cstheme="minorHAnsi"/>
        </w:rPr>
      </w:pPr>
    </w:p>
    <w:p w14:paraId="1C384ECD" w14:textId="77777777" w:rsidR="006D536B" w:rsidRDefault="006D536B" w:rsidP="00B8150B">
      <w:pPr>
        <w:spacing w:after="9" w:line="259" w:lineRule="auto"/>
        <w:ind w:left="0" w:firstLine="0"/>
        <w:rPr>
          <w:rFonts w:asciiTheme="minorHAnsi" w:eastAsia="Verdana" w:hAnsiTheme="minorHAnsi" w:cstheme="minorHAnsi"/>
        </w:rPr>
      </w:pPr>
    </w:p>
    <w:p w14:paraId="3733C519" w14:textId="77777777" w:rsidR="006D536B" w:rsidRDefault="006D536B" w:rsidP="00B8150B">
      <w:pPr>
        <w:spacing w:after="9" w:line="259" w:lineRule="auto"/>
        <w:ind w:left="0" w:firstLine="0"/>
        <w:rPr>
          <w:rFonts w:asciiTheme="minorHAnsi" w:eastAsia="Verdana" w:hAnsiTheme="minorHAnsi" w:cstheme="minorHAnsi"/>
        </w:rPr>
      </w:pPr>
    </w:p>
    <w:p w14:paraId="581D1384" w14:textId="77777777" w:rsidR="006D536B" w:rsidRDefault="006D536B" w:rsidP="00B8150B">
      <w:pPr>
        <w:spacing w:after="9" w:line="259" w:lineRule="auto"/>
        <w:ind w:left="0" w:firstLine="0"/>
        <w:rPr>
          <w:rFonts w:asciiTheme="minorHAnsi" w:eastAsia="Verdana" w:hAnsiTheme="minorHAnsi" w:cstheme="minorHAnsi"/>
        </w:rPr>
      </w:pPr>
    </w:p>
    <w:p w14:paraId="6E829B12" w14:textId="77777777" w:rsidR="006D536B" w:rsidRDefault="006D536B" w:rsidP="00B8150B">
      <w:pPr>
        <w:spacing w:after="9" w:line="259" w:lineRule="auto"/>
        <w:ind w:left="0" w:firstLine="0"/>
        <w:rPr>
          <w:rFonts w:asciiTheme="minorHAnsi" w:eastAsia="Verdana" w:hAnsiTheme="minorHAnsi" w:cstheme="minorHAnsi"/>
        </w:rPr>
      </w:pPr>
    </w:p>
    <w:p w14:paraId="238405DD" w14:textId="77777777" w:rsidR="006D536B" w:rsidRDefault="006D536B" w:rsidP="00B8150B">
      <w:pPr>
        <w:spacing w:after="9" w:line="259" w:lineRule="auto"/>
        <w:ind w:left="0" w:firstLine="0"/>
        <w:rPr>
          <w:rFonts w:asciiTheme="minorHAnsi" w:eastAsia="Verdana" w:hAnsiTheme="minorHAnsi" w:cstheme="minorHAnsi"/>
        </w:rPr>
      </w:pPr>
    </w:p>
    <w:p w14:paraId="1AE1C0BC" w14:textId="77777777" w:rsidR="006D536B" w:rsidRDefault="006D536B" w:rsidP="00B8150B">
      <w:pPr>
        <w:spacing w:after="9" w:line="259" w:lineRule="auto"/>
        <w:ind w:left="0" w:firstLine="0"/>
        <w:rPr>
          <w:rFonts w:asciiTheme="minorHAnsi" w:eastAsia="Verdana" w:hAnsiTheme="minorHAnsi" w:cstheme="minorHAnsi"/>
        </w:rPr>
      </w:pPr>
    </w:p>
    <w:p w14:paraId="61ABB0C8" w14:textId="77777777" w:rsidR="006D536B" w:rsidRDefault="006D536B" w:rsidP="00B8150B">
      <w:pPr>
        <w:spacing w:after="9" w:line="259" w:lineRule="auto"/>
        <w:ind w:left="0" w:firstLine="0"/>
        <w:rPr>
          <w:rFonts w:asciiTheme="minorHAnsi" w:eastAsia="Verdana" w:hAnsiTheme="minorHAnsi" w:cstheme="minorHAnsi"/>
        </w:rPr>
      </w:pPr>
    </w:p>
    <w:p w14:paraId="12A9C33F" w14:textId="77777777" w:rsidR="006D536B" w:rsidRDefault="006D536B" w:rsidP="00B8150B">
      <w:pPr>
        <w:spacing w:after="9" w:line="259" w:lineRule="auto"/>
        <w:ind w:left="0" w:firstLine="0"/>
        <w:rPr>
          <w:rFonts w:asciiTheme="minorHAnsi" w:eastAsia="Verdana" w:hAnsiTheme="minorHAnsi" w:cstheme="minorHAnsi"/>
        </w:rPr>
      </w:pPr>
    </w:p>
    <w:p w14:paraId="15B41285" w14:textId="77777777" w:rsidR="006D536B" w:rsidRDefault="006D536B" w:rsidP="00B8150B">
      <w:pPr>
        <w:spacing w:after="9" w:line="259" w:lineRule="auto"/>
        <w:ind w:left="0" w:firstLine="0"/>
        <w:rPr>
          <w:rFonts w:asciiTheme="minorHAnsi" w:eastAsia="Verdana" w:hAnsiTheme="minorHAnsi" w:cstheme="minorHAnsi"/>
        </w:rPr>
      </w:pPr>
    </w:p>
    <w:p w14:paraId="3837287F" w14:textId="77777777" w:rsidR="006D536B" w:rsidRDefault="006D536B" w:rsidP="00B8150B">
      <w:pPr>
        <w:spacing w:after="9" w:line="259" w:lineRule="auto"/>
        <w:ind w:left="0" w:firstLine="0"/>
        <w:rPr>
          <w:rFonts w:asciiTheme="minorHAnsi" w:eastAsia="Verdana" w:hAnsiTheme="minorHAnsi" w:cstheme="minorHAnsi"/>
        </w:rPr>
      </w:pPr>
    </w:p>
    <w:p w14:paraId="3719621C" w14:textId="77777777" w:rsidR="006D536B" w:rsidRDefault="006D536B" w:rsidP="00B8150B">
      <w:pPr>
        <w:spacing w:after="9" w:line="259" w:lineRule="auto"/>
        <w:ind w:left="0" w:firstLine="0"/>
        <w:rPr>
          <w:rFonts w:asciiTheme="minorHAnsi" w:eastAsia="Verdana" w:hAnsiTheme="minorHAnsi" w:cstheme="minorHAnsi"/>
        </w:rPr>
      </w:pPr>
    </w:p>
    <w:p w14:paraId="63D59B12" w14:textId="77777777" w:rsidR="006D536B" w:rsidRDefault="006D536B" w:rsidP="00B8150B">
      <w:pPr>
        <w:spacing w:after="9" w:line="259" w:lineRule="auto"/>
        <w:ind w:left="0" w:firstLine="0"/>
        <w:rPr>
          <w:rFonts w:asciiTheme="minorHAnsi" w:eastAsia="Verdana" w:hAnsiTheme="minorHAnsi" w:cstheme="minorHAnsi"/>
        </w:rPr>
      </w:pPr>
    </w:p>
    <w:p w14:paraId="14AAE5A5" w14:textId="77777777" w:rsidR="006D536B" w:rsidRDefault="006D536B" w:rsidP="00B8150B">
      <w:pPr>
        <w:spacing w:after="9" w:line="259" w:lineRule="auto"/>
        <w:ind w:left="0" w:firstLine="0"/>
        <w:rPr>
          <w:rFonts w:asciiTheme="minorHAnsi" w:eastAsia="Verdana" w:hAnsiTheme="minorHAnsi" w:cstheme="minorHAnsi"/>
        </w:rPr>
      </w:pPr>
    </w:p>
    <w:p w14:paraId="7B38B830" w14:textId="77777777" w:rsidR="006D536B" w:rsidRDefault="006D536B" w:rsidP="00B8150B">
      <w:pPr>
        <w:spacing w:after="9" w:line="259" w:lineRule="auto"/>
        <w:ind w:left="0" w:firstLine="0"/>
        <w:rPr>
          <w:rFonts w:asciiTheme="minorHAnsi" w:eastAsia="Verdana" w:hAnsiTheme="minorHAnsi" w:cstheme="minorHAnsi"/>
        </w:rPr>
      </w:pPr>
    </w:p>
    <w:p w14:paraId="49FF140E" w14:textId="77777777" w:rsidR="00311C8F" w:rsidRDefault="00311C8F" w:rsidP="00311C8F">
      <w:pPr>
        <w:spacing w:after="2119"/>
        <w:ind w:left="0" w:firstLine="0"/>
      </w:pPr>
    </w:p>
    <w:p w14:paraId="59B1386C" w14:textId="77777777" w:rsidR="00311C8F" w:rsidRDefault="00311C8F" w:rsidP="00311C8F">
      <w:pPr>
        <w:spacing w:after="22" w:line="224" w:lineRule="auto"/>
      </w:pPr>
      <w:r>
        <w:rPr>
          <w:b/>
          <w:color w:val="CA005D"/>
          <w:sz w:val="58"/>
        </w:rPr>
        <w:t>Bijlage 2: Hoe werkt het bron- en contactonderzoek?</w:t>
      </w:r>
    </w:p>
    <w:p w14:paraId="7ECE712E" w14:textId="77777777" w:rsidR="00311C8F" w:rsidRDefault="00311C8F" w:rsidP="00311C8F">
      <w:pPr>
        <w:spacing w:after="29"/>
        <w:ind w:left="-5" w:hanging="10"/>
      </w:pPr>
      <w:r>
        <w:rPr>
          <w:color w:val="272526"/>
        </w:rPr>
        <w:t xml:space="preserve">Wanneer blijkt dat je het coronavirus hebt, voert de GGD samen met jou een bron- en contactonderzoek uit.  </w:t>
      </w:r>
    </w:p>
    <w:p w14:paraId="50D8EBC5" w14:textId="77777777" w:rsidR="00311C8F" w:rsidRDefault="00311C8F" w:rsidP="00311C8F">
      <w:pPr>
        <w:spacing w:after="29"/>
        <w:ind w:left="1430" w:hanging="10"/>
      </w:pPr>
      <w:r>
        <w:rPr>
          <w:color w:val="272526"/>
        </w:rPr>
        <w:t>Zo controleren we de verspreiding van het virus en beschermen we elkaar.</w:t>
      </w:r>
    </w:p>
    <w:p w14:paraId="2CD9BA5C" w14:textId="77777777" w:rsidR="00311C8F" w:rsidRDefault="00311C8F" w:rsidP="00311C8F">
      <w:pPr>
        <w:spacing w:after="0"/>
        <w:ind w:left="-1154" w:right="-297"/>
      </w:pPr>
      <w:r>
        <w:rPr>
          <w:noProof/>
        </w:rPr>
        <w:lastRenderedPageBreak/>
        <mc:AlternateContent>
          <mc:Choice Requires="wpg">
            <w:drawing>
              <wp:inline distT="0" distB="0" distL="0" distR="0" wp14:anchorId="623960C8" wp14:editId="4E42C5AD">
                <wp:extent cx="7203314" cy="7192760"/>
                <wp:effectExtent l="0" t="0" r="0" b="0"/>
                <wp:docPr id="1064" name="Group 845"/>
                <wp:cNvGraphicFramePr/>
                <a:graphic xmlns:a="http://schemas.openxmlformats.org/drawingml/2006/main">
                  <a:graphicData uri="http://schemas.microsoft.com/office/word/2010/wordprocessingGroup">
                    <wpg:wgp>
                      <wpg:cNvGrpSpPr/>
                      <wpg:grpSpPr>
                        <a:xfrm>
                          <a:off x="0" y="0"/>
                          <a:ext cx="7203314" cy="7192760"/>
                          <a:chOff x="0" y="0"/>
                          <a:chExt cx="7203314" cy="7192760"/>
                        </a:xfrm>
                      </wpg:grpSpPr>
                      <wps:wsp>
                        <wps:cNvPr id="1065" name="Shape 7"/>
                        <wps:cNvSpPr/>
                        <wps:spPr>
                          <a:xfrm>
                            <a:off x="240475" y="5891467"/>
                            <a:ext cx="6700977" cy="0"/>
                          </a:xfrm>
                          <a:custGeom>
                            <a:avLst/>
                            <a:gdLst/>
                            <a:ahLst/>
                            <a:cxnLst/>
                            <a:rect l="0" t="0" r="0" b="0"/>
                            <a:pathLst>
                              <a:path w="6700977">
                                <a:moveTo>
                                  <a:pt x="0" y="0"/>
                                </a:moveTo>
                                <a:lnTo>
                                  <a:pt x="6700977" y="0"/>
                                </a:lnTo>
                              </a:path>
                            </a:pathLst>
                          </a:custGeom>
                          <a:ln w="12700" cap="flat">
                            <a:miter lim="127000"/>
                          </a:ln>
                        </wps:spPr>
                        <wps:style>
                          <a:lnRef idx="1">
                            <a:srgbClr val="CA005D"/>
                          </a:lnRef>
                          <a:fillRef idx="0">
                            <a:srgbClr val="000000">
                              <a:alpha val="0"/>
                            </a:srgbClr>
                          </a:fillRef>
                          <a:effectRef idx="0">
                            <a:scrgbClr r="0" g="0" b="0"/>
                          </a:effectRef>
                          <a:fontRef idx="none"/>
                        </wps:style>
                        <wps:bodyPr/>
                      </wps:wsp>
                      <wps:wsp>
                        <wps:cNvPr id="1066" name="Shape 8"/>
                        <wps:cNvSpPr/>
                        <wps:spPr>
                          <a:xfrm>
                            <a:off x="6925436" y="5867184"/>
                            <a:ext cx="47943" cy="47930"/>
                          </a:xfrm>
                          <a:custGeom>
                            <a:avLst/>
                            <a:gdLst/>
                            <a:ahLst/>
                            <a:cxnLst/>
                            <a:rect l="0" t="0" r="0" b="0"/>
                            <a:pathLst>
                              <a:path w="47943" h="47930">
                                <a:moveTo>
                                  <a:pt x="23971" y="0"/>
                                </a:moveTo>
                                <a:cubicBezTo>
                                  <a:pt x="37204" y="0"/>
                                  <a:pt x="47943" y="10737"/>
                                  <a:pt x="47943" y="23965"/>
                                </a:cubicBezTo>
                                <a:cubicBezTo>
                                  <a:pt x="47943" y="37194"/>
                                  <a:pt x="37204" y="47930"/>
                                  <a:pt x="23971" y="47930"/>
                                </a:cubicBezTo>
                                <a:cubicBezTo>
                                  <a:pt x="10740" y="47930"/>
                                  <a:pt x="0" y="37194"/>
                                  <a:pt x="0" y="23965"/>
                                </a:cubicBezTo>
                                <a:cubicBezTo>
                                  <a:pt x="0" y="10737"/>
                                  <a:pt x="10740" y="0"/>
                                  <a:pt x="23971" y="0"/>
                                </a:cubicBezTo>
                                <a:close/>
                              </a:path>
                            </a:pathLst>
                          </a:custGeom>
                          <a:ln w="0" cap="flat">
                            <a:miter lim="127000"/>
                          </a:ln>
                        </wps:spPr>
                        <wps:style>
                          <a:lnRef idx="0">
                            <a:srgbClr val="000000">
                              <a:alpha val="0"/>
                            </a:srgbClr>
                          </a:lnRef>
                          <a:fillRef idx="1">
                            <a:srgbClr val="CA005D"/>
                          </a:fillRef>
                          <a:effectRef idx="0">
                            <a:scrgbClr r="0" g="0" b="0"/>
                          </a:effectRef>
                          <a:fontRef idx="none"/>
                        </wps:style>
                        <wps:bodyPr/>
                      </wps:wsp>
                      <wps:wsp>
                        <wps:cNvPr id="1067" name="Shape 9"/>
                        <wps:cNvSpPr/>
                        <wps:spPr>
                          <a:xfrm>
                            <a:off x="221348" y="5867184"/>
                            <a:ext cx="47942" cy="47930"/>
                          </a:xfrm>
                          <a:custGeom>
                            <a:avLst/>
                            <a:gdLst/>
                            <a:ahLst/>
                            <a:cxnLst/>
                            <a:rect l="0" t="0" r="0" b="0"/>
                            <a:pathLst>
                              <a:path w="47942" h="47930">
                                <a:moveTo>
                                  <a:pt x="23971" y="0"/>
                                </a:moveTo>
                                <a:cubicBezTo>
                                  <a:pt x="37203" y="0"/>
                                  <a:pt x="47942" y="10737"/>
                                  <a:pt x="47942" y="23965"/>
                                </a:cubicBezTo>
                                <a:cubicBezTo>
                                  <a:pt x="47942" y="37194"/>
                                  <a:pt x="37203" y="47930"/>
                                  <a:pt x="23971" y="47930"/>
                                </a:cubicBezTo>
                                <a:cubicBezTo>
                                  <a:pt x="10739" y="47930"/>
                                  <a:pt x="0" y="37194"/>
                                  <a:pt x="0" y="23965"/>
                                </a:cubicBezTo>
                                <a:cubicBezTo>
                                  <a:pt x="0" y="10737"/>
                                  <a:pt x="10739" y="0"/>
                                  <a:pt x="23971" y="0"/>
                                </a:cubicBezTo>
                                <a:close/>
                              </a:path>
                            </a:pathLst>
                          </a:custGeom>
                          <a:ln w="0" cap="flat">
                            <a:miter lim="127000"/>
                          </a:ln>
                        </wps:spPr>
                        <wps:style>
                          <a:lnRef idx="0">
                            <a:srgbClr val="000000">
                              <a:alpha val="0"/>
                            </a:srgbClr>
                          </a:lnRef>
                          <a:fillRef idx="1">
                            <a:srgbClr val="CA005D"/>
                          </a:fillRef>
                          <a:effectRef idx="0">
                            <a:scrgbClr r="0" g="0" b="0"/>
                          </a:effectRef>
                          <a:fontRef idx="none"/>
                        </wps:style>
                        <wps:bodyPr/>
                      </wps:wsp>
                      <wps:wsp>
                        <wps:cNvPr id="1068" name="Shape 10"/>
                        <wps:cNvSpPr/>
                        <wps:spPr>
                          <a:xfrm>
                            <a:off x="2192350" y="5738788"/>
                            <a:ext cx="2818282" cy="305359"/>
                          </a:xfrm>
                          <a:custGeom>
                            <a:avLst/>
                            <a:gdLst/>
                            <a:ahLst/>
                            <a:cxnLst/>
                            <a:rect l="0" t="0" r="0" b="0"/>
                            <a:pathLst>
                              <a:path w="2818282" h="305359">
                                <a:moveTo>
                                  <a:pt x="143993" y="0"/>
                                </a:moveTo>
                                <a:lnTo>
                                  <a:pt x="1409141" y="0"/>
                                </a:lnTo>
                                <a:lnTo>
                                  <a:pt x="2674290" y="0"/>
                                </a:lnTo>
                                <a:cubicBezTo>
                                  <a:pt x="2753817" y="0"/>
                                  <a:pt x="2818282" y="64474"/>
                                  <a:pt x="2818282" y="144005"/>
                                </a:cubicBezTo>
                                <a:lnTo>
                                  <a:pt x="2818282" y="161354"/>
                                </a:lnTo>
                                <a:cubicBezTo>
                                  <a:pt x="2818282" y="240881"/>
                                  <a:pt x="2753817" y="305359"/>
                                  <a:pt x="2674290" y="305359"/>
                                </a:cubicBezTo>
                                <a:lnTo>
                                  <a:pt x="143993" y="305359"/>
                                </a:lnTo>
                                <a:cubicBezTo>
                                  <a:pt x="64465" y="305359"/>
                                  <a:pt x="0" y="240881"/>
                                  <a:pt x="0" y="161354"/>
                                </a:cubicBezTo>
                                <a:lnTo>
                                  <a:pt x="0" y="144005"/>
                                </a:lnTo>
                                <a:cubicBezTo>
                                  <a:pt x="0" y="64474"/>
                                  <a:pt x="64465" y="0"/>
                                  <a:pt x="14399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69" name="Shape 12"/>
                        <wps:cNvSpPr/>
                        <wps:spPr>
                          <a:xfrm>
                            <a:off x="2179650" y="5726088"/>
                            <a:ext cx="2843682" cy="330758"/>
                          </a:xfrm>
                          <a:custGeom>
                            <a:avLst/>
                            <a:gdLst/>
                            <a:ahLst/>
                            <a:cxnLst/>
                            <a:rect l="0" t="0" r="0" b="0"/>
                            <a:pathLst>
                              <a:path w="2843682" h="330758">
                                <a:moveTo>
                                  <a:pt x="156685" y="330758"/>
                                </a:moveTo>
                                <a:lnTo>
                                  <a:pt x="125114" y="327575"/>
                                </a:lnTo>
                                <a:cubicBezTo>
                                  <a:pt x="53712" y="312964"/>
                                  <a:pt x="0" y="249786"/>
                                  <a:pt x="0" y="174054"/>
                                </a:cubicBezTo>
                                <a:lnTo>
                                  <a:pt x="0" y="156705"/>
                                </a:lnTo>
                                <a:cubicBezTo>
                                  <a:pt x="0" y="70161"/>
                                  <a:pt x="70155" y="0"/>
                                  <a:pt x="156693" y="0"/>
                                </a:cubicBezTo>
                                <a:lnTo>
                                  <a:pt x="1421841" y="0"/>
                                </a:lnTo>
                                <a:lnTo>
                                  <a:pt x="2686990" y="0"/>
                                </a:lnTo>
                                <a:cubicBezTo>
                                  <a:pt x="2773528" y="0"/>
                                  <a:pt x="2843682" y="70160"/>
                                  <a:pt x="2843682" y="156705"/>
                                </a:cubicBezTo>
                                <a:lnTo>
                                  <a:pt x="2843682" y="174054"/>
                                </a:lnTo>
                                <a:cubicBezTo>
                                  <a:pt x="2843682" y="249786"/>
                                  <a:pt x="2789970" y="312964"/>
                                  <a:pt x="2718568" y="327575"/>
                                </a:cubicBezTo>
                                <a:lnTo>
                                  <a:pt x="2686997" y="330758"/>
                                </a:lnTo>
                              </a:path>
                            </a:pathLst>
                          </a:custGeom>
                          <a:ln w="25400" cap="flat">
                            <a:miter lim="127000"/>
                          </a:ln>
                        </wps:spPr>
                        <wps:style>
                          <a:lnRef idx="1">
                            <a:srgbClr val="CA005D"/>
                          </a:lnRef>
                          <a:fillRef idx="0">
                            <a:srgbClr val="000000">
                              <a:alpha val="0"/>
                            </a:srgbClr>
                          </a:fillRef>
                          <a:effectRef idx="0">
                            <a:scrgbClr r="0" g="0" b="0"/>
                          </a:effectRef>
                          <a:fontRef idx="none"/>
                        </wps:style>
                        <wps:bodyPr/>
                      </wps:wsp>
                      <wps:wsp>
                        <wps:cNvPr id="1070" name="Shape 14"/>
                        <wps:cNvSpPr/>
                        <wps:spPr>
                          <a:xfrm>
                            <a:off x="1527848" y="358889"/>
                            <a:ext cx="371513" cy="452196"/>
                          </a:xfrm>
                          <a:custGeom>
                            <a:avLst/>
                            <a:gdLst/>
                            <a:ahLst/>
                            <a:cxnLst/>
                            <a:rect l="0" t="0" r="0" b="0"/>
                            <a:pathLst>
                              <a:path w="371513" h="452196">
                                <a:moveTo>
                                  <a:pt x="371513" y="452196"/>
                                </a:moveTo>
                                <a:lnTo>
                                  <a:pt x="75692" y="452196"/>
                                </a:lnTo>
                                <a:cubicBezTo>
                                  <a:pt x="55613" y="452196"/>
                                  <a:pt x="36360" y="444221"/>
                                  <a:pt x="22162" y="430022"/>
                                </a:cubicBezTo>
                                <a:cubicBezTo>
                                  <a:pt x="7976" y="415823"/>
                                  <a:pt x="0" y="396570"/>
                                  <a:pt x="0" y="376491"/>
                                </a:cubicBezTo>
                                <a:lnTo>
                                  <a:pt x="0" y="0"/>
                                </a:lnTo>
                              </a:path>
                            </a:pathLst>
                          </a:custGeom>
                          <a:ln w="12700" cap="flat">
                            <a:miter lim="127000"/>
                          </a:ln>
                        </wps:spPr>
                        <wps:style>
                          <a:lnRef idx="1">
                            <a:srgbClr val="F7D9E7"/>
                          </a:lnRef>
                          <a:fillRef idx="0">
                            <a:srgbClr val="000000">
                              <a:alpha val="0"/>
                            </a:srgbClr>
                          </a:fillRef>
                          <a:effectRef idx="0">
                            <a:scrgbClr r="0" g="0" b="0"/>
                          </a:effectRef>
                          <a:fontRef idx="none"/>
                        </wps:style>
                        <wps:bodyPr/>
                      </wps:wsp>
                      <wps:wsp>
                        <wps:cNvPr id="1071" name="Shape 15"/>
                        <wps:cNvSpPr/>
                        <wps:spPr>
                          <a:xfrm>
                            <a:off x="1905711" y="1036879"/>
                            <a:ext cx="371513" cy="1756741"/>
                          </a:xfrm>
                          <a:custGeom>
                            <a:avLst/>
                            <a:gdLst/>
                            <a:ahLst/>
                            <a:cxnLst/>
                            <a:rect l="0" t="0" r="0" b="0"/>
                            <a:pathLst>
                              <a:path w="371513" h="1756741">
                                <a:moveTo>
                                  <a:pt x="371513" y="1756741"/>
                                </a:moveTo>
                                <a:lnTo>
                                  <a:pt x="75705" y="1756741"/>
                                </a:lnTo>
                                <a:cubicBezTo>
                                  <a:pt x="55626" y="1756741"/>
                                  <a:pt x="36373" y="1748765"/>
                                  <a:pt x="22174" y="1734566"/>
                                </a:cubicBezTo>
                                <a:cubicBezTo>
                                  <a:pt x="7976" y="1720368"/>
                                  <a:pt x="0" y="1701116"/>
                                  <a:pt x="0" y="1681035"/>
                                </a:cubicBezTo>
                                <a:lnTo>
                                  <a:pt x="0" y="0"/>
                                </a:lnTo>
                              </a:path>
                            </a:pathLst>
                          </a:custGeom>
                          <a:ln w="12700" cap="flat">
                            <a:miter lim="127000"/>
                          </a:ln>
                        </wps:spPr>
                        <wps:style>
                          <a:lnRef idx="1">
                            <a:srgbClr val="F7D9E7"/>
                          </a:lnRef>
                          <a:fillRef idx="0">
                            <a:srgbClr val="000000">
                              <a:alpha val="0"/>
                            </a:srgbClr>
                          </a:fillRef>
                          <a:effectRef idx="0">
                            <a:scrgbClr r="0" g="0" b="0"/>
                          </a:effectRef>
                          <a:fontRef idx="none"/>
                        </wps:style>
                        <wps:bodyPr/>
                      </wps:wsp>
                      <wps:wsp>
                        <wps:cNvPr id="1072" name="Shape 16"/>
                        <wps:cNvSpPr/>
                        <wps:spPr>
                          <a:xfrm>
                            <a:off x="1293762" y="2794038"/>
                            <a:ext cx="2343036" cy="2119973"/>
                          </a:xfrm>
                          <a:custGeom>
                            <a:avLst/>
                            <a:gdLst/>
                            <a:ahLst/>
                            <a:cxnLst/>
                            <a:rect l="0" t="0" r="0" b="0"/>
                            <a:pathLst>
                              <a:path w="2343036" h="2119973">
                                <a:moveTo>
                                  <a:pt x="0" y="384924"/>
                                </a:moveTo>
                                <a:lnTo>
                                  <a:pt x="0" y="75692"/>
                                </a:lnTo>
                                <a:cubicBezTo>
                                  <a:pt x="0" y="55626"/>
                                  <a:pt x="7772" y="36360"/>
                                  <a:pt x="21615" y="22174"/>
                                </a:cubicBezTo>
                                <a:cubicBezTo>
                                  <a:pt x="35446" y="7975"/>
                                  <a:pt x="54216" y="0"/>
                                  <a:pt x="73787" y="0"/>
                                </a:cubicBezTo>
                                <a:lnTo>
                                  <a:pt x="2269249" y="0"/>
                                </a:lnTo>
                                <a:cubicBezTo>
                                  <a:pt x="2288819" y="0"/>
                                  <a:pt x="2307590" y="7975"/>
                                  <a:pt x="2321420" y="22174"/>
                                </a:cubicBezTo>
                                <a:cubicBezTo>
                                  <a:pt x="2335263" y="36360"/>
                                  <a:pt x="2343036" y="55626"/>
                                  <a:pt x="2343036" y="75692"/>
                                </a:cubicBezTo>
                                <a:lnTo>
                                  <a:pt x="2343036" y="2119973"/>
                                </a:lnTo>
                              </a:path>
                            </a:pathLst>
                          </a:custGeom>
                          <a:ln w="12700" cap="flat">
                            <a:miter lim="127000"/>
                          </a:ln>
                        </wps:spPr>
                        <wps:style>
                          <a:lnRef idx="1">
                            <a:srgbClr val="F7D9E7"/>
                          </a:lnRef>
                          <a:fillRef idx="0">
                            <a:srgbClr val="000000">
                              <a:alpha val="0"/>
                            </a:srgbClr>
                          </a:fillRef>
                          <a:effectRef idx="0">
                            <a:scrgbClr r="0" g="0" b="0"/>
                          </a:effectRef>
                          <a:fontRef idx="none"/>
                        </wps:style>
                        <wps:bodyPr/>
                      </wps:wsp>
                      <wps:wsp>
                        <wps:cNvPr id="1073" name="Shape 17"/>
                        <wps:cNvSpPr/>
                        <wps:spPr>
                          <a:xfrm>
                            <a:off x="3443097" y="2794038"/>
                            <a:ext cx="2560269" cy="400812"/>
                          </a:xfrm>
                          <a:custGeom>
                            <a:avLst/>
                            <a:gdLst/>
                            <a:ahLst/>
                            <a:cxnLst/>
                            <a:rect l="0" t="0" r="0" b="0"/>
                            <a:pathLst>
                              <a:path w="2560269" h="400812">
                                <a:moveTo>
                                  <a:pt x="0" y="0"/>
                                </a:moveTo>
                                <a:lnTo>
                                  <a:pt x="2487155" y="0"/>
                                </a:lnTo>
                                <a:cubicBezTo>
                                  <a:pt x="2506548" y="0"/>
                                  <a:pt x="2525141" y="7975"/>
                                  <a:pt x="2538857" y="22174"/>
                                </a:cubicBezTo>
                                <a:cubicBezTo>
                                  <a:pt x="2552573" y="36361"/>
                                  <a:pt x="2560269" y="55626"/>
                                  <a:pt x="2560269" y="75692"/>
                                </a:cubicBezTo>
                                <a:lnTo>
                                  <a:pt x="2560269" y="400812"/>
                                </a:lnTo>
                              </a:path>
                            </a:pathLst>
                          </a:custGeom>
                          <a:ln w="12700" cap="flat">
                            <a:miter lim="127000"/>
                          </a:ln>
                        </wps:spPr>
                        <wps:style>
                          <a:lnRef idx="1">
                            <a:srgbClr val="F7D9E7"/>
                          </a:lnRef>
                          <a:fillRef idx="0">
                            <a:srgbClr val="000000">
                              <a:alpha val="0"/>
                            </a:srgbClr>
                          </a:fillRef>
                          <a:effectRef idx="0">
                            <a:scrgbClr r="0" g="0" b="0"/>
                          </a:effectRef>
                          <a:fontRef idx="none"/>
                        </wps:style>
                        <wps:bodyPr/>
                      </wps:wsp>
                      <wps:wsp>
                        <wps:cNvPr id="1074" name="Shape 18"/>
                        <wps:cNvSpPr/>
                        <wps:spPr>
                          <a:xfrm>
                            <a:off x="1291971" y="4422242"/>
                            <a:ext cx="619531" cy="687921"/>
                          </a:xfrm>
                          <a:custGeom>
                            <a:avLst/>
                            <a:gdLst/>
                            <a:ahLst/>
                            <a:cxnLst/>
                            <a:rect l="0" t="0" r="0" b="0"/>
                            <a:pathLst>
                              <a:path w="619531" h="687921">
                                <a:moveTo>
                                  <a:pt x="619531" y="687921"/>
                                </a:moveTo>
                                <a:lnTo>
                                  <a:pt x="75705" y="687921"/>
                                </a:lnTo>
                                <a:cubicBezTo>
                                  <a:pt x="55626" y="687921"/>
                                  <a:pt x="36373" y="679945"/>
                                  <a:pt x="22174" y="665747"/>
                                </a:cubicBezTo>
                                <a:cubicBezTo>
                                  <a:pt x="7976" y="651561"/>
                                  <a:pt x="0" y="632293"/>
                                  <a:pt x="0" y="612229"/>
                                </a:cubicBezTo>
                                <a:lnTo>
                                  <a:pt x="0" y="0"/>
                                </a:lnTo>
                              </a:path>
                            </a:pathLst>
                          </a:custGeom>
                          <a:ln w="12700" cap="flat">
                            <a:miter lim="127000"/>
                          </a:ln>
                        </wps:spPr>
                        <wps:style>
                          <a:lnRef idx="1">
                            <a:srgbClr val="F7D9E7"/>
                          </a:lnRef>
                          <a:fillRef idx="0">
                            <a:srgbClr val="000000">
                              <a:alpha val="0"/>
                            </a:srgbClr>
                          </a:fillRef>
                          <a:effectRef idx="0">
                            <a:scrgbClr r="0" g="0" b="0"/>
                          </a:effectRef>
                          <a:fontRef idx="none"/>
                        </wps:style>
                        <wps:bodyPr/>
                      </wps:wsp>
                      <wps:wsp>
                        <wps:cNvPr id="1075" name="Shape 19"/>
                        <wps:cNvSpPr/>
                        <wps:spPr>
                          <a:xfrm>
                            <a:off x="5315433" y="4491813"/>
                            <a:ext cx="687934" cy="619519"/>
                          </a:xfrm>
                          <a:custGeom>
                            <a:avLst/>
                            <a:gdLst/>
                            <a:ahLst/>
                            <a:cxnLst/>
                            <a:rect l="0" t="0" r="0" b="0"/>
                            <a:pathLst>
                              <a:path w="687934" h="619519">
                                <a:moveTo>
                                  <a:pt x="687934" y="0"/>
                                </a:moveTo>
                                <a:lnTo>
                                  <a:pt x="687934" y="543827"/>
                                </a:lnTo>
                                <a:cubicBezTo>
                                  <a:pt x="687934" y="563905"/>
                                  <a:pt x="679958" y="583158"/>
                                  <a:pt x="665759" y="597357"/>
                                </a:cubicBezTo>
                                <a:cubicBezTo>
                                  <a:pt x="651561" y="611543"/>
                                  <a:pt x="632309" y="619519"/>
                                  <a:pt x="612228" y="619519"/>
                                </a:cubicBezTo>
                                <a:lnTo>
                                  <a:pt x="0" y="619519"/>
                                </a:lnTo>
                              </a:path>
                            </a:pathLst>
                          </a:custGeom>
                          <a:ln w="12700" cap="flat">
                            <a:miter lim="127000"/>
                          </a:ln>
                        </wps:spPr>
                        <wps:style>
                          <a:lnRef idx="1">
                            <a:srgbClr val="F7D9E7"/>
                          </a:lnRef>
                          <a:fillRef idx="0">
                            <a:srgbClr val="000000">
                              <a:alpha val="0"/>
                            </a:srgbClr>
                          </a:fillRef>
                          <a:effectRef idx="0">
                            <a:scrgbClr r="0" g="0" b="0"/>
                          </a:effectRef>
                          <a:fontRef idx="none"/>
                        </wps:style>
                        <wps:bodyPr/>
                      </wps:wsp>
                      <wps:wsp>
                        <wps:cNvPr id="1076" name="Shape 20"/>
                        <wps:cNvSpPr/>
                        <wps:spPr>
                          <a:xfrm>
                            <a:off x="437210" y="3011335"/>
                            <a:ext cx="1696822" cy="1609497"/>
                          </a:xfrm>
                          <a:custGeom>
                            <a:avLst/>
                            <a:gdLst/>
                            <a:ahLst/>
                            <a:cxnLst/>
                            <a:rect l="0" t="0" r="0" b="0"/>
                            <a:pathLst>
                              <a:path w="1696822" h="1609497">
                                <a:moveTo>
                                  <a:pt x="28804" y="0"/>
                                </a:moveTo>
                                <a:lnTo>
                                  <a:pt x="848411" y="0"/>
                                </a:lnTo>
                                <a:lnTo>
                                  <a:pt x="1668018" y="0"/>
                                </a:lnTo>
                                <a:cubicBezTo>
                                  <a:pt x="1683931" y="0"/>
                                  <a:pt x="1696822" y="12896"/>
                                  <a:pt x="1696822" y="28804"/>
                                </a:cubicBezTo>
                                <a:lnTo>
                                  <a:pt x="1696822" y="1580693"/>
                                </a:lnTo>
                                <a:cubicBezTo>
                                  <a:pt x="1696822" y="1596593"/>
                                  <a:pt x="1683931" y="1609497"/>
                                  <a:pt x="1668018" y="1609497"/>
                                </a:cubicBezTo>
                                <a:lnTo>
                                  <a:pt x="28804" y="1609497"/>
                                </a:lnTo>
                                <a:cubicBezTo>
                                  <a:pt x="12890" y="1609497"/>
                                  <a:pt x="0" y="1596593"/>
                                  <a:pt x="0" y="1580693"/>
                                </a:cubicBezTo>
                                <a:lnTo>
                                  <a:pt x="0" y="28804"/>
                                </a:lnTo>
                                <a:cubicBezTo>
                                  <a:pt x="0" y="12896"/>
                                  <a:pt x="12890" y="0"/>
                                  <a:pt x="2880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7" name="Shape 22"/>
                        <wps:cNvSpPr/>
                        <wps:spPr>
                          <a:xfrm>
                            <a:off x="424510" y="2998635"/>
                            <a:ext cx="1722222" cy="1634896"/>
                          </a:xfrm>
                          <a:custGeom>
                            <a:avLst/>
                            <a:gdLst/>
                            <a:ahLst/>
                            <a:cxnLst/>
                            <a:rect l="0" t="0" r="0" b="0"/>
                            <a:pathLst>
                              <a:path w="1722222" h="1634896">
                                <a:moveTo>
                                  <a:pt x="861111" y="0"/>
                                </a:moveTo>
                                <a:lnTo>
                                  <a:pt x="1680718" y="0"/>
                                </a:lnTo>
                                <a:cubicBezTo>
                                  <a:pt x="1703642" y="0"/>
                                  <a:pt x="1722222" y="18583"/>
                                  <a:pt x="1722222" y="41504"/>
                                </a:cubicBezTo>
                                <a:lnTo>
                                  <a:pt x="1722222" y="1593393"/>
                                </a:lnTo>
                                <a:cubicBezTo>
                                  <a:pt x="1722222" y="1616317"/>
                                  <a:pt x="1703642" y="1634896"/>
                                  <a:pt x="1680718" y="1634896"/>
                                </a:cubicBezTo>
                                <a:lnTo>
                                  <a:pt x="41504" y="1634896"/>
                                </a:lnTo>
                                <a:cubicBezTo>
                                  <a:pt x="18580" y="1634896"/>
                                  <a:pt x="0" y="1616317"/>
                                  <a:pt x="0" y="1593393"/>
                                </a:cubicBezTo>
                                <a:lnTo>
                                  <a:pt x="0" y="41504"/>
                                </a:lnTo>
                                <a:cubicBezTo>
                                  <a:pt x="0" y="18583"/>
                                  <a:pt x="18580" y="0"/>
                                  <a:pt x="41504" y="0"/>
                                </a:cubicBezTo>
                                <a:close/>
                              </a:path>
                            </a:pathLst>
                          </a:custGeom>
                          <a:ln w="25400" cap="flat">
                            <a:miter lim="127000"/>
                          </a:ln>
                        </wps:spPr>
                        <wps:style>
                          <a:lnRef idx="1">
                            <a:srgbClr val="F7D9E7"/>
                          </a:lnRef>
                          <a:fillRef idx="0">
                            <a:srgbClr val="000000">
                              <a:alpha val="0"/>
                            </a:srgbClr>
                          </a:fillRef>
                          <a:effectRef idx="0">
                            <a:scrgbClr r="0" g="0" b="0"/>
                          </a:effectRef>
                          <a:fontRef idx="none"/>
                        </wps:style>
                        <wps:bodyPr/>
                      </wps:wsp>
                      <wps:wsp>
                        <wps:cNvPr id="1078" name="Shape 23"/>
                        <wps:cNvSpPr/>
                        <wps:spPr>
                          <a:xfrm>
                            <a:off x="2288121" y="3011335"/>
                            <a:ext cx="2709850" cy="1609496"/>
                          </a:xfrm>
                          <a:custGeom>
                            <a:avLst/>
                            <a:gdLst/>
                            <a:ahLst/>
                            <a:cxnLst/>
                            <a:rect l="0" t="0" r="0" b="0"/>
                            <a:pathLst>
                              <a:path w="2709850" h="1609496">
                                <a:moveTo>
                                  <a:pt x="28803" y="0"/>
                                </a:moveTo>
                                <a:lnTo>
                                  <a:pt x="1354925" y="0"/>
                                </a:lnTo>
                                <a:lnTo>
                                  <a:pt x="2681046" y="0"/>
                                </a:lnTo>
                                <a:cubicBezTo>
                                  <a:pt x="2696959" y="0"/>
                                  <a:pt x="2709850" y="12896"/>
                                  <a:pt x="2709850" y="28804"/>
                                </a:cubicBezTo>
                                <a:lnTo>
                                  <a:pt x="2709850" y="1580693"/>
                                </a:lnTo>
                                <a:cubicBezTo>
                                  <a:pt x="2709850" y="1596593"/>
                                  <a:pt x="2696959" y="1609496"/>
                                  <a:pt x="2681046" y="1609496"/>
                                </a:cubicBezTo>
                                <a:lnTo>
                                  <a:pt x="28803" y="1609496"/>
                                </a:lnTo>
                                <a:cubicBezTo>
                                  <a:pt x="12890" y="1609496"/>
                                  <a:pt x="0" y="1596593"/>
                                  <a:pt x="0" y="1580693"/>
                                </a:cubicBezTo>
                                <a:lnTo>
                                  <a:pt x="0" y="28804"/>
                                </a:lnTo>
                                <a:cubicBezTo>
                                  <a:pt x="0" y="12896"/>
                                  <a:pt x="12890" y="0"/>
                                  <a:pt x="2880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9" name="Shape 25"/>
                        <wps:cNvSpPr/>
                        <wps:spPr>
                          <a:xfrm>
                            <a:off x="2275421" y="2998635"/>
                            <a:ext cx="2735250" cy="1634896"/>
                          </a:xfrm>
                          <a:custGeom>
                            <a:avLst/>
                            <a:gdLst/>
                            <a:ahLst/>
                            <a:cxnLst/>
                            <a:rect l="0" t="0" r="0" b="0"/>
                            <a:pathLst>
                              <a:path w="2735250" h="1634896">
                                <a:moveTo>
                                  <a:pt x="1367625" y="0"/>
                                </a:moveTo>
                                <a:lnTo>
                                  <a:pt x="2693746" y="0"/>
                                </a:lnTo>
                                <a:cubicBezTo>
                                  <a:pt x="2716670" y="0"/>
                                  <a:pt x="2735250" y="18583"/>
                                  <a:pt x="2735250" y="41504"/>
                                </a:cubicBezTo>
                                <a:lnTo>
                                  <a:pt x="2735250" y="1593393"/>
                                </a:lnTo>
                                <a:cubicBezTo>
                                  <a:pt x="2735250" y="1616317"/>
                                  <a:pt x="2716670" y="1634896"/>
                                  <a:pt x="2693746" y="1634896"/>
                                </a:cubicBezTo>
                                <a:lnTo>
                                  <a:pt x="41503" y="1634896"/>
                                </a:lnTo>
                                <a:cubicBezTo>
                                  <a:pt x="18580" y="1634896"/>
                                  <a:pt x="0" y="1616317"/>
                                  <a:pt x="0" y="1593393"/>
                                </a:cubicBezTo>
                                <a:lnTo>
                                  <a:pt x="0" y="41504"/>
                                </a:lnTo>
                                <a:cubicBezTo>
                                  <a:pt x="0" y="18583"/>
                                  <a:pt x="18580" y="0"/>
                                  <a:pt x="41503" y="0"/>
                                </a:cubicBezTo>
                                <a:close/>
                              </a:path>
                            </a:pathLst>
                          </a:custGeom>
                          <a:ln w="25400" cap="flat">
                            <a:miter lim="127000"/>
                          </a:ln>
                        </wps:spPr>
                        <wps:style>
                          <a:lnRef idx="1">
                            <a:srgbClr val="F7D9E7"/>
                          </a:lnRef>
                          <a:fillRef idx="0">
                            <a:srgbClr val="000000">
                              <a:alpha val="0"/>
                            </a:srgbClr>
                          </a:fillRef>
                          <a:effectRef idx="0">
                            <a:scrgbClr r="0" g="0" b="0"/>
                          </a:effectRef>
                          <a:fontRef idx="none"/>
                        </wps:style>
                        <wps:bodyPr/>
                      </wps:wsp>
                      <wps:wsp>
                        <wps:cNvPr id="1087" name="Shape 26"/>
                        <wps:cNvSpPr/>
                        <wps:spPr>
                          <a:xfrm>
                            <a:off x="5153876" y="3011335"/>
                            <a:ext cx="1711071" cy="1609496"/>
                          </a:xfrm>
                          <a:custGeom>
                            <a:avLst/>
                            <a:gdLst/>
                            <a:ahLst/>
                            <a:cxnLst/>
                            <a:rect l="0" t="0" r="0" b="0"/>
                            <a:pathLst>
                              <a:path w="1711071" h="1609496">
                                <a:moveTo>
                                  <a:pt x="28791" y="0"/>
                                </a:moveTo>
                                <a:lnTo>
                                  <a:pt x="855535" y="0"/>
                                </a:lnTo>
                                <a:lnTo>
                                  <a:pt x="1682280" y="0"/>
                                </a:lnTo>
                                <a:cubicBezTo>
                                  <a:pt x="1698181" y="0"/>
                                  <a:pt x="1711071" y="12896"/>
                                  <a:pt x="1711071" y="28804"/>
                                </a:cubicBezTo>
                                <a:lnTo>
                                  <a:pt x="1711071" y="1580693"/>
                                </a:lnTo>
                                <a:cubicBezTo>
                                  <a:pt x="1711071" y="1596593"/>
                                  <a:pt x="1698181" y="1609496"/>
                                  <a:pt x="1682280" y="1609496"/>
                                </a:cubicBezTo>
                                <a:lnTo>
                                  <a:pt x="28791" y="1609496"/>
                                </a:lnTo>
                                <a:cubicBezTo>
                                  <a:pt x="12890" y="1609496"/>
                                  <a:pt x="0" y="1596593"/>
                                  <a:pt x="0" y="1580693"/>
                                </a:cubicBezTo>
                                <a:lnTo>
                                  <a:pt x="0" y="28804"/>
                                </a:lnTo>
                                <a:cubicBezTo>
                                  <a:pt x="0" y="12896"/>
                                  <a:pt x="12890" y="0"/>
                                  <a:pt x="2879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 name="Shape 28"/>
                        <wps:cNvSpPr/>
                        <wps:spPr>
                          <a:xfrm>
                            <a:off x="5141176" y="2998635"/>
                            <a:ext cx="1736472" cy="1634896"/>
                          </a:xfrm>
                          <a:custGeom>
                            <a:avLst/>
                            <a:gdLst/>
                            <a:ahLst/>
                            <a:cxnLst/>
                            <a:rect l="0" t="0" r="0" b="0"/>
                            <a:pathLst>
                              <a:path w="1736472" h="1634896">
                                <a:moveTo>
                                  <a:pt x="0" y="41442"/>
                                </a:moveTo>
                                <a:lnTo>
                                  <a:pt x="3251" y="25349"/>
                                </a:lnTo>
                                <a:cubicBezTo>
                                  <a:pt x="9554" y="10453"/>
                                  <a:pt x="24308" y="0"/>
                                  <a:pt x="41491" y="0"/>
                                </a:cubicBezTo>
                                <a:lnTo>
                                  <a:pt x="868236" y="0"/>
                                </a:lnTo>
                                <a:lnTo>
                                  <a:pt x="1694980" y="0"/>
                                </a:lnTo>
                                <a:cubicBezTo>
                                  <a:pt x="1717891" y="0"/>
                                  <a:pt x="1736472" y="18583"/>
                                  <a:pt x="1736472" y="41504"/>
                                </a:cubicBezTo>
                                <a:lnTo>
                                  <a:pt x="1736472" y="1593393"/>
                                </a:lnTo>
                                <a:cubicBezTo>
                                  <a:pt x="1736472" y="1616317"/>
                                  <a:pt x="1717891" y="1634896"/>
                                  <a:pt x="1694980" y="1634896"/>
                                </a:cubicBezTo>
                                <a:lnTo>
                                  <a:pt x="41491" y="1634896"/>
                                </a:lnTo>
                                <a:cubicBezTo>
                                  <a:pt x="24308" y="1634896"/>
                                  <a:pt x="9554" y="1624445"/>
                                  <a:pt x="3251" y="1609549"/>
                                </a:cubicBezTo>
                                <a:lnTo>
                                  <a:pt x="0" y="1593454"/>
                                </a:lnTo>
                              </a:path>
                            </a:pathLst>
                          </a:custGeom>
                          <a:ln w="25400" cap="flat">
                            <a:miter lim="127000"/>
                          </a:ln>
                        </wps:spPr>
                        <wps:style>
                          <a:lnRef idx="1">
                            <a:srgbClr val="F7D9E7"/>
                          </a:lnRef>
                          <a:fillRef idx="0">
                            <a:srgbClr val="000000">
                              <a:alpha val="0"/>
                            </a:srgbClr>
                          </a:fillRef>
                          <a:effectRef idx="0">
                            <a:scrgbClr r="0" g="0" b="0"/>
                          </a:effectRef>
                          <a:fontRef idx="none"/>
                        </wps:style>
                        <wps:bodyPr/>
                      </wps:wsp>
                      <wps:wsp>
                        <wps:cNvPr id="161" name="Shape 29"/>
                        <wps:cNvSpPr/>
                        <wps:spPr>
                          <a:xfrm>
                            <a:off x="1662913" y="2024952"/>
                            <a:ext cx="3961308" cy="585622"/>
                          </a:xfrm>
                          <a:custGeom>
                            <a:avLst/>
                            <a:gdLst/>
                            <a:ahLst/>
                            <a:cxnLst/>
                            <a:rect l="0" t="0" r="0" b="0"/>
                            <a:pathLst>
                              <a:path w="3961308" h="585622">
                                <a:moveTo>
                                  <a:pt x="28804" y="0"/>
                                </a:moveTo>
                                <a:lnTo>
                                  <a:pt x="1980654" y="0"/>
                                </a:lnTo>
                                <a:lnTo>
                                  <a:pt x="3932504" y="0"/>
                                </a:lnTo>
                                <a:cubicBezTo>
                                  <a:pt x="3948418" y="0"/>
                                  <a:pt x="3961308" y="12896"/>
                                  <a:pt x="3961308" y="28804"/>
                                </a:cubicBezTo>
                                <a:lnTo>
                                  <a:pt x="3961308" y="556819"/>
                                </a:lnTo>
                                <a:cubicBezTo>
                                  <a:pt x="3961308" y="572732"/>
                                  <a:pt x="3948418" y="585622"/>
                                  <a:pt x="3932504" y="585622"/>
                                </a:cubicBezTo>
                                <a:lnTo>
                                  <a:pt x="28804" y="585622"/>
                                </a:lnTo>
                                <a:cubicBezTo>
                                  <a:pt x="12903" y="585622"/>
                                  <a:pt x="0" y="572732"/>
                                  <a:pt x="0" y="556819"/>
                                </a:cubicBezTo>
                                <a:lnTo>
                                  <a:pt x="0" y="28804"/>
                                </a:lnTo>
                                <a:cubicBezTo>
                                  <a:pt x="0" y="12896"/>
                                  <a:pt x="12903" y="0"/>
                                  <a:pt x="28804" y="0"/>
                                </a:cubicBezTo>
                                <a:close/>
                              </a:path>
                            </a:pathLst>
                          </a:custGeom>
                          <a:ln w="0" cap="flat">
                            <a:miter lim="127000"/>
                          </a:ln>
                        </wps:spPr>
                        <wps:style>
                          <a:lnRef idx="0">
                            <a:srgbClr val="000000">
                              <a:alpha val="0"/>
                            </a:srgbClr>
                          </a:lnRef>
                          <a:fillRef idx="1">
                            <a:srgbClr val="F7D9E7"/>
                          </a:fillRef>
                          <a:effectRef idx="0">
                            <a:scrgbClr r="0" g="0" b="0"/>
                          </a:effectRef>
                          <a:fontRef idx="none"/>
                        </wps:style>
                        <wps:bodyPr/>
                      </wps:wsp>
                      <wps:wsp>
                        <wps:cNvPr id="162" name="Shape 30"/>
                        <wps:cNvSpPr/>
                        <wps:spPr>
                          <a:xfrm>
                            <a:off x="1662913" y="4819485"/>
                            <a:ext cx="3961308" cy="694284"/>
                          </a:xfrm>
                          <a:custGeom>
                            <a:avLst/>
                            <a:gdLst/>
                            <a:ahLst/>
                            <a:cxnLst/>
                            <a:rect l="0" t="0" r="0" b="0"/>
                            <a:pathLst>
                              <a:path w="3961308" h="694284">
                                <a:moveTo>
                                  <a:pt x="28804" y="0"/>
                                </a:moveTo>
                                <a:lnTo>
                                  <a:pt x="1980654" y="0"/>
                                </a:lnTo>
                                <a:lnTo>
                                  <a:pt x="3932504" y="0"/>
                                </a:lnTo>
                                <a:cubicBezTo>
                                  <a:pt x="3948418" y="0"/>
                                  <a:pt x="3961308" y="12895"/>
                                  <a:pt x="3961308" y="28804"/>
                                </a:cubicBezTo>
                                <a:lnTo>
                                  <a:pt x="3961308" y="665480"/>
                                </a:lnTo>
                                <a:cubicBezTo>
                                  <a:pt x="3961308" y="681393"/>
                                  <a:pt x="3948418" y="694284"/>
                                  <a:pt x="3932504" y="694284"/>
                                </a:cubicBezTo>
                                <a:lnTo>
                                  <a:pt x="28804" y="694284"/>
                                </a:lnTo>
                                <a:cubicBezTo>
                                  <a:pt x="12903" y="694284"/>
                                  <a:pt x="0" y="681393"/>
                                  <a:pt x="0" y="665480"/>
                                </a:cubicBezTo>
                                <a:lnTo>
                                  <a:pt x="0" y="28804"/>
                                </a:lnTo>
                                <a:cubicBezTo>
                                  <a:pt x="0" y="12895"/>
                                  <a:pt x="12903" y="0"/>
                                  <a:pt x="28804" y="0"/>
                                </a:cubicBezTo>
                                <a:close/>
                              </a:path>
                            </a:pathLst>
                          </a:custGeom>
                          <a:ln w="0" cap="flat">
                            <a:miter lim="127000"/>
                          </a:ln>
                        </wps:spPr>
                        <wps:style>
                          <a:lnRef idx="0">
                            <a:srgbClr val="000000">
                              <a:alpha val="0"/>
                            </a:srgbClr>
                          </a:lnRef>
                          <a:fillRef idx="1">
                            <a:srgbClr val="F7D9E7"/>
                          </a:fillRef>
                          <a:effectRef idx="0">
                            <a:scrgbClr r="0" g="0" b="0"/>
                          </a:effectRef>
                          <a:fontRef idx="none"/>
                        </wps:style>
                        <wps:bodyPr/>
                      </wps:wsp>
                      <wps:wsp>
                        <wps:cNvPr id="163" name="Shape 31"/>
                        <wps:cNvSpPr/>
                        <wps:spPr>
                          <a:xfrm>
                            <a:off x="1662913" y="1319670"/>
                            <a:ext cx="3961308" cy="585622"/>
                          </a:xfrm>
                          <a:custGeom>
                            <a:avLst/>
                            <a:gdLst/>
                            <a:ahLst/>
                            <a:cxnLst/>
                            <a:rect l="0" t="0" r="0" b="0"/>
                            <a:pathLst>
                              <a:path w="3961308" h="585622">
                                <a:moveTo>
                                  <a:pt x="28804" y="0"/>
                                </a:moveTo>
                                <a:lnTo>
                                  <a:pt x="1980654" y="0"/>
                                </a:lnTo>
                                <a:lnTo>
                                  <a:pt x="3932504" y="0"/>
                                </a:lnTo>
                                <a:cubicBezTo>
                                  <a:pt x="3948418" y="0"/>
                                  <a:pt x="3961308" y="12896"/>
                                  <a:pt x="3961308" y="28804"/>
                                </a:cubicBezTo>
                                <a:lnTo>
                                  <a:pt x="3961308" y="556819"/>
                                </a:lnTo>
                                <a:cubicBezTo>
                                  <a:pt x="3961308" y="572732"/>
                                  <a:pt x="3948418" y="585622"/>
                                  <a:pt x="3932504" y="585622"/>
                                </a:cubicBezTo>
                                <a:lnTo>
                                  <a:pt x="28804" y="585622"/>
                                </a:lnTo>
                                <a:cubicBezTo>
                                  <a:pt x="12903" y="585622"/>
                                  <a:pt x="0" y="572732"/>
                                  <a:pt x="0" y="556819"/>
                                </a:cubicBezTo>
                                <a:lnTo>
                                  <a:pt x="0" y="28804"/>
                                </a:lnTo>
                                <a:cubicBezTo>
                                  <a:pt x="0" y="12896"/>
                                  <a:pt x="12903" y="0"/>
                                  <a:pt x="28804" y="0"/>
                                </a:cubicBezTo>
                                <a:close/>
                              </a:path>
                            </a:pathLst>
                          </a:custGeom>
                          <a:ln w="0" cap="flat">
                            <a:miter lim="127000"/>
                          </a:ln>
                        </wps:spPr>
                        <wps:style>
                          <a:lnRef idx="0">
                            <a:srgbClr val="000000">
                              <a:alpha val="0"/>
                            </a:srgbClr>
                          </a:lnRef>
                          <a:fillRef idx="1">
                            <a:srgbClr val="F7D9E7"/>
                          </a:fillRef>
                          <a:effectRef idx="0">
                            <a:scrgbClr r="0" g="0" b="0"/>
                          </a:effectRef>
                          <a:fontRef idx="none"/>
                        </wps:style>
                        <wps:bodyPr/>
                      </wps:wsp>
                      <wps:wsp>
                        <wps:cNvPr id="164" name="Shape 32"/>
                        <wps:cNvSpPr/>
                        <wps:spPr>
                          <a:xfrm>
                            <a:off x="1662913" y="614401"/>
                            <a:ext cx="3961308" cy="585622"/>
                          </a:xfrm>
                          <a:custGeom>
                            <a:avLst/>
                            <a:gdLst/>
                            <a:ahLst/>
                            <a:cxnLst/>
                            <a:rect l="0" t="0" r="0" b="0"/>
                            <a:pathLst>
                              <a:path w="3961308" h="585622">
                                <a:moveTo>
                                  <a:pt x="28804" y="0"/>
                                </a:moveTo>
                                <a:lnTo>
                                  <a:pt x="1980654" y="0"/>
                                </a:lnTo>
                                <a:lnTo>
                                  <a:pt x="3932504" y="0"/>
                                </a:lnTo>
                                <a:cubicBezTo>
                                  <a:pt x="3948418" y="0"/>
                                  <a:pt x="3961308" y="12895"/>
                                  <a:pt x="3961308" y="28804"/>
                                </a:cubicBezTo>
                                <a:lnTo>
                                  <a:pt x="3961308" y="556819"/>
                                </a:lnTo>
                                <a:cubicBezTo>
                                  <a:pt x="3961308" y="572732"/>
                                  <a:pt x="3948418" y="585622"/>
                                  <a:pt x="3932504" y="585622"/>
                                </a:cubicBezTo>
                                <a:lnTo>
                                  <a:pt x="28804" y="585622"/>
                                </a:lnTo>
                                <a:cubicBezTo>
                                  <a:pt x="12903" y="585622"/>
                                  <a:pt x="0" y="572732"/>
                                  <a:pt x="0" y="556819"/>
                                </a:cubicBezTo>
                                <a:lnTo>
                                  <a:pt x="0" y="28804"/>
                                </a:lnTo>
                                <a:cubicBezTo>
                                  <a:pt x="0" y="12895"/>
                                  <a:pt x="12903" y="0"/>
                                  <a:pt x="28804" y="0"/>
                                </a:cubicBezTo>
                                <a:close/>
                              </a:path>
                            </a:pathLst>
                          </a:custGeom>
                          <a:ln w="0" cap="flat">
                            <a:miter lim="127000"/>
                          </a:ln>
                        </wps:spPr>
                        <wps:style>
                          <a:lnRef idx="0">
                            <a:srgbClr val="000000">
                              <a:alpha val="0"/>
                            </a:srgbClr>
                          </a:lnRef>
                          <a:fillRef idx="1">
                            <a:srgbClr val="F7D9E7"/>
                          </a:fillRef>
                          <a:effectRef idx="0">
                            <a:scrgbClr r="0" g="0" b="0"/>
                          </a:effectRef>
                          <a:fontRef idx="none"/>
                        </wps:style>
                        <wps:bodyPr/>
                      </wps:wsp>
                      <wps:wsp>
                        <wps:cNvPr id="165" name="Shape 33"/>
                        <wps:cNvSpPr/>
                        <wps:spPr>
                          <a:xfrm>
                            <a:off x="804151" y="0"/>
                            <a:ext cx="2856306" cy="437147"/>
                          </a:xfrm>
                          <a:custGeom>
                            <a:avLst/>
                            <a:gdLst/>
                            <a:ahLst/>
                            <a:cxnLst/>
                            <a:rect l="0" t="0" r="0" b="0"/>
                            <a:pathLst>
                              <a:path w="2856306" h="437147">
                                <a:moveTo>
                                  <a:pt x="28804" y="0"/>
                                </a:moveTo>
                                <a:lnTo>
                                  <a:pt x="1428153" y="0"/>
                                </a:lnTo>
                                <a:lnTo>
                                  <a:pt x="2827503" y="0"/>
                                </a:lnTo>
                                <a:cubicBezTo>
                                  <a:pt x="2843416" y="0"/>
                                  <a:pt x="2856306" y="12895"/>
                                  <a:pt x="2856306" y="28802"/>
                                </a:cubicBezTo>
                                <a:lnTo>
                                  <a:pt x="2856306" y="408343"/>
                                </a:lnTo>
                                <a:cubicBezTo>
                                  <a:pt x="2856306" y="424244"/>
                                  <a:pt x="2843416" y="437147"/>
                                  <a:pt x="2827503" y="437147"/>
                                </a:cubicBezTo>
                                <a:lnTo>
                                  <a:pt x="28804" y="437147"/>
                                </a:lnTo>
                                <a:cubicBezTo>
                                  <a:pt x="12903" y="437147"/>
                                  <a:pt x="0" y="424244"/>
                                  <a:pt x="0" y="408343"/>
                                </a:cubicBezTo>
                                <a:lnTo>
                                  <a:pt x="0" y="28802"/>
                                </a:lnTo>
                                <a:cubicBezTo>
                                  <a:pt x="0" y="12895"/>
                                  <a:pt x="12903" y="0"/>
                                  <a:pt x="28804" y="0"/>
                                </a:cubicBezTo>
                                <a:close/>
                              </a:path>
                            </a:pathLst>
                          </a:custGeom>
                          <a:ln w="0" cap="flat">
                            <a:miter lim="127000"/>
                          </a:ln>
                        </wps:spPr>
                        <wps:style>
                          <a:lnRef idx="0">
                            <a:srgbClr val="000000">
                              <a:alpha val="0"/>
                            </a:srgbClr>
                          </a:lnRef>
                          <a:fillRef idx="1">
                            <a:srgbClr val="CA005D"/>
                          </a:fillRef>
                          <a:effectRef idx="0">
                            <a:scrgbClr r="0" g="0" b="0"/>
                          </a:effectRef>
                          <a:fontRef idx="none"/>
                        </wps:style>
                        <wps:bodyPr/>
                      </wps:wsp>
                      <wps:wsp>
                        <wps:cNvPr id="166" name="Shape 34"/>
                        <wps:cNvSpPr/>
                        <wps:spPr>
                          <a:xfrm>
                            <a:off x="0" y="6318720"/>
                            <a:ext cx="7203314" cy="874040"/>
                          </a:xfrm>
                          <a:custGeom>
                            <a:avLst/>
                            <a:gdLst/>
                            <a:ahLst/>
                            <a:cxnLst/>
                            <a:rect l="0" t="0" r="0" b="0"/>
                            <a:pathLst>
                              <a:path w="7203314" h="874040">
                                <a:moveTo>
                                  <a:pt x="54001" y="0"/>
                                </a:moveTo>
                                <a:lnTo>
                                  <a:pt x="3601657" y="0"/>
                                </a:lnTo>
                                <a:lnTo>
                                  <a:pt x="7149313" y="0"/>
                                </a:lnTo>
                                <a:cubicBezTo>
                                  <a:pt x="7179133" y="0"/>
                                  <a:pt x="7203314" y="24177"/>
                                  <a:pt x="7203314" y="54001"/>
                                </a:cubicBezTo>
                                <a:lnTo>
                                  <a:pt x="7203314" y="820039"/>
                                </a:lnTo>
                                <a:cubicBezTo>
                                  <a:pt x="7203314" y="849858"/>
                                  <a:pt x="7179133" y="874040"/>
                                  <a:pt x="7149313" y="874040"/>
                                </a:cubicBezTo>
                                <a:lnTo>
                                  <a:pt x="54001" y="874040"/>
                                </a:lnTo>
                                <a:cubicBezTo>
                                  <a:pt x="24181" y="874040"/>
                                  <a:pt x="0" y="849858"/>
                                  <a:pt x="0" y="820039"/>
                                </a:cubicBezTo>
                                <a:lnTo>
                                  <a:pt x="0" y="54001"/>
                                </a:lnTo>
                                <a:cubicBezTo>
                                  <a:pt x="0" y="24177"/>
                                  <a:pt x="24181" y="0"/>
                                  <a:pt x="54001" y="0"/>
                                </a:cubicBezTo>
                                <a:close/>
                              </a:path>
                            </a:pathLst>
                          </a:custGeom>
                          <a:ln w="0" cap="flat">
                            <a:miter lim="127000"/>
                          </a:ln>
                        </wps:spPr>
                        <wps:style>
                          <a:lnRef idx="0">
                            <a:srgbClr val="000000">
                              <a:alpha val="0"/>
                            </a:srgbClr>
                          </a:lnRef>
                          <a:fillRef idx="1">
                            <a:srgbClr val="FFB612"/>
                          </a:fillRef>
                          <a:effectRef idx="0">
                            <a:scrgbClr r="0" g="0" b="0"/>
                          </a:effectRef>
                          <a:fontRef idx="none"/>
                        </wps:style>
                        <wps:bodyPr/>
                      </wps:wsp>
                      <wps:wsp>
                        <wps:cNvPr id="173" name="Shape 35"/>
                        <wps:cNvSpPr/>
                        <wps:spPr>
                          <a:xfrm>
                            <a:off x="5534965" y="6505143"/>
                            <a:ext cx="1471498" cy="507429"/>
                          </a:xfrm>
                          <a:custGeom>
                            <a:avLst/>
                            <a:gdLst/>
                            <a:ahLst/>
                            <a:cxnLst/>
                            <a:rect l="0" t="0" r="0" b="0"/>
                            <a:pathLst>
                              <a:path w="1471498" h="507429">
                                <a:moveTo>
                                  <a:pt x="43192" y="0"/>
                                </a:moveTo>
                                <a:lnTo>
                                  <a:pt x="735749" y="0"/>
                                </a:lnTo>
                                <a:lnTo>
                                  <a:pt x="1428305" y="0"/>
                                </a:lnTo>
                                <a:cubicBezTo>
                                  <a:pt x="1452156" y="0"/>
                                  <a:pt x="1471498" y="19344"/>
                                  <a:pt x="1471498" y="43205"/>
                                </a:cubicBezTo>
                                <a:lnTo>
                                  <a:pt x="1471498" y="464223"/>
                                </a:lnTo>
                                <a:cubicBezTo>
                                  <a:pt x="1471498" y="488087"/>
                                  <a:pt x="1452156" y="507429"/>
                                  <a:pt x="1428305" y="507429"/>
                                </a:cubicBezTo>
                                <a:lnTo>
                                  <a:pt x="43192" y="507429"/>
                                </a:lnTo>
                                <a:cubicBezTo>
                                  <a:pt x="19329" y="507429"/>
                                  <a:pt x="0" y="488087"/>
                                  <a:pt x="0" y="464223"/>
                                </a:cubicBezTo>
                                <a:lnTo>
                                  <a:pt x="0" y="43207"/>
                                </a:lnTo>
                                <a:cubicBezTo>
                                  <a:pt x="0" y="19344"/>
                                  <a:pt x="19342" y="0"/>
                                  <a:pt x="4319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 name="Rectangle 128"/>
                        <wps:cNvSpPr/>
                        <wps:spPr>
                          <a:xfrm>
                            <a:off x="931249" y="164851"/>
                            <a:ext cx="3279760" cy="165920"/>
                          </a:xfrm>
                          <a:prstGeom prst="rect">
                            <a:avLst/>
                          </a:prstGeom>
                          <a:ln>
                            <a:noFill/>
                          </a:ln>
                        </wps:spPr>
                        <wps:txbx>
                          <w:txbxContent>
                            <w:p w14:paraId="40B9B7FE" w14:textId="77777777" w:rsidR="007000AA" w:rsidRDefault="007000AA" w:rsidP="00311C8F">
                              <w:r>
                                <w:rPr>
                                  <w:b/>
                                  <w:color w:val="FFFFFF"/>
                                  <w:w w:val="102"/>
                                </w:rPr>
                                <w:t>Uit</w:t>
                              </w:r>
                              <w:r>
                                <w:rPr>
                                  <w:b/>
                                  <w:color w:val="FFFFFF"/>
                                  <w:spacing w:val="-14"/>
                                  <w:w w:val="102"/>
                                </w:rPr>
                                <w:t xml:space="preserve"> </w:t>
                              </w:r>
                              <w:r>
                                <w:rPr>
                                  <w:b/>
                                  <w:color w:val="FFFFFF"/>
                                  <w:w w:val="102"/>
                                </w:rPr>
                                <w:t>de</w:t>
                              </w:r>
                              <w:r>
                                <w:rPr>
                                  <w:b/>
                                  <w:color w:val="FFFFFF"/>
                                  <w:spacing w:val="-14"/>
                                  <w:w w:val="102"/>
                                </w:rPr>
                                <w:t xml:space="preserve"> </w:t>
                              </w:r>
                              <w:r>
                                <w:rPr>
                                  <w:b/>
                                  <w:color w:val="FFFFFF"/>
                                  <w:w w:val="102"/>
                                </w:rPr>
                                <w:t>test</w:t>
                              </w:r>
                              <w:r>
                                <w:rPr>
                                  <w:b/>
                                  <w:color w:val="FFFFFF"/>
                                  <w:spacing w:val="-14"/>
                                  <w:w w:val="102"/>
                                </w:rPr>
                                <w:t xml:space="preserve"> </w:t>
                              </w:r>
                              <w:r>
                                <w:rPr>
                                  <w:b/>
                                  <w:color w:val="FFFFFF"/>
                                  <w:w w:val="102"/>
                                </w:rPr>
                                <w:t>blijkt</w:t>
                              </w:r>
                              <w:r>
                                <w:rPr>
                                  <w:b/>
                                  <w:color w:val="FFFFFF"/>
                                  <w:spacing w:val="-14"/>
                                  <w:w w:val="102"/>
                                </w:rPr>
                                <w:t xml:space="preserve"> </w:t>
                              </w:r>
                              <w:r>
                                <w:rPr>
                                  <w:b/>
                                  <w:color w:val="FFFFFF"/>
                                  <w:w w:val="102"/>
                                </w:rPr>
                                <w:t>dat</w:t>
                              </w:r>
                              <w:r>
                                <w:rPr>
                                  <w:b/>
                                  <w:color w:val="FFFFFF"/>
                                  <w:spacing w:val="-14"/>
                                  <w:w w:val="102"/>
                                </w:rPr>
                                <w:t xml:space="preserve"> </w:t>
                              </w:r>
                              <w:r>
                                <w:rPr>
                                  <w:b/>
                                  <w:color w:val="FFFFFF"/>
                                  <w:w w:val="102"/>
                                </w:rPr>
                                <w:t>je</w:t>
                              </w:r>
                              <w:r>
                                <w:rPr>
                                  <w:b/>
                                  <w:color w:val="FFFFFF"/>
                                  <w:spacing w:val="-14"/>
                                  <w:w w:val="102"/>
                                </w:rPr>
                                <w:t xml:space="preserve"> </w:t>
                              </w:r>
                              <w:r>
                                <w:rPr>
                                  <w:b/>
                                  <w:color w:val="FFFFFF"/>
                                  <w:w w:val="102"/>
                                </w:rPr>
                                <w:t>het</w:t>
                              </w:r>
                              <w:r>
                                <w:rPr>
                                  <w:b/>
                                  <w:color w:val="FFFFFF"/>
                                  <w:spacing w:val="-14"/>
                                  <w:w w:val="102"/>
                                </w:rPr>
                                <w:t xml:space="preserve"> </w:t>
                              </w:r>
                              <w:r>
                                <w:rPr>
                                  <w:b/>
                                  <w:color w:val="FFFFFF"/>
                                  <w:w w:val="102"/>
                                </w:rPr>
                                <w:t>coronavirus</w:t>
                              </w:r>
                              <w:r>
                                <w:rPr>
                                  <w:b/>
                                  <w:color w:val="FFFFFF"/>
                                  <w:spacing w:val="-14"/>
                                  <w:w w:val="102"/>
                                </w:rPr>
                                <w:t xml:space="preserve"> </w:t>
                              </w:r>
                              <w:r>
                                <w:rPr>
                                  <w:b/>
                                  <w:color w:val="FFFFFF"/>
                                  <w:w w:val="102"/>
                                </w:rPr>
                                <w:t>hebt.</w:t>
                              </w:r>
                            </w:p>
                          </w:txbxContent>
                        </wps:txbx>
                        <wps:bodyPr horzOverflow="overflow" vert="horz" lIns="0" tIns="0" rIns="0" bIns="0" rtlCol="0">
                          <a:noAutofit/>
                        </wps:bodyPr>
                      </wps:wsp>
                      <wps:wsp>
                        <wps:cNvPr id="175" name="Rectangle 129"/>
                        <wps:cNvSpPr/>
                        <wps:spPr>
                          <a:xfrm>
                            <a:off x="1791065" y="743809"/>
                            <a:ext cx="3369130" cy="165920"/>
                          </a:xfrm>
                          <a:prstGeom prst="rect">
                            <a:avLst/>
                          </a:prstGeom>
                          <a:ln>
                            <a:noFill/>
                          </a:ln>
                        </wps:spPr>
                        <wps:txbx>
                          <w:txbxContent>
                            <w:p w14:paraId="010728EB" w14:textId="77777777" w:rsidR="007000AA" w:rsidRDefault="007000AA" w:rsidP="00311C8F">
                              <w:r>
                                <w:rPr>
                                  <w:b/>
                                  <w:color w:val="272526"/>
                                  <w:w w:val="101"/>
                                </w:rPr>
                                <w:t>De</w:t>
                              </w:r>
                              <w:r>
                                <w:rPr>
                                  <w:b/>
                                  <w:color w:val="272526"/>
                                  <w:spacing w:val="-14"/>
                                  <w:w w:val="101"/>
                                </w:rPr>
                                <w:t xml:space="preserve"> </w:t>
                              </w:r>
                              <w:r>
                                <w:rPr>
                                  <w:b/>
                                  <w:color w:val="272526"/>
                                  <w:w w:val="101"/>
                                </w:rPr>
                                <w:t>GGD</w:t>
                              </w:r>
                              <w:r>
                                <w:rPr>
                                  <w:b/>
                                  <w:color w:val="272526"/>
                                  <w:spacing w:val="-14"/>
                                  <w:w w:val="101"/>
                                </w:rPr>
                                <w:t xml:space="preserve"> </w:t>
                              </w:r>
                              <w:r>
                                <w:rPr>
                                  <w:b/>
                                  <w:color w:val="272526"/>
                                  <w:w w:val="101"/>
                                </w:rPr>
                                <w:t>neemt</w:t>
                              </w:r>
                              <w:r>
                                <w:rPr>
                                  <w:b/>
                                  <w:color w:val="272526"/>
                                  <w:spacing w:val="-14"/>
                                  <w:w w:val="101"/>
                                </w:rPr>
                                <w:t xml:space="preserve"> </w:t>
                              </w:r>
                              <w:r>
                                <w:rPr>
                                  <w:b/>
                                  <w:color w:val="272526"/>
                                  <w:w w:val="101"/>
                                </w:rPr>
                                <w:t>telefonisch</w:t>
                              </w:r>
                              <w:r>
                                <w:rPr>
                                  <w:b/>
                                  <w:color w:val="272526"/>
                                  <w:spacing w:val="-14"/>
                                  <w:w w:val="101"/>
                                </w:rPr>
                                <w:t xml:space="preserve"> </w:t>
                              </w:r>
                              <w:r>
                                <w:rPr>
                                  <w:b/>
                                  <w:color w:val="272526"/>
                                  <w:w w:val="101"/>
                                </w:rPr>
                                <w:t>contact</w:t>
                              </w:r>
                              <w:r>
                                <w:rPr>
                                  <w:b/>
                                  <w:color w:val="272526"/>
                                  <w:spacing w:val="-14"/>
                                  <w:w w:val="101"/>
                                </w:rPr>
                                <w:t xml:space="preserve"> </w:t>
                              </w:r>
                              <w:r>
                                <w:rPr>
                                  <w:b/>
                                  <w:color w:val="272526"/>
                                  <w:w w:val="101"/>
                                </w:rPr>
                                <w:t>met</w:t>
                              </w:r>
                              <w:r>
                                <w:rPr>
                                  <w:b/>
                                  <w:color w:val="272526"/>
                                  <w:spacing w:val="-14"/>
                                  <w:w w:val="101"/>
                                </w:rPr>
                                <w:t xml:space="preserve"> </w:t>
                              </w:r>
                              <w:r>
                                <w:rPr>
                                  <w:b/>
                                  <w:color w:val="272526"/>
                                  <w:w w:val="101"/>
                                </w:rPr>
                                <w:t>je</w:t>
                              </w:r>
                              <w:r>
                                <w:rPr>
                                  <w:b/>
                                  <w:color w:val="272526"/>
                                  <w:spacing w:val="-14"/>
                                  <w:w w:val="101"/>
                                </w:rPr>
                                <w:t xml:space="preserve"> </w:t>
                              </w:r>
                              <w:r>
                                <w:rPr>
                                  <w:b/>
                                  <w:color w:val="272526"/>
                                  <w:w w:val="101"/>
                                </w:rPr>
                                <w:t>op.</w:t>
                              </w:r>
                            </w:p>
                          </w:txbxContent>
                        </wps:txbx>
                        <wps:bodyPr horzOverflow="overflow" vert="horz" lIns="0" tIns="0" rIns="0" bIns="0" rtlCol="0">
                          <a:noAutofit/>
                        </wps:bodyPr>
                      </wps:wsp>
                      <wps:wsp>
                        <wps:cNvPr id="176" name="Rectangle 130"/>
                        <wps:cNvSpPr/>
                        <wps:spPr>
                          <a:xfrm>
                            <a:off x="4324245" y="743809"/>
                            <a:ext cx="30471" cy="165920"/>
                          </a:xfrm>
                          <a:prstGeom prst="rect">
                            <a:avLst/>
                          </a:prstGeom>
                          <a:ln>
                            <a:noFill/>
                          </a:ln>
                        </wps:spPr>
                        <wps:txbx>
                          <w:txbxContent>
                            <w:p w14:paraId="099FA7AE" w14:textId="77777777" w:rsidR="007000AA" w:rsidRDefault="007000AA" w:rsidP="00311C8F">
                              <w:r>
                                <w:rPr>
                                  <w:b/>
                                  <w:color w:val="272526"/>
                                </w:rPr>
                                <w:t xml:space="preserve"> </w:t>
                              </w:r>
                            </w:p>
                          </w:txbxContent>
                        </wps:txbx>
                        <wps:bodyPr horzOverflow="overflow" vert="horz" lIns="0" tIns="0" rIns="0" bIns="0" rtlCol="0">
                          <a:noAutofit/>
                        </wps:bodyPr>
                      </wps:wsp>
                      <wps:wsp>
                        <wps:cNvPr id="177" name="Rectangle 206"/>
                        <wps:cNvSpPr/>
                        <wps:spPr>
                          <a:xfrm>
                            <a:off x="1791065" y="945038"/>
                            <a:ext cx="382910" cy="128068"/>
                          </a:xfrm>
                          <a:prstGeom prst="rect">
                            <a:avLst/>
                          </a:prstGeom>
                          <a:ln>
                            <a:noFill/>
                          </a:ln>
                        </wps:spPr>
                        <wps:txbx>
                          <w:txbxContent>
                            <w:p w14:paraId="3D5664EB" w14:textId="77777777" w:rsidR="007000AA" w:rsidRDefault="007000AA" w:rsidP="00311C8F">
                              <w:r>
                                <w:rPr>
                                  <w:color w:val="272526"/>
                                  <w:w w:val="95"/>
                                  <w:sz w:val="17"/>
                                </w:rPr>
                                <w:t>Je</w:t>
                              </w:r>
                              <w:r>
                                <w:rPr>
                                  <w:color w:val="272526"/>
                                  <w:spacing w:val="-11"/>
                                  <w:w w:val="95"/>
                                  <w:sz w:val="17"/>
                                </w:rPr>
                                <w:t xml:space="preserve"> </w:t>
                              </w:r>
                              <w:r>
                                <w:rPr>
                                  <w:color w:val="272526"/>
                                  <w:w w:val="95"/>
                                  <w:sz w:val="17"/>
                                </w:rPr>
                                <w:t>blijft</w:t>
                              </w:r>
                            </w:p>
                          </w:txbxContent>
                        </wps:txbx>
                        <wps:bodyPr horzOverflow="overflow" vert="horz" lIns="0" tIns="0" rIns="0" bIns="0" rtlCol="0">
                          <a:noAutofit/>
                        </wps:bodyPr>
                      </wps:wsp>
                      <wps:wsp>
                        <wps:cNvPr id="178" name="Rectangle 207"/>
                        <wps:cNvSpPr/>
                        <wps:spPr>
                          <a:xfrm>
                            <a:off x="2096671" y="945038"/>
                            <a:ext cx="3679215" cy="128068"/>
                          </a:xfrm>
                          <a:prstGeom prst="rect">
                            <a:avLst/>
                          </a:prstGeom>
                          <a:ln>
                            <a:noFill/>
                          </a:ln>
                        </wps:spPr>
                        <wps:txbx>
                          <w:txbxContent>
                            <w:p w14:paraId="2AD37920" w14:textId="77777777" w:rsidR="007000AA" w:rsidRDefault="007000AA" w:rsidP="00311C8F">
                              <w:r>
                                <w:rPr>
                                  <w:color w:val="272526"/>
                                  <w:w w:val="96"/>
                                  <w:sz w:val="17"/>
                                </w:rPr>
                                <w:t>thuis</w:t>
                              </w:r>
                              <w:r>
                                <w:rPr>
                                  <w:color w:val="272526"/>
                                  <w:spacing w:val="-11"/>
                                  <w:w w:val="96"/>
                                  <w:sz w:val="17"/>
                                </w:rPr>
                                <w:t xml:space="preserve"> </w:t>
                              </w:r>
                              <w:r>
                                <w:rPr>
                                  <w:color w:val="272526"/>
                                  <w:w w:val="96"/>
                                  <w:sz w:val="17"/>
                                </w:rPr>
                                <w:t>en</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bespreekt</w:t>
                              </w:r>
                              <w:r>
                                <w:rPr>
                                  <w:color w:val="272526"/>
                                  <w:spacing w:val="-11"/>
                                  <w:w w:val="96"/>
                                  <w:sz w:val="17"/>
                                </w:rPr>
                                <w:t xml:space="preserve"> </w:t>
                              </w:r>
                              <w:r>
                                <w:rPr>
                                  <w:color w:val="272526"/>
                                  <w:w w:val="96"/>
                                  <w:sz w:val="17"/>
                                </w:rPr>
                                <w:t>met</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GGD</w:t>
                              </w:r>
                              <w:r>
                                <w:rPr>
                                  <w:color w:val="272526"/>
                                  <w:spacing w:val="-11"/>
                                  <w:w w:val="96"/>
                                  <w:sz w:val="17"/>
                                </w:rPr>
                                <w:t xml:space="preserve"> </w:t>
                              </w:r>
                              <w:r>
                                <w:rPr>
                                  <w:color w:val="272526"/>
                                  <w:w w:val="96"/>
                                  <w:sz w:val="17"/>
                                </w:rPr>
                                <w:t>wanneer</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weer</w:t>
                              </w:r>
                              <w:r>
                                <w:rPr>
                                  <w:color w:val="272526"/>
                                  <w:spacing w:val="-11"/>
                                  <w:w w:val="96"/>
                                  <w:sz w:val="17"/>
                                </w:rPr>
                                <w:t xml:space="preserve"> </w:t>
                              </w:r>
                              <w:r>
                                <w:rPr>
                                  <w:color w:val="272526"/>
                                  <w:w w:val="96"/>
                                  <w:sz w:val="17"/>
                                </w:rPr>
                                <w:t>naar</w:t>
                              </w:r>
                              <w:r>
                                <w:rPr>
                                  <w:color w:val="272526"/>
                                  <w:spacing w:val="-11"/>
                                  <w:w w:val="96"/>
                                  <w:sz w:val="17"/>
                                </w:rPr>
                                <w:t xml:space="preserve"> </w:t>
                              </w:r>
                              <w:r>
                                <w:rPr>
                                  <w:color w:val="272526"/>
                                  <w:w w:val="96"/>
                                  <w:sz w:val="17"/>
                                </w:rPr>
                                <w:t>buiten</w:t>
                              </w:r>
                              <w:r>
                                <w:rPr>
                                  <w:color w:val="272526"/>
                                  <w:spacing w:val="-11"/>
                                  <w:w w:val="96"/>
                                  <w:sz w:val="17"/>
                                </w:rPr>
                                <w:t xml:space="preserve"> </w:t>
                              </w:r>
                              <w:r>
                                <w:rPr>
                                  <w:color w:val="272526"/>
                                  <w:w w:val="96"/>
                                  <w:sz w:val="17"/>
                                </w:rPr>
                                <w:t>kan.</w:t>
                              </w:r>
                            </w:p>
                          </w:txbxContent>
                        </wps:txbx>
                        <wps:bodyPr horzOverflow="overflow" vert="horz" lIns="0" tIns="0" rIns="0" bIns="0" rtlCol="0">
                          <a:noAutofit/>
                        </wps:bodyPr>
                      </wps:wsp>
                      <wps:wsp>
                        <wps:cNvPr id="179" name="Rectangle 208"/>
                        <wps:cNvSpPr/>
                        <wps:spPr>
                          <a:xfrm>
                            <a:off x="1791057" y="1442735"/>
                            <a:ext cx="1177049" cy="165920"/>
                          </a:xfrm>
                          <a:prstGeom prst="rect">
                            <a:avLst/>
                          </a:prstGeom>
                          <a:ln>
                            <a:noFill/>
                          </a:ln>
                        </wps:spPr>
                        <wps:txbx>
                          <w:txbxContent>
                            <w:p w14:paraId="1684377C" w14:textId="77777777" w:rsidR="007000AA" w:rsidRDefault="007000AA" w:rsidP="00311C8F">
                              <w:r>
                                <w:rPr>
                                  <w:b/>
                                  <w:color w:val="272526"/>
                                  <w:w w:val="101"/>
                                </w:rPr>
                                <w:t>Bron:</w:t>
                              </w:r>
                              <w:r>
                                <w:rPr>
                                  <w:b/>
                                  <w:color w:val="272526"/>
                                  <w:spacing w:val="-14"/>
                                  <w:w w:val="101"/>
                                </w:rPr>
                                <w:t xml:space="preserve"> </w:t>
                              </w:r>
                              <w:r>
                                <w:rPr>
                                  <w:b/>
                                  <w:color w:val="272526"/>
                                  <w:w w:val="101"/>
                                </w:rPr>
                                <w:t>Wie</w:t>
                              </w:r>
                              <w:r>
                                <w:rPr>
                                  <w:b/>
                                  <w:color w:val="272526"/>
                                  <w:spacing w:val="-14"/>
                                  <w:w w:val="101"/>
                                </w:rPr>
                                <w:t xml:space="preserve"> </w:t>
                              </w:r>
                              <w:r>
                                <w:rPr>
                                  <w:b/>
                                  <w:color w:val="272526"/>
                                  <w:w w:val="101"/>
                                </w:rPr>
                                <w:t>heeft</w:t>
                              </w:r>
                            </w:p>
                          </w:txbxContent>
                        </wps:txbx>
                        <wps:bodyPr horzOverflow="overflow" vert="horz" lIns="0" tIns="0" rIns="0" bIns="0" rtlCol="0">
                          <a:noAutofit/>
                        </wps:bodyPr>
                      </wps:wsp>
                      <wps:wsp>
                        <wps:cNvPr id="180" name="Rectangle 209"/>
                        <wps:cNvSpPr/>
                        <wps:spPr>
                          <a:xfrm>
                            <a:off x="2698967" y="1442735"/>
                            <a:ext cx="1620743" cy="165920"/>
                          </a:xfrm>
                          <a:prstGeom prst="rect">
                            <a:avLst/>
                          </a:prstGeom>
                          <a:ln>
                            <a:noFill/>
                          </a:ln>
                        </wps:spPr>
                        <wps:txbx>
                          <w:txbxContent>
                            <w:p w14:paraId="6C7BAA27" w14:textId="77777777" w:rsidR="007000AA" w:rsidRDefault="007000AA" w:rsidP="00311C8F">
                              <w:r>
                                <w:rPr>
                                  <w:b/>
                                  <w:color w:val="272526"/>
                                  <w:w w:val="103"/>
                                </w:rPr>
                                <w:t>jou</w:t>
                              </w:r>
                              <w:r>
                                <w:rPr>
                                  <w:b/>
                                  <w:color w:val="272526"/>
                                  <w:spacing w:val="-14"/>
                                  <w:w w:val="103"/>
                                </w:rPr>
                                <w:t xml:space="preserve"> </w:t>
                              </w:r>
                              <w:r>
                                <w:rPr>
                                  <w:b/>
                                  <w:color w:val="272526"/>
                                  <w:w w:val="103"/>
                                </w:rPr>
                                <w:t>mogelijk</w:t>
                              </w:r>
                              <w:r>
                                <w:rPr>
                                  <w:b/>
                                  <w:color w:val="272526"/>
                                  <w:spacing w:val="-14"/>
                                  <w:w w:val="103"/>
                                </w:rPr>
                                <w:t xml:space="preserve"> </w:t>
                              </w:r>
                              <w:r>
                                <w:rPr>
                                  <w:b/>
                                  <w:color w:val="272526"/>
                                  <w:w w:val="103"/>
                                </w:rPr>
                                <w:t>besmet?</w:t>
                              </w:r>
                            </w:p>
                          </w:txbxContent>
                        </wps:txbx>
                        <wps:bodyPr horzOverflow="overflow" vert="horz" lIns="0" tIns="0" rIns="0" bIns="0" rtlCol="0">
                          <a:noAutofit/>
                        </wps:bodyPr>
                      </wps:wsp>
                      <wps:wsp>
                        <wps:cNvPr id="181" name="Rectangle 133"/>
                        <wps:cNvSpPr/>
                        <wps:spPr>
                          <a:xfrm>
                            <a:off x="3917570" y="1442735"/>
                            <a:ext cx="30471" cy="165920"/>
                          </a:xfrm>
                          <a:prstGeom prst="rect">
                            <a:avLst/>
                          </a:prstGeom>
                          <a:ln>
                            <a:noFill/>
                          </a:ln>
                        </wps:spPr>
                        <wps:txbx>
                          <w:txbxContent>
                            <w:p w14:paraId="0A73394C" w14:textId="77777777" w:rsidR="007000AA" w:rsidRDefault="007000AA" w:rsidP="00311C8F">
                              <w:r>
                                <w:rPr>
                                  <w:b/>
                                  <w:color w:val="272526"/>
                                </w:rPr>
                                <w:t xml:space="preserve"> </w:t>
                              </w:r>
                            </w:p>
                          </w:txbxContent>
                        </wps:txbx>
                        <wps:bodyPr horzOverflow="overflow" vert="horz" lIns="0" tIns="0" rIns="0" bIns="0" rtlCol="0">
                          <a:noAutofit/>
                        </wps:bodyPr>
                      </wps:wsp>
                      <wps:wsp>
                        <wps:cNvPr id="182" name="Rectangle 210"/>
                        <wps:cNvSpPr/>
                        <wps:spPr>
                          <a:xfrm>
                            <a:off x="1791057" y="1643964"/>
                            <a:ext cx="3731619" cy="128068"/>
                          </a:xfrm>
                          <a:prstGeom prst="rect">
                            <a:avLst/>
                          </a:prstGeom>
                          <a:ln>
                            <a:noFill/>
                          </a:ln>
                        </wps:spPr>
                        <wps:txbx>
                          <w:txbxContent>
                            <w:p w14:paraId="5342D41A" w14:textId="77777777" w:rsidR="007000AA" w:rsidRDefault="007000AA" w:rsidP="00311C8F">
                              <w:r>
                                <w:rPr>
                                  <w:color w:val="272526"/>
                                  <w:w w:val="96"/>
                                  <w:sz w:val="17"/>
                                </w:rPr>
                                <w:t>De</w:t>
                              </w:r>
                              <w:r>
                                <w:rPr>
                                  <w:color w:val="272526"/>
                                  <w:spacing w:val="-11"/>
                                  <w:w w:val="96"/>
                                  <w:sz w:val="17"/>
                                </w:rPr>
                                <w:t xml:space="preserve"> </w:t>
                              </w:r>
                              <w:r>
                                <w:rPr>
                                  <w:color w:val="272526"/>
                                  <w:w w:val="96"/>
                                  <w:sz w:val="17"/>
                                </w:rPr>
                                <w:t>GGD</w:t>
                              </w:r>
                              <w:r>
                                <w:rPr>
                                  <w:color w:val="272526"/>
                                  <w:spacing w:val="-11"/>
                                  <w:w w:val="96"/>
                                  <w:sz w:val="17"/>
                                </w:rPr>
                                <w:t xml:space="preserve"> </w:t>
                              </w:r>
                              <w:r>
                                <w:rPr>
                                  <w:color w:val="272526"/>
                                  <w:w w:val="96"/>
                                  <w:sz w:val="17"/>
                                </w:rPr>
                                <w:t>vraagt</w:t>
                              </w:r>
                              <w:r>
                                <w:rPr>
                                  <w:color w:val="272526"/>
                                  <w:spacing w:val="-11"/>
                                  <w:w w:val="96"/>
                                  <w:sz w:val="17"/>
                                </w:rPr>
                                <w:t xml:space="preserve"> </w:t>
                              </w:r>
                              <w:r>
                                <w:rPr>
                                  <w:color w:val="272526"/>
                                  <w:w w:val="96"/>
                                  <w:sz w:val="17"/>
                                </w:rPr>
                                <w:t>direct</w:t>
                              </w:r>
                              <w:r>
                                <w:rPr>
                                  <w:color w:val="272526"/>
                                  <w:spacing w:val="-11"/>
                                  <w:w w:val="96"/>
                                  <w:sz w:val="17"/>
                                </w:rPr>
                                <w:t xml:space="preserve"> </w:t>
                              </w:r>
                              <w:r>
                                <w:rPr>
                                  <w:color w:val="272526"/>
                                  <w:w w:val="96"/>
                                  <w:sz w:val="17"/>
                                </w:rPr>
                                <w:t>na</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uitslag</w:t>
                              </w:r>
                              <w:r>
                                <w:rPr>
                                  <w:color w:val="272526"/>
                                  <w:spacing w:val="-11"/>
                                  <w:w w:val="96"/>
                                  <w:sz w:val="17"/>
                                </w:rPr>
                                <w:t xml:space="preserve"> </w:t>
                              </w:r>
                              <w:r>
                                <w:rPr>
                                  <w:color w:val="272526"/>
                                  <w:w w:val="96"/>
                                  <w:sz w:val="17"/>
                                </w:rPr>
                                <w:t>van</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test</w:t>
                              </w:r>
                              <w:r>
                                <w:rPr>
                                  <w:color w:val="272526"/>
                                  <w:spacing w:val="-11"/>
                                  <w:w w:val="96"/>
                                  <w:sz w:val="17"/>
                                </w:rPr>
                                <w:t xml:space="preserve"> </w:t>
                              </w:r>
                              <w:r>
                                <w:rPr>
                                  <w:color w:val="272526"/>
                                  <w:w w:val="96"/>
                                  <w:sz w:val="17"/>
                                </w:rPr>
                                <w:t>wie</w:t>
                              </w:r>
                              <w:r>
                                <w:rPr>
                                  <w:color w:val="272526"/>
                                  <w:spacing w:val="-11"/>
                                  <w:w w:val="96"/>
                                  <w:sz w:val="17"/>
                                </w:rPr>
                                <w:t xml:space="preserve"> </w:t>
                              </w:r>
                              <w:r>
                                <w:rPr>
                                  <w:color w:val="272526"/>
                                  <w:w w:val="96"/>
                                  <w:sz w:val="17"/>
                                </w:rPr>
                                <w:t>jou</w:t>
                              </w:r>
                              <w:r>
                                <w:rPr>
                                  <w:color w:val="272526"/>
                                  <w:spacing w:val="-11"/>
                                  <w:w w:val="96"/>
                                  <w:sz w:val="17"/>
                                </w:rPr>
                                <w:t xml:space="preserve"> </w:t>
                              </w:r>
                              <w:r>
                                <w:rPr>
                                  <w:color w:val="272526"/>
                                  <w:w w:val="96"/>
                                  <w:sz w:val="17"/>
                                </w:rPr>
                                <w:t>mogelijk</w:t>
                              </w:r>
                              <w:r>
                                <w:rPr>
                                  <w:color w:val="272526"/>
                                  <w:spacing w:val="-11"/>
                                  <w:w w:val="96"/>
                                  <w:sz w:val="17"/>
                                </w:rPr>
                                <w:t xml:space="preserve"> </w:t>
                              </w:r>
                              <w:r>
                                <w:rPr>
                                  <w:color w:val="272526"/>
                                  <w:w w:val="96"/>
                                  <w:sz w:val="17"/>
                                </w:rPr>
                                <w:t>heeft</w:t>
                              </w:r>
                            </w:p>
                          </w:txbxContent>
                        </wps:txbx>
                        <wps:bodyPr horzOverflow="overflow" vert="horz" lIns="0" tIns="0" rIns="0" bIns="0" rtlCol="0">
                          <a:noAutofit/>
                        </wps:bodyPr>
                      </wps:wsp>
                      <wps:wsp>
                        <wps:cNvPr id="183" name="Rectangle 211"/>
                        <wps:cNvSpPr/>
                        <wps:spPr>
                          <a:xfrm>
                            <a:off x="4614490" y="1643964"/>
                            <a:ext cx="448954" cy="128068"/>
                          </a:xfrm>
                          <a:prstGeom prst="rect">
                            <a:avLst/>
                          </a:prstGeom>
                          <a:ln>
                            <a:noFill/>
                          </a:ln>
                        </wps:spPr>
                        <wps:txbx>
                          <w:txbxContent>
                            <w:p w14:paraId="50A2EC36" w14:textId="77777777" w:rsidR="007000AA" w:rsidRDefault="007000AA" w:rsidP="00311C8F">
                              <w:r>
                                <w:rPr>
                                  <w:color w:val="272526"/>
                                  <w:w w:val="95"/>
                                  <w:sz w:val="17"/>
                                </w:rPr>
                                <w:t>besmet.</w:t>
                              </w:r>
                            </w:p>
                          </w:txbxContent>
                        </wps:txbx>
                        <wps:bodyPr horzOverflow="overflow" vert="horz" lIns="0" tIns="0" rIns="0" bIns="0" rtlCol="0">
                          <a:noAutofit/>
                        </wps:bodyPr>
                      </wps:wsp>
                      <wps:wsp>
                        <wps:cNvPr id="184" name="Rectangle 135"/>
                        <wps:cNvSpPr/>
                        <wps:spPr>
                          <a:xfrm>
                            <a:off x="1791057" y="2154361"/>
                            <a:ext cx="2431206" cy="165920"/>
                          </a:xfrm>
                          <a:prstGeom prst="rect">
                            <a:avLst/>
                          </a:prstGeom>
                          <a:ln>
                            <a:noFill/>
                          </a:ln>
                        </wps:spPr>
                        <wps:txbx>
                          <w:txbxContent>
                            <w:p w14:paraId="3C64939F" w14:textId="77777777" w:rsidR="007000AA" w:rsidRDefault="007000AA" w:rsidP="00311C8F">
                              <w:r>
                                <w:rPr>
                                  <w:b/>
                                  <w:color w:val="272526"/>
                                </w:rPr>
                                <w:t>Contact:</w:t>
                              </w:r>
                              <w:r>
                                <w:rPr>
                                  <w:b/>
                                  <w:color w:val="272526"/>
                                  <w:spacing w:val="-14"/>
                                </w:rPr>
                                <w:t xml:space="preserve"> </w:t>
                              </w:r>
                              <w:r>
                                <w:rPr>
                                  <w:b/>
                                  <w:color w:val="272526"/>
                                </w:rPr>
                                <w:t>Met</w:t>
                              </w:r>
                              <w:r>
                                <w:rPr>
                                  <w:b/>
                                  <w:color w:val="272526"/>
                                  <w:spacing w:val="-14"/>
                                </w:rPr>
                                <w:t xml:space="preserve"> </w:t>
                              </w:r>
                              <w:r>
                                <w:rPr>
                                  <w:b/>
                                  <w:color w:val="272526"/>
                                </w:rPr>
                                <w:t>wie</w:t>
                              </w:r>
                              <w:r>
                                <w:rPr>
                                  <w:b/>
                                  <w:color w:val="272526"/>
                                  <w:spacing w:val="-14"/>
                                </w:rPr>
                                <w:t xml:space="preserve"> </w:t>
                              </w:r>
                              <w:r>
                                <w:rPr>
                                  <w:b/>
                                  <w:color w:val="272526"/>
                                </w:rPr>
                                <w:t>had</w:t>
                              </w:r>
                              <w:r>
                                <w:rPr>
                                  <w:b/>
                                  <w:color w:val="272526"/>
                                  <w:spacing w:val="-14"/>
                                </w:rPr>
                                <w:t xml:space="preserve"> </w:t>
                              </w:r>
                              <w:r>
                                <w:rPr>
                                  <w:b/>
                                  <w:color w:val="272526"/>
                                </w:rPr>
                                <w:t>je</w:t>
                              </w:r>
                              <w:r>
                                <w:rPr>
                                  <w:b/>
                                  <w:color w:val="272526"/>
                                  <w:spacing w:val="-14"/>
                                </w:rPr>
                                <w:t xml:space="preserve"> </w:t>
                              </w:r>
                              <w:r>
                                <w:rPr>
                                  <w:b/>
                                  <w:color w:val="272526"/>
                                </w:rPr>
                                <w:t>contact?</w:t>
                              </w:r>
                            </w:p>
                          </w:txbxContent>
                        </wps:txbx>
                        <wps:bodyPr horzOverflow="overflow" vert="horz" lIns="0" tIns="0" rIns="0" bIns="0" rtlCol="0">
                          <a:noAutofit/>
                        </wps:bodyPr>
                      </wps:wsp>
                      <wps:wsp>
                        <wps:cNvPr id="185" name="Rectangle 136"/>
                        <wps:cNvSpPr/>
                        <wps:spPr>
                          <a:xfrm>
                            <a:off x="3619032" y="2154361"/>
                            <a:ext cx="30471" cy="165920"/>
                          </a:xfrm>
                          <a:prstGeom prst="rect">
                            <a:avLst/>
                          </a:prstGeom>
                          <a:ln>
                            <a:noFill/>
                          </a:ln>
                        </wps:spPr>
                        <wps:txbx>
                          <w:txbxContent>
                            <w:p w14:paraId="405B785C" w14:textId="77777777" w:rsidR="007000AA" w:rsidRDefault="007000AA" w:rsidP="00311C8F">
                              <w:r>
                                <w:rPr>
                                  <w:b/>
                                  <w:color w:val="272526"/>
                                </w:rPr>
                                <w:t xml:space="preserve"> </w:t>
                              </w:r>
                            </w:p>
                          </w:txbxContent>
                        </wps:txbx>
                        <wps:bodyPr horzOverflow="overflow" vert="horz" lIns="0" tIns="0" rIns="0" bIns="0" rtlCol="0">
                          <a:noAutofit/>
                        </wps:bodyPr>
                      </wps:wsp>
                      <wps:wsp>
                        <wps:cNvPr id="186" name="Rectangle 137"/>
                        <wps:cNvSpPr/>
                        <wps:spPr>
                          <a:xfrm>
                            <a:off x="1791057" y="2355590"/>
                            <a:ext cx="4694423" cy="128068"/>
                          </a:xfrm>
                          <a:prstGeom prst="rect">
                            <a:avLst/>
                          </a:prstGeom>
                          <a:ln>
                            <a:noFill/>
                          </a:ln>
                        </wps:spPr>
                        <wps:txbx>
                          <w:txbxContent>
                            <w:p w14:paraId="00B83B7F" w14:textId="77777777" w:rsidR="007000AA" w:rsidRDefault="007000AA" w:rsidP="00311C8F">
                              <w:r>
                                <w:rPr>
                                  <w:color w:val="272526"/>
                                  <w:w w:val="96"/>
                                  <w:sz w:val="17"/>
                                </w:rPr>
                                <w:t>De</w:t>
                              </w:r>
                              <w:r>
                                <w:rPr>
                                  <w:color w:val="272526"/>
                                  <w:spacing w:val="-11"/>
                                  <w:w w:val="96"/>
                                  <w:sz w:val="17"/>
                                </w:rPr>
                                <w:t xml:space="preserve"> </w:t>
                              </w:r>
                              <w:r>
                                <w:rPr>
                                  <w:color w:val="272526"/>
                                  <w:w w:val="96"/>
                                  <w:sz w:val="17"/>
                                </w:rPr>
                                <w:t>GGD</w:t>
                              </w:r>
                              <w:r>
                                <w:rPr>
                                  <w:color w:val="272526"/>
                                  <w:spacing w:val="-11"/>
                                  <w:w w:val="96"/>
                                  <w:sz w:val="17"/>
                                </w:rPr>
                                <w:t xml:space="preserve"> </w:t>
                              </w:r>
                              <w:r>
                                <w:rPr>
                                  <w:color w:val="272526"/>
                                  <w:w w:val="96"/>
                                  <w:sz w:val="17"/>
                                </w:rPr>
                                <w:t>vraagt</w:t>
                              </w:r>
                              <w:r>
                                <w:rPr>
                                  <w:color w:val="272526"/>
                                  <w:spacing w:val="-11"/>
                                  <w:w w:val="96"/>
                                  <w:sz w:val="17"/>
                                </w:rPr>
                                <w:t xml:space="preserve"> </w:t>
                              </w:r>
                              <w:r>
                                <w:rPr>
                                  <w:color w:val="272526"/>
                                  <w:w w:val="96"/>
                                  <w:sz w:val="17"/>
                                </w:rPr>
                                <w:t>direct</w:t>
                              </w:r>
                              <w:r>
                                <w:rPr>
                                  <w:color w:val="272526"/>
                                  <w:spacing w:val="-11"/>
                                  <w:w w:val="96"/>
                                  <w:sz w:val="17"/>
                                </w:rPr>
                                <w:t xml:space="preserve"> </w:t>
                              </w:r>
                              <w:r>
                                <w:rPr>
                                  <w:color w:val="272526"/>
                                  <w:w w:val="96"/>
                                  <w:sz w:val="17"/>
                                </w:rPr>
                                <w:t>na</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uitslag</w:t>
                              </w:r>
                              <w:r>
                                <w:rPr>
                                  <w:color w:val="272526"/>
                                  <w:spacing w:val="-11"/>
                                  <w:w w:val="96"/>
                                  <w:sz w:val="17"/>
                                </w:rPr>
                                <w:t xml:space="preserve"> </w:t>
                              </w:r>
                              <w:r>
                                <w:rPr>
                                  <w:color w:val="272526"/>
                                  <w:w w:val="96"/>
                                  <w:sz w:val="17"/>
                                </w:rPr>
                                <w:t>van</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test</w:t>
                              </w:r>
                              <w:r>
                                <w:rPr>
                                  <w:color w:val="272526"/>
                                  <w:spacing w:val="-11"/>
                                  <w:w w:val="96"/>
                                  <w:sz w:val="17"/>
                                </w:rPr>
                                <w:t xml:space="preserve"> </w:t>
                              </w:r>
                              <w:r>
                                <w:rPr>
                                  <w:color w:val="272526"/>
                                  <w:w w:val="96"/>
                                  <w:sz w:val="17"/>
                                </w:rPr>
                                <w:t>met</w:t>
                              </w:r>
                              <w:r>
                                <w:rPr>
                                  <w:color w:val="272526"/>
                                  <w:spacing w:val="-11"/>
                                  <w:w w:val="96"/>
                                  <w:sz w:val="17"/>
                                </w:rPr>
                                <w:t xml:space="preserve"> </w:t>
                              </w:r>
                              <w:r>
                                <w:rPr>
                                  <w:color w:val="272526"/>
                                  <w:w w:val="96"/>
                                  <w:sz w:val="17"/>
                                </w:rPr>
                                <w:t>wie</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allemaal</w:t>
                              </w:r>
                              <w:r>
                                <w:rPr>
                                  <w:color w:val="272526"/>
                                  <w:spacing w:val="-11"/>
                                  <w:w w:val="96"/>
                                  <w:sz w:val="17"/>
                                </w:rPr>
                                <w:t xml:space="preserve"> </w:t>
                              </w:r>
                              <w:r>
                                <w:rPr>
                                  <w:color w:val="272526"/>
                                  <w:w w:val="96"/>
                                  <w:sz w:val="17"/>
                                </w:rPr>
                                <w:t>contact</w:t>
                              </w:r>
                              <w:r>
                                <w:rPr>
                                  <w:color w:val="272526"/>
                                  <w:spacing w:val="-11"/>
                                  <w:w w:val="96"/>
                                  <w:sz w:val="17"/>
                                </w:rPr>
                                <w:t xml:space="preserve"> </w:t>
                              </w:r>
                              <w:r>
                                <w:rPr>
                                  <w:color w:val="272526"/>
                                  <w:w w:val="96"/>
                                  <w:sz w:val="17"/>
                                </w:rPr>
                                <w:t>hebt</w:t>
                              </w:r>
                              <w:r>
                                <w:rPr>
                                  <w:color w:val="272526"/>
                                  <w:spacing w:val="-11"/>
                                  <w:w w:val="96"/>
                                  <w:sz w:val="17"/>
                                </w:rPr>
                                <w:t xml:space="preserve"> </w:t>
                              </w:r>
                              <w:r>
                                <w:rPr>
                                  <w:color w:val="272526"/>
                                  <w:w w:val="96"/>
                                  <w:sz w:val="17"/>
                                </w:rPr>
                                <w:t>gehad.</w:t>
                              </w:r>
                            </w:p>
                          </w:txbxContent>
                        </wps:txbx>
                        <wps:bodyPr horzOverflow="overflow" vert="horz" lIns="0" tIns="0" rIns="0" bIns="0" rtlCol="0">
                          <a:noAutofit/>
                        </wps:bodyPr>
                      </wps:wsp>
                      <wps:wsp>
                        <wps:cNvPr id="187" name="Rectangle 138"/>
                        <wps:cNvSpPr/>
                        <wps:spPr>
                          <a:xfrm>
                            <a:off x="1791057" y="4935523"/>
                            <a:ext cx="1596031" cy="165920"/>
                          </a:xfrm>
                          <a:prstGeom prst="rect">
                            <a:avLst/>
                          </a:prstGeom>
                          <a:ln>
                            <a:noFill/>
                          </a:ln>
                        </wps:spPr>
                        <wps:txbx>
                          <w:txbxContent>
                            <w:p w14:paraId="4532543E" w14:textId="77777777" w:rsidR="007000AA" w:rsidRDefault="007000AA" w:rsidP="00311C8F">
                              <w:r>
                                <w:rPr>
                                  <w:b/>
                                  <w:color w:val="272526"/>
                                  <w:w w:val="101"/>
                                </w:rPr>
                                <w:t>Testen</w:t>
                              </w:r>
                              <w:r>
                                <w:rPr>
                                  <w:b/>
                                  <w:color w:val="272526"/>
                                  <w:spacing w:val="-14"/>
                                  <w:w w:val="101"/>
                                </w:rPr>
                                <w:t xml:space="preserve"> </w:t>
                              </w:r>
                              <w:r>
                                <w:rPr>
                                  <w:b/>
                                  <w:color w:val="272526"/>
                                  <w:w w:val="101"/>
                                </w:rPr>
                                <w:t>van</w:t>
                              </w:r>
                              <w:r>
                                <w:rPr>
                                  <w:b/>
                                  <w:color w:val="272526"/>
                                  <w:spacing w:val="-14"/>
                                  <w:w w:val="101"/>
                                </w:rPr>
                                <w:t xml:space="preserve"> </w:t>
                              </w:r>
                              <w:r>
                                <w:rPr>
                                  <w:b/>
                                  <w:color w:val="272526"/>
                                  <w:w w:val="101"/>
                                </w:rPr>
                                <w:t>contacten</w:t>
                              </w:r>
                            </w:p>
                          </w:txbxContent>
                        </wps:txbx>
                        <wps:bodyPr horzOverflow="overflow" vert="horz" lIns="0" tIns="0" rIns="0" bIns="0" rtlCol="0">
                          <a:noAutofit/>
                        </wps:bodyPr>
                      </wps:wsp>
                      <wps:wsp>
                        <wps:cNvPr id="188" name="Rectangle 139"/>
                        <wps:cNvSpPr/>
                        <wps:spPr>
                          <a:xfrm>
                            <a:off x="2991080" y="4935523"/>
                            <a:ext cx="30471" cy="165920"/>
                          </a:xfrm>
                          <a:prstGeom prst="rect">
                            <a:avLst/>
                          </a:prstGeom>
                          <a:ln>
                            <a:noFill/>
                          </a:ln>
                        </wps:spPr>
                        <wps:txbx>
                          <w:txbxContent>
                            <w:p w14:paraId="638A2F04" w14:textId="77777777" w:rsidR="007000AA" w:rsidRDefault="007000AA" w:rsidP="00311C8F">
                              <w:r>
                                <w:rPr>
                                  <w:b/>
                                  <w:color w:val="272526"/>
                                </w:rPr>
                                <w:t xml:space="preserve"> </w:t>
                              </w:r>
                            </w:p>
                          </w:txbxContent>
                        </wps:txbx>
                        <wps:bodyPr horzOverflow="overflow" vert="horz" lIns="0" tIns="0" rIns="0" bIns="0" rtlCol="0">
                          <a:noAutofit/>
                        </wps:bodyPr>
                      </wps:wsp>
                      <wps:wsp>
                        <wps:cNvPr id="189" name="Rectangle 140"/>
                        <wps:cNvSpPr/>
                        <wps:spPr>
                          <a:xfrm>
                            <a:off x="1791057" y="5136752"/>
                            <a:ext cx="4618186" cy="128067"/>
                          </a:xfrm>
                          <a:prstGeom prst="rect">
                            <a:avLst/>
                          </a:prstGeom>
                          <a:ln>
                            <a:noFill/>
                          </a:ln>
                        </wps:spPr>
                        <wps:txbx>
                          <w:txbxContent>
                            <w:p w14:paraId="2EBCB4B3" w14:textId="77777777" w:rsidR="007000AA" w:rsidRDefault="007000AA" w:rsidP="00311C8F">
                              <w:r>
                                <w:rPr>
                                  <w:color w:val="272526"/>
                                  <w:w w:val="96"/>
                                  <w:sz w:val="17"/>
                                </w:rPr>
                                <w:t>Krijgen</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contacten</w:t>
                              </w:r>
                              <w:r>
                                <w:rPr>
                                  <w:color w:val="272526"/>
                                  <w:spacing w:val="-11"/>
                                  <w:w w:val="96"/>
                                  <w:sz w:val="17"/>
                                </w:rPr>
                                <w:t xml:space="preserve"> </w:t>
                              </w:r>
                              <w:r>
                                <w:rPr>
                                  <w:color w:val="272526"/>
                                  <w:w w:val="96"/>
                                  <w:sz w:val="17"/>
                                </w:rPr>
                                <w:t>klachten</w:t>
                              </w:r>
                              <w:r>
                                <w:rPr>
                                  <w:color w:val="272526"/>
                                  <w:spacing w:val="-11"/>
                                  <w:w w:val="96"/>
                                  <w:sz w:val="17"/>
                                </w:rPr>
                                <w:t xml:space="preserve"> </w:t>
                              </w:r>
                              <w:r>
                                <w:rPr>
                                  <w:color w:val="272526"/>
                                  <w:w w:val="96"/>
                                  <w:sz w:val="17"/>
                                </w:rPr>
                                <w:t>die</w:t>
                              </w:r>
                              <w:r>
                                <w:rPr>
                                  <w:color w:val="272526"/>
                                  <w:spacing w:val="-11"/>
                                  <w:w w:val="96"/>
                                  <w:sz w:val="17"/>
                                </w:rPr>
                                <w:t xml:space="preserve"> </w:t>
                              </w:r>
                              <w:r>
                                <w:rPr>
                                  <w:color w:val="272526"/>
                                  <w:w w:val="96"/>
                                  <w:sz w:val="17"/>
                                </w:rPr>
                                <w:t>passen</w:t>
                              </w:r>
                              <w:r>
                                <w:rPr>
                                  <w:color w:val="272526"/>
                                  <w:spacing w:val="-11"/>
                                  <w:w w:val="96"/>
                                  <w:sz w:val="17"/>
                                </w:rPr>
                                <w:t xml:space="preserve"> </w:t>
                              </w:r>
                              <w:r>
                                <w:rPr>
                                  <w:color w:val="272526"/>
                                  <w:w w:val="96"/>
                                  <w:sz w:val="17"/>
                                </w:rPr>
                                <w:t>bij</w:t>
                              </w:r>
                              <w:r>
                                <w:rPr>
                                  <w:color w:val="272526"/>
                                  <w:spacing w:val="-11"/>
                                  <w:w w:val="96"/>
                                  <w:sz w:val="17"/>
                                </w:rPr>
                                <w:t xml:space="preserve"> </w:t>
                              </w:r>
                              <w:r>
                                <w:rPr>
                                  <w:color w:val="272526"/>
                                  <w:w w:val="96"/>
                                  <w:sz w:val="17"/>
                                </w:rPr>
                                <w:t>het</w:t>
                              </w:r>
                              <w:r>
                                <w:rPr>
                                  <w:color w:val="272526"/>
                                  <w:spacing w:val="-11"/>
                                  <w:w w:val="96"/>
                                  <w:sz w:val="17"/>
                                </w:rPr>
                                <w:t xml:space="preserve"> </w:t>
                              </w:r>
                              <w:r>
                                <w:rPr>
                                  <w:color w:val="272526"/>
                                  <w:w w:val="96"/>
                                  <w:sz w:val="17"/>
                                </w:rPr>
                                <w:t>coronavirus?</w:t>
                              </w:r>
                              <w:r>
                                <w:rPr>
                                  <w:color w:val="272526"/>
                                  <w:spacing w:val="-11"/>
                                  <w:w w:val="96"/>
                                  <w:sz w:val="17"/>
                                </w:rPr>
                                <w:t xml:space="preserve"> </w:t>
                              </w:r>
                              <w:r>
                                <w:rPr>
                                  <w:color w:val="272526"/>
                                  <w:w w:val="96"/>
                                  <w:sz w:val="17"/>
                                </w:rPr>
                                <w:t>Dan</w:t>
                              </w:r>
                              <w:r>
                                <w:rPr>
                                  <w:color w:val="272526"/>
                                  <w:spacing w:val="-11"/>
                                  <w:w w:val="96"/>
                                  <w:sz w:val="17"/>
                                </w:rPr>
                                <w:t xml:space="preserve"> </w:t>
                              </w:r>
                              <w:r>
                                <w:rPr>
                                  <w:color w:val="272526"/>
                                  <w:w w:val="96"/>
                                  <w:sz w:val="17"/>
                                </w:rPr>
                                <w:t>laten</w:t>
                              </w:r>
                              <w:r>
                                <w:rPr>
                                  <w:color w:val="272526"/>
                                  <w:spacing w:val="-11"/>
                                  <w:w w:val="96"/>
                                  <w:sz w:val="17"/>
                                </w:rPr>
                                <w:t xml:space="preserve"> </w:t>
                              </w:r>
                              <w:r>
                                <w:rPr>
                                  <w:color w:val="272526"/>
                                  <w:w w:val="96"/>
                                  <w:sz w:val="17"/>
                                </w:rPr>
                                <w:t>zij</w:t>
                              </w:r>
                              <w:r>
                                <w:rPr>
                                  <w:color w:val="272526"/>
                                  <w:spacing w:val="-11"/>
                                  <w:w w:val="96"/>
                                  <w:sz w:val="17"/>
                                </w:rPr>
                                <w:t xml:space="preserve"> </w:t>
                              </w:r>
                              <w:r>
                                <w:rPr>
                                  <w:color w:val="272526"/>
                                  <w:w w:val="96"/>
                                  <w:sz w:val="17"/>
                                </w:rPr>
                                <w:t>zich</w:t>
                              </w:r>
                              <w:r>
                                <w:rPr>
                                  <w:color w:val="272526"/>
                                  <w:spacing w:val="-11"/>
                                  <w:w w:val="96"/>
                                  <w:sz w:val="17"/>
                                </w:rPr>
                                <w:t xml:space="preserve"> </w:t>
                              </w:r>
                              <w:r>
                                <w:rPr>
                                  <w:color w:val="272526"/>
                                  <w:w w:val="96"/>
                                  <w:sz w:val="17"/>
                                </w:rPr>
                                <w:t>zo</w:t>
                              </w:r>
                              <w:r>
                                <w:rPr>
                                  <w:color w:val="272526"/>
                                  <w:spacing w:val="-11"/>
                                  <w:w w:val="96"/>
                                  <w:sz w:val="17"/>
                                </w:rPr>
                                <w:t xml:space="preserve"> </w:t>
                              </w:r>
                              <w:r>
                                <w:rPr>
                                  <w:color w:val="272526"/>
                                  <w:w w:val="96"/>
                                  <w:sz w:val="17"/>
                                </w:rPr>
                                <w:t>snel</w:t>
                              </w:r>
                            </w:p>
                          </w:txbxContent>
                        </wps:txbx>
                        <wps:bodyPr horzOverflow="overflow" vert="horz" lIns="0" tIns="0" rIns="0" bIns="0" rtlCol="0">
                          <a:noAutofit/>
                        </wps:bodyPr>
                      </wps:wsp>
                      <wps:wsp>
                        <wps:cNvPr id="190" name="Rectangle 141"/>
                        <wps:cNvSpPr/>
                        <wps:spPr>
                          <a:xfrm>
                            <a:off x="5263377" y="5136752"/>
                            <a:ext cx="23546" cy="128067"/>
                          </a:xfrm>
                          <a:prstGeom prst="rect">
                            <a:avLst/>
                          </a:prstGeom>
                          <a:ln>
                            <a:noFill/>
                          </a:ln>
                        </wps:spPr>
                        <wps:txbx>
                          <w:txbxContent>
                            <w:p w14:paraId="28C2E221" w14:textId="77777777" w:rsidR="007000AA" w:rsidRDefault="007000AA" w:rsidP="00311C8F">
                              <w:r>
                                <w:rPr>
                                  <w:color w:val="272526"/>
                                  <w:sz w:val="17"/>
                                </w:rPr>
                                <w:t xml:space="preserve"> </w:t>
                              </w:r>
                            </w:p>
                          </w:txbxContent>
                        </wps:txbx>
                        <wps:bodyPr horzOverflow="overflow" vert="horz" lIns="0" tIns="0" rIns="0" bIns="0" rtlCol="0">
                          <a:noAutofit/>
                        </wps:bodyPr>
                      </wps:wsp>
                      <wps:wsp>
                        <wps:cNvPr id="191" name="Rectangle 142"/>
                        <wps:cNvSpPr/>
                        <wps:spPr>
                          <a:xfrm>
                            <a:off x="1791057" y="5315819"/>
                            <a:ext cx="879675" cy="128067"/>
                          </a:xfrm>
                          <a:prstGeom prst="rect">
                            <a:avLst/>
                          </a:prstGeom>
                          <a:ln>
                            <a:noFill/>
                          </a:ln>
                        </wps:spPr>
                        <wps:txbx>
                          <w:txbxContent>
                            <w:p w14:paraId="0F5EA458" w14:textId="77777777" w:rsidR="007000AA" w:rsidRDefault="007000AA" w:rsidP="00311C8F">
                              <w:r>
                                <w:rPr>
                                  <w:color w:val="272526"/>
                                  <w:w w:val="96"/>
                                  <w:sz w:val="17"/>
                                </w:rPr>
                                <w:t>mogelijk</w:t>
                              </w:r>
                              <w:r>
                                <w:rPr>
                                  <w:color w:val="272526"/>
                                  <w:spacing w:val="-11"/>
                                  <w:w w:val="96"/>
                                  <w:sz w:val="17"/>
                                </w:rPr>
                                <w:t xml:space="preserve"> </w:t>
                              </w:r>
                              <w:r>
                                <w:rPr>
                                  <w:color w:val="272526"/>
                                  <w:w w:val="96"/>
                                  <w:sz w:val="17"/>
                                </w:rPr>
                                <w:t>testen.</w:t>
                              </w:r>
                            </w:p>
                          </w:txbxContent>
                        </wps:txbx>
                        <wps:bodyPr horzOverflow="overflow" vert="horz" lIns="0" tIns="0" rIns="0" bIns="0" rtlCol="0">
                          <a:noAutofit/>
                        </wps:bodyPr>
                      </wps:wsp>
                      <wps:wsp>
                        <wps:cNvPr id="1376" name="Rectangle 143"/>
                        <wps:cNvSpPr/>
                        <wps:spPr>
                          <a:xfrm>
                            <a:off x="2388616" y="5791202"/>
                            <a:ext cx="3226654" cy="235731"/>
                          </a:xfrm>
                          <a:prstGeom prst="rect">
                            <a:avLst/>
                          </a:prstGeom>
                          <a:ln>
                            <a:noFill/>
                          </a:ln>
                        </wps:spPr>
                        <wps:txbx>
                          <w:txbxContent>
                            <w:p w14:paraId="19B969A5" w14:textId="77777777" w:rsidR="007000AA" w:rsidRDefault="007000AA" w:rsidP="00311C8F">
                              <w:r>
                                <w:rPr>
                                  <w:i/>
                                  <w:color w:val="272526"/>
                                  <w:w w:val="86"/>
                                  <w:sz w:val="24"/>
                                </w:rPr>
                                <w:t>Bron-</w:t>
                              </w:r>
                              <w:r>
                                <w:rPr>
                                  <w:i/>
                                  <w:color w:val="272526"/>
                                  <w:spacing w:val="-14"/>
                                  <w:w w:val="86"/>
                                  <w:sz w:val="24"/>
                                </w:rPr>
                                <w:t xml:space="preserve"> </w:t>
                              </w:r>
                              <w:r>
                                <w:rPr>
                                  <w:i/>
                                  <w:color w:val="272526"/>
                                  <w:w w:val="86"/>
                                  <w:sz w:val="24"/>
                                </w:rPr>
                                <w:t>en</w:t>
                              </w:r>
                              <w:r>
                                <w:rPr>
                                  <w:i/>
                                  <w:color w:val="272526"/>
                                  <w:spacing w:val="-14"/>
                                  <w:w w:val="86"/>
                                  <w:sz w:val="24"/>
                                </w:rPr>
                                <w:t xml:space="preserve"> </w:t>
                              </w:r>
                              <w:r>
                                <w:rPr>
                                  <w:i/>
                                  <w:color w:val="272526"/>
                                  <w:w w:val="86"/>
                                  <w:sz w:val="24"/>
                                </w:rPr>
                                <w:t>contactonderzoek</w:t>
                              </w:r>
                              <w:r>
                                <w:rPr>
                                  <w:i/>
                                  <w:color w:val="272526"/>
                                  <w:spacing w:val="-14"/>
                                  <w:w w:val="86"/>
                                  <w:sz w:val="24"/>
                                </w:rPr>
                                <w:t xml:space="preserve"> </w:t>
                              </w:r>
                              <w:r>
                                <w:rPr>
                                  <w:i/>
                                  <w:color w:val="272526"/>
                                  <w:w w:val="86"/>
                                  <w:sz w:val="24"/>
                                </w:rPr>
                                <w:t>is</w:t>
                              </w:r>
                              <w:r>
                                <w:rPr>
                                  <w:i/>
                                  <w:color w:val="272526"/>
                                  <w:spacing w:val="-14"/>
                                  <w:w w:val="86"/>
                                  <w:sz w:val="24"/>
                                </w:rPr>
                                <w:t xml:space="preserve"> </w:t>
                              </w:r>
                              <w:r>
                                <w:rPr>
                                  <w:i/>
                                  <w:color w:val="272526"/>
                                  <w:w w:val="86"/>
                                  <w:sz w:val="24"/>
                                </w:rPr>
                                <w:t>altijd</w:t>
                              </w:r>
                              <w:r>
                                <w:rPr>
                                  <w:i/>
                                  <w:color w:val="272526"/>
                                  <w:spacing w:val="-14"/>
                                  <w:w w:val="86"/>
                                  <w:sz w:val="24"/>
                                </w:rPr>
                                <w:t xml:space="preserve"> </w:t>
                              </w:r>
                              <w:r>
                                <w:rPr>
                                  <w:i/>
                                  <w:color w:val="272526"/>
                                  <w:w w:val="86"/>
                                  <w:sz w:val="24"/>
                                </w:rPr>
                                <w:t>maatwerk.</w:t>
                              </w:r>
                            </w:p>
                          </w:txbxContent>
                        </wps:txbx>
                        <wps:bodyPr horzOverflow="overflow" vert="horz" lIns="0" tIns="0" rIns="0" bIns="0" rtlCol="0">
                          <a:noAutofit/>
                        </wps:bodyPr>
                      </wps:wsp>
                      <wps:wsp>
                        <wps:cNvPr id="1377" name="Rectangle 144"/>
                        <wps:cNvSpPr/>
                        <wps:spPr>
                          <a:xfrm>
                            <a:off x="541024" y="3116927"/>
                            <a:ext cx="977685" cy="165920"/>
                          </a:xfrm>
                          <a:prstGeom prst="rect">
                            <a:avLst/>
                          </a:prstGeom>
                          <a:ln>
                            <a:noFill/>
                          </a:ln>
                        </wps:spPr>
                        <wps:txbx>
                          <w:txbxContent>
                            <w:p w14:paraId="75ECD726" w14:textId="77777777" w:rsidR="007000AA" w:rsidRDefault="007000AA" w:rsidP="00311C8F">
                              <w:r>
                                <w:rPr>
                                  <w:b/>
                                  <w:color w:val="272526"/>
                                  <w:w w:val="103"/>
                                </w:rPr>
                                <w:t>Huisgenoten</w:t>
                              </w:r>
                            </w:p>
                          </w:txbxContent>
                        </wps:txbx>
                        <wps:bodyPr horzOverflow="overflow" vert="horz" lIns="0" tIns="0" rIns="0" bIns="0" rtlCol="0">
                          <a:noAutofit/>
                        </wps:bodyPr>
                      </wps:wsp>
                      <wps:wsp>
                        <wps:cNvPr id="1378" name="Rectangle 145"/>
                        <wps:cNvSpPr/>
                        <wps:spPr>
                          <a:xfrm>
                            <a:off x="1276125" y="3116927"/>
                            <a:ext cx="30471" cy="165920"/>
                          </a:xfrm>
                          <a:prstGeom prst="rect">
                            <a:avLst/>
                          </a:prstGeom>
                          <a:ln>
                            <a:noFill/>
                          </a:ln>
                        </wps:spPr>
                        <wps:txbx>
                          <w:txbxContent>
                            <w:p w14:paraId="0DD786CF" w14:textId="77777777" w:rsidR="007000AA" w:rsidRDefault="007000AA" w:rsidP="00311C8F">
                              <w:r>
                                <w:rPr>
                                  <w:b/>
                                  <w:color w:val="272526"/>
                                </w:rPr>
                                <w:t xml:space="preserve"> </w:t>
                              </w:r>
                            </w:p>
                          </w:txbxContent>
                        </wps:txbx>
                        <wps:bodyPr horzOverflow="overflow" vert="horz" lIns="0" tIns="0" rIns="0" bIns="0" rtlCol="0">
                          <a:noAutofit/>
                        </wps:bodyPr>
                      </wps:wsp>
                      <wps:wsp>
                        <wps:cNvPr id="1379" name="Rectangle 146"/>
                        <wps:cNvSpPr/>
                        <wps:spPr>
                          <a:xfrm>
                            <a:off x="541024" y="3167727"/>
                            <a:ext cx="30471" cy="165920"/>
                          </a:xfrm>
                          <a:prstGeom prst="rect">
                            <a:avLst/>
                          </a:prstGeom>
                          <a:ln>
                            <a:noFill/>
                          </a:ln>
                        </wps:spPr>
                        <wps:txbx>
                          <w:txbxContent>
                            <w:p w14:paraId="704A8C51" w14:textId="77777777" w:rsidR="007000AA" w:rsidRDefault="007000AA" w:rsidP="00311C8F">
                              <w:r>
                                <w:rPr>
                                  <w:b/>
                                  <w:color w:val="272526"/>
                                </w:rPr>
                                <w:t xml:space="preserve"> </w:t>
                              </w:r>
                            </w:p>
                          </w:txbxContent>
                        </wps:txbx>
                        <wps:bodyPr horzOverflow="overflow" vert="horz" lIns="0" tIns="0" rIns="0" bIns="0" rtlCol="0">
                          <a:noAutofit/>
                        </wps:bodyPr>
                      </wps:wsp>
                      <wps:wsp>
                        <wps:cNvPr id="1380" name="Rectangle 147"/>
                        <wps:cNvSpPr/>
                        <wps:spPr>
                          <a:xfrm>
                            <a:off x="541024" y="3330859"/>
                            <a:ext cx="1777153" cy="128067"/>
                          </a:xfrm>
                          <a:prstGeom prst="rect">
                            <a:avLst/>
                          </a:prstGeom>
                          <a:ln>
                            <a:noFill/>
                          </a:ln>
                        </wps:spPr>
                        <wps:txbx>
                          <w:txbxContent>
                            <w:p w14:paraId="51FE679E" w14:textId="77777777" w:rsidR="007000AA" w:rsidRDefault="007000AA" w:rsidP="00311C8F">
                              <w:r>
                                <w:rPr>
                                  <w:color w:val="272526"/>
                                  <w:w w:val="96"/>
                                  <w:sz w:val="17"/>
                                </w:rPr>
                                <w:t>Zij</w:t>
                              </w:r>
                              <w:r>
                                <w:rPr>
                                  <w:color w:val="272526"/>
                                  <w:spacing w:val="-11"/>
                                  <w:w w:val="96"/>
                                  <w:sz w:val="17"/>
                                </w:rPr>
                                <w:t xml:space="preserve"> </w:t>
                              </w:r>
                              <w:r>
                                <w:rPr>
                                  <w:color w:val="272526"/>
                                  <w:w w:val="96"/>
                                  <w:sz w:val="17"/>
                                </w:rPr>
                                <w:t>blijven,</w:t>
                              </w:r>
                              <w:r>
                                <w:rPr>
                                  <w:color w:val="272526"/>
                                  <w:spacing w:val="-11"/>
                                  <w:w w:val="96"/>
                                  <w:sz w:val="17"/>
                                </w:rPr>
                                <w:t xml:space="preserve"> </w:t>
                              </w:r>
                              <w:r>
                                <w:rPr>
                                  <w:color w:val="272526"/>
                                  <w:w w:val="96"/>
                                  <w:sz w:val="17"/>
                                </w:rPr>
                                <w:t>na</w:t>
                              </w:r>
                              <w:r>
                                <w:rPr>
                                  <w:color w:val="272526"/>
                                  <w:spacing w:val="-11"/>
                                  <w:w w:val="96"/>
                                  <w:sz w:val="17"/>
                                </w:rPr>
                                <w:t xml:space="preserve"> </w:t>
                              </w:r>
                              <w:r>
                                <w:rPr>
                                  <w:color w:val="272526"/>
                                  <w:w w:val="96"/>
                                  <w:sz w:val="17"/>
                                </w:rPr>
                                <w:t>het</w:t>
                              </w:r>
                              <w:r>
                                <w:rPr>
                                  <w:color w:val="272526"/>
                                  <w:spacing w:val="-11"/>
                                  <w:w w:val="96"/>
                                  <w:sz w:val="17"/>
                                </w:rPr>
                                <w:t xml:space="preserve"> </w:t>
                              </w:r>
                              <w:r>
                                <w:rPr>
                                  <w:color w:val="272526"/>
                                  <w:w w:val="96"/>
                                  <w:sz w:val="17"/>
                                </w:rPr>
                                <w:t>laatste</w:t>
                              </w:r>
                              <w:r>
                                <w:rPr>
                                  <w:color w:val="272526"/>
                                  <w:spacing w:val="-11"/>
                                  <w:w w:val="96"/>
                                  <w:sz w:val="17"/>
                                </w:rPr>
                                <w:t xml:space="preserve"> </w:t>
                              </w:r>
                              <w:r>
                                <w:rPr>
                                  <w:color w:val="272526"/>
                                  <w:w w:val="96"/>
                                  <w:sz w:val="17"/>
                                </w:rPr>
                                <w:t>contact</w:t>
                              </w:r>
                              <w:r>
                                <w:rPr>
                                  <w:color w:val="272526"/>
                                  <w:spacing w:val="-11"/>
                                  <w:w w:val="96"/>
                                  <w:sz w:val="17"/>
                                </w:rPr>
                                <w:t xml:space="preserve"> </w:t>
                              </w:r>
                            </w:p>
                          </w:txbxContent>
                        </wps:txbx>
                        <wps:bodyPr horzOverflow="overflow" vert="horz" lIns="0" tIns="0" rIns="0" bIns="0" rtlCol="0">
                          <a:noAutofit/>
                        </wps:bodyPr>
                      </wps:wsp>
                      <wps:wsp>
                        <wps:cNvPr id="1381" name="Rectangle 148"/>
                        <wps:cNvSpPr/>
                        <wps:spPr>
                          <a:xfrm>
                            <a:off x="1877229" y="3330859"/>
                            <a:ext cx="23546" cy="128067"/>
                          </a:xfrm>
                          <a:prstGeom prst="rect">
                            <a:avLst/>
                          </a:prstGeom>
                          <a:ln>
                            <a:noFill/>
                          </a:ln>
                        </wps:spPr>
                        <wps:txbx>
                          <w:txbxContent>
                            <w:p w14:paraId="6FFDD685" w14:textId="77777777" w:rsidR="007000AA" w:rsidRDefault="007000AA" w:rsidP="00311C8F">
                              <w:r>
                                <w:rPr>
                                  <w:color w:val="272526"/>
                                  <w:sz w:val="17"/>
                                </w:rPr>
                                <w:t xml:space="preserve"> </w:t>
                              </w:r>
                            </w:p>
                          </w:txbxContent>
                        </wps:txbx>
                        <wps:bodyPr horzOverflow="overflow" vert="horz" lIns="0" tIns="0" rIns="0" bIns="0" rtlCol="0">
                          <a:noAutofit/>
                        </wps:bodyPr>
                      </wps:wsp>
                      <wps:wsp>
                        <wps:cNvPr id="1382" name="Rectangle 149"/>
                        <wps:cNvSpPr/>
                        <wps:spPr>
                          <a:xfrm>
                            <a:off x="541024" y="3471829"/>
                            <a:ext cx="1298623" cy="128068"/>
                          </a:xfrm>
                          <a:prstGeom prst="rect">
                            <a:avLst/>
                          </a:prstGeom>
                          <a:ln>
                            <a:noFill/>
                          </a:ln>
                        </wps:spPr>
                        <wps:txbx>
                          <w:txbxContent>
                            <w:p w14:paraId="546C2D77" w14:textId="77777777" w:rsidR="007000AA" w:rsidRDefault="007000AA" w:rsidP="00311C8F">
                              <w:r>
                                <w:rPr>
                                  <w:color w:val="272526"/>
                                  <w:w w:val="94"/>
                                  <w:sz w:val="17"/>
                                </w:rPr>
                                <w:t>met</w:t>
                              </w:r>
                              <w:r>
                                <w:rPr>
                                  <w:color w:val="272526"/>
                                  <w:spacing w:val="-11"/>
                                  <w:w w:val="94"/>
                                  <w:sz w:val="17"/>
                                </w:rPr>
                                <w:t xml:space="preserve"> </w:t>
                              </w:r>
                              <w:r>
                                <w:rPr>
                                  <w:color w:val="272526"/>
                                  <w:w w:val="94"/>
                                  <w:sz w:val="17"/>
                                </w:rPr>
                                <w:t>jou,</w:t>
                              </w:r>
                              <w:r>
                                <w:rPr>
                                  <w:color w:val="272526"/>
                                  <w:spacing w:val="-11"/>
                                  <w:w w:val="94"/>
                                  <w:sz w:val="17"/>
                                </w:rPr>
                                <w:t xml:space="preserve"> </w:t>
                              </w:r>
                              <w:r>
                                <w:rPr>
                                  <w:color w:val="272526"/>
                                  <w:w w:val="94"/>
                                  <w:sz w:val="17"/>
                                </w:rPr>
                                <w:t>10</w:t>
                              </w:r>
                              <w:r>
                                <w:rPr>
                                  <w:color w:val="272526"/>
                                  <w:spacing w:val="-11"/>
                                  <w:w w:val="94"/>
                                  <w:sz w:val="17"/>
                                </w:rPr>
                                <w:t xml:space="preserve"> </w:t>
                              </w:r>
                              <w:r>
                                <w:rPr>
                                  <w:color w:val="272526"/>
                                  <w:w w:val="94"/>
                                  <w:sz w:val="17"/>
                                </w:rPr>
                                <w:t>dagen</w:t>
                              </w:r>
                              <w:r>
                                <w:rPr>
                                  <w:color w:val="272526"/>
                                  <w:spacing w:val="-11"/>
                                  <w:w w:val="94"/>
                                  <w:sz w:val="17"/>
                                </w:rPr>
                                <w:t xml:space="preserve"> </w:t>
                              </w:r>
                              <w:r>
                                <w:rPr>
                                  <w:color w:val="272526"/>
                                  <w:w w:val="94"/>
                                  <w:sz w:val="17"/>
                                </w:rPr>
                                <w:t>thuis.</w:t>
                              </w:r>
                            </w:p>
                          </w:txbxContent>
                        </wps:txbx>
                        <wps:bodyPr horzOverflow="overflow" vert="horz" lIns="0" tIns="0" rIns="0" bIns="0" rtlCol="0">
                          <a:noAutofit/>
                        </wps:bodyPr>
                      </wps:wsp>
                      <wps:wsp>
                        <wps:cNvPr id="1383" name="Rectangle 150"/>
                        <wps:cNvSpPr/>
                        <wps:spPr>
                          <a:xfrm>
                            <a:off x="1517432" y="3471829"/>
                            <a:ext cx="23546" cy="128068"/>
                          </a:xfrm>
                          <a:prstGeom prst="rect">
                            <a:avLst/>
                          </a:prstGeom>
                          <a:ln>
                            <a:noFill/>
                          </a:ln>
                        </wps:spPr>
                        <wps:txbx>
                          <w:txbxContent>
                            <w:p w14:paraId="3D881E81" w14:textId="77777777" w:rsidR="007000AA" w:rsidRDefault="007000AA" w:rsidP="00311C8F">
                              <w:r>
                                <w:rPr>
                                  <w:color w:val="272526"/>
                                  <w:sz w:val="17"/>
                                </w:rPr>
                                <w:t xml:space="preserve"> </w:t>
                              </w:r>
                            </w:p>
                          </w:txbxContent>
                        </wps:txbx>
                        <wps:bodyPr horzOverflow="overflow" vert="horz" lIns="0" tIns="0" rIns="0" bIns="0" rtlCol="0">
                          <a:noAutofit/>
                        </wps:bodyPr>
                      </wps:wsp>
                      <wps:wsp>
                        <wps:cNvPr id="1384" name="Rectangle 151"/>
                        <wps:cNvSpPr/>
                        <wps:spPr>
                          <a:xfrm>
                            <a:off x="541024" y="3522629"/>
                            <a:ext cx="23546" cy="128068"/>
                          </a:xfrm>
                          <a:prstGeom prst="rect">
                            <a:avLst/>
                          </a:prstGeom>
                          <a:ln>
                            <a:noFill/>
                          </a:ln>
                        </wps:spPr>
                        <wps:txbx>
                          <w:txbxContent>
                            <w:p w14:paraId="6A67A971" w14:textId="77777777" w:rsidR="007000AA" w:rsidRDefault="007000AA" w:rsidP="00311C8F">
                              <w:r>
                                <w:rPr>
                                  <w:color w:val="272526"/>
                                  <w:sz w:val="17"/>
                                </w:rPr>
                                <w:t xml:space="preserve"> </w:t>
                              </w:r>
                            </w:p>
                          </w:txbxContent>
                        </wps:txbx>
                        <wps:bodyPr horzOverflow="overflow" vert="horz" lIns="0" tIns="0" rIns="0" bIns="0" rtlCol="0">
                          <a:noAutofit/>
                        </wps:bodyPr>
                      </wps:wsp>
                      <wps:wsp>
                        <wps:cNvPr id="1385" name="Rectangle 152"/>
                        <wps:cNvSpPr/>
                        <wps:spPr>
                          <a:xfrm>
                            <a:off x="541024" y="3663598"/>
                            <a:ext cx="1978730" cy="128068"/>
                          </a:xfrm>
                          <a:prstGeom prst="rect">
                            <a:avLst/>
                          </a:prstGeom>
                          <a:ln>
                            <a:noFill/>
                          </a:ln>
                        </wps:spPr>
                        <wps:txbx>
                          <w:txbxContent>
                            <w:p w14:paraId="100959C1" w14:textId="77777777" w:rsidR="007000AA" w:rsidRDefault="007000AA" w:rsidP="00311C8F">
                              <w:r>
                                <w:rPr>
                                  <w:color w:val="272526"/>
                                  <w:w w:val="96"/>
                                  <w:sz w:val="17"/>
                                </w:rPr>
                                <w:t>De</w:t>
                              </w:r>
                              <w:r>
                                <w:rPr>
                                  <w:color w:val="272526"/>
                                  <w:spacing w:val="-11"/>
                                  <w:w w:val="96"/>
                                  <w:sz w:val="17"/>
                                </w:rPr>
                                <w:t xml:space="preserve"> </w:t>
                              </w:r>
                              <w:r>
                                <w:rPr>
                                  <w:color w:val="272526"/>
                                  <w:w w:val="96"/>
                                  <w:sz w:val="17"/>
                                </w:rPr>
                                <w:t>GGD</w:t>
                              </w:r>
                              <w:r>
                                <w:rPr>
                                  <w:color w:val="272526"/>
                                  <w:spacing w:val="-11"/>
                                  <w:w w:val="96"/>
                                  <w:sz w:val="17"/>
                                </w:rPr>
                                <w:t xml:space="preserve"> </w:t>
                              </w:r>
                              <w:r>
                                <w:rPr>
                                  <w:color w:val="272526"/>
                                  <w:w w:val="96"/>
                                  <w:sz w:val="17"/>
                                </w:rPr>
                                <w:t>vertelt</w:t>
                              </w:r>
                              <w:r>
                                <w:rPr>
                                  <w:color w:val="272526"/>
                                  <w:spacing w:val="-11"/>
                                  <w:w w:val="96"/>
                                  <w:sz w:val="17"/>
                                </w:rPr>
                                <w:t xml:space="preserve"> </w:t>
                              </w:r>
                              <w:r>
                                <w:rPr>
                                  <w:color w:val="272526"/>
                                  <w:w w:val="96"/>
                                  <w:sz w:val="17"/>
                                </w:rPr>
                                <w:t>jou</w:t>
                              </w:r>
                              <w:r>
                                <w:rPr>
                                  <w:color w:val="272526"/>
                                  <w:spacing w:val="-11"/>
                                  <w:w w:val="96"/>
                                  <w:sz w:val="17"/>
                                </w:rPr>
                                <w:t xml:space="preserve"> </w:t>
                              </w:r>
                              <w:r>
                                <w:rPr>
                                  <w:color w:val="272526"/>
                                  <w:w w:val="96"/>
                                  <w:sz w:val="17"/>
                                </w:rPr>
                                <w:t>wanneer</w:t>
                              </w:r>
                              <w:r>
                                <w:rPr>
                                  <w:color w:val="272526"/>
                                  <w:spacing w:val="-11"/>
                                  <w:w w:val="96"/>
                                  <w:sz w:val="17"/>
                                </w:rPr>
                                <w:t xml:space="preserve"> </w:t>
                              </w:r>
                              <w:r>
                                <w:rPr>
                                  <w:color w:val="272526"/>
                                  <w:w w:val="96"/>
                                  <w:sz w:val="17"/>
                                </w:rPr>
                                <w:t>zij</w:t>
                              </w:r>
                              <w:r>
                                <w:rPr>
                                  <w:color w:val="272526"/>
                                  <w:spacing w:val="-11"/>
                                  <w:w w:val="96"/>
                                  <w:sz w:val="17"/>
                                </w:rPr>
                                <w:t xml:space="preserve"> </w:t>
                              </w:r>
                              <w:r>
                                <w:rPr>
                                  <w:color w:val="272526"/>
                                  <w:w w:val="96"/>
                                  <w:sz w:val="17"/>
                                </w:rPr>
                                <w:t>weer</w:t>
                              </w:r>
                            </w:p>
                          </w:txbxContent>
                        </wps:txbx>
                        <wps:bodyPr horzOverflow="overflow" vert="horz" lIns="0" tIns="0" rIns="0" bIns="0" rtlCol="0">
                          <a:noAutofit/>
                        </wps:bodyPr>
                      </wps:wsp>
                      <wps:wsp>
                        <wps:cNvPr id="1386" name="Rectangle 153"/>
                        <wps:cNvSpPr/>
                        <wps:spPr>
                          <a:xfrm>
                            <a:off x="2028791" y="3663598"/>
                            <a:ext cx="23546" cy="128068"/>
                          </a:xfrm>
                          <a:prstGeom prst="rect">
                            <a:avLst/>
                          </a:prstGeom>
                          <a:ln>
                            <a:noFill/>
                          </a:ln>
                        </wps:spPr>
                        <wps:txbx>
                          <w:txbxContent>
                            <w:p w14:paraId="0DF8FEBC" w14:textId="77777777" w:rsidR="007000AA" w:rsidRDefault="007000AA" w:rsidP="00311C8F">
                              <w:r>
                                <w:rPr>
                                  <w:color w:val="272526"/>
                                  <w:sz w:val="17"/>
                                </w:rPr>
                                <w:t xml:space="preserve"> </w:t>
                              </w:r>
                            </w:p>
                          </w:txbxContent>
                        </wps:txbx>
                        <wps:bodyPr horzOverflow="overflow" vert="horz" lIns="0" tIns="0" rIns="0" bIns="0" rtlCol="0">
                          <a:noAutofit/>
                        </wps:bodyPr>
                      </wps:wsp>
                      <wps:wsp>
                        <wps:cNvPr id="1387" name="Rectangle 154"/>
                        <wps:cNvSpPr/>
                        <wps:spPr>
                          <a:xfrm>
                            <a:off x="541024" y="3804569"/>
                            <a:ext cx="1131359" cy="128068"/>
                          </a:xfrm>
                          <a:prstGeom prst="rect">
                            <a:avLst/>
                          </a:prstGeom>
                          <a:ln>
                            <a:noFill/>
                          </a:ln>
                        </wps:spPr>
                        <wps:txbx>
                          <w:txbxContent>
                            <w:p w14:paraId="596A9FDB" w14:textId="77777777" w:rsidR="007000AA" w:rsidRDefault="007000AA" w:rsidP="00311C8F">
                              <w:r>
                                <w:rPr>
                                  <w:color w:val="272526"/>
                                  <w:w w:val="96"/>
                                  <w:sz w:val="17"/>
                                </w:rPr>
                                <w:t>naar</w:t>
                              </w:r>
                              <w:r>
                                <w:rPr>
                                  <w:color w:val="272526"/>
                                  <w:spacing w:val="-11"/>
                                  <w:w w:val="96"/>
                                  <w:sz w:val="17"/>
                                </w:rPr>
                                <w:t xml:space="preserve"> </w:t>
                              </w:r>
                              <w:r>
                                <w:rPr>
                                  <w:color w:val="272526"/>
                                  <w:w w:val="96"/>
                                  <w:sz w:val="17"/>
                                </w:rPr>
                                <w:t>buiten</w:t>
                              </w:r>
                              <w:r>
                                <w:rPr>
                                  <w:color w:val="272526"/>
                                  <w:spacing w:val="-11"/>
                                  <w:w w:val="96"/>
                                  <w:sz w:val="17"/>
                                </w:rPr>
                                <w:t xml:space="preserve"> </w:t>
                              </w:r>
                              <w:r>
                                <w:rPr>
                                  <w:color w:val="272526"/>
                                  <w:w w:val="96"/>
                                  <w:sz w:val="17"/>
                                </w:rPr>
                                <w:t>kunnen.</w:t>
                              </w:r>
                              <w:r>
                                <w:rPr>
                                  <w:color w:val="272526"/>
                                  <w:spacing w:val="-11"/>
                                  <w:w w:val="96"/>
                                  <w:sz w:val="17"/>
                                </w:rPr>
                                <w:t xml:space="preserve"> </w:t>
                              </w:r>
                            </w:p>
                          </w:txbxContent>
                        </wps:txbx>
                        <wps:bodyPr horzOverflow="overflow" vert="horz" lIns="0" tIns="0" rIns="0" bIns="0" rtlCol="0">
                          <a:noAutofit/>
                        </wps:bodyPr>
                      </wps:wsp>
                      <wps:wsp>
                        <wps:cNvPr id="1388" name="Rectangle 155"/>
                        <wps:cNvSpPr/>
                        <wps:spPr>
                          <a:xfrm>
                            <a:off x="5268858" y="3116927"/>
                            <a:ext cx="1381059" cy="165920"/>
                          </a:xfrm>
                          <a:prstGeom prst="rect">
                            <a:avLst/>
                          </a:prstGeom>
                          <a:ln>
                            <a:noFill/>
                          </a:ln>
                        </wps:spPr>
                        <wps:txbx>
                          <w:txbxContent>
                            <w:p w14:paraId="53735F95" w14:textId="77777777" w:rsidR="007000AA" w:rsidRDefault="007000AA" w:rsidP="00311C8F">
                              <w:r>
                                <w:rPr>
                                  <w:b/>
                                  <w:color w:val="272526"/>
                                  <w:w w:val="101"/>
                                </w:rPr>
                                <w:t>Overige</w:t>
                              </w:r>
                              <w:r>
                                <w:rPr>
                                  <w:b/>
                                  <w:color w:val="272526"/>
                                  <w:spacing w:val="-14"/>
                                  <w:w w:val="101"/>
                                </w:rPr>
                                <w:t xml:space="preserve"> </w:t>
                              </w:r>
                              <w:r>
                                <w:rPr>
                                  <w:b/>
                                  <w:color w:val="272526"/>
                                  <w:w w:val="101"/>
                                </w:rPr>
                                <w:t>contacten</w:t>
                              </w:r>
                            </w:p>
                          </w:txbxContent>
                        </wps:txbx>
                        <wps:bodyPr horzOverflow="overflow" vert="horz" lIns="0" tIns="0" rIns="0" bIns="0" rtlCol="0">
                          <a:noAutofit/>
                        </wps:bodyPr>
                      </wps:wsp>
                      <wps:wsp>
                        <wps:cNvPr id="1389" name="Rectangle 156"/>
                        <wps:cNvSpPr/>
                        <wps:spPr>
                          <a:xfrm>
                            <a:off x="6307248" y="3116927"/>
                            <a:ext cx="30472" cy="165920"/>
                          </a:xfrm>
                          <a:prstGeom prst="rect">
                            <a:avLst/>
                          </a:prstGeom>
                          <a:ln>
                            <a:noFill/>
                          </a:ln>
                        </wps:spPr>
                        <wps:txbx>
                          <w:txbxContent>
                            <w:p w14:paraId="445720A5" w14:textId="77777777" w:rsidR="007000AA" w:rsidRDefault="007000AA" w:rsidP="00311C8F">
                              <w:r>
                                <w:rPr>
                                  <w:b/>
                                  <w:color w:val="272526"/>
                                </w:rPr>
                                <w:t xml:space="preserve"> </w:t>
                              </w:r>
                            </w:p>
                          </w:txbxContent>
                        </wps:txbx>
                        <wps:bodyPr horzOverflow="overflow" vert="horz" lIns="0" tIns="0" rIns="0" bIns="0" rtlCol="0">
                          <a:noAutofit/>
                        </wps:bodyPr>
                      </wps:wsp>
                      <wps:wsp>
                        <wps:cNvPr id="1390" name="Rectangle 157"/>
                        <wps:cNvSpPr/>
                        <wps:spPr>
                          <a:xfrm>
                            <a:off x="5268858" y="3167727"/>
                            <a:ext cx="30471" cy="165920"/>
                          </a:xfrm>
                          <a:prstGeom prst="rect">
                            <a:avLst/>
                          </a:prstGeom>
                          <a:ln>
                            <a:noFill/>
                          </a:ln>
                        </wps:spPr>
                        <wps:txbx>
                          <w:txbxContent>
                            <w:p w14:paraId="653B61E1" w14:textId="77777777" w:rsidR="007000AA" w:rsidRDefault="007000AA" w:rsidP="00311C8F">
                              <w:r>
                                <w:rPr>
                                  <w:b/>
                                  <w:color w:val="272526"/>
                                </w:rPr>
                                <w:t xml:space="preserve"> </w:t>
                              </w:r>
                            </w:p>
                          </w:txbxContent>
                        </wps:txbx>
                        <wps:bodyPr horzOverflow="overflow" vert="horz" lIns="0" tIns="0" rIns="0" bIns="0" rtlCol="0">
                          <a:noAutofit/>
                        </wps:bodyPr>
                      </wps:wsp>
                      <wps:wsp>
                        <wps:cNvPr id="1391" name="Rectangle 158"/>
                        <wps:cNvSpPr/>
                        <wps:spPr>
                          <a:xfrm>
                            <a:off x="5268858" y="3330859"/>
                            <a:ext cx="1584908" cy="128067"/>
                          </a:xfrm>
                          <a:prstGeom prst="rect">
                            <a:avLst/>
                          </a:prstGeom>
                          <a:ln>
                            <a:noFill/>
                          </a:ln>
                        </wps:spPr>
                        <wps:txbx>
                          <w:txbxContent>
                            <w:p w14:paraId="1A0E648E" w14:textId="77777777" w:rsidR="007000AA" w:rsidRDefault="007000AA" w:rsidP="00311C8F">
                              <w:r>
                                <w:rPr>
                                  <w:color w:val="272526"/>
                                  <w:w w:val="96"/>
                                  <w:sz w:val="17"/>
                                </w:rPr>
                                <w:t>Personen</w:t>
                              </w:r>
                              <w:r>
                                <w:rPr>
                                  <w:color w:val="272526"/>
                                  <w:spacing w:val="-11"/>
                                  <w:w w:val="96"/>
                                  <w:sz w:val="17"/>
                                </w:rPr>
                                <w:t xml:space="preserve"> </w:t>
                              </w:r>
                              <w:r>
                                <w:rPr>
                                  <w:color w:val="272526"/>
                                  <w:w w:val="96"/>
                                  <w:sz w:val="17"/>
                                </w:rPr>
                                <w:t>waarmee</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langer</w:t>
                              </w:r>
                              <w:r>
                                <w:rPr>
                                  <w:color w:val="272526"/>
                                  <w:spacing w:val="-11"/>
                                  <w:w w:val="96"/>
                                  <w:sz w:val="17"/>
                                </w:rPr>
                                <w:t xml:space="preserve"> </w:t>
                              </w:r>
                            </w:p>
                          </w:txbxContent>
                        </wps:txbx>
                        <wps:bodyPr horzOverflow="overflow" vert="horz" lIns="0" tIns="0" rIns="0" bIns="0" rtlCol="0">
                          <a:noAutofit/>
                        </wps:bodyPr>
                      </wps:wsp>
                      <wps:wsp>
                        <wps:cNvPr id="1392" name="Rectangle 159"/>
                        <wps:cNvSpPr/>
                        <wps:spPr>
                          <a:xfrm>
                            <a:off x="6460518" y="3330859"/>
                            <a:ext cx="23546" cy="128067"/>
                          </a:xfrm>
                          <a:prstGeom prst="rect">
                            <a:avLst/>
                          </a:prstGeom>
                          <a:ln>
                            <a:noFill/>
                          </a:ln>
                        </wps:spPr>
                        <wps:txbx>
                          <w:txbxContent>
                            <w:p w14:paraId="34FD5123" w14:textId="77777777" w:rsidR="007000AA" w:rsidRDefault="007000AA" w:rsidP="00311C8F">
                              <w:r>
                                <w:rPr>
                                  <w:color w:val="272526"/>
                                  <w:sz w:val="17"/>
                                </w:rPr>
                                <w:t xml:space="preserve"> </w:t>
                              </w:r>
                            </w:p>
                          </w:txbxContent>
                        </wps:txbx>
                        <wps:bodyPr horzOverflow="overflow" vert="horz" lIns="0" tIns="0" rIns="0" bIns="0" rtlCol="0">
                          <a:noAutofit/>
                        </wps:bodyPr>
                      </wps:wsp>
                      <wps:wsp>
                        <wps:cNvPr id="1393" name="Rectangle 160"/>
                        <wps:cNvSpPr/>
                        <wps:spPr>
                          <a:xfrm>
                            <a:off x="5268858" y="3471829"/>
                            <a:ext cx="1671339" cy="128068"/>
                          </a:xfrm>
                          <a:prstGeom prst="rect">
                            <a:avLst/>
                          </a:prstGeom>
                          <a:ln>
                            <a:noFill/>
                          </a:ln>
                        </wps:spPr>
                        <wps:txbx>
                          <w:txbxContent>
                            <w:p w14:paraId="2E94AEA8" w14:textId="77777777" w:rsidR="007000AA" w:rsidRDefault="007000AA" w:rsidP="00311C8F">
                              <w:r>
                                <w:rPr>
                                  <w:color w:val="272526"/>
                                  <w:w w:val="96"/>
                                  <w:sz w:val="17"/>
                                </w:rPr>
                                <w:t>dan</w:t>
                              </w:r>
                              <w:r>
                                <w:rPr>
                                  <w:color w:val="272526"/>
                                  <w:spacing w:val="-11"/>
                                  <w:w w:val="96"/>
                                  <w:sz w:val="17"/>
                                </w:rPr>
                                <w:t xml:space="preserve"> </w:t>
                              </w:r>
                              <w:r>
                                <w:rPr>
                                  <w:color w:val="272526"/>
                                  <w:w w:val="96"/>
                                  <w:sz w:val="17"/>
                                </w:rPr>
                                <w:t>een</w:t>
                              </w:r>
                              <w:r>
                                <w:rPr>
                                  <w:color w:val="272526"/>
                                  <w:spacing w:val="-11"/>
                                  <w:w w:val="96"/>
                                  <w:sz w:val="17"/>
                                </w:rPr>
                                <w:t xml:space="preserve"> </w:t>
                              </w:r>
                              <w:r>
                                <w:rPr>
                                  <w:color w:val="272526"/>
                                  <w:w w:val="96"/>
                                  <w:sz w:val="17"/>
                                </w:rPr>
                                <w:t>kwartier</w:t>
                              </w:r>
                              <w:r>
                                <w:rPr>
                                  <w:color w:val="272526"/>
                                  <w:spacing w:val="-11"/>
                                  <w:w w:val="96"/>
                                  <w:sz w:val="17"/>
                                </w:rPr>
                                <w:t xml:space="preserve"> </w:t>
                              </w:r>
                              <w:r>
                                <w:rPr>
                                  <w:color w:val="272526"/>
                                  <w:w w:val="96"/>
                                  <w:sz w:val="17"/>
                                </w:rPr>
                                <w:t>op</w:t>
                              </w:r>
                              <w:r>
                                <w:rPr>
                                  <w:color w:val="272526"/>
                                  <w:spacing w:val="-11"/>
                                  <w:w w:val="96"/>
                                  <w:sz w:val="17"/>
                                </w:rPr>
                                <w:t xml:space="preserve"> </w:t>
                              </w:r>
                              <w:r>
                                <w:rPr>
                                  <w:color w:val="272526"/>
                                  <w:w w:val="96"/>
                                  <w:sz w:val="17"/>
                                </w:rPr>
                                <w:t>meer</w:t>
                              </w:r>
                              <w:r>
                                <w:rPr>
                                  <w:color w:val="272526"/>
                                  <w:spacing w:val="-11"/>
                                  <w:w w:val="96"/>
                                  <w:sz w:val="17"/>
                                </w:rPr>
                                <w:t xml:space="preserve"> </w:t>
                              </w:r>
                              <w:r>
                                <w:rPr>
                                  <w:color w:val="272526"/>
                                  <w:w w:val="96"/>
                                  <w:sz w:val="17"/>
                                </w:rPr>
                                <w:t>dan</w:t>
                              </w:r>
                              <w:r>
                                <w:rPr>
                                  <w:color w:val="272526"/>
                                  <w:spacing w:val="-11"/>
                                  <w:w w:val="96"/>
                                  <w:sz w:val="17"/>
                                </w:rPr>
                                <w:t xml:space="preserve"> </w:t>
                              </w:r>
                            </w:p>
                          </w:txbxContent>
                        </wps:txbx>
                        <wps:bodyPr horzOverflow="overflow" vert="horz" lIns="0" tIns="0" rIns="0" bIns="0" rtlCol="0">
                          <a:noAutofit/>
                        </wps:bodyPr>
                      </wps:wsp>
                      <wps:wsp>
                        <wps:cNvPr id="1394" name="Rectangle 161"/>
                        <wps:cNvSpPr/>
                        <wps:spPr>
                          <a:xfrm>
                            <a:off x="6525503" y="3471829"/>
                            <a:ext cx="23546" cy="128068"/>
                          </a:xfrm>
                          <a:prstGeom prst="rect">
                            <a:avLst/>
                          </a:prstGeom>
                          <a:ln>
                            <a:noFill/>
                          </a:ln>
                        </wps:spPr>
                        <wps:txbx>
                          <w:txbxContent>
                            <w:p w14:paraId="4404207B" w14:textId="77777777" w:rsidR="007000AA" w:rsidRDefault="007000AA" w:rsidP="00311C8F">
                              <w:r>
                                <w:rPr>
                                  <w:color w:val="272526"/>
                                  <w:sz w:val="17"/>
                                </w:rPr>
                                <w:t xml:space="preserve"> </w:t>
                              </w:r>
                            </w:p>
                          </w:txbxContent>
                        </wps:txbx>
                        <wps:bodyPr horzOverflow="overflow" vert="horz" lIns="0" tIns="0" rIns="0" bIns="0" rtlCol="0">
                          <a:noAutofit/>
                        </wps:bodyPr>
                      </wps:wsp>
                      <wps:wsp>
                        <wps:cNvPr id="1395" name="Rectangle 837"/>
                        <wps:cNvSpPr/>
                        <wps:spPr>
                          <a:xfrm>
                            <a:off x="5268858" y="3612798"/>
                            <a:ext cx="144148" cy="128068"/>
                          </a:xfrm>
                          <a:prstGeom prst="rect">
                            <a:avLst/>
                          </a:prstGeom>
                          <a:ln>
                            <a:noFill/>
                          </a:ln>
                        </wps:spPr>
                        <wps:txbx>
                          <w:txbxContent>
                            <w:p w14:paraId="6BA0FEA5" w14:textId="77777777" w:rsidR="007000AA" w:rsidRDefault="007000AA" w:rsidP="00311C8F">
                              <w:r>
                                <w:rPr>
                                  <w:color w:val="272526"/>
                                  <w:w w:val="79"/>
                                  <w:sz w:val="17"/>
                                </w:rPr>
                                <w:t>1.5</w:t>
                              </w:r>
                            </w:p>
                          </w:txbxContent>
                        </wps:txbx>
                        <wps:bodyPr horzOverflow="overflow" vert="horz" lIns="0" tIns="0" rIns="0" bIns="0" rtlCol="0">
                          <a:noAutofit/>
                        </wps:bodyPr>
                      </wps:wsp>
                      <wps:wsp>
                        <wps:cNvPr id="1396" name="Rectangle 838"/>
                        <wps:cNvSpPr/>
                        <wps:spPr>
                          <a:xfrm>
                            <a:off x="5377240" y="3612798"/>
                            <a:ext cx="1651239" cy="128068"/>
                          </a:xfrm>
                          <a:prstGeom prst="rect">
                            <a:avLst/>
                          </a:prstGeom>
                          <a:ln>
                            <a:noFill/>
                          </a:ln>
                        </wps:spPr>
                        <wps:txbx>
                          <w:txbxContent>
                            <w:p w14:paraId="6D92FCBE" w14:textId="77777777" w:rsidR="007000AA" w:rsidRDefault="007000AA" w:rsidP="00311C8F">
                              <w:r>
                                <w:rPr>
                                  <w:color w:val="272526"/>
                                  <w:spacing w:val="-11"/>
                                  <w:w w:val="95"/>
                                  <w:sz w:val="17"/>
                                </w:rPr>
                                <w:t xml:space="preserve"> </w:t>
                              </w:r>
                              <w:r>
                                <w:rPr>
                                  <w:color w:val="272526"/>
                                  <w:w w:val="95"/>
                                  <w:sz w:val="17"/>
                                </w:rPr>
                                <w:t>meter</w:t>
                              </w:r>
                              <w:r>
                                <w:rPr>
                                  <w:color w:val="272526"/>
                                  <w:spacing w:val="-11"/>
                                  <w:w w:val="95"/>
                                  <w:sz w:val="17"/>
                                </w:rPr>
                                <w:t xml:space="preserve"> </w:t>
                              </w:r>
                              <w:r>
                                <w:rPr>
                                  <w:color w:val="272526"/>
                                  <w:w w:val="95"/>
                                  <w:sz w:val="17"/>
                                </w:rPr>
                                <w:t>in</w:t>
                              </w:r>
                              <w:r>
                                <w:rPr>
                                  <w:color w:val="272526"/>
                                  <w:spacing w:val="-11"/>
                                  <w:w w:val="95"/>
                                  <w:sz w:val="17"/>
                                </w:rPr>
                                <w:t xml:space="preserve"> </w:t>
                              </w:r>
                              <w:r>
                                <w:rPr>
                                  <w:color w:val="272526"/>
                                  <w:w w:val="95"/>
                                  <w:sz w:val="17"/>
                                </w:rPr>
                                <w:t>dezelfde</w:t>
                              </w:r>
                              <w:r>
                                <w:rPr>
                                  <w:color w:val="272526"/>
                                  <w:spacing w:val="-11"/>
                                  <w:w w:val="95"/>
                                  <w:sz w:val="17"/>
                                </w:rPr>
                                <w:t xml:space="preserve"> </w:t>
                              </w:r>
                              <w:r>
                                <w:rPr>
                                  <w:color w:val="272526"/>
                                  <w:w w:val="95"/>
                                  <w:sz w:val="17"/>
                                </w:rPr>
                                <w:t>ruimte</w:t>
                              </w:r>
                              <w:r>
                                <w:rPr>
                                  <w:color w:val="272526"/>
                                  <w:spacing w:val="-11"/>
                                  <w:w w:val="95"/>
                                  <w:sz w:val="17"/>
                                </w:rPr>
                                <w:t xml:space="preserve"> </w:t>
                              </w:r>
                              <w:r>
                                <w:rPr>
                                  <w:color w:val="272526"/>
                                  <w:w w:val="95"/>
                                  <w:sz w:val="17"/>
                                </w:rPr>
                                <w:t>was,</w:t>
                              </w:r>
                            </w:p>
                          </w:txbxContent>
                        </wps:txbx>
                        <wps:bodyPr horzOverflow="overflow" vert="horz" lIns="0" tIns="0" rIns="0" bIns="0" rtlCol="0">
                          <a:noAutofit/>
                        </wps:bodyPr>
                      </wps:wsp>
                      <wps:wsp>
                        <wps:cNvPr id="1397" name="Rectangle 163"/>
                        <wps:cNvSpPr/>
                        <wps:spPr>
                          <a:xfrm>
                            <a:off x="6618773" y="3612798"/>
                            <a:ext cx="23546" cy="128068"/>
                          </a:xfrm>
                          <a:prstGeom prst="rect">
                            <a:avLst/>
                          </a:prstGeom>
                          <a:ln>
                            <a:noFill/>
                          </a:ln>
                        </wps:spPr>
                        <wps:txbx>
                          <w:txbxContent>
                            <w:p w14:paraId="2E011CE4" w14:textId="77777777" w:rsidR="007000AA" w:rsidRDefault="007000AA" w:rsidP="00311C8F">
                              <w:r>
                                <w:rPr>
                                  <w:color w:val="272526"/>
                                  <w:sz w:val="17"/>
                                </w:rPr>
                                <w:t xml:space="preserve"> </w:t>
                              </w:r>
                            </w:p>
                          </w:txbxContent>
                        </wps:txbx>
                        <wps:bodyPr horzOverflow="overflow" vert="horz" lIns="0" tIns="0" rIns="0" bIns="0" rtlCol="0">
                          <a:noAutofit/>
                        </wps:bodyPr>
                      </wps:wsp>
                      <wps:wsp>
                        <wps:cNvPr id="1398" name="Rectangle 164"/>
                        <wps:cNvSpPr/>
                        <wps:spPr>
                          <a:xfrm>
                            <a:off x="5268858" y="3753768"/>
                            <a:ext cx="1753751" cy="128068"/>
                          </a:xfrm>
                          <a:prstGeom prst="rect">
                            <a:avLst/>
                          </a:prstGeom>
                          <a:ln>
                            <a:noFill/>
                          </a:ln>
                        </wps:spPr>
                        <wps:txbx>
                          <w:txbxContent>
                            <w:p w14:paraId="46F1293D" w14:textId="77777777" w:rsidR="007000AA" w:rsidRDefault="007000AA" w:rsidP="00311C8F">
                              <w:r>
                                <w:rPr>
                                  <w:color w:val="272526"/>
                                  <w:w w:val="96"/>
                                  <w:sz w:val="17"/>
                                </w:rPr>
                                <w:t>zoals</w:t>
                              </w:r>
                              <w:r>
                                <w:rPr>
                                  <w:color w:val="272526"/>
                                  <w:spacing w:val="-11"/>
                                  <w:w w:val="96"/>
                                  <w:sz w:val="17"/>
                                </w:rPr>
                                <w:t xml:space="preserve"> </w:t>
                              </w:r>
                              <w:r>
                                <w:rPr>
                                  <w:color w:val="272526"/>
                                  <w:w w:val="96"/>
                                  <w:sz w:val="17"/>
                                </w:rPr>
                                <w:t>een</w:t>
                              </w:r>
                              <w:r>
                                <w:rPr>
                                  <w:color w:val="272526"/>
                                  <w:spacing w:val="-11"/>
                                  <w:w w:val="96"/>
                                  <w:sz w:val="17"/>
                                </w:rPr>
                                <w:t xml:space="preserve"> </w:t>
                              </w:r>
                              <w:r>
                                <w:rPr>
                                  <w:color w:val="272526"/>
                                  <w:w w:val="96"/>
                                  <w:sz w:val="17"/>
                                </w:rPr>
                                <w:t>collega</w:t>
                              </w:r>
                              <w:r>
                                <w:rPr>
                                  <w:color w:val="272526"/>
                                  <w:spacing w:val="-11"/>
                                  <w:w w:val="96"/>
                                  <w:sz w:val="17"/>
                                </w:rPr>
                                <w:t xml:space="preserve"> </w:t>
                              </w:r>
                              <w:r>
                                <w:rPr>
                                  <w:color w:val="272526"/>
                                  <w:w w:val="96"/>
                                  <w:sz w:val="17"/>
                                </w:rPr>
                                <w:t>of</w:t>
                              </w:r>
                              <w:r>
                                <w:rPr>
                                  <w:color w:val="272526"/>
                                  <w:spacing w:val="-11"/>
                                  <w:w w:val="96"/>
                                  <w:sz w:val="17"/>
                                </w:rPr>
                                <w:t xml:space="preserve"> </w:t>
                              </w:r>
                              <w:r>
                                <w:rPr>
                                  <w:color w:val="272526"/>
                                  <w:w w:val="96"/>
                                  <w:sz w:val="17"/>
                                </w:rPr>
                                <w:t>klasgenoot.</w:t>
                              </w:r>
                              <w:r>
                                <w:rPr>
                                  <w:color w:val="272526"/>
                                  <w:spacing w:val="-11"/>
                                  <w:w w:val="96"/>
                                  <w:sz w:val="17"/>
                                </w:rPr>
                                <w:t xml:space="preserve"> </w:t>
                              </w:r>
                            </w:p>
                          </w:txbxContent>
                        </wps:txbx>
                        <wps:bodyPr horzOverflow="overflow" vert="horz" lIns="0" tIns="0" rIns="0" bIns="0" rtlCol="0">
                          <a:noAutofit/>
                        </wps:bodyPr>
                      </wps:wsp>
                      <wps:wsp>
                        <wps:cNvPr id="1399" name="Rectangle 165"/>
                        <wps:cNvSpPr/>
                        <wps:spPr>
                          <a:xfrm>
                            <a:off x="6587468" y="3753768"/>
                            <a:ext cx="23546" cy="128068"/>
                          </a:xfrm>
                          <a:prstGeom prst="rect">
                            <a:avLst/>
                          </a:prstGeom>
                          <a:ln>
                            <a:noFill/>
                          </a:ln>
                        </wps:spPr>
                        <wps:txbx>
                          <w:txbxContent>
                            <w:p w14:paraId="09F218F8" w14:textId="77777777" w:rsidR="007000AA" w:rsidRDefault="007000AA" w:rsidP="00311C8F">
                              <w:r>
                                <w:rPr>
                                  <w:color w:val="272526"/>
                                  <w:sz w:val="17"/>
                                </w:rPr>
                                <w:t xml:space="preserve"> </w:t>
                              </w:r>
                            </w:p>
                          </w:txbxContent>
                        </wps:txbx>
                        <wps:bodyPr horzOverflow="overflow" vert="horz" lIns="0" tIns="0" rIns="0" bIns="0" rtlCol="0">
                          <a:noAutofit/>
                        </wps:bodyPr>
                      </wps:wsp>
                      <wps:wsp>
                        <wps:cNvPr id="1400" name="Rectangle 166"/>
                        <wps:cNvSpPr/>
                        <wps:spPr>
                          <a:xfrm>
                            <a:off x="5268858" y="3804569"/>
                            <a:ext cx="23546" cy="128068"/>
                          </a:xfrm>
                          <a:prstGeom prst="rect">
                            <a:avLst/>
                          </a:prstGeom>
                          <a:ln>
                            <a:noFill/>
                          </a:ln>
                        </wps:spPr>
                        <wps:txbx>
                          <w:txbxContent>
                            <w:p w14:paraId="58DD310D" w14:textId="77777777" w:rsidR="007000AA" w:rsidRDefault="007000AA" w:rsidP="00311C8F">
                              <w:r>
                                <w:rPr>
                                  <w:color w:val="272526"/>
                                  <w:sz w:val="17"/>
                                </w:rPr>
                                <w:t xml:space="preserve"> </w:t>
                              </w:r>
                            </w:p>
                          </w:txbxContent>
                        </wps:txbx>
                        <wps:bodyPr horzOverflow="overflow" vert="horz" lIns="0" tIns="0" rIns="0" bIns="0" rtlCol="0">
                          <a:noAutofit/>
                        </wps:bodyPr>
                      </wps:wsp>
                      <wps:wsp>
                        <wps:cNvPr id="1401" name="Rectangle 167"/>
                        <wps:cNvSpPr/>
                        <wps:spPr>
                          <a:xfrm>
                            <a:off x="5268858" y="3945539"/>
                            <a:ext cx="1946714" cy="128068"/>
                          </a:xfrm>
                          <a:prstGeom prst="rect">
                            <a:avLst/>
                          </a:prstGeom>
                          <a:ln>
                            <a:noFill/>
                          </a:ln>
                        </wps:spPr>
                        <wps:txbx>
                          <w:txbxContent>
                            <w:p w14:paraId="44C82DCB" w14:textId="77777777" w:rsidR="007000AA" w:rsidRDefault="007000AA" w:rsidP="00311C8F">
                              <w:r>
                                <w:rPr>
                                  <w:color w:val="272526"/>
                                  <w:w w:val="96"/>
                                  <w:sz w:val="17"/>
                                </w:rPr>
                                <w:t>Zij</w:t>
                              </w:r>
                              <w:r>
                                <w:rPr>
                                  <w:color w:val="272526"/>
                                  <w:spacing w:val="-11"/>
                                  <w:w w:val="96"/>
                                  <w:sz w:val="17"/>
                                </w:rPr>
                                <w:t xml:space="preserve"> </w:t>
                              </w:r>
                              <w:r>
                                <w:rPr>
                                  <w:color w:val="272526"/>
                                  <w:w w:val="96"/>
                                  <w:sz w:val="17"/>
                                </w:rPr>
                                <w:t>hoeven</w:t>
                              </w:r>
                              <w:r>
                                <w:rPr>
                                  <w:color w:val="272526"/>
                                  <w:spacing w:val="-11"/>
                                  <w:w w:val="96"/>
                                  <w:sz w:val="17"/>
                                </w:rPr>
                                <w:t xml:space="preserve"> </w:t>
                              </w:r>
                              <w:r>
                                <w:rPr>
                                  <w:color w:val="272526"/>
                                  <w:w w:val="96"/>
                                  <w:sz w:val="17"/>
                                </w:rPr>
                                <w:t>niet</w:t>
                              </w:r>
                              <w:r>
                                <w:rPr>
                                  <w:color w:val="272526"/>
                                  <w:spacing w:val="-11"/>
                                  <w:w w:val="96"/>
                                  <w:sz w:val="17"/>
                                </w:rPr>
                                <w:t xml:space="preserve"> </w:t>
                              </w:r>
                              <w:r>
                                <w:rPr>
                                  <w:color w:val="272526"/>
                                  <w:w w:val="96"/>
                                  <w:sz w:val="17"/>
                                </w:rPr>
                                <w:t>thuis</w:t>
                              </w:r>
                              <w:r>
                                <w:rPr>
                                  <w:color w:val="272526"/>
                                  <w:spacing w:val="-11"/>
                                  <w:w w:val="96"/>
                                  <w:sz w:val="17"/>
                                </w:rPr>
                                <w:t xml:space="preserve"> </w:t>
                              </w:r>
                              <w:r>
                                <w:rPr>
                                  <w:color w:val="272526"/>
                                  <w:w w:val="96"/>
                                  <w:sz w:val="17"/>
                                </w:rPr>
                                <w:t>te</w:t>
                              </w:r>
                              <w:r>
                                <w:rPr>
                                  <w:color w:val="272526"/>
                                  <w:spacing w:val="-11"/>
                                  <w:w w:val="96"/>
                                  <w:sz w:val="17"/>
                                </w:rPr>
                                <w:t xml:space="preserve"> </w:t>
                              </w:r>
                              <w:r>
                                <w:rPr>
                                  <w:color w:val="272526"/>
                                  <w:w w:val="96"/>
                                  <w:sz w:val="17"/>
                                </w:rPr>
                                <w:t>blijven</w:t>
                              </w:r>
                              <w:r>
                                <w:rPr>
                                  <w:color w:val="272526"/>
                                  <w:spacing w:val="-11"/>
                                  <w:w w:val="96"/>
                                  <w:sz w:val="17"/>
                                </w:rPr>
                                <w:t xml:space="preserve"> </w:t>
                              </w:r>
                              <w:r>
                                <w:rPr>
                                  <w:color w:val="272526"/>
                                  <w:w w:val="96"/>
                                  <w:sz w:val="17"/>
                                </w:rPr>
                                <w:t>maar</w:t>
                              </w:r>
                            </w:p>
                          </w:txbxContent>
                        </wps:txbx>
                        <wps:bodyPr horzOverflow="overflow" vert="horz" lIns="0" tIns="0" rIns="0" bIns="0" rtlCol="0">
                          <a:noAutofit/>
                        </wps:bodyPr>
                      </wps:wsp>
                      <wps:wsp>
                        <wps:cNvPr id="1402" name="Rectangle 168"/>
                        <wps:cNvSpPr/>
                        <wps:spPr>
                          <a:xfrm>
                            <a:off x="6732554" y="3945539"/>
                            <a:ext cx="23546" cy="128068"/>
                          </a:xfrm>
                          <a:prstGeom prst="rect">
                            <a:avLst/>
                          </a:prstGeom>
                          <a:ln>
                            <a:noFill/>
                          </a:ln>
                        </wps:spPr>
                        <wps:txbx>
                          <w:txbxContent>
                            <w:p w14:paraId="43ABB018" w14:textId="77777777" w:rsidR="007000AA" w:rsidRDefault="007000AA" w:rsidP="00311C8F">
                              <w:r>
                                <w:rPr>
                                  <w:color w:val="272526"/>
                                  <w:sz w:val="17"/>
                                </w:rPr>
                                <w:t xml:space="preserve"> </w:t>
                              </w:r>
                            </w:p>
                          </w:txbxContent>
                        </wps:txbx>
                        <wps:bodyPr horzOverflow="overflow" vert="horz" lIns="0" tIns="0" rIns="0" bIns="0" rtlCol="0">
                          <a:noAutofit/>
                        </wps:bodyPr>
                      </wps:wsp>
                      <wps:wsp>
                        <wps:cNvPr id="1403" name="Rectangle 169"/>
                        <wps:cNvSpPr/>
                        <wps:spPr>
                          <a:xfrm>
                            <a:off x="5268858" y="4086509"/>
                            <a:ext cx="2055829" cy="128067"/>
                          </a:xfrm>
                          <a:prstGeom prst="rect">
                            <a:avLst/>
                          </a:prstGeom>
                          <a:ln>
                            <a:noFill/>
                          </a:ln>
                        </wps:spPr>
                        <wps:txbx>
                          <w:txbxContent>
                            <w:p w14:paraId="155187C7" w14:textId="77777777" w:rsidR="007000AA" w:rsidRDefault="007000AA" w:rsidP="00311C8F">
                              <w:r>
                                <w:rPr>
                                  <w:color w:val="272526"/>
                                  <w:w w:val="96"/>
                                  <w:sz w:val="17"/>
                                </w:rPr>
                                <w:t>letten</w:t>
                              </w:r>
                              <w:r>
                                <w:rPr>
                                  <w:color w:val="272526"/>
                                  <w:spacing w:val="-11"/>
                                  <w:w w:val="96"/>
                                  <w:sz w:val="17"/>
                                </w:rPr>
                                <w:t xml:space="preserve"> </w:t>
                              </w:r>
                              <w:r>
                                <w:rPr>
                                  <w:color w:val="272526"/>
                                  <w:w w:val="96"/>
                                  <w:sz w:val="17"/>
                                </w:rPr>
                                <w:t>extra</w:t>
                              </w:r>
                              <w:r>
                                <w:rPr>
                                  <w:color w:val="272526"/>
                                  <w:spacing w:val="-11"/>
                                  <w:w w:val="96"/>
                                  <w:sz w:val="17"/>
                                </w:rPr>
                                <w:t xml:space="preserve"> </w:t>
                              </w:r>
                              <w:r>
                                <w:rPr>
                                  <w:color w:val="272526"/>
                                  <w:w w:val="96"/>
                                  <w:sz w:val="17"/>
                                </w:rPr>
                                <w:t>goed</w:t>
                              </w:r>
                              <w:r>
                                <w:rPr>
                                  <w:color w:val="272526"/>
                                  <w:spacing w:val="-11"/>
                                  <w:w w:val="96"/>
                                  <w:sz w:val="17"/>
                                </w:rPr>
                                <w:t xml:space="preserve"> </w:t>
                              </w:r>
                              <w:r>
                                <w:rPr>
                                  <w:color w:val="272526"/>
                                  <w:w w:val="96"/>
                                  <w:sz w:val="17"/>
                                </w:rPr>
                                <w:t>op</w:t>
                              </w:r>
                              <w:r>
                                <w:rPr>
                                  <w:color w:val="272526"/>
                                  <w:spacing w:val="-11"/>
                                  <w:w w:val="96"/>
                                  <w:sz w:val="17"/>
                                </w:rPr>
                                <w:t xml:space="preserve"> </w:t>
                              </w:r>
                              <w:r>
                                <w:rPr>
                                  <w:color w:val="272526"/>
                                  <w:w w:val="96"/>
                                  <w:sz w:val="17"/>
                                </w:rPr>
                                <w:t>hun</w:t>
                              </w:r>
                              <w:r>
                                <w:rPr>
                                  <w:color w:val="272526"/>
                                  <w:spacing w:val="-11"/>
                                  <w:w w:val="96"/>
                                  <w:sz w:val="17"/>
                                </w:rPr>
                                <w:t xml:space="preserve"> </w:t>
                              </w:r>
                              <w:r>
                                <w:rPr>
                                  <w:color w:val="272526"/>
                                  <w:w w:val="96"/>
                                  <w:sz w:val="17"/>
                                </w:rPr>
                                <w:t>gezond</w:t>
                              </w:r>
                              <w:r>
                                <w:rPr>
                                  <w:color w:val="272526"/>
                                  <w:spacing w:val="-38"/>
                                  <w:w w:val="96"/>
                                  <w:sz w:val="17"/>
                                </w:rPr>
                                <w:t xml:space="preserve"> </w:t>
                              </w:r>
                              <w:r>
                                <w:rPr>
                                  <w:color w:val="272526"/>
                                  <w:w w:val="96"/>
                                  <w:sz w:val="17"/>
                                </w:rPr>
                                <w:t>heid.</w:t>
                              </w:r>
                            </w:p>
                          </w:txbxContent>
                        </wps:txbx>
                        <wps:bodyPr horzOverflow="overflow" vert="horz" lIns="0" tIns="0" rIns="0" bIns="0" rtlCol="0">
                          <a:noAutofit/>
                        </wps:bodyPr>
                      </wps:wsp>
                      <wps:wsp>
                        <wps:cNvPr id="1404" name="Rectangle 170"/>
                        <wps:cNvSpPr/>
                        <wps:spPr>
                          <a:xfrm>
                            <a:off x="6814594" y="4086509"/>
                            <a:ext cx="23546" cy="128067"/>
                          </a:xfrm>
                          <a:prstGeom prst="rect">
                            <a:avLst/>
                          </a:prstGeom>
                          <a:ln>
                            <a:noFill/>
                          </a:ln>
                        </wps:spPr>
                        <wps:txbx>
                          <w:txbxContent>
                            <w:p w14:paraId="70FA1C5F" w14:textId="77777777" w:rsidR="007000AA" w:rsidRDefault="007000AA" w:rsidP="00311C8F">
                              <w:r>
                                <w:rPr>
                                  <w:color w:val="272526"/>
                                  <w:sz w:val="17"/>
                                </w:rPr>
                                <w:t xml:space="preserve"> </w:t>
                              </w:r>
                            </w:p>
                          </w:txbxContent>
                        </wps:txbx>
                        <wps:bodyPr horzOverflow="overflow" vert="horz" lIns="0" tIns="0" rIns="0" bIns="0" rtlCol="0">
                          <a:noAutofit/>
                        </wps:bodyPr>
                      </wps:wsp>
                      <wps:wsp>
                        <wps:cNvPr id="1405" name="Rectangle 171"/>
                        <wps:cNvSpPr/>
                        <wps:spPr>
                          <a:xfrm>
                            <a:off x="5268858" y="4227480"/>
                            <a:ext cx="1893878" cy="128067"/>
                          </a:xfrm>
                          <a:prstGeom prst="rect">
                            <a:avLst/>
                          </a:prstGeom>
                          <a:ln>
                            <a:noFill/>
                          </a:ln>
                        </wps:spPr>
                        <wps:txbx>
                          <w:txbxContent>
                            <w:p w14:paraId="3DD3084C" w14:textId="77777777" w:rsidR="007000AA" w:rsidRDefault="007000AA" w:rsidP="00311C8F">
                              <w:r>
                                <w:rPr>
                                  <w:color w:val="272526"/>
                                  <w:w w:val="96"/>
                                  <w:sz w:val="17"/>
                                </w:rPr>
                                <w:t>Zodra</w:t>
                              </w:r>
                              <w:r>
                                <w:rPr>
                                  <w:color w:val="272526"/>
                                  <w:spacing w:val="-11"/>
                                  <w:w w:val="96"/>
                                  <w:sz w:val="17"/>
                                </w:rPr>
                                <w:t xml:space="preserve"> </w:t>
                              </w:r>
                              <w:r>
                                <w:rPr>
                                  <w:color w:val="272526"/>
                                  <w:w w:val="96"/>
                                  <w:sz w:val="17"/>
                                </w:rPr>
                                <w:t>zij</w:t>
                              </w:r>
                              <w:r>
                                <w:rPr>
                                  <w:color w:val="272526"/>
                                  <w:spacing w:val="-11"/>
                                  <w:w w:val="96"/>
                                  <w:sz w:val="17"/>
                                </w:rPr>
                                <w:t xml:space="preserve"> </w:t>
                              </w:r>
                              <w:r>
                                <w:rPr>
                                  <w:color w:val="272526"/>
                                  <w:w w:val="96"/>
                                  <w:sz w:val="17"/>
                                </w:rPr>
                                <w:t>klachten</w:t>
                              </w:r>
                              <w:r>
                                <w:rPr>
                                  <w:color w:val="272526"/>
                                  <w:spacing w:val="-11"/>
                                  <w:w w:val="96"/>
                                  <w:sz w:val="17"/>
                                </w:rPr>
                                <w:t xml:space="preserve"> </w:t>
                              </w:r>
                              <w:r>
                                <w:rPr>
                                  <w:color w:val="272526"/>
                                  <w:w w:val="96"/>
                                  <w:sz w:val="17"/>
                                </w:rPr>
                                <w:t>krijgen</w:t>
                              </w:r>
                              <w:r>
                                <w:rPr>
                                  <w:color w:val="272526"/>
                                  <w:spacing w:val="-11"/>
                                  <w:w w:val="96"/>
                                  <w:sz w:val="17"/>
                                </w:rPr>
                                <w:t xml:space="preserve"> </w:t>
                              </w:r>
                              <w:r>
                                <w:rPr>
                                  <w:color w:val="272526"/>
                                  <w:w w:val="96"/>
                                  <w:sz w:val="17"/>
                                </w:rPr>
                                <w:t>blijven</w:t>
                              </w:r>
                              <w:r>
                                <w:rPr>
                                  <w:color w:val="272526"/>
                                  <w:spacing w:val="-11"/>
                                  <w:w w:val="96"/>
                                  <w:sz w:val="17"/>
                                </w:rPr>
                                <w:t xml:space="preserve"> </w:t>
                              </w:r>
                              <w:r>
                                <w:rPr>
                                  <w:color w:val="272526"/>
                                  <w:w w:val="96"/>
                                  <w:sz w:val="17"/>
                                </w:rPr>
                                <w:t>zij</w:t>
                              </w:r>
                            </w:p>
                          </w:txbxContent>
                        </wps:txbx>
                        <wps:bodyPr horzOverflow="overflow" vert="horz" lIns="0" tIns="0" rIns="0" bIns="0" rtlCol="0">
                          <a:noAutofit/>
                        </wps:bodyPr>
                      </wps:wsp>
                      <wps:wsp>
                        <wps:cNvPr id="1406" name="Rectangle 172"/>
                        <wps:cNvSpPr/>
                        <wps:spPr>
                          <a:xfrm>
                            <a:off x="6692826" y="4227480"/>
                            <a:ext cx="23546" cy="128067"/>
                          </a:xfrm>
                          <a:prstGeom prst="rect">
                            <a:avLst/>
                          </a:prstGeom>
                          <a:ln>
                            <a:noFill/>
                          </a:ln>
                        </wps:spPr>
                        <wps:txbx>
                          <w:txbxContent>
                            <w:p w14:paraId="5AEFA5D2" w14:textId="77777777" w:rsidR="007000AA" w:rsidRDefault="007000AA" w:rsidP="00311C8F">
                              <w:r>
                                <w:rPr>
                                  <w:color w:val="272526"/>
                                  <w:sz w:val="17"/>
                                </w:rPr>
                                <w:t xml:space="preserve"> </w:t>
                              </w:r>
                            </w:p>
                          </w:txbxContent>
                        </wps:txbx>
                        <wps:bodyPr horzOverflow="overflow" vert="horz" lIns="0" tIns="0" rIns="0" bIns="0" rtlCol="0">
                          <a:noAutofit/>
                        </wps:bodyPr>
                      </wps:wsp>
                      <wps:wsp>
                        <wps:cNvPr id="1407" name="Rectangle 173"/>
                        <wps:cNvSpPr/>
                        <wps:spPr>
                          <a:xfrm>
                            <a:off x="5268858" y="4368448"/>
                            <a:ext cx="1517428" cy="128068"/>
                          </a:xfrm>
                          <a:prstGeom prst="rect">
                            <a:avLst/>
                          </a:prstGeom>
                          <a:ln>
                            <a:noFill/>
                          </a:ln>
                        </wps:spPr>
                        <wps:txbx>
                          <w:txbxContent>
                            <w:p w14:paraId="7CF4F349" w14:textId="77777777" w:rsidR="007000AA" w:rsidRDefault="007000AA" w:rsidP="00311C8F">
                              <w:r>
                                <w:rPr>
                                  <w:color w:val="272526"/>
                                  <w:w w:val="95"/>
                                  <w:sz w:val="17"/>
                                </w:rPr>
                                <w:t>thuis</w:t>
                              </w:r>
                              <w:r>
                                <w:rPr>
                                  <w:color w:val="272526"/>
                                  <w:spacing w:val="-11"/>
                                  <w:w w:val="95"/>
                                  <w:sz w:val="17"/>
                                </w:rPr>
                                <w:t xml:space="preserve"> </w:t>
                              </w:r>
                              <w:r>
                                <w:rPr>
                                  <w:color w:val="272526"/>
                                  <w:w w:val="95"/>
                                  <w:sz w:val="17"/>
                                </w:rPr>
                                <w:t>en</w:t>
                              </w:r>
                              <w:r>
                                <w:rPr>
                                  <w:color w:val="272526"/>
                                  <w:spacing w:val="-11"/>
                                  <w:w w:val="95"/>
                                  <w:sz w:val="17"/>
                                </w:rPr>
                                <w:t xml:space="preserve"> </w:t>
                              </w:r>
                              <w:r>
                                <w:rPr>
                                  <w:color w:val="272526"/>
                                  <w:w w:val="95"/>
                                  <w:sz w:val="17"/>
                                </w:rPr>
                                <w:t>laten</w:t>
                              </w:r>
                              <w:r>
                                <w:rPr>
                                  <w:color w:val="272526"/>
                                  <w:spacing w:val="-11"/>
                                  <w:w w:val="95"/>
                                  <w:sz w:val="17"/>
                                </w:rPr>
                                <w:t xml:space="preserve"> </w:t>
                              </w:r>
                              <w:r>
                                <w:rPr>
                                  <w:color w:val="272526"/>
                                  <w:w w:val="95"/>
                                  <w:sz w:val="17"/>
                                </w:rPr>
                                <w:t>zij</w:t>
                              </w:r>
                              <w:r>
                                <w:rPr>
                                  <w:color w:val="272526"/>
                                  <w:spacing w:val="-11"/>
                                  <w:w w:val="95"/>
                                  <w:sz w:val="17"/>
                                </w:rPr>
                                <w:t xml:space="preserve"> </w:t>
                              </w:r>
                              <w:r>
                                <w:rPr>
                                  <w:color w:val="272526"/>
                                  <w:w w:val="95"/>
                                  <w:sz w:val="17"/>
                                </w:rPr>
                                <w:t>zich</w:t>
                              </w:r>
                              <w:r>
                                <w:rPr>
                                  <w:color w:val="272526"/>
                                  <w:spacing w:val="-11"/>
                                  <w:w w:val="95"/>
                                  <w:sz w:val="17"/>
                                </w:rPr>
                                <w:t xml:space="preserve"> </w:t>
                              </w:r>
                              <w:r>
                                <w:rPr>
                                  <w:color w:val="272526"/>
                                  <w:w w:val="95"/>
                                  <w:sz w:val="17"/>
                                </w:rPr>
                                <w:t>testen.</w:t>
                              </w:r>
                            </w:p>
                          </w:txbxContent>
                        </wps:txbx>
                        <wps:bodyPr horzOverflow="overflow" vert="horz" lIns="0" tIns="0" rIns="0" bIns="0" rtlCol="0">
                          <a:noAutofit/>
                        </wps:bodyPr>
                      </wps:wsp>
                      <wps:wsp>
                        <wps:cNvPr id="1408" name="Rectangle 174"/>
                        <wps:cNvSpPr/>
                        <wps:spPr>
                          <a:xfrm>
                            <a:off x="2399983" y="3116927"/>
                            <a:ext cx="1321602" cy="165920"/>
                          </a:xfrm>
                          <a:prstGeom prst="rect">
                            <a:avLst/>
                          </a:prstGeom>
                          <a:ln>
                            <a:noFill/>
                          </a:ln>
                        </wps:spPr>
                        <wps:txbx>
                          <w:txbxContent>
                            <w:p w14:paraId="406E2EF4" w14:textId="77777777" w:rsidR="007000AA" w:rsidRDefault="007000AA" w:rsidP="00311C8F">
                              <w:r>
                                <w:rPr>
                                  <w:b/>
                                  <w:color w:val="272526"/>
                                  <w:w w:val="101"/>
                                </w:rPr>
                                <w:t>Nauwe</w:t>
                              </w:r>
                              <w:r>
                                <w:rPr>
                                  <w:b/>
                                  <w:color w:val="272526"/>
                                  <w:spacing w:val="-14"/>
                                  <w:w w:val="101"/>
                                </w:rPr>
                                <w:t xml:space="preserve"> </w:t>
                              </w:r>
                              <w:r>
                                <w:rPr>
                                  <w:b/>
                                  <w:color w:val="272526"/>
                                  <w:w w:val="101"/>
                                </w:rPr>
                                <w:t>contacten</w:t>
                              </w:r>
                            </w:p>
                          </w:txbxContent>
                        </wps:txbx>
                        <wps:bodyPr horzOverflow="overflow" vert="horz" lIns="0" tIns="0" rIns="0" bIns="0" rtlCol="0">
                          <a:noAutofit/>
                        </wps:bodyPr>
                      </wps:wsp>
                      <wps:wsp>
                        <wps:cNvPr id="1409" name="Rectangle 175"/>
                        <wps:cNvSpPr/>
                        <wps:spPr>
                          <a:xfrm>
                            <a:off x="3393669" y="3116927"/>
                            <a:ext cx="30471" cy="165920"/>
                          </a:xfrm>
                          <a:prstGeom prst="rect">
                            <a:avLst/>
                          </a:prstGeom>
                          <a:ln>
                            <a:noFill/>
                          </a:ln>
                        </wps:spPr>
                        <wps:txbx>
                          <w:txbxContent>
                            <w:p w14:paraId="10EB1002" w14:textId="77777777" w:rsidR="007000AA" w:rsidRDefault="007000AA" w:rsidP="00311C8F">
                              <w:r>
                                <w:rPr>
                                  <w:b/>
                                  <w:color w:val="272526"/>
                                </w:rPr>
                                <w:t xml:space="preserve"> </w:t>
                              </w:r>
                            </w:p>
                          </w:txbxContent>
                        </wps:txbx>
                        <wps:bodyPr horzOverflow="overflow" vert="horz" lIns="0" tIns="0" rIns="0" bIns="0" rtlCol="0">
                          <a:noAutofit/>
                        </wps:bodyPr>
                      </wps:wsp>
                      <wps:wsp>
                        <wps:cNvPr id="1410" name="Rectangle 176"/>
                        <wps:cNvSpPr/>
                        <wps:spPr>
                          <a:xfrm>
                            <a:off x="2399983" y="3167727"/>
                            <a:ext cx="30471" cy="165920"/>
                          </a:xfrm>
                          <a:prstGeom prst="rect">
                            <a:avLst/>
                          </a:prstGeom>
                          <a:ln>
                            <a:noFill/>
                          </a:ln>
                        </wps:spPr>
                        <wps:txbx>
                          <w:txbxContent>
                            <w:p w14:paraId="20190D78" w14:textId="77777777" w:rsidR="007000AA" w:rsidRDefault="007000AA" w:rsidP="00311C8F">
                              <w:r>
                                <w:rPr>
                                  <w:b/>
                                  <w:color w:val="272526"/>
                                </w:rPr>
                                <w:t xml:space="preserve"> </w:t>
                              </w:r>
                            </w:p>
                          </w:txbxContent>
                        </wps:txbx>
                        <wps:bodyPr horzOverflow="overflow" vert="horz" lIns="0" tIns="0" rIns="0" bIns="0" rtlCol="0">
                          <a:noAutofit/>
                        </wps:bodyPr>
                      </wps:wsp>
                      <wps:wsp>
                        <wps:cNvPr id="1411" name="Rectangle 177"/>
                        <wps:cNvSpPr/>
                        <wps:spPr>
                          <a:xfrm>
                            <a:off x="2399983" y="3330859"/>
                            <a:ext cx="3274912" cy="128067"/>
                          </a:xfrm>
                          <a:prstGeom prst="rect">
                            <a:avLst/>
                          </a:prstGeom>
                          <a:ln>
                            <a:noFill/>
                          </a:ln>
                        </wps:spPr>
                        <wps:txbx>
                          <w:txbxContent>
                            <w:p w14:paraId="6CB4BB32" w14:textId="77777777" w:rsidR="007000AA" w:rsidRDefault="007000AA" w:rsidP="00311C8F">
                              <w:r>
                                <w:rPr>
                                  <w:color w:val="272526"/>
                                  <w:w w:val="96"/>
                                  <w:sz w:val="17"/>
                                </w:rPr>
                                <w:t>Personen</w:t>
                              </w:r>
                              <w:r>
                                <w:rPr>
                                  <w:color w:val="272526"/>
                                  <w:spacing w:val="-11"/>
                                  <w:w w:val="96"/>
                                  <w:sz w:val="17"/>
                                </w:rPr>
                                <w:t xml:space="preserve"> </w:t>
                              </w:r>
                              <w:r>
                                <w:rPr>
                                  <w:color w:val="272526"/>
                                  <w:w w:val="96"/>
                                  <w:sz w:val="17"/>
                                </w:rPr>
                                <w:t>met</w:t>
                              </w:r>
                              <w:r>
                                <w:rPr>
                                  <w:color w:val="272526"/>
                                  <w:spacing w:val="-11"/>
                                  <w:w w:val="96"/>
                                  <w:sz w:val="17"/>
                                </w:rPr>
                                <w:t xml:space="preserve"> </w:t>
                              </w:r>
                              <w:r>
                                <w:rPr>
                                  <w:color w:val="272526"/>
                                  <w:w w:val="96"/>
                                  <w:sz w:val="17"/>
                                </w:rPr>
                                <w:t>wie</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langer</w:t>
                              </w:r>
                              <w:r>
                                <w:rPr>
                                  <w:color w:val="272526"/>
                                  <w:spacing w:val="-11"/>
                                  <w:w w:val="96"/>
                                  <w:sz w:val="17"/>
                                </w:rPr>
                                <w:t xml:space="preserve"> </w:t>
                              </w:r>
                              <w:r>
                                <w:rPr>
                                  <w:color w:val="272526"/>
                                  <w:w w:val="96"/>
                                  <w:sz w:val="17"/>
                                </w:rPr>
                                <w:t>dan</w:t>
                              </w:r>
                              <w:r>
                                <w:rPr>
                                  <w:color w:val="272526"/>
                                  <w:spacing w:val="-11"/>
                                  <w:w w:val="96"/>
                                  <w:sz w:val="17"/>
                                </w:rPr>
                                <w:t xml:space="preserve"> </w:t>
                              </w:r>
                              <w:r>
                                <w:rPr>
                                  <w:color w:val="272526"/>
                                  <w:w w:val="96"/>
                                  <w:sz w:val="17"/>
                                </w:rPr>
                                <w:t>een</w:t>
                              </w:r>
                              <w:r>
                                <w:rPr>
                                  <w:color w:val="272526"/>
                                  <w:spacing w:val="-11"/>
                                  <w:w w:val="96"/>
                                  <w:sz w:val="17"/>
                                </w:rPr>
                                <w:t xml:space="preserve"> </w:t>
                              </w:r>
                              <w:r>
                                <w:rPr>
                                  <w:color w:val="272526"/>
                                  <w:w w:val="96"/>
                                  <w:sz w:val="17"/>
                                </w:rPr>
                                <w:t>kwartier</w:t>
                              </w:r>
                              <w:r>
                                <w:rPr>
                                  <w:color w:val="272526"/>
                                  <w:spacing w:val="-11"/>
                                  <w:w w:val="96"/>
                                  <w:sz w:val="17"/>
                                </w:rPr>
                                <w:t xml:space="preserve"> </w:t>
                              </w:r>
                              <w:r>
                                <w:rPr>
                                  <w:color w:val="272526"/>
                                  <w:w w:val="96"/>
                                  <w:sz w:val="17"/>
                                </w:rPr>
                                <w:t>contact</w:t>
                              </w:r>
                              <w:r>
                                <w:rPr>
                                  <w:color w:val="272526"/>
                                  <w:spacing w:val="-11"/>
                                  <w:w w:val="96"/>
                                  <w:sz w:val="17"/>
                                </w:rPr>
                                <w:t xml:space="preserve"> </w:t>
                              </w:r>
                              <w:r>
                                <w:rPr>
                                  <w:color w:val="272526"/>
                                  <w:w w:val="96"/>
                                  <w:sz w:val="17"/>
                                </w:rPr>
                                <w:t>had</w:t>
                              </w:r>
                              <w:r>
                                <w:rPr>
                                  <w:color w:val="272526"/>
                                  <w:spacing w:val="-11"/>
                                  <w:w w:val="96"/>
                                  <w:sz w:val="17"/>
                                </w:rPr>
                                <w:t xml:space="preserve"> </w:t>
                              </w:r>
                              <w:r>
                                <w:rPr>
                                  <w:color w:val="272526"/>
                                  <w:w w:val="96"/>
                                  <w:sz w:val="17"/>
                                </w:rPr>
                                <w:t>op</w:t>
                              </w:r>
                            </w:p>
                          </w:txbxContent>
                        </wps:txbx>
                        <wps:bodyPr horzOverflow="overflow" vert="horz" lIns="0" tIns="0" rIns="0" bIns="0" rtlCol="0">
                          <a:noAutofit/>
                        </wps:bodyPr>
                      </wps:wsp>
                      <wps:wsp>
                        <wps:cNvPr id="1412" name="Rectangle 178"/>
                        <wps:cNvSpPr/>
                        <wps:spPr>
                          <a:xfrm>
                            <a:off x="4862321" y="3330859"/>
                            <a:ext cx="23546" cy="128067"/>
                          </a:xfrm>
                          <a:prstGeom prst="rect">
                            <a:avLst/>
                          </a:prstGeom>
                          <a:ln>
                            <a:noFill/>
                          </a:ln>
                        </wps:spPr>
                        <wps:txbx>
                          <w:txbxContent>
                            <w:p w14:paraId="450EF0BF" w14:textId="77777777" w:rsidR="007000AA" w:rsidRDefault="007000AA" w:rsidP="00311C8F">
                              <w:r>
                                <w:rPr>
                                  <w:color w:val="272526"/>
                                  <w:sz w:val="17"/>
                                </w:rPr>
                                <w:t xml:space="preserve"> </w:t>
                              </w:r>
                            </w:p>
                          </w:txbxContent>
                        </wps:txbx>
                        <wps:bodyPr horzOverflow="overflow" vert="horz" lIns="0" tIns="0" rIns="0" bIns="0" rtlCol="0">
                          <a:noAutofit/>
                        </wps:bodyPr>
                      </wps:wsp>
                      <wps:wsp>
                        <wps:cNvPr id="1413" name="Rectangle 179"/>
                        <wps:cNvSpPr/>
                        <wps:spPr>
                          <a:xfrm>
                            <a:off x="2399983" y="3471829"/>
                            <a:ext cx="3245766" cy="128068"/>
                          </a:xfrm>
                          <a:prstGeom prst="rect">
                            <a:avLst/>
                          </a:prstGeom>
                          <a:ln>
                            <a:noFill/>
                          </a:ln>
                        </wps:spPr>
                        <wps:txbx>
                          <w:txbxContent>
                            <w:p w14:paraId="708E2D2C" w14:textId="77777777" w:rsidR="007000AA" w:rsidRDefault="007000AA" w:rsidP="00311C8F">
                              <w:r>
                                <w:rPr>
                                  <w:color w:val="272526"/>
                                  <w:w w:val="94"/>
                                  <w:sz w:val="17"/>
                                </w:rPr>
                                <w:t>minder</w:t>
                              </w:r>
                              <w:r>
                                <w:rPr>
                                  <w:color w:val="272526"/>
                                  <w:spacing w:val="-11"/>
                                  <w:w w:val="94"/>
                                  <w:sz w:val="17"/>
                                </w:rPr>
                                <w:t xml:space="preserve"> </w:t>
                              </w:r>
                              <w:r>
                                <w:rPr>
                                  <w:color w:val="272526"/>
                                  <w:w w:val="94"/>
                                  <w:sz w:val="17"/>
                                </w:rPr>
                                <w:t>dan</w:t>
                              </w:r>
                              <w:r>
                                <w:rPr>
                                  <w:color w:val="272526"/>
                                  <w:spacing w:val="-11"/>
                                  <w:w w:val="94"/>
                                  <w:sz w:val="17"/>
                                </w:rPr>
                                <w:t xml:space="preserve"> </w:t>
                              </w:r>
                              <w:r>
                                <w:rPr>
                                  <w:color w:val="272526"/>
                                  <w:w w:val="94"/>
                                  <w:sz w:val="17"/>
                                </w:rPr>
                                <w:t>1,5</w:t>
                              </w:r>
                              <w:r>
                                <w:rPr>
                                  <w:color w:val="272526"/>
                                  <w:spacing w:val="-11"/>
                                  <w:w w:val="94"/>
                                  <w:sz w:val="17"/>
                                </w:rPr>
                                <w:t xml:space="preserve"> </w:t>
                              </w:r>
                              <w:r>
                                <w:rPr>
                                  <w:color w:val="272526"/>
                                  <w:w w:val="94"/>
                                  <w:sz w:val="17"/>
                                </w:rPr>
                                <w:t>meter.</w:t>
                              </w:r>
                              <w:r>
                                <w:rPr>
                                  <w:color w:val="272526"/>
                                  <w:spacing w:val="-11"/>
                                  <w:w w:val="94"/>
                                  <w:sz w:val="17"/>
                                </w:rPr>
                                <w:t xml:space="preserve"> </w:t>
                              </w:r>
                              <w:r>
                                <w:rPr>
                                  <w:color w:val="272526"/>
                                  <w:w w:val="94"/>
                                  <w:sz w:val="17"/>
                                </w:rPr>
                                <w:t>Bijvoorbeeld</w:t>
                              </w:r>
                              <w:r>
                                <w:rPr>
                                  <w:color w:val="272526"/>
                                  <w:spacing w:val="-11"/>
                                  <w:w w:val="94"/>
                                  <w:sz w:val="17"/>
                                </w:rPr>
                                <w:t xml:space="preserve"> </w:t>
                              </w:r>
                              <w:r>
                                <w:rPr>
                                  <w:color w:val="272526"/>
                                  <w:w w:val="94"/>
                                  <w:sz w:val="17"/>
                                </w:rPr>
                                <w:t>je</w:t>
                              </w:r>
                              <w:r>
                                <w:rPr>
                                  <w:color w:val="272526"/>
                                  <w:spacing w:val="-11"/>
                                  <w:w w:val="94"/>
                                  <w:sz w:val="17"/>
                                </w:rPr>
                                <w:t xml:space="preserve"> </w:t>
                              </w:r>
                              <w:r>
                                <w:rPr>
                                  <w:color w:val="272526"/>
                                  <w:w w:val="94"/>
                                  <w:sz w:val="17"/>
                                </w:rPr>
                                <w:t>buurvrouw,</w:t>
                              </w:r>
                              <w:r>
                                <w:rPr>
                                  <w:color w:val="272526"/>
                                  <w:spacing w:val="-11"/>
                                  <w:w w:val="94"/>
                                  <w:sz w:val="17"/>
                                </w:rPr>
                                <w:t xml:space="preserve"> </w:t>
                              </w:r>
                              <w:r>
                                <w:rPr>
                                  <w:color w:val="272526"/>
                                  <w:w w:val="94"/>
                                  <w:sz w:val="17"/>
                                </w:rPr>
                                <w:t>kapper</w:t>
                              </w:r>
                              <w:r>
                                <w:rPr>
                                  <w:color w:val="272526"/>
                                  <w:spacing w:val="-11"/>
                                  <w:w w:val="94"/>
                                  <w:sz w:val="17"/>
                                </w:rPr>
                                <w:t xml:space="preserve"> </w:t>
                              </w:r>
                              <w:r>
                                <w:rPr>
                                  <w:color w:val="272526"/>
                                  <w:w w:val="94"/>
                                  <w:sz w:val="17"/>
                                </w:rPr>
                                <w:t>of</w:t>
                              </w:r>
                            </w:p>
                          </w:txbxContent>
                        </wps:txbx>
                        <wps:bodyPr horzOverflow="overflow" vert="horz" lIns="0" tIns="0" rIns="0" bIns="0" rtlCol="0">
                          <a:noAutofit/>
                        </wps:bodyPr>
                      </wps:wsp>
                      <wps:wsp>
                        <wps:cNvPr id="1414" name="Rectangle 180"/>
                        <wps:cNvSpPr/>
                        <wps:spPr>
                          <a:xfrm>
                            <a:off x="4840408" y="3471829"/>
                            <a:ext cx="23546" cy="128068"/>
                          </a:xfrm>
                          <a:prstGeom prst="rect">
                            <a:avLst/>
                          </a:prstGeom>
                          <a:ln>
                            <a:noFill/>
                          </a:ln>
                        </wps:spPr>
                        <wps:txbx>
                          <w:txbxContent>
                            <w:p w14:paraId="40BCB14B" w14:textId="77777777" w:rsidR="007000AA" w:rsidRDefault="007000AA" w:rsidP="00311C8F">
                              <w:r>
                                <w:rPr>
                                  <w:color w:val="272526"/>
                                  <w:sz w:val="17"/>
                                </w:rPr>
                                <w:t xml:space="preserve"> </w:t>
                              </w:r>
                            </w:p>
                          </w:txbxContent>
                        </wps:txbx>
                        <wps:bodyPr horzOverflow="overflow" vert="horz" lIns="0" tIns="0" rIns="0" bIns="0" rtlCol="0">
                          <a:noAutofit/>
                        </wps:bodyPr>
                      </wps:wsp>
                      <wps:wsp>
                        <wps:cNvPr id="1415" name="Rectangle 181"/>
                        <wps:cNvSpPr/>
                        <wps:spPr>
                          <a:xfrm>
                            <a:off x="2399983" y="3612798"/>
                            <a:ext cx="3111956" cy="128068"/>
                          </a:xfrm>
                          <a:prstGeom prst="rect">
                            <a:avLst/>
                          </a:prstGeom>
                          <a:ln>
                            <a:noFill/>
                          </a:ln>
                        </wps:spPr>
                        <wps:txbx>
                          <w:txbxContent>
                            <w:p w14:paraId="3628A785" w14:textId="77777777" w:rsidR="007000AA" w:rsidRDefault="007000AA" w:rsidP="00311C8F">
                              <w:r>
                                <w:rPr>
                                  <w:color w:val="272526"/>
                                  <w:w w:val="95"/>
                                  <w:sz w:val="17"/>
                                </w:rPr>
                                <w:t>pedicure.</w:t>
                              </w:r>
                              <w:r>
                                <w:rPr>
                                  <w:color w:val="272526"/>
                                  <w:spacing w:val="-11"/>
                                  <w:w w:val="95"/>
                                  <w:sz w:val="17"/>
                                </w:rPr>
                                <w:t xml:space="preserve"> </w:t>
                              </w:r>
                              <w:r>
                                <w:rPr>
                                  <w:color w:val="272526"/>
                                  <w:w w:val="95"/>
                                  <w:sz w:val="17"/>
                                </w:rPr>
                                <w:t>Of</w:t>
                              </w:r>
                              <w:r>
                                <w:rPr>
                                  <w:color w:val="272526"/>
                                  <w:spacing w:val="-11"/>
                                  <w:w w:val="95"/>
                                  <w:sz w:val="17"/>
                                </w:rPr>
                                <w:t xml:space="preserve"> </w:t>
                              </w:r>
                              <w:r>
                                <w:rPr>
                                  <w:color w:val="272526"/>
                                  <w:w w:val="95"/>
                                  <w:sz w:val="17"/>
                                </w:rPr>
                                <w:t>personen</w:t>
                              </w:r>
                              <w:r>
                                <w:rPr>
                                  <w:color w:val="272526"/>
                                  <w:spacing w:val="-11"/>
                                  <w:w w:val="95"/>
                                  <w:sz w:val="17"/>
                                </w:rPr>
                                <w:t xml:space="preserve"> </w:t>
                              </w:r>
                              <w:r>
                                <w:rPr>
                                  <w:color w:val="272526"/>
                                  <w:w w:val="95"/>
                                  <w:sz w:val="17"/>
                                </w:rPr>
                                <w:t>met</w:t>
                              </w:r>
                              <w:r>
                                <w:rPr>
                                  <w:color w:val="272526"/>
                                  <w:spacing w:val="-11"/>
                                  <w:w w:val="95"/>
                                  <w:sz w:val="17"/>
                                </w:rPr>
                                <w:t xml:space="preserve"> </w:t>
                              </w:r>
                              <w:r>
                                <w:rPr>
                                  <w:color w:val="272526"/>
                                  <w:w w:val="95"/>
                                  <w:sz w:val="17"/>
                                </w:rPr>
                                <w:t>wie</w:t>
                              </w:r>
                              <w:r>
                                <w:rPr>
                                  <w:color w:val="272526"/>
                                  <w:spacing w:val="-11"/>
                                  <w:w w:val="95"/>
                                  <w:sz w:val="17"/>
                                </w:rPr>
                                <w:t xml:space="preserve"> </w:t>
                              </w:r>
                              <w:r>
                                <w:rPr>
                                  <w:color w:val="272526"/>
                                  <w:w w:val="95"/>
                                  <w:sz w:val="17"/>
                                </w:rPr>
                                <w:t>je</w:t>
                              </w:r>
                              <w:r>
                                <w:rPr>
                                  <w:color w:val="272526"/>
                                  <w:spacing w:val="-11"/>
                                  <w:w w:val="95"/>
                                  <w:sz w:val="17"/>
                                </w:rPr>
                                <w:t xml:space="preserve"> </w:t>
                              </w:r>
                              <w:r>
                                <w:rPr>
                                  <w:color w:val="272526"/>
                                  <w:w w:val="95"/>
                                  <w:sz w:val="17"/>
                                </w:rPr>
                                <w:t>korter</w:t>
                              </w:r>
                              <w:r>
                                <w:rPr>
                                  <w:color w:val="272526"/>
                                  <w:spacing w:val="-11"/>
                                  <w:w w:val="95"/>
                                  <w:sz w:val="17"/>
                                </w:rPr>
                                <w:t xml:space="preserve"> </w:t>
                              </w:r>
                              <w:r>
                                <w:rPr>
                                  <w:color w:val="272526"/>
                                  <w:w w:val="95"/>
                                  <w:sz w:val="17"/>
                                </w:rPr>
                                <w:t>dan</w:t>
                              </w:r>
                              <w:r>
                                <w:rPr>
                                  <w:color w:val="272526"/>
                                  <w:spacing w:val="-11"/>
                                  <w:w w:val="95"/>
                                  <w:sz w:val="17"/>
                                </w:rPr>
                                <w:t xml:space="preserve"> </w:t>
                              </w:r>
                              <w:r>
                                <w:rPr>
                                  <w:color w:val="272526"/>
                                  <w:w w:val="95"/>
                                  <w:sz w:val="17"/>
                                </w:rPr>
                                <w:t>een</w:t>
                              </w:r>
                              <w:r>
                                <w:rPr>
                                  <w:color w:val="272526"/>
                                  <w:spacing w:val="-11"/>
                                  <w:w w:val="95"/>
                                  <w:sz w:val="17"/>
                                </w:rPr>
                                <w:t xml:space="preserve"> </w:t>
                              </w:r>
                              <w:r>
                                <w:rPr>
                                  <w:color w:val="272526"/>
                                  <w:w w:val="95"/>
                                  <w:sz w:val="17"/>
                                </w:rPr>
                                <w:t>kwartier</w:t>
                              </w:r>
                            </w:p>
                          </w:txbxContent>
                        </wps:txbx>
                        <wps:bodyPr horzOverflow="overflow" vert="horz" lIns="0" tIns="0" rIns="0" bIns="0" rtlCol="0">
                          <a:noAutofit/>
                        </wps:bodyPr>
                      </wps:wsp>
                      <wps:wsp>
                        <wps:cNvPr id="1416" name="Rectangle 182"/>
                        <wps:cNvSpPr/>
                        <wps:spPr>
                          <a:xfrm>
                            <a:off x="4739800" y="3612798"/>
                            <a:ext cx="23546" cy="128068"/>
                          </a:xfrm>
                          <a:prstGeom prst="rect">
                            <a:avLst/>
                          </a:prstGeom>
                          <a:ln>
                            <a:noFill/>
                          </a:ln>
                        </wps:spPr>
                        <wps:txbx>
                          <w:txbxContent>
                            <w:p w14:paraId="76B36DC2" w14:textId="77777777" w:rsidR="007000AA" w:rsidRDefault="007000AA" w:rsidP="00311C8F">
                              <w:r>
                                <w:rPr>
                                  <w:color w:val="272526"/>
                                  <w:sz w:val="17"/>
                                </w:rPr>
                                <w:t xml:space="preserve"> </w:t>
                              </w:r>
                            </w:p>
                          </w:txbxContent>
                        </wps:txbx>
                        <wps:bodyPr horzOverflow="overflow" vert="horz" lIns="0" tIns="0" rIns="0" bIns="0" rtlCol="0">
                          <a:noAutofit/>
                        </wps:bodyPr>
                      </wps:wsp>
                      <wps:wsp>
                        <wps:cNvPr id="1417" name="Rectangle 183"/>
                        <wps:cNvSpPr/>
                        <wps:spPr>
                          <a:xfrm>
                            <a:off x="2399983" y="3753768"/>
                            <a:ext cx="3329183" cy="128068"/>
                          </a:xfrm>
                          <a:prstGeom prst="rect">
                            <a:avLst/>
                          </a:prstGeom>
                          <a:ln>
                            <a:noFill/>
                          </a:ln>
                        </wps:spPr>
                        <wps:txbx>
                          <w:txbxContent>
                            <w:p w14:paraId="364C9A56" w14:textId="77777777" w:rsidR="007000AA" w:rsidRDefault="007000AA" w:rsidP="00311C8F">
                              <w:r>
                                <w:rPr>
                                  <w:color w:val="272526"/>
                                  <w:w w:val="96"/>
                                  <w:sz w:val="17"/>
                                </w:rPr>
                                <w:t>contact</w:t>
                              </w:r>
                              <w:r>
                                <w:rPr>
                                  <w:color w:val="272526"/>
                                  <w:spacing w:val="-11"/>
                                  <w:w w:val="96"/>
                                  <w:sz w:val="17"/>
                                </w:rPr>
                                <w:t xml:space="preserve"> </w:t>
                              </w:r>
                              <w:r>
                                <w:rPr>
                                  <w:color w:val="272526"/>
                                  <w:w w:val="96"/>
                                  <w:sz w:val="17"/>
                                </w:rPr>
                                <w:t>had,</w:t>
                              </w:r>
                              <w:r>
                                <w:rPr>
                                  <w:color w:val="272526"/>
                                  <w:spacing w:val="-11"/>
                                  <w:w w:val="96"/>
                                  <w:sz w:val="17"/>
                                </w:rPr>
                                <w:t xml:space="preserve"> </w:t>
                              </w:r>
                              <w:r>
                                <w:rPr>
                                  <w:color w:val="272526"/>
                                  <w:w w:val="96"/>
                                  <w:sz w:val="17"/>
                                </w:rPr>
                                <w:t>maar</w:t>
                              </w:r>
                              <w:r>
                                <w:rPr>
                                  <w:color w:val="272526"/>
                                  <w:spacing w:val="-11"/>
                                  <w:w w:val="96"/>
                                  <w:sz w:val="17"/>
                                </w:rPr>
                                <w:t xml:space="preserve"> </w:t>
                              </w:r>
                              <w:r>
                                <w:rPr>
                                  <w:color w:val="272526"/>
                                  <w:w w:val="96"/>
                                  <w:sz w:val="17"/>
                                </w:rPr>
                                <w:t>met</w:t>
                              </w:r>
                              <w:r>
                                <w:rPr>
                                  <w:color w:val="272526"/>
                                  <w:spacing w:val="-11"/>
                                  <w:w w:val="96"/>
                                  <w:sz w:val="17"/>
                                </w:rPr>
                                <w:t xml:space="preserve"> </w:t>
                              </w:r>
                              <w:r>
                                <w:rPr>
                                  <w:color w:val="272526"/>
                                  <w:w w:val="96"/>
                                  <w:sz w:val="17"/>
                                </w:rPr>
                                <w:t>een</w:t>
                              </w:r>
                              <w:r>
                                <w:rPr>
                                  <w:color w:val="272526"/>
                                  <w:spacing w:val="-11"/>
                                  <w:w w:val="96"/>
                                  <w:sz w:val="17"/>
                                </w:rPr>
                                <w:t xml:space="preserve"> </w:t>
                              </w:r>
                              <w:r>
                                <w:rPr>
                                  <w:color w:val="272526"/>
                                  <w:w w:val="96"/>
                                  <w:sz w:val="17"/>
                                </w:rPr>
                                <w:t>hoog</w:t>
                              </w:r>
                              <w:r>
                                <w:rPr>
                                  <w:color w:val="272526"/>
                                  <w:spacing w:val="-11"/>
                                  <w:w w:val="96"/>
                                  <w:sz w:val="17"/>
                                </w:rPr>
                                <w:t xml:space="preserve"> </w:t>
                              </w:r>
                              <w:r>
                                <w:rPr>
                                  <w:color w:val="272526"/>
                                  <w:w w:val="96"/>
                                  <w:sz w:val="17"/>
                                </w:rPr>
                                <w:t>risico.</w:t>
                              </w:r>
                              <w:r>
                                <w:rPr>
                                  <w:color w:val="272526"/>
                                  <w:spacing w:val="-11"/>
                                  <w:w w:val="96"/>
                                  <w:sz w:val="17"/>
                                </w:rPr>
                                <w:t xml:space="preserve"> </w:t>
                              </w:r>
                              <w:r>
                                <w:rPr>
                                  <w:color w:val="272526"/>
                                  <w:w w:val="96"/>
                                  <w:sz w:val="17"/>
                                </w:rPr>
                                <w:t>Bijvoorbeeld</w:t>
                              </w:r>
                              <w:r>
                                <w:rPr>
                                  <w:color w:val="272526"/>
                                  <w:spacing w:val="-11"/>
                                  <w:w w:val="96"/>
                                  <w:sz w:val="17"/>
                                </w:rPr>
                                <w:t xml:space="preserve"> </w:t>
                              </w:r>
                              <w:r>
                                <w:rPr>
                                  <w:color w:val="272526"/>
                                  <w:w w:val="96"/>
                                  <w:sz w:val="17"/>
                                </w:rPr>
                                <w:t>mensen</w:t>
                              </w:r>
                            </w:p>
                          </w:txbxContent>
                        </wps:txbx>
                        <wps:bodyPr horzOverflow="overflow" vert="horz" lIns="0" tIns="0" rIns="0" bIns="0" rtlCol="0">
                          <a:noAutofit/>
                        </wps:bodyPr>
                      </wps:wsp>
                      <wps:wsp>
                        <wps:cNvPr id="1418" name="Rectangle 184"/>
                        <wps:cNvSpPr/>
                        <wps:spPr>
                          <a:xfrm>
                            <a:off x="4903127" y="3753768"/>
                            <a:ext cx="23546" cy="128068"/>
                          </a:xfrm>
                          <a:prstGeom prst="rect">
                            <a:avLst/>
                          </a:prstGeom>
                          <a:ln>
                            <a:noFill/>
                          </a:ln>
                        </wps:spPr>
                        <wps:txbx>
                          <w:txbxContent>
                            <w:p w14:paraId="5740D8FC" w14:textId="77777777" w:rsidR="007000AA" w:rsidRDefault="007000AA" w:rsidP="00311C8F">
                              <w:r>
                                <w:rPr>
                                  <w:color w:val="272526"/>
                                  <w:sz w:val="17"/>
                                </w:rPr>
                                <w:t xml:space="preserve"> </w:t>
                              </w:r>
                            </w:p>
                          </w:txbxContent>
                        </wps:txbx>
                        <wps:bodyPr horzOverflow="overflow" vert="horz" lIns="0" tIns="0" rIns="0" bIns="0" rtlCol="0">
                          <a:noAutofit/>
                        </wps:bodyPr>
                      </wps:wsp>
                      <wps:wsp>
                        <wps:cNvPr id="1419" name="Rectangle 185"/>
                        <wps:cNvSpPr/>
                        <wps:spPr>
                          <a:xfrm>
                            <a:off x="2399983" y="3894741"/>
                            <a:ext cx="3352585" cy="128068"/>
                          </a:xfrm>
                          <a:prstGeom prst="rect">
                            <a:avLst/>
                          </a:prstGeom>
                          <a:ln>
                            <a:noFill/>
                          </a:ln>
                        </wps:spPr>
                        <wps:txbx>
                          <w:txbxContent>
                            <w:p w14:paraId="0D97F5D1" w14:textId="77777777" w:rsidR="007000AA" w:rsidRDefault="007000AA" w:rsidP="00311C8F">
                              <w:r>
                                <w:rPr>
                                  <w:color w:val="272526"/>
                                  <w:w w:val="95"/>
                                  <w:sz w:val="17"/>
                                </w:rPr>
                                <w:t>met</w:t>
                              </w:r>
                              <w:r>
                                <w:rPr>
                                  <w:color w:val="272526"/>
                                  <w:spacing w:val="-11"/>
                                  <w:w w:val="95"/>
                                  <w:sz w:val="17"/>
                                </w:rPr>
                                <w:t xml:space="preserve"> </w:t>
                              </w:r>
                              <w:r>
                                <w:rPr>
                                  <w:color w:val="272526"/>
                                  <w:w w:val="95"/>
                                  <w:sz w:val="17"/>
                                </w:rPr>
                                <w:t>wie</w:t>
                              </w:r>
                              <w:r>
                                <w:rPr>
                                  <w:color w:val="272526"/>
                                  <w:spacing w:val="-11"/>
                                  <w:w w:val="95"/>
                                  <w:sz w:val="17"/>
                                </w:rPr>
                                <w:t xml:space="preserve"> </w:t>
                              </w:r>
                              <w:r>
                                <w:rPr>
                                  <w:color w:val="272526"/>
                                  <w:w w:val="95"/>
                                  <w:sz w:val="17"/>
                                </w:rPr>
                                <w:t>je</w:t>
                              </w:r>
                              <w:r>
                                <w:rPr>
                                  <w:color w:val="272526"/>
                                  <w:spacing w:val="-11"/>
                                  <w:w w:val="95"/>
                                  <w:sz w:val="17"/>
                                </w:rPr>
                                <w:t xml:space="preserve"> </w:t>
                              </w:r>
                              <w:r>
                                <w:rPr>
                                  <w:color w:val="272526"/>
                                  <w:w w:val="95"/>
                                  <w:sz w:val="17"/>
                                </w:rPr>
                                <w:t>hebt</w:t>
                              </w:r>
                              <w:r>
                                <w:rPr>
                                  <w:color w:val="272526"/>
                                  <w:spacing w:val="-11"/>
                                  <w:w w:val="95"/>
                                  <w:sz w:val="17"/>
                                </w:rPr>
                                <w:t xml:space="preserve"> </w:t>
                              </w:r>
                              <w:r>
                                <w:rPr>
                                  <w:color w:val="272526"/>
                                  <w:w w:val="95"/>
                                  <w:sz w:val="17"/>
                                </w:rPr>
                                <w:t>gezoend,</w:t>
                              </w:r>
                              <w:r>
                                <w:rPr>
                                  <w:color w:val="272526"/>
                                  <w:spacing w:val="-11"/>
                                  <w:w w:val="95"/>
                                  <w:sz w:val="17"/>
                                </w:rPr>
                                <w:t xml:space="preserve"> </w:t>
                              </w:r>
                              <w:r>
                                <w:rPr>
                                  <w:color w:val="272526"/>
                                  <w:w w:val="95"/>
                                  <w:sz w:val="17"/>
                                </w:rPr>
                                <w:t>of</w:t>
                              </w:r>
                              <w:r>
                                <w:rPr>
                                  <w:color w:val="272526"/>
                                  <w:spacing w:val="-11"/>
                                  <w:w w:val="95"/>
                                  <w:sz w:val="17"/>
                                </w:rPr>
                                <w:t xml:space="preserve"> </w:t>
                              </w:r>
                              <w:r>
                                <w:rPr>
                                  <w:color w:val="272526"/>
                                  <w:w w:val="95"/>
                                  <w:sz w:val="17"/>
                                </w:rPr>
                                <w:t>die</w:t>
                              </w:r>
                              <w:r>
                                <w:rPr>
                                  <w:color w:val="272526"/>
                                  <w:spacing w:val="-11"/>
                                  <w:w w:val="95"/>
                                  <w:sz w:val="17"/>
                                </w:rPr>
                                <w:t xml:space="preserve"> </w:t>
                              </w:r>
                              <w:r>
                                <w:rPr>
                                  <w:color w:val="272526"/>
                                  <w:w w:val="95"/>
                                  <w:sz w:val="17"/>
                                </w:rPr>
                                <w:t>je</w:t>
                              </w:r>
                              <w:r>
                                <w:rPr>
                                  <w:color w:val="272526"/>
                                  <w:spacing w:val="-11"/>
                                  <w:w w:val="95"/>
                                  <w:sz w:val="17"/>
                                </w:rPr>
                                <w:t xml:space="preserve"> </w:t>
                              </w:r>
                              <w:r>
                                <w:rPr>
                                  <w:color w:val="272526"/>
                                  <w:w w:val="95"/>
                                  <w:sz w:val="17"/>
                                </w:rPr>
                                <w:t>in</w:t>
                              </w:r>
                              <w:r>
                                <w:rPr>
                                  <w:color w:val="272526"/>
                                  <w:spacing w:val="-11"/>
                                  <w:w w:val="95"/>
                                  <w:sz w:val="17"/>
                                </w:rPr>
                                <w:t xml:space="preserve"> </w:t>
                              </w:r>
                              <w:r>
                                <w:rPr>
                                  <w:color w:val="272526"/>
                                  <w:w w:val="95"/>
                                  <w:sz w:val="17"/>
                                </w:rPr>
                                <w:t>het</w:t>
                              </w:r>
                              <w:r>
                                <w:rPr>
                                  <w:color w:val="272526"/>
                                  <w:spacing w:val="-11"/>
                                  <w:w w:val="95"/>
                                  <w:sz w:val="17"/>
                                </w:rPr>
                                <w:t xml:space="preserve"> </w:t>
                              </w:r>
                              <w:r>
                                <w:rPr>
                                  <w:color w:val="272526"/>
                                  <w:w w:val="95"/>
                                  <w:sz w:val="17"/>
                                </w:rPr>
                                <w:t>gezicht</w:t>
                              </w:r>
                              <w:r>
                                <w:rPr>
                                  <w:color w:val="272526"/>
                                  <w:spacing w:val="-11"/>
                                  <w:w w:val="95"/>
                                  <w:sz w:val="17"/>
                                </w:rPr>
                                <w:t xml:space="preserve"> </w:t>
                              </w:r>
                              <w:r>
                                <w:rPr>
                                  <w:color w:val="272526"/>
                                  <w:w w:val="95"/>
                                  <w:sz w:val="17"/>
                                </w:rPr>
                                <w:t>hebt</w:t>
                              </w:r>
                              <w:r>
                                <w:rPr>
                                  <w:color w:val="272526"/>
                                  <w:spacing w:val="-11"/>
                                  <w:w w:val="95"/>
                                  <w:sz w:val="17"/>
                                </w:rPr>
                                <w:t xml:space="preserve"> </w:t>
                              </w:r>
                              <w:r>
                                <w:rPr>
                                  <w:color w:val="272526"/>
                                  <w:w w:val="95"/>
                                  <w:sz w:val="17"/>
                                </w:rPr>
                                <w:t>gehoest.</w:t>
                              </w:r>
                            </w:p>
                          </w:txbxContent>
                        </wps:txbx>
                        <wps:bodyPr horzOverflow="overflow" vert="horz" lIns="0" tIns="0" rIns="0" bIns="0" rtlCol="0">
                          <a:noAutofit/>
                        </wps:bodyPr>
                      </wps:wsp>
                      <wps:wsp>
                        <wps:cNvPr id="1420" name="Rectangle 186"/>
                        <wps:cNvSpPr/>
                        <wps:spPr>
                          <a:xfrm>
                            <a:off x="4920724" y="3894741"/>
                            <a:ext cx="23546" cy="128068"/>
                          </a:xfrm>
                          <a:prstGeom prst="rect">
                            <a:avLst/>
                          </a:prstGeom>
                          <a:ln>
                            <a:noFill/>
                          </a:ln>
                        </wps:spPr>
                        <wps:txbx>
                          <w:txbxContent>
                            <w:p w14:paraId="28BAFE18" w14:textId="77777777" w:rsidR="007000AA" w:rsidRDefault="007000AA" w:rsidP="00311C8F">
                              <w:r>
                                <w:rPr>
                                  <w:color w:val="272526"/>
                                  <w:sz w:val="17"/>
                                </w:rPr>
                                <w:t xml:space="preserve"> </w:t>
                              </w:r>
                            </w:p>
                          </w:txbxContent>
                        </wps:txbx>
                        <wps:bodyPr horzOverflow="overflow" vert="horz" lIns="0" tIns="0" rIns="0" bIns="0" rtlCol="0">
                          <a:noAutofit/>
                        </wps:bodyPr>
                      </wps:wsp>
                      <wps:wsp>
                        <wps:cNvPr id="1421" name="Rectangle 187"/>
                        <wps:cNvSpPr/>
                        <wps:spPr>
                          <a:xfrm>
                            <a:off x="2399983" y="3945539"/>
                            <a:ext cx="23546" cy="128068"/>
                          </a:xfrm>
                          <a:prstGeom prst="rect">
                            <a:avLst/>
                          </a:prstGeom>
                          <a:ln>
                            <a:noFill/>
                          </a:ln>
                        </wps:spPr>
                        <wps:txbx>
                          <w:txbxContent>
                            <w:p w14:paraId="68347C17" w14:textId="77777777" w:rsidR="007000AA" w:rsidRDefault="007000AA" w:rsidP="00311C8F">
                              <w:r>
                                <w:rPr>
                                  <w:color w:val="272526"/>
                                  <w:sz w:val="17"/>
                                </w:rPr>
                                <w:t xml:space="preserve"> </w:t>
                              </w:r>
                            </w:p>
                          </w:txbxContent>
                        </wps:txbx>
                        <wps:bodyPr horzOverflow="overflow" vert="horz" lIns="0" tIns="0" rIns="0" bIns="0" rtlCol="0">
                          <a:noAutofit/>
                        </wps:bodyPr>
                      </wps:wsp>
                      <wps:wsp>
                        <wps:cNvPr id="1422" name="Rectangle 188"/>
                        <wps:cNvSpPr/>
                        <wps:spPr>
                          <a:xfrm>
                            <a:off x="2399983" y="4086509"/>
                            <a:ext cx="3142537" cy="128067"/>
                          </a:xfrm>
                          <a:prstGeom prst="rect">
                            <a:avLst/>
                          </a:prstGeom>
                          <a:ln>
                            <a:noFill/>
                          </a:ln>
                        </wps:spPr>
                        <wps:txbx>
                          <w:txbxContent>
                            <w:p w14:paraId="71A73536" w14:textId="77777777" w:rsidR="007000AA" w:rsidRDefault="007000AA" w:rsidP="00311C8F">
                              <w:r>
                                <w:rPr>
                                  <w:color w:val="272526"/>
                                  <w:w w:val="97"/>
                                  <w:sz w:val="17"/>
                                </w:rPr>
                                <w:t>Zij</w:t>
                              </w:r>
                              <w:r>
                                <w:rPr>
                                  <w:color w:val="272526"/>
                                  <w:spacing w:val="-11"/>
                                  <w:w w:val="97"/>
                                  <w:sz w:val="17"/>
                                </w:rPr>
                                <w:t xml:space="preserve"> </w:t>
                              </w:r>
                              <w:r>
                                <w:rPr>
                                  <w:color w:val="272526"/>
                                  <w:w w:val="97"/>
                                  <w:sz w:val="17"/>
                                </w:rPr>
                                <w:t>horen</w:t>
                              </w:r>
                              <w:r>
                                <w:rPr>
                                  <w:color w:val="272526"/>
                                  <w:spacing w:val="-11"/>
                                  <w:w w:val="97"/>
                                  <w:sz w:val="17"/>
                                </w:rPr>
                                <w:t xml:space="preserve"> </w:t>
                              </w:r>
                              <w:r>
                                <w:rPr>
                                  <w:color w:val="272526"/>
                                  <w:w w:val="97"/>
                                  <w:sz w:val="17"/>
                                </w:rPr>
                                <w:t>van</w:t>
                              </w:r>
                              <w:r>
                                <w:rPr>
                                  <w:color w:val="272526"/>
                                  <w:spacing w:val="-11"/>
                                  <w:w w:val="97"/>
                                  <w:sz w:val="17"/>
                                </w:rPr>
                                <w:t xml:space="preserve"> </w:t>
                              </w:r>
                              <w:r>
                                <w:rPr>
                                  <w:color w:val="272526"/>
                                  <w:w w:val="97"/>
                                  <w:sz w:val="17"/>
                                </w:rPr>
                                <w:t>de</w:t>
                              </w:r>
                              <w:r>
                                <w:rPr>
                                  <w:color w:val="272526"/>
                                  <w:spacing w:val="-11"/>
                                  <w:w w:val="97"/>
                                  <w:sz w:val="17"/>
                                </w:rPr>
                                <w:t xml:space="preserve"> </w:t>
                              </w:r>
                              <w:r>
                                <w:rPr>
                                  <w:color w:val="272526"/>
                                  <w:w w:val="97"/>
                                  <w:sz w:val="17"/>
                                </w:rPr>
                                <w:t>GGD</w:t>
                              </w:r>
                              <w:r>
                                <w:rPr>
                                  <w:color w:val="272526"/>
                                  <w:spacing w:val="-11"/>
                                  <w:w w:val="97"/>
                                  <w:sz w:val="17"/>
                                </w:rPr>
                                <w:t xml:space="preserve"> </w:t>
                              </w:r>
                              <w:r>
                                <w:rPr>
                                  <w:color w:val="272526"/>
                                  <w:w w:val="97"/>
                                  <w:sz w:val="17"/>
                                </w:rPr>
                                <w:t>of</w:t>
                              </w:r>
                              <w:r>
                                <w:rPr>
                                  <w:color w:val="272526"/>
                                  <w:spacing w:val="-11"/>
                                  <w:w w:val="97"/>
                                  <w:sz w:val="17"/>
                                </w:rPr>
                                <w:t xml:space="preserve"> </w:t>
                              </w:r>
                              <w:r>
                                <w:rPr>
                                  <w:color w:val="272526"/>
                                  <w:w w:val="97"/>
                                  <w:sz w:val="17"/>
                                </w:rPr>
                                <w:t>van</w:t>
                              </w:r>
                              <w:r>
                                <w:rPr>
                                  <w:color w:val="272526"/>
                                  <w:spacing w:val="-11"/>
                                  <w:w w:val="97"/>
                                  <w:sz w:val="17"/>
                                </w:rPr>
                                <w:t xml:space="preserve"> </w:t>
                              </w:r>
                              <w:r>
                                <w:rPr>
                                  <w:color w:val="272526"/>
                                  <w:w w:val="97"/>
                                  <w:sz w:val="17"/>
                                </w:rPr>
                                <w:t>jou</w:t>
                              </w:r>
                              <w:r>
                                <w:rPr>
                                  <w:color w:val="272526"/>
                                  <w:spacing w:val="-11"/>
                                  <w:w w:val="97"/>
                                  <w:sz w:val="17"/>
                                </w:rPr>
                                <w:t xml:space="preserve"> </w:t>
                              </w:r>
                              <w:r>
                                <w:rPr>
                                  <w:color w:val="272526"/>
                                  <w:w w:val="97"/>
                                  <w:sz w:val="17"/>
                                </w:rPr>
                                <w:t>dat</w:t>
                              </w:r>
                              <w:r>
                                <w:rPr>
                                  <w:color w:val="272526"/>
                                  <w:spacing w:val="-11"/>
                                  <w:w w:val="97"/>
                                  <w:sz w:val="17"/>
                                </w:rPr>
                                <w:t xml:space="preserve"> </w:t>
                              </w:r>
                              <w:r>
                                <w:rPr>
                                  <w:color w:val="272526"/>
                                  <w:w w:val="97"/>
                                  <w:sz w:val="17"/>
                                </w:rPr>
                                <w:t>zij</w:t>
                              </w:r>
                              <w:r>
                                <w:rPr>
                                  <w:color w:val="272526"/>
                                  <w:spacing w:val="-11"/>
                                  <w:w w:val="97"/>
                                  <w:sz w:val="17"/>
                                </w:rPr>
                                <w:t xml:space="preserve"> </w:t>
                              </w:r>
                              <w:r>
                                <w:rPr>
                                  <w:color w:val="272526"/>
                                  <w:w w:val="97"/>
                                  <w:sz w:val="17"/>
                                </w:rPr>
                                <w:t>minimaal</w:t>
                              </w:r>
                              <w:r>
                                <w:rPr>
                                  <w:color w:val="272526"/>
                                  <w:spacing w:val="-11"/>
                                  <w:w w:val="97"/>
                                  <w:sz w:val="17"/>
                                </w:rPr>
                                <w:t xml:space="preserve"> </w:t>
                              </w:r>
                              <w:r>
                                <w:rPr>
                                  <w:color w:val="272526"/>
                                  <w:w w:val="97"/>
                                  <w:sz w:val="17"/>
                                </w:rPr>
                                <w:t>10</w:t>
                              </w:r>
                              <w:r>
                                <w:rPr>
                                  <w:color w:val="272526"/>
                                  <w:spacing w:val="-11"/>
                                  <w:w w:val="97"/>
                                  <w:sz w:val="17"/>
                                </w:rPr>
                                <w:t xml:space="preserve"> </w:t>
                              </w:r>
                              <w:r>
                                <w:rPr>
                                  <w:color w:val="272526"/>
                                  <w:w w:val="97"/>
                                  <w:sz w:val="17"/>
                                </w:rPr>
                                <w:t>dagen</w:t>
                              </w:r>
                            </w:p>
                          </w:txbxContent>
                        </wps:txbx>
                        <wps:bodyPr horzOverflow="overflow" vert="horz" lIns="0" tIns="0" rIns="0" bIns="0" rtlCol="0">
                          <a:noAutofit/>
                        </wps:bodyPr>
                      </wps:wsp>
                      <wps:wsp>
                        <wps:cNvPr id="1423" name="Rectangle 189"/>
                        <wps:cNvSpPr/>
                        <wps:spPr>
                          <a:xfrm>
                            <a:off x="4762792" y="4086509"/>
                            <a:ext cx="23546" cy="128067"/>
                          </a:xfrm>
                          <a:prstGeom prst="rect">
                            <a:avLst/>
                          </a:prstGeom>
                          <a:ln>
                            <a:noFill/>
                          </a:ln>
                        </wps:spPr>
                        <wps:txbx>
                          <w:txbxContent>
                            <w:p w14:paraId="49E621DA" w14:textId="77777777" w:rsidR="007000AA" w:rsidRDefault="007000AA" w:rsidP="00311C8F">
                              <w:r>
                                <w:rPr>
                                  <w:color w:val="272526"/>
                                  <w:sz w:val="17"/>
                                </w:rPr>
                                <w:t xml:space="preserve"> </w:t>
                              </w:r>
                            </w:p>
                          </w:txbxContent>
                        </wps:txbx>
                        <wps:bodyPr horzOverflow="overflow" vert="horz" lIns="0" tIns="0" rIns="0" bIns="0" rtlCol="0">
                          <a:noAutofit/>
                        </wps:bodyPr>
                      </wps:wsp>
                      <wps:wsp>
                        <wps:cNvPr id="1424" name="Rectangle 190"/>
                        <wps:cNvSpPr/>
                        <wps:spPr>
                          <a:xfrm>
                            <a:off x="2399983" y="4227480"/>
                            <a:ext cx="2921434" cy="128067"/>
                          </a:xfrm>
                          <a:prstGeom prst="rect">
                            <a:avLst/>
                          </a:prstGeom>
                          <a:ln>
                            <a:noFill/>
                          </a:ln>
                        </wps:spPr>
                        <wps:txbx>
                          <w:txbxContent>
                            <w:p w14:paraId="450F5FB6" w14:textId="77777777" w:rsidR="007000AA" w:rsidRDefault="007000AA" w:rsidP="00311C8F">
                              <w:r>
                                <w:rPr>
                                  <w:color w:val="272526"/>
                                  <w:w w:val="96"/>
                                  <w:sz w:val="17"/>
                                </w:rPr>
                                <w:t>thuis</w:t>
                              </w:r>
                              <w:r>
                                <w:rPr>
                                  <w:color w:val="272526"/>
                                  <w:spacing w:val="-11"/>
                                  <w:w w:val="96"/>
                                  <w:sz w:val="17"/>
                                </w:rPr>
                                <w:t xml:space="preserve"> </w:t>
                              </w:r>
                              <w:r>
                                <w:rPr>
                                  <w:color w:val="272526"/>
                                  <w:w w:val="96"/>
                                  <w:sz w:val="17"/>
                                </w:rPr>
                                <w:t>moeten</w:t>
                              </w:r>
                              <w:r>
                                <w:rPr>
                                  <w:color w:val="272526"/>
                                  <w:spacing w:val="-11"/>
                                  <w:w w:val="96"/>
                                  <w:sz w:val="17"/>
                                </w:rPr>
                                <w:t xml:space="preserve"> </w:t>
                              </w:r>
                              <w:r>
                                <w:rPr>
                                  <w:color w:val="272526"/>
                                  <w:w w:val="96"/>
                                  <w:sz w:val="17"/>
                                </w:rPr>
                                <w:t>blijven.</w:t>
                              </w:r>
                              <w:r>
                                <w:rPr>
                                  <w:color w:val="272526"/>
                                  <w:spacing w:val="-11"/>
                                  <w:w w:val="96"/>
                                  <w:sz w:val="17"/>
                                </w:rPr>
                                <w:t xml:space="preserve"> </w:t>
                              </w:r>
                              <w:r>
                                <w:rPr>
                                  <w:color w:val="272526"/>
                                  <w:w w:val="96"/>
                                  <w:sz w:val="17"/>
                                </w:rPr>
                                <w:t>Bij</w:t>
                              </w:r>
                              <w:r>
                                <w:rPr>
                                  <w:color w:val="272526"/>
                                  <w:spacing w:val="-11"/>
                                  <w:w w:val="96"/>
                                  <w:sz w:val="17"/>
                                </w:rPr>
                                <w:t xml:space="preserve"> </w:t>
                              </w:r>
                              <w:r>
                                <w:rPr>
                                  <w:color w:val="272526"/>
                                  <w:w w:val="96"/>
                                  <w:sz w:val="17"/>
                                </w:rPr>
                                <w:t>klachten</w:t>
                              </w:r>
                              <w:r>
                                <w:rPr>
                                  <w:color w:val="272526"/>
                                  <w:spacing w:val="-11"/>
                                  <w:w w:val="96"/>
                                  <w:sz w:val="17"/>
                                </w:rPr>
                                <w:t xml:space="preserve"> </w:t>
                              </w:r>
                              <w:r>
                                <w:rPr>
                                  <w:color w:val="272526"/>
                                  <w:w w:val="96"/>
                                  <w:sz w:val="17"/>
                                </w:rPr>
                                <w:t>laten</w:t>
                              </w:r>
                              <w:r>
                                <w:rPr>
                                  <w:color w:val="272526"/>
                                  <w:spacing w:val="-11"/>
                                  <w:w w:val="96"/>
                                  <w:sz w:val="17"/>
                                </w:rPr>
                                <w:t xml:space="preserve"> </w:t>
                              </w:r>
                              <w:r>
                                <w:rPr>
                                  <w:color w:val="272526"/>
                                  <w:w w:val="96"/>
                                  <w:sz w:val="17"/>
                                </w:rPr>
                                <w:t>zij</w:t>
                              </w:r>
                              <w:r>
                                <w:rPr>
                                  <w:color w:val="272526"/>
                                  <w:spacing w:val="-11"/>
                                  <w:w w:val="96"/>
                                  <w:sz w:val="17"/>
                                </w:rPr>
                                <w:t xml:space="preserve"> </w:t>
                              </w:r>
                              <w:r>
                                <w:rPr>
                                  <w:color w:val="272526"/>
                                  <w:w w:val="96"/>
                                  <w:sz w:val="17"/>
                                </w:rPr>
                                <w:t>zich</w:t>
                              </w:r>
                              <w:r>
                                <w:rPr>
                                  <w:color w:val="272526"/>
                                  <w:spacing w:val="-11"/>
                                  <w:w w:val="96"/>
                                  <w:sz w:val="17"/>
                                </w:rPr>
                                <w:t xml:space="preserve"> </w:t>
                              </w:r>
                              <w:r>
                                <w:rPr>
                                  <w:color w:val="272526"/>
                                  <w:w w:val="96"/>
                                  <w:sz w:val="17"/>
                                </w:rPr>
                                <w:t>testen.</w:t>
                              </w:r>
                              <w:r>
                                <w:rPr>
                                  <w:color w:val="272526"/>
                                  <w:spacing w:val="-11"/>
                                  <w:w w:val="96"/>
                                  <w:sz w:val="17"/>
                                </w:rPr>
                                <w:t xml:space="preserve"> </w:t>
                              </w:r>
                            </w:p>
                          </w:txbxContent>
                        </wps:txbx>
                        <wps:bodyPr horzOverflow="overflow" vert="horz" lIns="0" tIns="0" rIns="0" bIns="0" rtlCol="0">
                          <a:noAutofit/>
                        </wps:bodyPr>
                      </wps:wsp>
                      <wps:wsp>
                        <wps:cNvPr id="1425" name="Shape 191"/>
                        <wps:cNvSpPr/>
                        <wps:spPr>
                          <a:xfrm>
                            <a:off x="2613343" y="6505143"/>
                            <a:ext cx="1109879" cy="242583"/>
                          </a:xfrm>
                          <a:custGeom>
                            <a:avLst/>
                            <a:gdLst/>
                            <a:ahLst/>
                            <a:cxnLst/>
                            <a:rect l="0" t="0" r="0" b="0"/>
                            <a:pathLst>
                              <a:path w="1109879" h="242583">
                                <a:moveTo>
                                  <a:pt x="27000" y="0"/>
                                </a:moveTo>
                                <a:lnTo>
                                  <a:pt x="554939" y="0"/>
                                </a:lnTo>
                                <a:lnTo>
                                  <a:pt x="1082878" y="0"/>
                                </a:lnTo>
                                <a:cubicBezTo>
                                  <a:pt x="1097801" y="0"/>
                                  <a:pt x="1109879" y="12088"/>
                                  <a:pt x="1109879" y="27000"/>
                                </a:cubicBezTo>
                                <a:lnTo>
                                  <a:pt x="1109879" y="215582"/>
                                </a:lnTo>
                                <a:cubicBezTo>
                                  <a:pt x="1109879" y="230492"/>
                                  <a:pt x="1097801" y="242583"/>
                                  <a:pt x="1082878" y="242583"/>
                                </a:cubicBezTo>
                                <a:lnTo>
                                  <a:pt x="26988" y="242583"/>
                                </a:lnTo>
                                <a:cubicBezTo>
                                  <a:pt x="12078" y="242583"/>
                                  <a:pt x="0" y="230492"/>
                                  <a:pt x="0" y="215582"/>
                                </a:cubicBezTo>
                                <a:lnTo>
                                  <a:pt x="0" y="27001"/>
                                </a:lnTo>
                                <a:cubicBezTo>
                                  <a:pt x="0" y="12088"/>
                                  <a:pt x="12078" y="0"/>
                                  <a:pt x="27000" y="0"/>
                                </a:cubicBezTo>
                                <a:close/>
                              </a:path>
                            </a:pathLst>
                          </a:custGeom>
                          <a:ln w="0" cap="flat">
                            <a:miter lim="127000"/>
                          </a:ln>
                        </wps:spPr>
                        <wps:style>
                          <a:lnRef idx="0">
                            <a:srgbClr val="000000">
                              <a:alpha val="0"/>
                            </a:srgbClr>
                          </a:lnRef>
                          <a:fillRef idx="1">
                            <a:srgbClr val="CA005D"/>
                          </a:fillRef>
                          <a:effectRef idx="0">
                            <a:scrgbClr r="0" g="0" b="0"/>
                          </a:effectRef>
                          <a:fontRef idx="none"/>
                        </wps:style>
                        <wps:bodyPr/>
                      </wps:wsp>
                      <wps:wsp>
                        <wps:cNvPr id="1426" name="Shape 192"/>
                        <wps:cNvSpPr/>
                        <wps:spPr>
                          <a:xfrm>
                            <a:off x="3748545" y="6505143"/>
                            <a:ext cx="865327" cy="242583"/>
                          </a:xfrm>
                          <a:custGeom>
                            <a:avLst/>
                            <a:gdLst/>
                            <a:ahLst/>
                            <a:cxnLst/>
                            <a:rect l="0" t="0" r="0" b="0"/>
                            <a:pathLst>
                              <a:path w="865327" h="242583">
                                <a:moveTo>
                                  <a:pt x="27000" y="0"/>
                                </a:moveTo>
                                <a:lnTo>
                                  <a:pt x="432664" y="0"/>
                                </a:lnTo>
                                <a:lnTo>
                                  <a:pt x="838327" y="0"/>
                                </a:lnTo>
                                <a:cubicBezTo>
                                  <a:pt x="853237" y="0"/>
                                  <a:pt x="865327" y="12088"/>
                                  <a:pt x="865327" y="27000"/>
                                </a:cubicBezTo>
                                <a:lnTo>
                                  <a:pt x="865327" y="215582"/>
                                </a:lnTo>
                                <a:cubicBezTo>
                                  <a:pt x="865327" y="230492"/>
                                  <a:pt x="853237" y="242583"/>
                                  <a:pt x="838327" y="242583"/>
                                </a:cubicBezTo>
                                <a:lnTo>
                                  <a:pt x="27000" y="242583"/>
                                </a:lnTo>
                                <a:cubicBezTo>
                                  <a:pt x="12090" y="242583"/>
                                  <a:pt x="0" y="230492"/>
                                  <a:pt x="0" y="215582"/>
                                </a:cubicBezTo>
                                <a:lnTo>
                                  <a:pt x="0" y="27000"/>
                                </a:lnTo>
                                <a:cubicBezTo>
                                  <a:pt x="0" y="12088"/>
                                  <a:pt x="12090" y="0"/>
                                  <a:pt x="27000" y="0"/>
                                </a:cubicBezTo>
                                <a:close/>
                              </a:path>
                            </a:pathLst>
                          </a:custGeom>
                          <a:ln w="0" cap="flat">
                            <a:miter lim="127000"/>
                          </a:ln>
                        </wps:spPr>
                        <wps:style>
                          <a:lnRef idx="0">
                            <a:srgbClr val="000000">
                              <a:alpha val="0"/>
                            </a:srgbClr>
                          </a:lnRef>
                          <a:fillRef idx="1">
                            <a:srgbClr val="CA005D"/>
                          </a:fillRef>
                          <a:effectRef idx="0">
                            <a:scrgbClr r="0" g="0" b="0"/>
                          </a:effectRef>
                          <a:fontRef idx="none"/>
                        </wps:style>
                        <wps:bodyPr/>
                      </wps:wsp>
                      <wps:wsp>
                        <wps:cNvPr id="1427" name="Shape 193"/>
                        <wps:cNvSpPr/>
                        <wps:spPr>
                          <a:xfrm>
                            <a:off x="2697429" y="6773178"/>
                            <a:ext cx="1808416" cy="242583"/>
                          </a:xfrm>
                          <a:custGeom>
                            <a:avLst/>
                            <a:gdLst/>
                            <a:ahLst/>
                            <a:cxnLst/>
                            <a:rect l="0" t="0" r="0" b="0"/>
                            <a:pathLst>
                              <a:path w="1808416" h="242583">
                                <a:moveTo>
                                  <a:pt x="27000" y="0"/>
                                </a:moveTo>
                                <a:lnTo>
                                  <a:pt x="904202" y="0"/>
                                </a:lnTo>
                                <a:lnTo>
                                  <a:pt x="1781416" y="0"/>
                                </a:lnTo>
                                <a:cubicBezTo>
                                  <a:pt x="1796326" y="0"/>
                                  <a:pt x="1808416" y="12088"/>
                                  <a:pt x="1808416" y="26999"/>
                                </a:cubicBezTo>
                                <a:lnTo>
                                  <a:pt x="1808416" y="215582"/>
                                </a:lnTo>
                                <a:cubicBezTo>
                                  <a:pt x="1808416" y="230492"/>
                                  <a:pt x="1796326" y="242583"/>
                                  <a:pt x="1781416" y="242583"/>
                                </a:cubicBezTo>
                                <a:lnTo>
                                  <a:pt x="27000" y="242583"/>
                                </a:lnTo>
                                <a:cubicBezTo>
                                  <a:pt x="12078" y="242583"/>
                                  <a:pt x="0" y="230492"/>
                                  <a:pt x="0" y="215582"/>
                                </a:cubicBezTo>
                                <a:lnTo>
                                  <a:pt x="0" y="26999"/>
                                </a:lnTo>
                                <a:cubicBezTo>
                                  <a:pt x="0" y="12088"/>
                                  <a:pt x="12078" y="0"/>
                                  <a:pt x="27000" y="0"/>
                                </a:cubicBezTo>
                                <a:close/>
                              </a:path>
                            </a:pathLst>
                          </a:custGeom>
                          <a:ln w="0" cap="flat">
                            <a:miter lim="127000"/>
                          </a:ln>
                        </wps:spPr>
                        <wps:style>
                          <a:lnRef idx="0">
                            <a:srgbClr val="000000">
                              <a:alpha val="0"/>
                            </a:srgbClr>
                          </a:lnRef>
                          <a:fillRef idx="1">
                            <a:srgbClr val="CA005D"/>
                          </a:fillRef>
                          <a:effectRef idx="0">
                            <a:scrgbClr r="0" g="0" b="0"/>
                          </a:effectRef>
                          <a:fontRef idx="none"/>
                        </wps:style>
                        <wps:bodyPr/>
                      </wps:wsp>
                      <wps:wsp>
                        <wps:cNvPr id="1428" name="Shape 194"/>
                        <wps:cNvSpPr/>
                        <wps:spPr>
                          <a:xfrm>
                            <a:off x="2589683" y="6505143"/>
                            <a:ext cx="539674" cy="242583"/>
                          </a:xfrm>
                          <a:custGeom>
                            <a:avLst/>
                            <a:gdLst/>
                            <a:ahLst/>
                            <a:cxnLst/>
                            <a:rect l="0" t="0" r="0" b="0"/>
                            <a:pathLst>
                              <a:path w="539674" h="242583">
                                <a:moveTo>
                                  <a:pt x="27000" y="0"/>
                                </a:moveTo>
                                <a:lnTo>
                                  <a:pt x="269837" y="0"/>
                                </a:lnTo>
                                <a:lnTo>
                                  <a:pt x="512674" y="0"/>
                                </a:lnTo>
                                <a:cubicBezTo>
                                  <a:pt x="527584" y="0"/>
                                  <a:pt x="539674" y="12088"/>
                                  <a:pt x="539674" y="27000"/>
                                </a:cubicBezTo>
                                <a:lnTo>
                                  <a:pt x="539674" y="215582"/>
                                </a:lnTo>
                                <a:cubicBezTo>
                                  <a:pt x="539674" y="230492"/>
                                  <a:pt x="527584" y="242583"/>
                                  <a:pt x="512674" y="242583"/>
                                </a:cubicBezTo>
                                <a:lnTo>
                                  <a:pt x="27000" y="242583"/>
                                </a:lnTo>
                                <a:cubicBezTo>
                                  <a:pt x="12090" y="242583"/>
                                  <a:pt x="0" y="230492"/>
                                  <a:pt x="0" y="215582"/>
                                </a:cubicBezTo>
                                <a:lnTo>
                                  <a:pt x="0" y="27000"/>
                                </a:lnTo>
                                <a:cubicBezTo>
                                  <a:pt x="0" y="12088"/>
                                  <a:pt x="12090" y="0"/>
                                  <a:pt x="270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9" name="Rectangle 195"/>
                        <wps:cNvSpPr/>
                        <wps:spPr>
                          <a:xfrm>
                            <a:off x="2621168" y="6555800"/>
                            <a:ext cx="639035" cy="230569"/>
                          </a:xfrm>
                          <a:prstGeom prst="rect">
                            <a:avLst/>
                          </a:prstGeom>
                          <a:ln>
                            <a:noFill/>
                          </a:ln>
                        </wps:spPr>
                        <wps:txbx>
                          <w:txbxContent>
                            <w:p w14:paraId="61DDF3CD" w14:textId="77777777" w:rsidR="007000AA" w:rsidRDefault="007000AA" w:rsidP="00311C8F">
                              <w:r>
                                <w:rPr>
                                  <w:b/>
                                  <w:color w:val="CA005D"/>
                                  <w:w w:val="102"/>
                                  <w:sz w:val="31"/>
                                </w:rPr>
                                <w:t>alleen</w:t>
                              </w:r>
                            </w:p>
                          </w:txbxContent>
                        </wps:txbx>
                        <wps:bodyPr horzOverflow="overflow" vert="horz" lIns="0" tIns="0" rIns="0" bIns="0" rtlCol="0">
                          <a:noAutofit/>
                        </wps:bodyPr>
                      </wps:wsp>
                      <wps:wsp>
                        <wps:cNvPr id="1430" name="Rectangle 196"/>
                        <wps:cNvSpPr/>
                        <wps:spPr>
                          <a:xfrm>
                            <a:off x="3101651" y="6555800"/>
                            <a:ext cx="84688" cy="230569"/>
                          </a:xfrm>
                          <a:prstGeom prst="rect">
                            <a:avLst/>
                          </a:prstGeom>
                          <a:ln>
                            <a:noFill/>
                          </a:ln>
                        </wps:spPr>
                        <wps:txbx>
                          <w:txbxContent>
                            <w:p w14:paraId="75ECB992" w14:textId="77777777" w:rsidR="007000AA" w:rsidRDefault="007000AA" w:rsidP="00311C8F">
                              <w:r>
                                <w:rPr>
                                  <w:b/>
                                  <w:color w:val="272526"/>
                                  <w:spacing w:val="-19"/>
                                  <w:sz w:val="31"/>
                                </w:rPr>
                                <w:t xml:space="preserve">  </w:t>
                              </w:r>
                            </w:p>
                          </w:txbxContent>
                        </wps:txbx>
                        <wps:bodyPr horzOverflow="overflow" vert="horz" lIns="0" tIns="0" rIns="0" bIns="0" rtlCol="0">
                          <a:noAutofit/>
                        </wps:bodyPr>
                      </wps:wsp>
                      <wps:wsp>
                        <wps:cNvPr id="1431" name="Rectangle 197"/>
                        <wps:cNvSpPr/>
                        <wps:spPr>
                          <a:xfrm>
                            <a:off x="3165327" y="6555800"/>
                            <a:ext cx="1876309" cy="230569"/>
                          </a:xfrm>
                          <a:prstGeom prst="rect">
                            <a:avLst/>
                          </a:prstGeom>
                          <a:ln>
                            <a:noFill/>
                          </a:ln>
                        </wps:spPr>
                        <wps:txbx>
                          <w:txbxContent>
                            <w:p w14:paraId="066C1C58" w14:textId="77777777" w:rsidR="007000AA" w:rsidRDefault="007000AA" w:rsidP="00311C8F">
                              <w:r>
                                <w:rPr>
                                  <w:b/>
                                  <w:color w:val="FFFFFF"/>
                                  <w:w w:val="103"/>
                                  <w:sz w:val="31"/>
                                </w:rPr>
                                <w:t>samen</w:t>
                              </w:r>
                              <w:r>
                                <w:rPr>
                                  <w:b/>
                                  <w:color w:val="FFFFFF"/>
                                  <w:spacing w:val="-19"/>
                                  <w:w w:val="103"/>
                                  <w:sz w:val="31"/>
                                </w:rPr>
                                <w:t xml:space="preserve">  </w:t>
                              </w:r>
                              <w:r>
                                <w:rPr>
                                  <w:b/>
                                  <w:color w:val="FFFFFF"/>
                                  <w:w w:val="103"/>
                                  <w:sz w:val="31"/>
                                </w:rPr>
                                <w:t>krijgen</w:t>
                              </w:r>
                              <w:r>
                                <w:rPr>
                                  <w:b/>
                                  <w:color w:val="FFFFFF"/>
                                  <w:spacing w:val="-19"/>
                                  <w:w w:val="103"/>
                                  <w:sz w:val="31"/>
                                </w:rPr>
                                <w:t xml:space="preserve"> </w:t>
                              </w:r>
                              <w:r>
                                <w:rPr>
                                  <w:b/>
                                  <w:color w:val="FFFFFF"/>
                                  <w:w w:val="103"/>
                                  <w:sz w:val="31"/>
                                </w:rPr>
                                <w:t>we</w:t>
                              </w:r>
                            </w:p>
                          </w:txbxContent>
                        </wps:txbx>
                        <wps:bodyPr horzOverflow="overflow" vert="horz" lIns="0" tIns="0" rIns="0" bIns="0" rtlCol="0">
                          <a:noAutofit/>
                        </wps:bodyPr>
                      </wps:wsp>
                      <wps:wsp>
                        <wps:cNvPr id="1432" name="Rectangle 198"/>
                        <wps:cNvSpPr/>
                        <wps:spPr>
                          <a:xfrm>
                            <a:off x="4576100" y="6555800"/>
                            <a:ext cx="42344" cy="230569"/>
                          </a:xfrm>
                          <a:prstGeom prst="rect">
                            <a:avLst/>
                          </a:prstGeom>
                          <a:ln>
                            <a:noFill/>
                          </a:ln>
                        </wps:spPr>
                        <wps:txbx>
                          <w:txbxContent>
                            <w:p w14:paraId="0A218176" w14:textId="77777777" w:rsidR="007000AA" w:rsidRDefault="007000AA" w:rsidP="00311C8F">
                              <w:r>
                                <w:rPr>
                                  <w:b/>
                                  <w:color w:val="FFFFFF"/>
                                  <w:sz w:val="31"/>
                                </w:rPr>
                                <w:t xml:space="preserve"> </w:t>
                              </w:r>
                            </w:p>
                          </w:txbxContent>
                        </wps:txbx>
                        <wps:bodyPr horzOverflow="overflow" vert="horz" lIns="0" tIns="0" rIns="0" bIns="0" rtlCol="0">
                          <a:noAutofit/>
                        </wps:bodyPr>
                      </wps:wsp>
                      <wps:wsp>
                        <wps:cNvPr id="1433" name="Rectangle 199"/>
                        <wps:cNvSpPr/>
                        <wps:spPr>
                          <a:xfrm>
                            <a:off x="2720661" y="6814925"/>
                            <a:ext cx="2335381" cy="230569"/>
                          </a:xfrm>
                          <a:prstGeom prst="rect">
                            <a:avLst/>
                          </a:prstGeom>
                          <a:ln>
                            <a:noFill/>
                          </a:ln>
                        </wps:spPr>
                        <wps:txbx>
                          <w:txbxContent>
                            <w:p w14:paraId="67E19D23" w14:textId="77777777" w:rsidR="007000AA" w:rsidRDefault="007000AA" w:rsidP="00311C8F">
                              <w:r>
                                <w:rPr>
                                  <w:b/>
                                  <w:color w:val="FFFFFF"/>
                                  <w:w w:val="101"/>
                                  <w:sz w:val="31"/>
                                </w:rPr>
                                <w:t>corona</w:t>
                              </w:r>
                              <w:r>
                                <w:rPr>
                                  <w:b/>
                                  <w:color w:val="FFFFFF"/>
                                  <w:spacing w:val="-19"/>
                                  <w:w w:val="101"/>
                                  <w:sz w:val="31"/>
                                </w:rPr>
                                <w:t xml:space="preserve"> </w:t>
                              </w:r>
                              <w:r>
                                <w:rPr>
                                  <w:b/>
                                  <w:color w:val="FFFFFF"/>
                                  <w:w w:val="101"/>
                                  <w:sz w:val="31"/>
                                </w:rPr>
                                <w:t>onder</w:t>
                              </w:r>
                              <w:r>
                                <w:rPr>
                                  <w:b/>
                                  <w:color w:val="FFFFFF"/>
                                  <w:spacing w:val="-19"/>
                                  <w:w w:val="101"/>
                                  <w:sz w:val="31"/>
                                </w:rPr>
                                <w:t xml:space="preserve"> </w:t>
                              </w:r>
                              <w:r>
                                <w:rPr>
                                  <w:b/>
                                  <w:color w:val="FFFFFF"/>
                                  <w:w w:val="101"/>
                                  <w:sz w:val="31"/>
                                </w:rPr>
                                <w:t>controle</w:t>
                              </w:r>
                            </w:p>
                          </w:txbxContent>
                        </wps:txbx>
                        <wps:bodyPr horzOverflow="overflow" vert="horz" lIns="0" tIns="0" rIns="0" bIns="0" rtlCol="0">
                          <a:noAutofit/>
                        </wps:bodyPr>
                      </wps:wsp>
                      <wps:wsp>
                        <wps:cNvPr id="1434" name="Rectangle 201"/>
                        <wps:cNvSpPr/>
                        <wps:spPr>
                          <a:xfrm>
                            <a:off x="5879451" y="6608633"/>
                            <a:ext cx="1059421" cy="163932"/>
                          </a:xfrm>
                          <a:prstGeom prst="rect">
                            <a:avLst/>
                          </a:prstGeom>
                          <a:ln>
                            <a:noFill/>
                          </a:ln>
                        </wps:spPr>
                        <wps:txbx>
                          <w:txbxContent>
                            <w:p w14:paraId="68AD6414" w14:textId="77777777" w:rsidR="007000AA" w:rsidRDefault="007000AA" w:rsidP="00311C8F">
                              <w:r>
                                <w:rPr>
                                  <w:i/>
                                  <w:color w:val="272526"/>
                                  <w:w w:val="84"/>
                                  <w:sz w:val="17"/>
                                </w:rPr>
                                <w:t>Voor</w:t>
                              </w:r>
                              <w:r>
                                <w:rPr>
                                  <w:i/>
                                  <w:color w:val="272526"/>
                                  <w:spacing w:val="-10"/>
                                  <w:w w:val="84"/>
                                  <w:sz w:val="17"/>
                                </w:rPr>
                                <w:t xml:space="preserve"> </w:t>
                              </w:r>
                              <w:r>
                                <w:rPr>
                                  <w:i/>
                                  <w:color w:val="272526"/>
                                  <w:w w:val="84"/>
                                  <w:sz w:val="17"/>
                                </w:rPr>
                                <w:t>meer</w:t>
                              </w:r>
                              <w:r>
                                <w:rPr>
                                  <w:i/>
                                  <w:color w:val="272526"/>
                                  <w:spacing w:val="-10"/>
                                  <w:w w:val="84"/>
                                  <w:sz w:val="17"/>
                                </w:rPr>
                                <w:t xml:space="preserve"> </w:t>
                              </w:r>
                              <w:r>
                                <w:rPr>
                                  <w:i/>
                                  <w:color w:val="272526"/>
                                  <w:w w:val="84"/>
                                  <w:sz w:val="17"/>
                                </w:rPr>
                                <w:t>informatie:</w:t>
                              </w:r>
                            </w:p>
                          </w:txbxContent>
                        </wps:txbx>
                        <wps:bodyPr horzOverflow="overflow" vert="horz" lIns="0" tIns="0" rIns="0" bIns="0" rtlCol="0">
                          <a:noAutofit/>
                        </wps:bodyPr>
                      </wps:wsp>
                      <wps:wsp>
                        <wps:cNvPr id="1435" name="Rectangle 202"/>
                        <wps:cNvSpPr/>
                        <wps:spPr>
                          <a:xfrm>
                            <a:off x="6676010" y="6616351"/>
                            <a:ext cx="26931" cy="146479"/>
                          </a:xfrm>
                          <a:prstGeom prst="rect">
                            <a:avLst/>
                          </a:prstGeom>
                          <a:ln>
                            <a:noFill/>
                          </a:ln>
                        </wps:spPr>
                        <wps:txbx>
                          <w:txbxContent>
                            <w:p w14:paraId="1AC6620D" w14:textId="77777777" w:rsidR="007000AA" w:rsidRDefault="007000AA" w:rsidP="00311C8F">
                              <w:r>
                                <w:rPr>
                                  <w:color w:val="272526"/>
                                  <w:sz w:val="19"/>
                                </w:rPr>
                                <w:t xml:space="preserve"> </w:t>
                              </w:r>
                            </w:p>
                          </w:txbxContent>
                        </wps:txbx>
                        <wps:bodyPr horzOverflow="overflow" vert="horz" lIns="0" tIns="0" rIns="0" bIns="0" rtlCol="0">
                          <a:noAutofit/>
                        </wps:bodyPr>
                      </wps:wsp>
                      <wps:wsp>
                        <wps:cNvPr id="1436" name="Rectangle 839"/>
                        <wps:cNvSpPr/>
                        <wps:spPr>
                          <a:xfrm>
                            <a:off x="5678920" y="6761729"/>
                            <a:ext cx="1592823" cy="128317"/>
                          </a:xfrm>
                          <a:prstGeom prst="rect">
                            <a:avLst/>
                          </a:prstGeom>
                          <a:ln>
                            <a:noFill/>
                          </a:ln>
                        </wps:spPr>
                        <wps:txbx>
                          <w:txbxContent>
                            <w:p w14:paraId="363EB52A" w14:textId="77777777" w:rsidR="007000AA" w:rsidRDefault="007000AA" w:rsidP="00311C8F">
                              <w:r>
                                <w:rPr>
                                  <w:b/>
                                  <w:color w:val="272526"/>
                                  <w:w w:val="102"/>
                                  <w:sz w:val="17"/>
                                  <w:u w:val="single" w:color="CA005D"/>
                                </w:rPr>
                                <w:t>rijksoverheid.nl/coronatest</w:t>
                              </w:r>
                            </w:p>
                          </w:txbxContent>
                        </wps:txbx>
                        <wps:bodyPr horzOverflow="overflow" vert="horz" lIns="0" tIns="0" rIns="0" bIns="0" rtlCol="0">
                          <a:noAutofit/>
                        </wps:bodyPr>
                      </wps:wsp>
                      <wps:wsp>
                        <wps:cNvPr id="1437" name="Rectangle 204"/>
                        <wps:cNvSpPr/>
                        <wps:spPr>
                          <a:xfrm>
                            <a:off x="6876540" y="6763884"/>
                            <a:ext cx="22892" cy="124652"/>
                          </a:xfrm>
                          <a:prstGeom prst="rect">
                            <a:avLst/>
                          </a:prstGeom>
                          <a:ln>
                            <a:noFill/>
                          </a:ln>
                        </wps:spPr>
                        <wps:txbx>
                          <w:txbxContent>
                            <w:p w14:paraId="371DD638" w14:textId="77777777" w:rsidR="007000AA" w:rsidRDefault="007000AA" w:rsidP="00311C8F">
                              <w:r>
                                <w:rPr>
                                  <w:b/>
                                  <w:color w:val="272526"/>
                                  <w:sz w:val="17"/>
                                </w:rPr>
                                <w:t xml:space="preserve"> </w:t>
                              </w:r>
                            </w:p>
                          </w:txbxContent>
                        </wps:txbx>
                        <wps:bodyPr horzOverflow="overflow" vert="horz" lIns="0" tIns="0" rIns="0" bIns="0" rtlCol="0">
                          <a:noAutofit/>
                        </wps:bodyPr>
                      </wps:wsp>
                      <wps:wsp>
                        <wps:cNvPr id="1438" name="Rectangle 205"/>
                        <wps:cNvSpPr/>
                        <wps:spPr>
                          <a:xfrm>
                            <a:off x="6277729" y="6889229"/>
                            <a:ext cx="22444" cy="122208"/>
                          </a:xfrm>
                          <a:prstGeom prst="rect">
                            <a:avLst/>
                          </a:prstGeom>
                          <a:ln>
                            <a:noFill/>
                          </a:ln>
                        </wps:spPr>
                        <wps:txbx>
                          <w:txbxContent>
                            <w:p w14:paraId="0FD4EF79" w14:textId="77777777" w:rsidR="007000AA" w:rsidRDefault="007000AA" w:rsidP="00311C8F">
                              <w:r>
                                <w:rPr>
                                  <w:b/>
                                  <w:color w:val="272526"/>
                                  <w:sz w:val="16"/>
                                </w:rPr>
                                <w:t xml:space="preserve"> </w:t>
                              </w:r>
                            </w:p>
                          </w:txbxContent>
                        </wps:txbx>
                        <wps:bodyPr horzOverflow="overflow" vert="horz" lIns="0" tIns="0" rIns="0" bIns="0" rtlCol="0">
                          <a:noAutofit/>
                        </wps:bodyPr>
                      </wps:wsp>
                    </wpg:wgp>
                  </a:graphicData>
                </a:graphic>
              </wp:inline>
            </w:drawing>
          </mc:Choice>
          <mc:Fallback>
            <w:pict>
              <v:group w14:anchorId="623960C8" id="Group 845" o:spid="_x0000_s1030" style="width:567.2pt;height:566.35pt;mso-position-horizontal-relative:char;mso-position-vertical-relative:line" coordsize="72033,7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">
                <v:shape id="Shape 7" o:spid="_x0000_s1031" style="position:absolute;left:2404;top:58914;width:67010;height:0;visibility:visible;mso-wrap-style:square;v-text-anchor:top" coordsize="6700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" path="m,l6700977,e" filled="f" strokecolor="#ca005d" strokeweight="1pt">
                  <v:stroke miterlimit="83231f" joinstyle="miter"/>
                  <v:path arrowok="t" textboxrect="0,0,6700977,0"/>
                </v:shape>
                <v:shape id="Shape 8" o:spid="_x0000_s1032" style="position:absolute;left:69254;top:58671;width:479;height:480;visibility:visible;mso-wrap-style:square;v-text-anchor:top" coordsize="47943,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" path="m23971,c37204,,47943,10737,47943,23965v,13229,-10739,23965,-23972,23965c10740,47930,,37194,,23965,,10737,10740,,23971,xe" fillcolor="#ca005d" stroked="f" strokeweight="0">
                  <v:stroke miterlimit="83231f" joinstyle="miter"/>
                  <v:path arrowok="t" textboxrect="0,0,47943,47930"/>
                </v:shape>
                <v:shape id="Shape 9" o:spid="_x0000_s1033" style="position:absolute;left:2213;top:58671;width:479;height:480;visibility:visible;mso-wrap-style:square;v-text-anchor:top" coordsize="47942,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" path="m23971,c37203,,47942,10737,47942,23965v,13229,-10739,23965,-23971,23965c10739,47930,,37194,,23965,,10737,10739,,23971,xe" fillcolor="#ca005d" stroked="f" strokeweight="0">
                  <v:stroke miterlimit="83231f" joinstyle="miter"/>
                  <v:path arrowok="t" textboxrect="0,0,47942,47930"/>
                </v:shape>
                <v:shape id="Shape 10" o:spid="_x0000_s1034" style="position:absolute;left:21923;top:57387;width:28183;height:3054;visibility:visible;mso-wrap-style:square;v-text-anchor:top" coordsize="2818282,305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" path="m143993,l1409141,,2674290,v79527,,143992,64474,143992,144005l2818282,161354v,79527,-64465,144005,-143992,144005l143993,305359c64465,305359,,240881,,161354l,144005c,64474,64465,,143993,xe" stroked="f" strokeweight="0">
                  <v:stroke miterlimit="83231f" joinstyle="miter"/>
                  <v:path arrowok="t" textboxrect="0,0,2818282,305359"/>
                </v:shape>
                <v:shape id="Shape 12" o:spid="_x0000_s1035" style="position:absolute;left:21796;top:57260;width:28437;height:3308;visibility:visible;mso-wrap-style:square;v-text-anchor:top" coordsize="2843682,330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" path="m156685,330758r-31571,-3183c53712,312964,,249786,,174054l,156705c,70161,70155,,156693,l1421841,,2686990,v86538,,156692,70160,156692,156705l2843682,174054v,75732,-53712,138910,-125114,153521l2686997,330758e" filled="f" strokecolor="#ca005d" strokeweight="2pt">
                  <v:stroke miterlimit="83231f" joinstyle="miter"/>
                  <v:path arrowok="t" textboxrect="0,0,2843682,330758"/>
                </v:shape>
                <v:shape id="Shape 14" o:spid="_x0000_s1036" style="position:absolute;left:15278;top:3588;width:3715;height:4522;visibility:visible;mso-wrap-style:square;v-text-anchor:top" coordsize="371513,45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" path="m371513,452196r-295821,c55613,452196,36360,444221,22162,430022,7976,415823,,396570,,376491l,e" filled="f" strokecolor="#f7d9e7" strokeweight="1pt">
                  <v:stroke miterlimit="83231f" joinstyle="miter"/>
                  <v:path arrowok="t" textboxrect="0,0,371513,452196"/>
                </v:shape>
                <v:shape id="Shape 15" o:spid="_x0000_s1037" style="position:absolute;left:19057;top:10368;width:3715;height:17568;visibility:visible;mso-wrap-style:square;v-text-anchor:top" coordsize="371513,175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" path="m371513,1756741r-295808,c55626,1756741,36373,1748765,22174,1734566,7976,1720368,,1701116,,1681035l,e" filled="f" strokecolor="#f7d9e7" strokeweight="1pt">
                  <v:stroke miterlimit="83231f" joinstyle="miter"/>
                  <v:path arrowok="t" textboxrect="0,0,371513,1756741"/>
                </v:shape>
                <v:shape id="Shape 16" o:spid="_x0000_s1038" style="position:absolute;left:12937;top:27940;width:23430;height:21200;visibility:visible;mso-wrap-style:square;v-text-anchor:top" coordsize="2343036,211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" path="m,384924l,75692c,55626,7772,36360,21615,22174,35446,7975,54216,,73787,l2269249,v19570,,38341,7975,52171,22174c2335263,36360,2343036,55626,2343036,75692r,2044281e" filled="f" strokecolor="#f7d9e7" strokeweight="1pt">
                  <v:stroke miterlimit="83231f" joinstyle="miter"/>
                  <v:path arrowok="t" textboxrect="0,0,2343036,2119973"/>
                </v:shape>
                <v:shape id="Shape 17" o:spid="_x0000_s1039" style="position:absolute;left:34430;top:27940;width:25603;height:4008;visibility:visible;mso-wrap-style:square;v-text-anchor:top" coordsize="2560269,4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" path="m,l2487155,v19393,,37986,7975,51702,22174c2552573,36361,2560269,55626,2560269,75692r,325120e" filled="f" strokecolor="#f7d9e7" strokeweight="1pt">
                  <v:stroke miterlimit="83231f" joinstyle="miter"/>
                  <v:path arrowok="t" textboxrect="0,0,2560269,400812"/>
                </v:shape>
                <v:shape id="Shape 18" o:spid="_x0000_s1040" style="position:absolute;left:12919;top:44222;width:6196;height:6879;visibility:visible;mso-wrap-style:square;v-text-anchor:top" coordsize="619531,687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" path="m619531,687921r-543826,c55626,687921,36373,679945,22174,665747,7976,651561,,632293,,612229l,e" filled="f" strokecolor="#f7d9e7" strokeweight="1pt">
                  <v:stroke miterlimit="83231f" joinstyle="miter"/>
                  <v:path arrowok="t" textboxrect="0,0,619531,687921"/>
                </v:shape>
                <v:shape id="Shape 19" o:spid="_x0000_s1041" style="position:absolute;left:53154;top:44918;width:6879;height:6195;visibility:visible;mso-wrap-style:square;v-text-anchor:top" coordsize="687934,619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" path="m687934,r,543827c687934,563905,679958,583158,665759,597357v-14198,14186,-33450,22162,-53531,22162l,619519e" filled="f" strokecolor="#f7d9e7" strokeweight="1pt">
                  <v:stroke miterlimit="83231f" joinstyle="miter"/>
                  <v:path arrowok="t" textboxrect="0,0,687934,619519"/>
                </v:shape>
                <v:shape id="Shape 20" o:spid="_x0000_s1042" style="position:absolute;left:4372;top:30113;width:16968;height:16095;visibility:visible;mso-wrap-style:square;v-text-anchor:top" coordsize="1696822,160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" path="m28804,l848411,r819607,c1683931,,1696822,12896,1696822,28804r,1551889c1696822,1596593,1683931,1609497,1668018,1609497r-1639214,c12890,1609497,,1596593,,1580693l,28804c,12896,12890,,28804,xe" stroked="f" strokeweight="0">
                  <v:stroke miterlimit="83231f" joinstyle="miter"/>
                  <v:path arrowok="t" textboxrect="0,0,1696822,1609497"/>
                </v:shape>
                <v:shape id="Shape 22" o:spid="_x0000_s1043" style="position:absolute;left:4245;top:29986;width:17222;height:16349;visibility:visible;mso-wrap-style:square;v-text-anchor:top" coordsize="1722222,1634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" path="m861111,r819607,c1703642,,1722222,18583,1722222,41504r,1551889c1722222,1616317,1703642,1634896,1680718,1634896r-1639214,c18580,1634896,,1616317,,1593393l,41504c,18583,18580,,41504,l861111,xe" filled="f" strokecolor="#f7d9e7" strokeweight="2pt">
                  <v:stroke miterlimit="83231f" joinstyle="miter"/>
                  <v:path arrowok="t" textboxrect="0,0,1722222,1634896"/>
                </v:shape>
                <v:shape id="Shape 23" o:spid="_x0000_s1044" style="position:absolute;left:22881;top:30113;width:27098;height:16095;visibility:visible;mso-wrap-style:square;v-text-anchor:top" coordsize="2709850,160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" path="m28803,l1354925,,2681046,v15913,,28804,12896,28804,28804l2709850,1580693v,15900,-12891,28803,-28804,28803l28803,1609496c12890,1609496,,1596593,,1580693l,28804c,12896,12890,,28803,xe" stroked="f" strokeweight="0">
                  <v:stroke miterlimit="83231f" joinstyle="miter"/>
                  <v:path arrowok="t" textboxrect="0,0,2709850,1609496"/>
                </v:shape>
                <v:shape id="Shape 25" o:spid="_x0000_s1045" style="position:absolute;left:22754;top:29986;width:27352;height:16349;visibility:visible;mso-wrap-style:square;v-text-anchor:top" coordsize="2735250,1634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" path="m1367625,l2693746,v22924,,41504,18583,41504,41504l2735250,1593393v,22924,-18580,41503,-41504,41503l41503,1634896c18580,1634896,,1616317,,1593393l,41504c,18583,18580,,41503,l1367625,xe" filled="f" strokecolor="#f7d9e7" strokeweight="2pt">
                  <v:stroke miterlimit="83231f" joinstyle="miter"/>
                  <v:path arrowok="t" textboxrect="0,0,2735250,1634896"/>
                </v:shape>
                <v:shape id="Shape 26" o:spid="_x0000_s1046" style="position:absolute;left:51538;top:30113;width:17111;height:16095;visibility:visible;mso-wrap-style:square;v-text-anchor:top" coordsize="1711071,160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" path="m28791,l855535,r826745,c1698181,,1711071,12896,1711071,28804r,1551889c1711071,1596593,1698181,1609496,1682280,1609496r-1653489,c12890,1609496,,1596593,,1580693l,28804c,12896,12890,,28791,xe" stroked="f" strokeweight="0">
                  <v:stroke miterlimit="83231f" joinstyle="miter"/>
                  <v:path arrowok="t" textboxrect="0,0,1711071,1609496"/>
                </v:shape>
                <v:shape id="Shape 28" o:spid="_x0000_s1047" style="position:absolute;left:51411;top:29986;width:17365;height:16349;visibility:visible;mso-wrap-style:square;v-text-anchor:top" coordsize="1736472,1634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" path="m,41442l3251,25349c9554,10453,24308,,41491,l868236,r826744,c1717891,,1736472,18583,1736472,41504r,1551889c1736472,1616317,1717891,1634896,1694980,1634896r-1653489,c24308,1634896,9554,1624445,3251,1609549l,1593454e" filled="f" strokecolor="#f7d9e7" strokeweight="2pt">
                  <v:stroke miterlimit="83231f" joinstyle="miter"/>
                  <v:path arrowok="t" textboxrect="0,0,1736472,1634896"/>
                </v:shape>
                <v:shape id="Shape 29" o:spid="_x0000_s1048" style="position:absolute;left:16629;top:20249;width:39613;height:5856;visibility:visible;mso-wrap-style:square;v-text-anchor:top" coordsize="3961308,58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" path="m28804,l1980654,,3932504,v15914,,28804,12896,28804,28804l3961308,556819v,15913,-12890,28803,-28804,28803l28804,585622c12903,585622,,572732,,556819l,28804c,12896,12903,,28804,xe" fillcolor="#f7d9e7" stroked="f" strokeweight="0">
                  <v:stroke miterlimit="83231f" joinstyle="miter"/>
                  <v:path arrowok="t" textboxrect="0,0,3961308,585622"/>
                </v:shape>
                <v:shape id="Shape 30" o:spid="_x0000_s1049" style="position:absolute;left:16629;top:48194;width:39613;height:6943;visibility:visible;mso-wrap-style:square;v-text-anchor:top" coordsize="3961308,69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" path="m28804,l1980654,,3932504,v15914,,28804,12895,28804,28804l3961308,665480v,15913,-12890,28804,-28804,28804l28804,694284c12903,694284,,681393,,665480l,28804c,12895,12903,,28804,xe" fillcolor="#f7d9e7" stroked="f" strokeweight="0">
                  <v:stroke miterlimit="83231f" joinstyle="miter"/>
                  <v:path arrowok="t" textboxrect="0,0,3961308,694284"/>
                </v:shape>
                <v:shape id="Shape 31" o:spid="_x0000_s1050" style="position:absolute;left:16629;top:13196;width:39613;height:5856;visibility:visible;mso-wrap-style:square;v-text-anchor:top" coordsize="3961308,58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" path="m28804,l1980654,,3932504,v15914,,28804,12896,28804,28804l3961308,556819v,15913,-12890,28803,-28804,28803l28804,585622c12903,585622,,572732,,556819l,28804c,12896,12903,,28804,xe" fillcolor="#f7d9e7" stroked="f" strokeweight="0">
                  <v:stroke miterlimit="83231f" joinstyle="miter"/>
                  <v:path arrowok="t" textboxrect="0,0,3961308,585622"/>
                </v:shape>
                <v:shape id="Shape 32" o:spid="_x0000_s1051" style="position:absolute;left:16629;top:6144;width:39613;height:5856;visibility:visible;mso-wrap-style:square;v-text-anchor:top" coordsize="3961308,58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" path="m28804,l1980654,,3932504,v15914,,28804,12895,28804,28804l3961308,556819v,15913,-12890,28803,-28804,28803l28804,585622c12903,585622,,572732,,556819l,28804c,12895,12903,,28804,xe" fillcolor="#f7d9e7" stroked="f" strokeweight="0">
                  <v:stroke miterlimit="83231f" joinstyle="miter"/>
                  <v:path arrowok="t" textboxrect="0,0,3961308,585622"/>
                </v:shape>
                <v:shape id="Shape 33" o:spid="_x0000_s1052" style="position:absolute;left:8041;width:28563;height:4371;visibility:visible;mso-wrap-style:square;v-text-anchor:top" coordsize="2856306,4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" path="m28804,l1428153,,2827503,v15913,,28803,12895,28803,28802l2856306,408343v,15901,-12890,28804,-28803,28804l28804,437147c12903,437147,,424244,,408343l,28802c,12895,12903,,28804,xe" fillcolor="#ca005d" stroked="f" strokeweight="0">
                  <v:stroke miterlimit="83231f" joinstyle="miter"/>
                  <v:path arrowok="t" textboxrect="0,0,2856306,437147"/>
                </v:shape>
                <v:shape id="Shape 34" o:spid="_x0000_s1053" style="position:absolute;top:63187;width:72033;height:8740;visibility:visible;mso-wrap-style:square;v-text-anchor:top" coordsize="7203314,8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" path="m54001,l3601657,,7149313,v29820,,54001,24177,54001,54001l7203314,820039v,29819,-24181,54001,-54001,54001l54001,874040c24181,874040,,849858,,820039l,54001c,24177,24181,,54001,xe" fillcolor="#ffb612" stroked="f" strokeweight="0">
                  <v:stroke miterlimit="83231f" joinstyle="miter"/>
                  <v:path arrowok="t" textboxrect="0,0,7203314,874040"/>
                </v:shape>
                <v:shape id="Shape 35" o:spid="_x0000_s1054" style="position:absolute;left:55349;top:65051;width:14715;height:5074;visibility:visible;mso-wrap-style:square;v-text-anchor:top" coordsize="1471498,50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" path="m43192,l735749,r692556,c1452156,,1471498,19344,1471498,43205r,421018c1471498,488087,1452156,507429,1428305,507429r-1385113,c19329,507429,,488087,,464223l,43207c,19344,19342,,43192,xe" stroked="f" strokeweight="0">
                  <v:stroke miterlimit="83231f" joinstyle="miter"/>
                  <v:path arrowok="t" textboxrect="0,0,1471498,507429"/>
                </v:shape>
                <v:rect id="Rectangle 128" o:spid="_x0000_s1055" style="position:absolute;left:9312;top:1648;width:32798;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40B9B7FE" w14:textId="77777777" w:rsidR="007000AA" w:rsidRDefault="007000AA" w:rsidP="00311C8F">
                        <w:r>
                          <w:rPr>
                            <w:b/>
                            <w:color w:val="FFFFFF"/>
                            <w:w w:val="102"/>
                          </w:rPr>
                          <w:t>Uit</w:t>
                        </w:r>
                        <w:r>
                          <w:rPr>
                            <w:b/>
                            <w:color w:val="FFFFFF"/>
                            <w:spacing w:val="-14"/>
                            <w:w w:val="102"/>
                          </w:rPr>
                          <w:t xml:space="preserve"> </w:t>
                        </w:r>
                        <w:r>
                          <w:rPr>
                            <w:b/>
                            <w:color w:val="FFFFFF"/>
                            <w:w w:val="102"/>
                          </w:rPr>
                          <w:t>de</w:t>
                        </w:r>
                        <w:r>
                          <w:rPr>
                            <w:b/>
                            <w:color w:val="FFFFFF"/>
                            <w:spacing w:val="-14"/>
                            <w:w w:val="102"/>
                          </w:rPr>
                          <w:t xml:space="preserve"> </w:t>
                        </w:r>
                        <w:r>
                          <w:rPr>
                            <w:b/>
                            <w:color w:val="FFFFFF"/>
                            <w:w w:val="102"/>
                          </w:rPr>
                          <w:t>test</w:t>
                        </w:r>
                        <w:r>
                          <w:rPr>
                            <w:b/>
                            <w:color w:val="FFFFFF"/>
                            <w:spacing w:val="-14"/>
                            <w:w w:val="102"/>
                          </w:rPr>
                          <w:t xml:space="preserve"> </w:t>
                        </w:r>
                        <w:r>
                          <w:rPr>
                            <w:b/>
                            <w:color w:val="FFFFFF"/>
                            <w:w w:val="102"/>
                          </w:rPr>
                          <w:t>blijkt</w:t>
                        </w:r>
                        <w:r>
                          <w:rPr>
                            <w:b/>
                            <w:color w:val="FFFFFF"/>
                            <w:spacing w:val="-14"/>
                            <w:w w:val="102"/>
                          </w:rPr>
                          <w:t xml:space="preserve"> </w:t>
                        </w:r>
                        <w:r>
                          <w:rPr>
                            <w:b/>
                            <w:color w:val="FFFFFF"/>
                            <w:w w:val="102"/>
                          </w:rPr>
                          <w:t>dat</w:t>
                        </w:r>
                        <w:r>
                          <w:rPr>
                            <w:b/>
                            <w:color w:val="FFFFFF"/>
                            <w:spacing w:val="-14"/>
                            <w:w w:val="102"/>
                          </w:rPr>
                          <w:t xml:space="preserve"> </w:t>
                        </w:r>
                        <w:r>
                          <w:rPr>
                            <w:b/>
                            <w:color w:val="FFFFFF"/>
                            <w:w w:val="102"/>
                          </w:rPr>
                          <w:t>je</w:t>
                        </w:r>
                        <w:r>
                          <w:rPr>
                            <w:b/>
                            <w:color w:val="FFFFFF"/>
                            <w:spacing w:val="-14"/>
                            <w:w w:val="102"/>
                          </w:rPr>
                          <w:t xml:space="preserve"> </w:t>
                        </w:r>
                        <w:r>
                          <w:rPr>
                            <w:b/>
                            <w:color w:val="FFFFFF"/>
                            <w:w w:val="102"/>
                          </w:rPr>
                          <w:t>het</w:t>
                        </w:r>
                        <w:r>
                          <w:rPr>
                            <w:b/>
                            <w:color w:val="FFFFFF"/>
                            <w:spacing w:val="-14"/>
                            <w:w w:val="102"/>
                          </w:rPr>
                          <w:t xml:space="preserve"> </w:t>
                        </w:r>
                        <w:r>
                          <w:rPr>
                            <w:b/>
                            <w:color w:val="FFFFFF"/>
                            <w:w w:val="102"/>
                          </w:rPr>
                          <w:t>coronavirus</w:t>
                        </w:r>
                        <w:r>
                          <w:rPr>
                            <w:b/>
                            <w:color w:val="FFFFFF"/>
                            <w:spacing w:val="-14"/>
                            <w:w w:val="102"/>
                          </w:rPr>
                          <w:t xml:space="preserve"> </w:t>
                        </w:r>
                        <w:r>
                          <w:rPr>
                            <w:b/>
                            <w:color w:val="FFFFFF"/>
                            <w:w w:val="102"/>
                          </w:rPr>
                          <w:t>hebt.</w:t>
                        </w:r>
                      </w:p>
                    </w:txbxContent>
                  </v:textbox>
                </v:rect>
                <v:rect id="Rectangle 129" o:spid="_x0000_s1056" style="position:absolute;left:17910;top:7438;width:33691;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010728EB" w14:textId="77777777" w:rsidR="007000AA" w:rsidRDefault="007000AA" w:rsidP="00311C8F">
                        <w:r>
                          <w:rPr>
                            <w:b/>
                            <w:color w:val="272526"/>
                            <w:w w:val="101"/>
                          </w:rPr>
                          <w:t>De</w:t>
                        </w:r>
                        <w:r>
                          <w:rPr>
                            <w:b/>
                            <w:color w:val="272526"/>
                            <w:spacing w:val="-14"/>
                            <w:w w:val="101"/>
                          </w:rPr>
                          <w:t xml:space="preserve"> </w:t>
                        </w:r>
                        <w:r>
                          <w:rPr>
                            <w:b/>
                            <w:color w:val="272526"/>
                            <w:w w:val="101"/>
                          </w:rPr>
                          <w:t>GGD</w:t>
                        </w:r>
                        <w:r>
                          <w:rPr>
                            <w:b/>
                            <w:color w:val="272526"/>
                            <w:spacing w:val="-14"/>
                            <w:w w:val="101"/>
                          </w:rPr>
                          <w:t xml:space="preserve"> </w:t>
                        </w:r>
                        <w:r>
                          <w:rPr>
                            <w:b/>
                            <w:color w:val="272526"/>
                            <w:w w:val="101"/>
                          </w:rPr>
                          <w:t>neemt</w:t>
                        </w:r>
                        <w:r>
                          <w:rPr>
                            <w:b/>
                            <w:color w:val="272526"/>
                            <w:spacing w:val="-14"/>
                            <w:w w:val="101"/>
                          </w:rPr>
                          <w:t xml:space="preserve"> </w:t>
                        </w:r>
                        <w:r>
                          <w:rPr>
                            <w:b/>
                            <w:color w:val="272526"/>
                            <w:w w:val="101"/>
                          </w:rPr>
                          <w:t>telefonisch</w:t>
                        </w:r>
                        <w:r>
                          <w:rPr>
                            <w:b/>
                            <w:color w:val="272526"/>
                            <w:spacing w:val="-14"/>
                            <w:w w:val="101"/>
                          </w:rPr>
                          <w:t xml:space="preserve"> </w:t>
                        </w:r>
                        <w:r>
                          <w:rPr>
                            <w:b/>
                            <w:color w:val="272526"/>
                            <w:w w:val="101"/>
                          </w:rPr>
                          <w:t>contact</w:t>
                        </w:r>
                        <w:r>
                          <w:rPr>
                            <w:b/>
                            <w:color w:val="272526"/>
                            <w:spacing w:val="-14"/>
                            <w:w w:val="101"/>
                          </w:rPr>
                          <w:t xml:space="preserve"> </w:t>
                        </w:r>
                        <w:r>
                          <w:rPr>
                            <w:b/>
                            <w:color w:val="272526"/>
                            <w:w w:val="101"/>
                          </w:rPr>
                          <w:t>met</w:t>
                        </w:r>
                        <w:r>
                          <w:rPr>
                            <w:b/>
                            <w:color w:val="272526"/>
                            <w:spacing w:val="-14"/>
                            <w:w w:val="101"/>
                          </w:rPr>
                          <w:t xml:space="preserve"> </w:t>
                        </w:r>
                        <w:r>
                          <w:rPr>
                            <w:b/>
                            <w:color w:val="272526"/>
                            <w:w w:val="101"/>
                          </w:rPr>
                          <w:t>je</w:t>
                        </w:r>
                        <w:r>
                          <w:rPr>
                            <w:b/>
                            <w:color w:val="272526"/>
                            <w:spacing w:val="-14"/>
                            <w:w w:val="101"/>
                          </w:rPr>
                          <w:t xml:space="preserve"> </w:t>
                        </w:r>
                        <w:r>
                          <w:rPr>
                            <w:b/>
                            <w:color w:val="272526"/>
                            <w:w w:val="101"/>
                          </w:rPr>
                          <w:t>op.</w:t>
                        </w:r>
                      </w:p>
                    </w:txbxContent>
                  </v:textbox>
                </v:rect>
                <v:rect id="Rectangle 130" o:spid="_x0000_s1057" style="position:absolute;left:43242;top:7438;width:30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099FA7AE" w14:textId="77777777" w:rsidR="007000AA" w:rsidRDefault="007000AA" w:rsidP="00311C8F">
                        <w:r>
                          <w:rPr>
                            <w:b/>
                            <w:color w:val="272526"/>
                          </w:rPr>
                          <w:t xml:space="preserve"> </w:t>
                        </w:r>
                      </w:p>
                    </w:txbxContent>
                  </v:textbox>
                </v:rect>
                <v:rect id="Rectangle 206" o:spid="_x0000_s1058" style="position:absolute;left:17910;top:9450;width:3829;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3D5664EB" w14:textId="77777777" w:rsidR="007000AA" w:rsidRDefault="007000AA" w:rsidP="00311C8F">
                        <w:r>
                          <w:rPr>
                            <w:color w:val="272526"/>
                            <w:w w:val="95"/>
                            <w:sz w:val="17"/>
                          </w:rPr>
                          <w:t>Je</w:t>
                        </w:r>
                        <w:r>
                          <w:rPr>
                            <w:color w:val="272526"/>
                            <w:spacing w:val="-11"/>
                            <w:w w:val="95"/>
                            <w:sz w:val="17"/>
                          </w:rPr>
                          <w:t xml:space="preserve"> </w:t>
                        </w:r>
                        <w:r>
                          <w:rPr>
                            <w:color w:val="272526"/>
                            <w:w w:val="95"/>
                            <w:sz w:val="17"/>
                          </w:rPr>
                          <w:t>blijft</w:t>
                        </w:r>
                      </w:p>
                    </w:txbxContent>
                  </v:textbox>
                </v:rect>
                <v:rect id="Rectangle 207" o:spid="_x0000_s1059" style="position:absolute;left:20966;top:9450;width:36792;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2AD37920" w14:textId="77777777" w:rsidR="007000AA" w:rsidRDefault="007000AA" w:rsidP="00311C8F">
                        <w:r>
                          <w:rPr>
                            <w:color w:val="272526"/>
                            <w:w w:val="96"/>
                            <w:sz w:val="17"/>
                          </w:rPr>
                          <w:t>thuis</w:t>
                        </w:r>
                        <w:r>
                          <w:rPr>
                            <w:color w:val="272526"/>
                            <w:spacing w:val="-11"/>
                            <w:w w:val="96"/>
                            <w:sz w:val="17"/>
                          </w:rPr>
                          <w:t xml:space="preserve"> </w:t>
                        </w:r>
                        <w:r>
                          <w:rPr>
                            <w:color w:val="272526"/>
                            <w:w w:val="96"/>
                            <w:sz w:val="17"/>
                          </w:rPr>
                          <w:t>en</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bespreekt</w:t>
                        </w:r>
                        <w:r>
                          <w:rPr>
                            <w:color w:val="272526"/>
                            <w:spacing w:val="-11"/>
                            <w:w w:val="96"/>
                            <w:sz w:val="17"/>
                          </w:rPr>
                          <w:t xml:space="preserve"> </w:t>
                        </w:r>
                        <w:r>
                          <w:rPr>
                            <w:color w:val="272526"/>
                            <w:w w:val="96"/>
                            <w:sz w:val="17"/>
                          </w:rPr>
                          <w:t>met</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GGD</w:t>
                        </w:r>
                        <w:r>
                          <w:rPr>
                            <w:color w:val="272526"/>
                            <w:spacing w:val="-11"/>
                            <w:w w:val="96"/>
                            <w:sz w:val="17"/>
                          </w:rPr>
                          <w:t xml:space="preserve"> </w:t>
                        </w:r>
                        <w:r>
                          <w:rPr>
                            <w:color w:val="272526"/>
                            <w:w w:val="96"/>
                            <w:sz w:val="17"/>
                          </w:rPr>
                          <w:t>wanneer</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weer</w:t>
                        </w:r>
                        <w:r>
                          <w:rPr>
                            <w:color w:val="272526"/>
                            <w:spacing w:val="-11"/>
                            <w:w w:val="96"/>
                            <w:sz w:val="17"/>
                          </w:rPr>
                          <w:t xml:space="preserve"> </w:t>
                        </w:r>
                        <w:r>
                          <w:rPr>
                            <w:color w:val="272526"/>
                            <w:w w:val="96"/>
                            <w:sz w:val="17"/>
                          </w:rPr>
                          <w:t>naar</w:t>
                        </w:r>
                        <w:r>
                          <w:rPr>
                            <w:color w:val="272526"/>
                            <w:spacing w:val="-11"/>
                            <w:w w:val="96"/>
                            <w:sz w:val="17"/>
                          </w:rPr>
                          <w:t xml:space="preserve"> </w:t>
                        </w:r>
                        <w:r>
                          <w:rPr>
                            <w:color w:val="272526"/>
                            <w:w w:val="96"/>
                            <w:sz w:val="17"/>
                          </w:rPr>
                          <w:t>buiten</w:t>
                        </w:r>
                        <w:r>
                          <w:rPr>
                            <w:color w:val="272526"/>
                            <w:spacing w:val="-11"/>
                            <w:w w:val="96"/>
                            <w:sz w:val="17"/>
                          </w:rPr>
                          <w:t xml:space="preserve"> </w:t>
                        </w:r>
                        <w:r>
                          <w:rPr>
                            <w:color w:val="272526"/>
                            <w:w w:val="96"/>
                            <w:sz w:val="17"/>
                          </w:rPr>
                          <w:t>kan.</w:t>
                        </w:r>
                      </w:p>
                    </w:txbxContent>
                  </v:textbox>
                </v:rect>
                <v:rect id="Rectangle 208" o:spid="_x0000_s1060" style="position:absolute;left:17910;top:14427;width:11771;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1684377C" w14:textId="77777777" w:rsidR="007000AA" w:rsidRDefault="007000AA" w:rsidP="00311C8F">
                        <w:r>
                          <w:rPr>
                            <w:b/>
                            <w:color w:val="272526"/>
                            <w:w w:val="101"/>
                          </w:rPr>
                          <w:t>Bron:</w:t>
                        </w:r>
                        <w:r>
                          <w:rPr>
                            <w:b/>
                            <w:color w:val="272526"/>
                            <w:spacing w:val="-14"/>
                            <w:w w:val="101"/>
                          </w:rPr>
                          <w:t xml:space="preserve"> </w:t>
                        </w:r>
                        <w:r>
                          <w:rPr>
                            <w:b/>
                            <w:color w:val="272526"/>
                            <w:w w:val="101"/>
                          </w:rPr>
                          <w:t>Wie</w:t>
                        </w:r>
                        <w:r>
                          <w:rPr>
                            <w:b/>
                            <w:color w:val="272526"/>
                            <w:spacing w:val="-14"/>
                            <w:w w:val="101"/>
                          </w:rPr>
                          <w:t xml:space="preserve"> </w:t>
                        </w:r>
                        <w:r>
                          <w:rPr>
                            <w:b/>
                            <w:color w:val="272526"/>
                            <w:w w:val="101"/>
                          </w:rPr>
                          <w:t>heeft</w:t>
                        </w:r>
                      </w:p>
                    </w:txbxContent>
                  </v:textbox>
                </v:rect>
                <v:rect id="Rectangle 209" o:spid="_x0000_s1061" style="position:absolute;left:26989;top:14427;width:16208;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6C7BAA27" w14:textId="77777777" w:rsidR="007000AA" w:rsidRDefault="007000AA" w:rsidP="00311C8F">
                        <w:r>
                          <w:rPr>
                            <w:b/>
                            <w:color w:val="272526"/>
                            <w:w w:val="103"/>
                          </w:rPr>
                          <w:t>jou</w:t>
                        </w:r>
                        <w:r>
                          <w:rPr>
                            <w:b/>
                            <w:color w:val="272526"/>
                            <w:spacing w:val="-14"/>
                            <w:w w:val="103"/>
                          </w:rPr>
                          <w:t xml:space="preserve"> </w:t>
                        </w:r>
                        <w:r>
                          <w:rPr>
                            <w:b/>
                            <w:color w:val="272526"/>
                            <w:w w:val="103"/>
                          </w:rPr>
                          <w:t>mogelijk</w:t>
                        </w:r>
                        <w:r>
                          <w:rPr>
                            <w:b/>
                            <w:color w:val="272526"/>
                            <w:spacing w:val="-14"/>
                            <w:w w:val="103"/>
                          </w:rPr>
                          <w:t xml:space="preserve"> </w:t>
                        </w:r>
                        <w:r>
                          <w:rPr>
                            <w:b/>
                            <w:color w:val="272526"/>
                            <w:w w:val="103"/>
                          </w:rPr>
                          <w:t>besmet?</w:t>
                        </w:r>
                      </w:p>
                    </w:txbxContent>
                  </v:textbox>
                </v:rect>
                <v:rect id="Rectangle 133" o:spid="_x0000_s1062" style="position:absolute;left:39175;top:14427;width:30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0A73394C" w14:textId="77777777" w:rsidR="007000AA" w:rsidRDefault="007000AA" w:rsidP="00311C8F">
                        <w:r>
                          <w:rPr>
                            <w:b/>
                            <w:color w:val="272526"/>
                          </w:rPr>
                          <w:t xml:space="preserve"> </w:t>
                        </w:r>
                      </w:p>
                    </w:txbxContent>
                  </v:textbox>
                </v:rect>
                <v:rect id="Rectangle 210" o:spid="_x0000_s1063" style="position:absolute;left:17910;top:16439;width:3731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5342D41A" w14:textId="77777777" w:rsidR="007000AA" w:rsidRDefault="007000AA" w:rsidP="00311C8F">
                        <w:r>
                          <w:rPr>
                            <w:color w:val="272526"/>
                            <w:w w:val="96"/>
                            <w:sz w:val="17"/>
                          </w:rPr>
                          <w:t>De</w:t>
                        </w:r>
                        <w:r>
                          <w:rPr>
                            <w:color w:val="272526"/>
                            <w:spacing w:val="-11"/>
                            <w:w w:val="96"/>
                            <w:sz w:val="17"/>
                          </w:rPr>
                          <w:t xml:space="preserve"> </w:t>
                        </w:r>
                        <w:r>
                          <w:rPr>
                            <w:color w:val="272526"/>
                            <w:w w:val="96"/>
                            <w:sz w:val="17"/>
                          </w:rPr>
                          <w:t>GGD</w:t>
                        </w:r>
                        <w:r>
                          <w:rPr>
                            <w:color w:val="272526"/>
                            <w:spacing w:val="-11"/>
                            <w:w w:val="96"/>
                            <w:sz w:val="17"/>
                          </w:rPr>
                          <w:t xml:space="preserve"> </w:t>
                        </w:r>
                        <w:r>
                          <w:rPr>
                            <w:color w:val="272526"/>
                            <w:w w:val="96"/>
                            <w:sz w:val="17"/>
                          </w:rPr>
                          <w:t>vraagt</w:t>
                        </w:r>
                        <w:r>
                          <w:rPr>
                            <w:color w:val="272526"/>
                            <w:spacing w:val="-11"/>
                            <w:w w:val="96"/>
                            <w:sz w:val="17"/>
                          </w:rPr>
                          <w:t xml:space="preserve"> </w:t>
                        </w:r>
                        <w:r>
                          <w:rPr>
                            <w:color w:val="272526"/>
                            <w:w w:val="96"/>
                            <w:sz w:val="17"/>
                          </w:rPr>
                          <w:t>direct</w:t>
                        </w:r>
                        <w:r>
                          <w:rPr>
                            <w:color w:val="272526"/>
                            <w:spacing w:val="-11"/>
                            <w:w w:val="96"/>
                            <w:sz w:val="17"/>
                          </w:rPr>
                          <w:t xml:space="preserve"> </w:t>
                        </w:r>
                        <w:r>
                          <w:rPr>
                            <w:color w:val="272526"/>
                            <w:w w:val="96"/>
                            <w:sz w:val="17"/>
                          </w:rPr>
                          <w:t>na</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uitslag</w:t>
                        </w:r>
                        <w:r>
                          <w:rPr>
                            <w:color w:val="272526"/>
                            <w:spacing w:val="-11"/>
                            <w:w w:val="96"/>
                            <w:sz w:val="17"/>
                          </w:rPr>
                          <w:t xml:space="preserve"> </w:t>
                        </w:r>
                        <w:r>
                          <w:rPr>
                            <w:color w:val="272526"/>
                            <w:w w:val="96"/>
                            <w:sz w:val="17"/>
                          </w:rPr>
                          <w:t>van</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test</w:t>
                        </w:r>
                        <w:r>
                          <w:rPr>
                            <w:color w:val="272526"/>
                            <w:spacing w:val="-11"/>
                            <w:w w:val="96"/>
                            <w:sz w:val="17"/>
                          </w:rPr>
                          <w:t xml:space="preserve"> </w:t>
                        </w:r>
                        <w:r>
                          <w:rPr>
                            <w:color w:val="272526"/>
                            <w:w w:val="96"/>
                            <w:sz w:val="17"/>
                          </w:rPr>
                          <w:t>wie</w:t>
                        </w:r>
                        <w:r>
                          <w:rPr>
                            <w:color w:val="272526"/>
                            <w:spacing w:val="-11"/>
                            <w:w w:val="96"/>
                            <w:sz w:val="17"/>
                          </w:rPr>
                          <w:t xml:space="preserve"> </w:t>
                        </w:r>
                        <w:r>
                          <w:rPr>
                            <w:color w:val="272526"/>
                            <w:w w:val="96"/>
                            <w:sz w:val="17"/>
                          </w:rPr>
                          <w:t>jou</w:t>
                        </w:r>
                        <w:r>
                          <w:rPr>
                            <w:color w:val="272526"/>
                            <w:spacing w:val="-11"/>
                            <w:w w:val="96"/>
                            <w:sz w:val="17"/>
                          </w:rPr>
                          <w:t xml:space="preserve"> </w:t>
                        </w:r>
                        <w:r>
                          <w:rPr>
                            <w:color w:val="272526"/>
                            <w:w w:val="96"/>
                            <w:sz w:val="17"/>
                          </w:rPr>
                          <w:t>mogelijk</w:t>
                        </w:r>
                        <w:r>
                          <w:rPr>
                            <w:color w:val="272526"/>
                            <w:spacing w:val="-11"/>
                            <w:w w:val="96"/>
                            <w:sz w:val="17"/>
                          </w:rPr>
                          <w:t xml:space="preserve"> </w:t>
                        </w:r>
                        <w:r>
                          <w:rPr>
                            <w:color w:val="272526"/>
                            <w:w w:val="96"/>
                            <w:sz w:val="17"/>
                          </w:rPr>
                          <w:t>heeft</w:t>
                        </w:r>
                      </w:p>
                    </w:txbxContent>
                  </v:textbox>
                </v:rect>
                <v:rect id="Rectangle 211" o:spid="_x0000_s1064" style="position:absolute;left:46144;top:16439;width:4490;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50A2EC36" w14:textId="77777777" w:rsidR="007000AA" w:rsidRDefault="007000AA" w:rsidP="00311C8F">
                        <w:r>
                          <w:rPr>
                            <w:color w:val="272526"/>
                            <w:w w:val="95"/>
                            <w:sz w:val="17"/>
                          </w:rPr>
                          <w:t>besmet.</w:t>
                        </w:r>
                      </w:p>
                    </w:txbxContent>
                  </v:textbox>
                </v:rect>
                <v:rect id="Rectangle 135" o:spid="_x0000_s1065" style="position:absolute;left:17910;top:21543;width:24312;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3C64939F" w14:textId="77777777" w:rsidR="007000AA" w:rsidRDefault="007000AA" w:rsidP="00311C8F">
                        <w:r>
                          <w:rPr>
                            <w:b/>
                            <w:color w:val="272526"/>
                          </w:rPr>
                          <w:t>Contact:</w:t>
                        </w:r>
                        <w:r>
                          <w:rPr>
                            <w:b/>
                            <w:color w:val="272526"/>
                            <w:spacing w:val="-14"/>
                          </w:rPr>
                          <w:t xml:space="preserve"> </w:t>
                        </w:r>
                        <w:r>
                          <w:rPr>
                            <w:b/>
                            <w:color w:val="272526"/>
                          </w:rPr>
                          <w:t>Met</w:t>
                        </w:r>
                        <w:r>
                          <w:rPr>
                            <w:b/>
                            <w:color w:val="272526"/>
                            <w:spacing w:val="-14"/>
                          </w:rPr>
                          <w:t xml:space="preserve"> </w:t>
                        </w:r>
                        <w:r>
                          <w:rPr>
                            <w:b/>
                            <w:color w:val="272526"/>
                          </w:rPr>
                          <w:t>wie</w:t>
                        </w:r>
                        <w:r>
                          <w:rPr>
                            <w:b/>
                            <w:color w:val="272526"/>
                            <w:spacing w:val="-14"/>
                          </w:rPr>
                          <w:t xml:space="preserve"> </w:t>
                        </w:r>
                        <w:r>
                          <w:rPr>
                            <w:b/>
                            <w:color w:val="272526"/>
                          </w:rPr>
                          <w:t>had</w:t>
                        </w:r>
                        <w:r>
                          <w:rPr>
                            <w:b/>
                            <w:color w:val="272526"/>
                            <w:spacing w:val="-14"/>
                          </w:rPr>
                          <w:t xml:space="preserve"> </w:t>
                        </w:r>
                        <w:r>
                          <w:rPr>
                            <w:b/>
                            <w:color w:val="272526"/>
                          </w:rPr>
                          <w:t>je</w:t>
                        </w:r>
                        <w:r>
                          <w:rPr>
                            <w:b/>
                            <w:color w:val="272526"/>
                            <w:spacing w:val="-14"/>
                          </w:rPr>
                          <w:t xml:space="preserve"> </w:t>
                        </w:r>
                        <w:r>
                          <w:rPr>
                            <w:b/>
                            <w:color w:val="272526"/>
                          </w:rPr>
                          <w:t>contact?</w:t>
                        </w:r>
                      </w:p>
                    </w:txbxContent>
                  </v:textbox>
                </v:rect>
                <v:rect id="Rectangle 136" o:spid="_x0000_s1066" style="position:absolute;left:36190;top:21543;width:30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405B785C" w14:textId="77777777" w:rsidR="007000AA" w:rsidRDefault="007000AA" w:rsidP="00311C8F">
                        <w:r>
                          <w:rPr>
                            <w:b/>
                            <w:color w:val="272526"/>
                          </w:rPr>
                          <w:t xml:space="preserve"> </w:t>
                        </w:r>
                      </w:p>
                    </w:txbxContent>
                  </v:textbox>
                </v:rect>
                <v:rect id="Rectangle 137" o:spid="_x0000_s1067" style="position:absolute;left:17910;top:23555;width:46944;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00B83B7F" w14:textId="77777777" w:rsidR="007000AA" w:rsidRDefault="007000AA" w:rsidP="00311C8F">
                        <w:r>
                          <w:rPr>
                            <w:color w:val="272526"/>
                            <w:w w:val="96"/>
                            <w:sz w:val="17"/>
                          </w:rPr>
                          <w:t>De</w:t>
                        </w:r>
                        <w:r>
                          <w:rPr>
                            <w:color w:val="272526"/>
                            <w:spacing w:val="-11"/>
                            <w:w w:val="96"/>
                            <w:sz w:val="17"/>
                          </w:rPr>
                          <w:t xml:space="preserve"> </w:t>
                        </w:r>
                        <w:r>
                          <w:rPr>
                            <w:color w:val="272526"/>
                            <w:w w:val="96"/>
                            <w:sz w:val="17"/>
                          </w:rPr>
                          <w:t>GGD</w:t>
                        </w:r>
                        <w:r>
                          <w:rPr>
                            <w:color w:val="272526"/>
                            <w:spacing w:val="-11"/>
                            <w:w w:val="96"/>
                            <w:sz w:val="17"/>
                          </w:rPr>
                          <w:t xml:space="preserve"> </w:t>
                        </w:r>
                        <w:r>
                          <w:rPr>
                            <w:color w:val="272526"/>
                            <w:w w:val="96"/>
                            <w:sz w:val="17"/>
                          </w:rPr>
                          <w:t>vraagt</w:t>
                        </w:r>
                        <w:r>
                          <w:rPr>
                            <w:color w:val="272526"/>
                            <w:spacing w:val="-11"/>
                            <w:w w:val="96"/>
                            <w:sz w:val="17"/>
                          </w:rPr>
                          <w:t xml:space="preserve"> </w:t>
                        </w:r>
                        <w:r>
                          <w:rPr>
                            <w:color w:val="272526"/>
                            <w:w w:val="96"/>
                            <w:sz w:val="17"/>
                          </w:rPr>
                          <w:t>direct</w:t>
                        </w:r>
                        <w:r>
                          <w:rPr>
                            <w:color w:val="272526"/>
                            <w:spacing w:val="-11"/>
                            <w:w w:val="96"/>
                            <w:sz w:val="17"/>
                          </w:rPr>
                          <w:t xml:space="preserve"> </w:t>
                        </w:r>
                        <w:r>
                          <w:rPr>
                            <w:color w:val="272526"/>
                            <w:w w:val="96"/>
                            <w:sz w:val="17"/>
                          </w:rPr>
                          <w:t>na</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uitslag</w:t>
                        </w:r>
                        <w:r>
                          <w:rPr>
                            <w:color w:val="272526"/>
                            <w:spacing w:val="-11"/>
                            <w:w w:val="96"/>
                            <w:sz w:val="17"/>
                          </w:rPr>
                          <w:t xml:space="preserve"> </w:t>
                        </w:r>
                        <w:r>
                          <w:rPr>
                            <w:color w:val="272526"/>
                            <w:w w:val="96"/>
                            <w:sz w:val="17"/>
                          </w:rPr>
                          <w:t>van</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test</w:t>
                        </w:r>
                        <w:r>
                          <w:rPr>
                            <w:color w:val="272526"/>
                            <w:spacing w:val="-11"/>
                            <w:w w:val="96"/>
                            <w:sz w:val="17"/>
                          </w:rPr>
                          <w:t xml:space="preserve"> </w:t>
                        </w:r>
                        <w:r>
                          <w:rPr>
                            <w:color w:val="272526"/>
                            <w:w w:val="96"/>
                            <w:sz w:val="17"/>
                          </w:rPr>
                          <w:t>met</w:t>
                        </w:r>
                        <w:r>
                          <w:rPr>
                            <w:color w:val="272526"/>
                            <w:spacing w:val="-11"/>
                            <w:w w:val="96"/>
                            <w:sz w:val="17"/>
                          </w:rPr>
                          <w:t xml:space="preserve"> </w:t>
                        </w:r>
                        <w:r>
                          <w:rPr>
                            <w:color w:val="272526"/>
                            <w:w w:val="96"/>
                            <w:sz w:val="17"/>
                          </w:rPr>
                          <w:t>wie</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allemaal</w:t>
                        </w:r>
                        <w:r>
                          <w:rPr>
                            <w:color w:val="272526"/>
                            <w:spacing w:val="-11"/>
                            <w:w w:val="96"/>
                            <w:sz w:val="17"/>
                          </w:rPr>
                          <w:t xml:space="preserve"> </w:t>
                        </w:r>
                        <w:r>
                          <w:rPr>
                            <w:color w:val="272526"/>
                            <w:w w:val="96"/>
                            <w:sz w:val="17"/>
                          </w:rPr>
                          <w:t>contact</w:t>
                        </w:r>
                        <w:r>
                          <w:rPr>
                            <w:color w:val="272526"/>
                            <w:spacing w:val="-11"/>
                            <w:w w:val="96"/>
                            <w:sz w:val="17"/>
                          </w:rPr>
                          <w:t xml:space="preserve"> </w:t>
                        </w:r>
                        <w:r>
                          <w:rPr>
                            <w:color w:val="272526"/>
                            <w:w w:val="96"/>
                            <w:sz w:val="17"/>
                          </w:rPr>
                          <w:t>hebt</w:t>
                        </w:r>
                        <w:r>
                          <w:rPr>
                            <w:color w:val="272526"/>
                            <w:spacing w:val="-11"/>
                            <w:w w:val="96"/>
                            <w:sz w:val="17"/>
                          </w:rPr>
                          <w:t xml:space="preserve"> </w:t>
                        </w:r>
                        <w:r>
                          <w:rPr>
                            <w:color w:val="272526"/>
                            <w:w w:val="96"/>
                            <w:sz w:val="17"/>
                          </w:rPr>
                          <w:t>gehad.</w:t>
                        </w:r>
                      </w:p>
                    </w:txbxContent>
                  </v:textbox>
                </v:rect>
                <v:rect id="Rectangle 138" o:spid="_x0000_s1068" style="position:absolute;left:17910;top:49355;width:15960;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4532543E" w14:textId="77777777" w:rsidR="007000AA" w:rsidRDefault="007000AA" w:rsidP="00311C8F">
                        <w:r>
                          <w:rPr>
                            <w:b/>
                            <w:color w:val="272526"/>
                            <w:w w:val="101"/>
                          </w:rPr>
                          <w:t>Testen</w:t>
                        </w:r>
                        <w:r>
                          <w:rPr>
                            <w:b/>
                            <w:color w:val="272526"/>
                            <w:spacing w:val="-14"/>
                            <w:w w:val="101"/>
                          </w:rPr>
                          <w:t xml:space="preserve"> </w:t>
                        </w:r>
                        <w:r>
                          <w:rPr>
                            <w:b/>
                            <w:color w:val="272526"/>
                            <w:w w:val="101"/>
                          </w:rPr>
                          <w:t>van</w:t>
                        </w:r>
                        <w:r>
                          <w:rPr>
                            <w:b/>
                            <w:color w:val="272526"/>
                            <w:spacing w:val="-14"/>
                            <w:w w:val="101"/>
                          </w:rPr>
                          <w:t xml:space="preserve"> </w:t>
                        </w:r>
                        <w:r>
                          <w:rPr>
                            <w:b/>
                            <w:color w:val="272526"/>
                            <w:w w:val="101"/>
                          </w:rPr>
                          <w:t>contacten</w:t>
                        </w:r>
                      </w:p>
                    </w:txbxContent>
                  </v:textbox>
                </v:rect>
                <v:rect id="Rectangle 139" o:spid="_x0000_s1069" style="position:absolute;left:29910;top:49355;width:30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638A2F04" w14:textId="77777777" w:rsidR="007000AA" w:rsidRDefault="007000AA" w:rsidP="00311C8F">
                        <w:r>
                          <w:rPr>
                            <w:b/>
                            <w:color w:val="272526"/>
                          </w:rPr>
                          <w:t xml:space="preserve"> </w:t>
                        </w:r>
                      </w:p>
                    </w:txbxContent>
                  </v:textbox>
                </v:rect>
                <v:rect id="Rectangle 140" o:spid="_x0000_s1070" style="position:absolute;left:17910;top:51367;width:46182;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2EBCB4B3" w14:textId="77777777" w:rsidR="007000AA" w:rsidRDefault="007000AA" w:rsidP="00311C8F">
                        <w:r>
                          <w:rPr>
                            <w:color w:val="272526"/>
                            <w:w w:val="96"/>
                            <w:sz w:val="17"/>
                          </w:rPr>
                          <w:t>Krijgen</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contacten</w:t>
                        </w:r>
                        <w:r>
                          <w:rPr>
                            <w:color w:val="272526"/>
                            <w:spacing w:val="-11"/>
                            <w:w w:val="96"/>
                            <w:sz w:val="17"/>
                          </w:rPr>
                          <w:t xml:space="preserve"> </w:t>
                        </w:r>
                        <w:r>
                          <w:rPr>
                            <w:color w:val="272526"/>
                            <w:w w:val="96"/>
                            <w:sz w:val="17"/>
                          </w:rPr>
                          <w:t>klachten</w:t>
                        </w:r>
                        <w:r>
                          <w:rPr>
                            <w:color w:val="272526"/>
                            <w:spacing w:val="-11"/>
                            <w:w w:val="96"/>
                            <w:sz w:val="17"/>
                          </w:rPr>
                          <w:t xml:space="preserve"> </w:t>
                        </w:r>
                        <w:r>
                          <w:rPr>
                            <w:color w:val="272526"/>
                            <w:w w:val="96"/>
                            <w:sz w:val="17"/>
                          </w:rPr>
                          <w:t>die</w:t>
                        </w:r>
                        <w:r>
                          <w:rPr>
                            <w:color w:val="272526"/>
                            <w:spacing w:val="-11"/>
                            <w:w w:val="96"/>
                            <w:sz w:val="17"/>
                          </w:rPr>
                          <w:t xml:space="preserve"> </w:t>
                        </w:r>
                        <w:r>
                          <w:rPr>
                            <w:color w:val="272526"/>
                            <w:w w:val="96"/>
                            <w:sz w:val="17"/>
                          </w:rPr>
                          <w:t>passen</w:t>
                        </w:r>
                        <w:r>
                          <w:rPr>
                            <w:color w:val="272526"/>
                            <w:spacing w:val="-11"/>
                            <w:w w:val="96"/>
                            <w:sz w:val="17"/>
                          </w:rPr>
                          <w:t xml:space="preserve"> </w:t>
                        </w:r>
                        <w:r>
                          <w:rPr>
                            <w:color w:val="272526"/>
                            <w:w w:val="96"/>
                            <w:sz w:val="17"/>
                          </w:rPr>
                          <w:t>bij</w:t>
                        </w:r>
                        <w:r>
                          <w:rPr>
                            <w:color w:val="272526"/>
                            <w:spacing w:val="-11"/>
                            <w:w w:val="96"/>
                            <w:sz w:val="17"/>
                          </w:rPr>
                          <w:t xml:space="preserve"> </w:t>
                        </w:r>
                        <w:r>
                          <w:rPr>
                            <w:color w:val="272526"/>
                            <w:w w:val="96"/>
                            <w:sz w:val="17"/>
                          </w:rPr>
                          <w:t>het</w:t>
                        </w:r>
                        <w:r>
                          <w:rPr>
                            <w:color w:val="272526"/>
                            <w:spacing w:val="-11"/>
                            <w:w w:val="96"/>
                            <w:sz w:val="17"/>
                          </w:rPr>
                          <w:t xml:space="preserve"> </w:t>
                        </w:r>
                        <w:r>
                          <w:rPr>
                            <w:color w:val="272526"/>
                            <w:w w:val="96"/>
                            <w:sz w:val="17"/>
                          </w:rPr>
                          <w:t>coronavirus?</w:t>
                        </w:r>
                        <w:r>
                          <w:rPr>
                            <w:color w:val="272526"/>
                            <w:spacing w:val="-11"/>
                            <w:w w:val="96"/>
                            <w:sz w:val="17"/>
                          </w:rPr>
                          <w:t xml:space="preserve"> </w:t>
                        </w:r>
                        <w:r>
                          <w:rPr>
                            <w:color w:val="272526"/>
                            <w:w w:val="96"/>
                            <w:sz w:val="17"/>
                          </w:rPr>
                          <w:t>Dan</w:t>
                        </w:r>
                        <w:r>
                          <w:rPr>
                            <w:color w:val="272526"/>
                            <w:spacing w:val="-11"/>
                            <w:w w:val="96"/>
                            <w:sz w:val="17"/>
                          </w:rPr>
                          <w:t xml:space="preserve"> </w:t>
                        </w:r>
                        <w:r>
                          <w:rPr>
                            <w:color w:val="272526"/>
                            <w:w w:val="96"/>
                            <w:sz w:val="17"/>
                          </w:rPr>
                          <w:t>laten</w:t>
                        </w:r>
                        <w:r>
                          <w:rPr>
                            <w:color w:val="272526"/>
                            <w:spacing w:val="-11"/>
                            <w:w w:val="96"/>
                            <w:sz w:val="17"/>
                          </w:rPr>
                          <w:t xml:space="preserve"> </w:t>
                        </w:r>
                        <w:r>
                          <w:rPr>
                            <w:color w:val="272526"/>
                            <w:w w:val="96"/>
                            <w:sz w:val="17"/>
                          </w:rPr>
                          <w:t>zij</w:t>
                        </w:r>
                        <w:r>
                          <w:rPr>
                            <w:color w:val="272526"/>
                            <w:spacing w:val="-11"/>
                            <w:w w:val="96"/>
                            <w:sz w:val="17"/>
                          </w:rPr>
                          <w:t xml:space="preserve"> </w:t>
                        </w:r>
                        <w:r>
                          <w:rPr>
                            <w:color w:val="272526"/>
                            <w:w w:val="96"/>
                            <w:sz w:val="17"/>
                          </w:rPr>
                          <w:t>zich</w:t>
                        </w:r>
                        <w:r>
                          <w:rPr>
                            <w:color w:val="272526"/>
                            <w:spacing w:val="-11"/>
                            <w:w w:val="96"/>
                            <w:sz w:val="17"/>
                          </w:rPr>
                          <w:t xml:space="preserve"> </w:t>
                        </w:r>
                        <w:r>
                          <w:rPr>
                            <w:color w:val="272526"/>
                            <w:w w:val="96"/>
                            <w:sz w:val="17"/>
                          </w:rPr>
                          <w:t>zo</w:t>
                        </w:r>
                        <w:r>
                          <w:rPr>
                            <w:color w:val="272526"/>
                            <w:spacing w:val="-11"/>
                            <w:w w:val="96"/>
                            <w:sz w:val="17"/>
                          </w:rPr>
                          <w:t xml:space="preserve"> </w:t>
                        </w:r>
                        <w:r>
                          <w:rPr>
                            <w:color w:val="272526"/>
                            <w:w w:val="96"/>
                            <w:sz w:val="17"/>
                          </w:rPr>
                          <w:t>snel</w:t>
                        </w:r>
                      </w:p>
                    </w:txbxContent>
                  </v:textbox>
                </v:rect>
                <v:rect id="Rectangle 141" o:spid="_x0000_s1071" style="position:absolute;left:52633;top:51367;width:23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28C2E221" w14:textId="77777777" w:rsidR="007000AA" w:rsidRDefault="007000AA" w:rsidP="00311C8F">
                        <w:r>
                          <w:rPr>
                            <w:color w:val="272526"/>
                            <w:sz w:val="17"/>
                          </w:rPr>
                          <w:t xml:space="preserve"> </w:t>
                        </w:r>
                      </w:p>
                    </w:txbxContent>
                  </v:textbox>
                </v:rect>
                <v:rect id="Rectangle 142" o:spid="_x0000_s1072" style="position:absolute;left:17910;top:53158;width:8797;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0F5EA458" w14:textId="77777777" w:rsidR="007000AA" w:rsidRDefault="007000AA" w:rsidP="00311C8F">
                        <w:r>
                          <w:rPr>
                            <w:color w:val="272526"/>
                            <w:w w:val="96"/>
                            <w:sz w:val="17"/>
                          </w:rPr>
                          <w:t>mogelijk</w:t>
                        </w:r>
                        <w:r>
                          <w:rPr>
                            <w:color w:val="272526"/>
                            <w:spacing w:val="-11"/>
                            <w:w w:val="96"/>
                            <w:sz w:val="17"/>
                          </w:rPr>
                          <w:t xml:space="preserve"> </w:t>
                        </w:r>
                        <w:r>
                          <w:rPr>
                            <w:color w:val="272526"/>
                            <w:w w:val="96"/>
                            <w:sz w:val="17"/>
                          </w:rPr>
                          <w:t>testen.</w:t>
                        </w:r>
                      </w:p>
                    </w:txbxContent>
                  </v:textbox>
                </v:rect>
                <v:rect id="Rectangle 143" o:spid="_x0000_s1073" style="position:absolute;left:23886;top:57912;width:32266;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VnwwAAAN0AAAAPAAAAZHJzL2Rvd25yZXYueG1sRE9Li8Iw&#10;EL4v+B/CCN7WVAV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yi2FZ8MAAADdAAAADwAA&#10;AAAAAAAAAAAAAAAHAgAAZHJzL2Rvd25yZXYueG1sUEsFBgAAAAADAAMAtwAAAPcCAAAAAA==&#10;" filled="f" stroked="f">
                  <v:textbox inset="0,0,0,0">
                    <w:txbxContent>
                      <w:p w14:paraId="19B969A5" w14:textId="77777777" w:rsidR="007000AA" w:rsidRDefault="007000AA" w:rsidP="00311C8F">
                        <w:r>
                          <w:rPr>
                            <w:i/>
                            <w:color w:val="272526"/>
                            <w:w w:val="86"/>
                            <w:sz w:val="24"/>
                          </w:rPr>
                          <w:t>Bron-</w:t>
                        </w:r>
                        <w:r>
                          <w:rPr>
                            <w:i/>
                            <w:color w:val="272526"/>
                            <w:spacing w:val="-14"/>
                            <w:w w:val="86"/>
                            <w:sz w:val="24"/>
                          </w:rPr>
                          <w:t xml:space="preserve"> </w:t>
                        </w:r>
                        <w:r>
                          <w:rPr>
                            <w:i/>
                            <w:color w:val="272526"/>
                            <w:w w:val="86"/>
                            <w:sz w:val="24"/>
                          </w:rPr>
                          <w:t>en</w:t>
                        </w:r>
                        <w:r>
                          <w:rPr>
                            <w:i/>
                            <w:color w:val="272526"/>
                            <w:spacing w:val="-14"/>
                            <w:w w:val="86"/>
                            <w:sz w:val="24"/>
                          </w:rPr>
                          <w:t xml:space="preserve"> </w:t>
                        </w:r>
                        <w:r>
                          <w:rPr>
                            <w:i/>
                            <w:color w:val="272526"/>
                            <w:w w:val="86"/>
                            <w:sz w:val="24"/>
                          </w:rPr>
                          <w:t>contactonderzoek</w:t>
                        </w:r>
                        <w:r>
                          <w:rPr>
                            <w:i/>
                            <w:color w:val="272526"/>
                            <w:spacing w:val="-14"/>
                            <w:w w:val="86"/>
                            <w:sz w:val="24"/>
                          </w:rPr>
                          <w:t xml:space="preserve"> </w:t>
                        </w:r>
                        <w:r>
                          <w:rPr>
                            <w:i/>
                            <w:color w:val="272526"/>
                            <w:w w:val="86"/>
                            <w:sz w:val="24"/>
                          </w:rPr>
                          <w:t>is</w:t>
                        </w:r>
                        <w:r>
                          <w:rPr>
                            <w:i/>
                            <w:color w:val="272526"/>
                            <w:spacing w:val="-14"/>
                            <w:w w:val="86"/>
                            <w:sz w:val="24"/>
                          </w:rPr>
                          <w:t xml:space="preserve"> </w:t>
                        </w:r>
                        <w:r>
                          <w:rPr>
                            <w:i/>
                            <w:color w:val="272526"/>
                            <w:w w:val="86"/>
                            <w:sz w:val="24"/>
                          </w:rPr>
                          <w:t>altijd</w:t>
                        </w:r>
                        <w:r>
                          <w:rPr>
                            <w:i/>
                            <w:color w:val="272526"/>
                            <w:spacing w:val="-14"/>
                            <w:w w:val="86"/>
                            <w:sz w:val="24"/>
                          </w:rPr>
                          <w:t xml:space="preserve"> </w:t>
                        </w:r>
                        <w:r>
                          <w:rPr>
                            <w:i/>
                            <w:color w:val="272526"/>
                            <w:w w:val="86"/>
                            <w:sz w:val="24"/>
                          </w:rPr>
                          <w:t>maatwerk.</w:t>
                        </w:r>
                      </w:p>
                    </w:txbxContent>
                  </v:textbox>
                </v:rect>
                <v:rect id="Rectangle 144" o:spid="_x0000_s1074" style="position:absolute;left:5410;top:31169;width:9777;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D8wwAAAN0AAAAPAAAAZHJzL2Rvd25yZXYueG1sRE9Li8Iw&#10;EL4L/ocwwt40dYV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pWEg/MMAAADdAAAADwAA&#10;AAAAAAAAAAAAAAAHAgAAZHJzL2Rvd25yZXYueG1sUEsFBgAAAAADAAMAtwAAAPcCAAAAAA==&#10;" filled="f" stroked="f">
                  <v:textbox inset="0,0,0,0">
                    <w:txbxContent>
                      <w:p w14:paraId="75ECD726" w14:textId="77777777" w:rsidR="007000AA" w:rsidRDefault="007000AA" w:rsidP="00311C8F">
                        <w:r>
                          <w:rPr>
                            <w:b/>
                            <w:color w:val="272526"/>
                            <w:w w:val="103"/>
                          </w:rPr>
                          <w:t>Huisgenoten</w:t>
                        </w:r>
                      </w:p>
                    </w:txbxContent>
                  </v:textbox>
                </v:rect>
                <v:rect id="Rectangle 145" o:spid="_x0000_s1075" style="position:absolute;left:12761;top:31169;width:304;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O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NT+tI7HAAAA3QAA&#10;AA8AAAAAAAAAAAAAAAAABwIAAGRycy9kb3ducmV2LnhtbFBLBQYAAAAAAwADALcAAAD7AgAAAAA=&#10;" filled="f" stroked="f">
                  <v:textbox inset="0,0,0,0">
                    <w:txbxContent>
                      <w:p w14:paraId="0DD786CF" w14:textId="77777777" w:rsidR="007000AA" w:rsidRDefault="007000AA" w:rsidP="00311C8F">
                        <w:r>
                          <w:rPr>
                            <w:b/>
                            <w:color w:val="272526"/>
                          </w:rPr>
                          <w:t xml:space="preserve"> </w:t>
                        </w:r>
                      </w:p>
                    </w:txbxContent>
                  </v:textbox>
                </v:rect>
                <v:rect id="Rectangle 146" o:spid="_x0000_s1076" style="position:absolute;left:5410;top:31677;width:304;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hEVxAAAAN0AAAAPAAAAZHJzL2Rvd25yZXYueG1sRE9La8JA&#10;EL4L/odlBG+6qYK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LuyERXEAAAA3QAAAA8A&#10;AAAAAAAAAAAAAAAABwIAAGRycy9kb3ducmV2LnhtbFBLBQYAAAAAAwADALcAAAD4AgAAAAA=&#10;" filled="f" stroked="f">
                  <v:textbox inset="0,0,0,0">
                    <w:txbxContent>
                      <w:p w14:paraId="704A8C51" w14:textId="77777777" w:rsidR="007000AA" w:rsidRDefault="007000AA" w:rsidP="00311C8F">
                        <w:r>
                          <w:rPr>
                            <w:b/>
                            <w:color w:val="272526"/>
                          </w:rPr>
                          <w:t xml:space="preserve"> </w:t>
                        </w:r>
                      </w:p>
                    </w:txbxContent>
                  </v:textbox>
                </v:rect>
                <v:rect id="Rectangle 147" o:spid="_x0000_s1077" style="position:absolute;left:5410;top:33308;width:17771;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ivxgAAAN0AAAAPAAAAZHJzL2Rvd25yZXYueG1sRI9Ba8JA&#10;EIXvgv9hmYI33bQF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H13Ir8YAAADdAAAA&#10;DwAAAAAAAAAAAAAAAAAHAgAAZHJzL2Rvd25yZXYueG1sUEsFBgAAAAADAAMAtwAAAPoCAAAAAA==&#10;" filled="f" stroked="f">
                  <v:textbox inset="0,0,0,0">
                    <w:txbxContent>
                      <w:p w14:paraId="51FE679E" w14:textId="77777777" w:rsidR="007000AA" w:rsidRDefault="007000AA" w:rsidP="00311C8F">
                        <w:r>
                          <w:rPr>
                            <w:color w:val="272526"/>
                            <w:w w:val="96"/>
                            <w:sz w:val="17"/>
                          </w:rPr>
                          <w:t>Zij</w:t>
                        </w:r>
                        <w:r>
                          <w:rPr>
                            <w:color w:val="272526"/>
                            <w:spacing w:val="-11"/>
                            <w:w w:val="96"/>
                            <w:sz w:val="17"/>
                          </w:rPr>
                          <w:t xml:space="preserve"> </w:t>
                        </w:r>
                        <w:r>
                          <w:rPr>
                            <w:color w:val="272526"/>
                            <w:w w:val="96"/>
                            <w:sz w:val="17"/>
                          </w:rPr>
                          <w:t>blijven,</w:t>
                        </w:r>
                        <w:r>
                          <w:rPr>
                            <w:color w:val="272526"/>
                            <w:spacing w:val="-11"/>
                            <w:w w:val="96"/>
                            <w:sz w:val="17"/>
                          </w:rPr>
                          <w:t xml:space="preserve"> </w:t>
                        </w:r>
                        <w:r>
                          <w:rPr>
                            <w:color w:val="272526"/>
                            <w:w w:val="96"/>
                            <w:sz w:val="17"/>
                          </w:rPr>
                          <w:t>na</w:t>
                        </w:r>
                        <w:r>
                          <w:rPr>
                            <w:color w:val="272526"/>
                            <w:spacing w:val="-11"/>
                            <w:w w:val="96"/>
                            <w:sz w:val="17"/>
                          </w:rPr>
                          <w:t xml:space="preserve"> </w:t>
                        </w:r>
                        <w:r>
                          <w:rPr>
                            <w:color w:val="272526"/>
                            <w:w w:val="96"/>
                            <w:sz w:val="17"/>
                          </w:rPr>
                          <w:t>het</w:t>
                        </w:r>
                        <w:r>
                          <w:rPr>
                            <w:color w:val="272526"/>
                            <w:spacing w:val="-11"/>
                            <w:w w:val="96"/>
                            <w:sz w:val="17"/>
                          </w:rPr>
                          <w:t xml:space="preserve"> </w:t>
                        </w:r>
                        <w:r>
                          <w:rPr>
                            <w:color w:val="272526"/>
                            <w:w w:val="96"/>
                            <w:sz w:val="17"/>
                          </w:rPr>
                          <w:t>laatste</w:t>
                        </w:r>
                        <w:r>
                          <w:rPr>
                            <w:color w:val="272526"/>
                            <w:spacing w:val="-11"/>
                            <w:w w:val="96"/>
                            <w:sz w:val="17"/>
                          </w:rPr>
                          <w:t xml:space="preserve"> </w:t>
                        </w:r>
                        <w:r>
                          <w:rPr>
                            <w:color w:val="272526"/>
                            <w:w w:val="96"/>
                            <w:sz w:val="17"/>
                          </w:rPr>
                          <w:t>contact</w:t>
                        </w:r>
                        <w:r>
                          <w:rPr>
                            <w:color w:val="272526"/>
                            <w:spacing w:val="-11"/>
                            <w:w w:val="96"/>
                            <w:sz w:val="17"/>
                          </w:rPr>
                          <w:t xml:space="preserve"> </w:t>
                        </w:r>
                      </w:p>
                    </w:txbxContent>
                  </v:textbox>
                </v:rect>
                <v:rect id="Rectangle 148" o:spid="_x0000_s1078" style="position:absolute;left:18772;top:33308;width:235;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00wwAAAN0AAAAPAAAAZHJzL2Rvd25yZXYueG1sRE9Ni8Iw&#10;EL0L/ocwwt40dYW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cBFtNMMAAADdAAAADwAA&#10;AAAAAAAAAAAAAAAHAgAAZHJzL2Rvd25yZXYueG1sUEsFBgAAAAADAAMAtwAAAPcCAAAAAA==&#10;" filled="f" stroked="f">
                  <v:textbox inset="0,0,0,0">
                    <w:txbxContent>
                      <w:p w14:paraId="6FFDD685" w14:textId="77777777" w:rsidR="007000AA" w:rsidRDefault="007000AA" w:rsidP="00311C8F">
                        <w:r>
                          <w:rPr>
                            <w:color w:val="272526"/>
                            <w:sz w:val="17"/>
                          </w:rPr>
                          <w:t xml:space="preserve"> </w:t>
                        </w:r>
                      </w:p>
                    </w:txbxContent>
                  </v:textbox>
                </v:rect>
                <v:rect id="Rectangle 149" o:spid="_x0000_s1079" style="position:absolute;left:5410;top:34718;width:12986;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DxAAAAN0AAAAPAAAAZHJzL2Rvd25yZXYueG1sRE9Na8JA&#10;EL0X/A/LCL3VTS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IDD80PEAAAA3QAAAA8A&#10;AAAAAAAAAAAAAAAABwIAAGRycy9kb3ducmV2LnhtbFBLBQYAAAAAAwADALcAAAD4AgAAAAA=&#10;" filled="f" stroked="f">
                  <v:textbox inset="0,0,0,0">
                    <w:txbxContent>
                      <w:p w14:paraId="546C2D77" w14:textId="77777777" w:rsidR="007000AA" w:rsidRDefault="007000AA" w:rsidP="00311C8F">
                        <w:r>
                          <w:rPr>
                            <w:color w:val="272526"/>
                            <w:w w:val="94"/>
                            <w:sz w:val="17"/>
                          </w:rPr>
                          <w:t>met</w:t>
                        </w:r>
                        <w:r>
                          <w:rPr>
                            <w:color w:val="272526"/>
                            <w:spacing w:val="-11"/>
                            <w:w w:val="94"/>
                            <w:sz w:val="17"/>
                          </w:rPr>
                          <w:t xml:space="preserve"> </w:t>
                        </w:r>
                        <w:r>
                          <w:rPr>
                            <w:color w:val="272526"/>
                            <w:w w:val="94"/>
                            <w:sz w:val="17"/>
                          </w:rPr>
                          <w:t>jou,</w:t>
                        </w:r>
                        <w:r>
                          <w:rPr>
                            <w:color w:val="272526"/>
                            <w:spacing w:val="-11"/>
                            <w:w w:val="94"/>
                            <w:sz w:val="17"/>
                          </w:rPr>
                          <w:t xml:space="preserve"> </w:t>
                        </w:r>
                        <w:r>
                          <w:rPr>
                            <w:color w:val="272526"/>
                            <w:w w:val="94"/>
                            <w:sz w:val="17"/>
                          </w:rPr>
                          <w:t>10</w:t>
                        </w:r>
                        <w:r>
                          <w:rPr>
                            <w:color w:val="272526"/>
                            <w:spacing w:val="-11"/>
                            <w:w w:val="94"/>
                            <w:sz w:val="17"/>
                          </w:rPr>
                          <w:t xml:space="preserve"> </w:t>
                        </w:r>
                        <w:r>
                          <w:rPr>
                            <w:color w:val="272526"/>
                            <w:w w:val="94"/>
                            <w:sz w:val="17"/>
                          </w:rPr>
                          <w:t>dagen</w:t>
                        </w:r>
                        <w:r>
                          <w:rPr>
                            <w:color w:val="272526"/>
                            <w:spacing w:val="-11"/>
                            <w:w w:val="94"/>
                            <w:sz w:val="17"/>
                          </w:rPr>
                          <w:t xml:space="preserve"> </w:t>
                        </w:r>
                        <w:r>
                          <w:rPr>
                            <w:color w:val="272526"/>
                            <w:w w:val="94"/>
                            <w:sz w:val="17"/>
                          </w:rPr>
                          <w:t>thuis.</w:t>
                        </w:r>
                      </w:p>
                    </w:txbxContent>
                  </v:textbox>
                </v:rect>
                <v:rect id="Rectangle 150" o:spid="_x0000_s1080" style="position:absolute;left:15174;top:34718;width:235;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1bYxAAAAN0AAAAPAAAAZHJzL2Rvd25yZXYueG1sRE9Na8JA&#10;EL0X/A/LCL01m1aQ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O+PVtjEAAAA3QAAAA8A&#10;AAAAAAAAAAAAAAAABwIAAGRycy9kb3ducmV2LnhtbFBLBQYAAAAAAwADALcAAAD4AgAAAAA=&#10;" filled="f" stroked="f">
                  <v:textbox inset="0,0,0,0">
                    <w:txbxContent>
                      <w:p w14:paraId="3D881E81" w14:textId="77777777" w:rsidR="007000AA" w:rsidRDefault="007000AA" w:rsidP="00311C8F">
                        <w:r>
                          <w:rPr>
                            <w:color w:val="272526"/>
                            <w:sz w:val="17"/>
                          </w:rPr>
                          <w:t xml:space="preserve"> </w:t>
                        </w:r>
                      </w:p>
                    </w:txbxContent>
                  </v:textbox>
                </v:rect>
                <v:rect id="Rectangle 151" o:spid="_x0000_s1081" style="position:absolute;left:5410;top:35226;width:235;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6sxAAAAN0AAAAPAAAAZHJzL2Rvd25yZXYueG1sRE9La8JA&#10;EL4L/odlhN50U1sk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GBmzqzEAAAA3QAAAA8A&#10;AAAAAAAAAAAAAAAABwIAAGRycy9kb3ducmV2LnhtbFBLBQYAAAAAAwADALcAAAD4AgAAAAA=&#10;" filled="f" stroked="f">
                  <v:textbox inset="0,0,0,0">
                    <w:txbxContent>
                      <w:p w14:paraId="6A67A971" w14:textId="77777777" w:rsidR="007000AA" w:rsidRDefault="007000AA" w:rsidP="00311C8F">
                        <w:r>
                          <w:rPr>
                            <w:color w:val="272526"/>
                            <w:sz w:val="17"/>
                          </w:rPr>
                          <w:t xml:space="preserve"> </w:t>
                        </w:r>
                      </w:p>
                    </w:txbxContent>
                  </v:textbox>
                </v:rect>
                <v:rect id="Rectangle 152" o:spid="_x0000_s1082" style="position:absolute;left:5410;top:36635;width:19787;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s3xAAAAN0AAAAPAAAAZHJzL2Rvd25yZXYueG1sRE9La8JA&#10;EL4L/odlhN50U0s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A8qazfEAAAA3QAAAA8A&#10;AAAAAAAAAAAAAAAABwIAAGRycy9kb3ducmV2LnhtbFBLBQYAAAAAAwADALcAAAD4AgAAAAA=&#10;" filled="f" stroked="f">
                  <v:textbox inset="0,0,0,0">
                    <w:txbxContent>
                      <w:p w14:paraId="100959C1" w14:textId="77777777" w:rsidR="007000AA" w:rsidRDefault="007000AA" w:rsidP="00311C8F">
                        <w:r>
                          <w:rPr>
                            <w:color w:val="272526"/>
                            <w:w w:val="96"/>
                            <w:sz w:val="17"/>
                          </w:rPr>
                          <w:t>De</w:t>
                        </w:r>
                        <w:r>
                          <w:rPr>
                            <w:color w:val="272526"/>
                            <w:spacing w:val="-11"/>
                            <w:w w:val="96"/>
                            <w:sz w:val="17"/>
                          </w:rPr>
                          <w:t xml:space="preserve"> </w:t>
                        </w:r>
                        <w:r>
                          <w:rPr>
                            <w:color w:val="272526"/>
                            <w:w w:val="96"/>
                            <w:sz w:val="17"/>
                          </w:rPr>
                          <w:t>GGD</w:t>
                        </w:r>
                        <w:r>
                          <w:rPr>
                            <w:color w:val="272526"/>
                            <w:spacing w:val="-11"/>
                            <w:w w:val="96"/>
                            <w:sz w:val="17"/>
                          </w:rPr>
                          <w:t xml:space="preserve"> </w:t>
                        </w:r>
                        <w:r>
                          <w:rPr>
                            <w:color w:val="272526"/>
                            <w:w w:val="96"/>
                            <w:sz w:val="17"/>
                          </w:rPr>
                          <w:t>vertelt</w:t>
                        </w:r>
                        <w:r>
                          <w:rPr>
                            <w:color w:val="272526"/>
                            <w:spacing w:val="-11"/>
                            <w:w w:val="96"/>
                            <w:sz w:val="17"/>
                          </w:rPr>
                          <w:t xml:space="preserve"> </w:t>
                        </w:r>
                        <w:r>
                          <w:rPr>
                            <w:color w:val="272526"/>
                            <w:w w:val="96"/>
                            <w:sz w:val="17"/>
                          </w:rPr>
                          <w:t>jou</w:t>
                        </w:r>
                        <w:r>
                          <w:rPr>
                            <w:color w:val="272526"/>
                            <w:spacing w:val="-11"/>
                            <w:w w:val="96"/>
                            <w:sz w:val="17"/>
                          </w:rPr>
                          <w:t xml:space="preserve"> </w:t>
                        </w:r>
                        <w:r>
                          <w:rPr>
                            <w:color w:val="272526"/>
                            <w:w w:val="96"/>
                            <w:sz w:val="17"/>
                          </w:rPr>
                          <w:t>wanneer</w:t>
                        </w:r>
                        <w:r>
                          <w:rPr>
                            <w:color w:val="272526"/>
                            <w:spacing w:val="-11"/>
                            <w:w w:val="96"/>
                            <w:sz w:val="17"/>
                          </w:rPr>
                          <w:t xml:space="preserve"> </w:t>
                        </w:r>
                        <w:r>
                          <w:rPr>
                            <w:color w:val="272526"/>
                            <w:w w:val="96"/>
                            <w:sz w:val="17"/>
                          </w:rPr>
                          <w:t>zij</w:t>
                        </w:r>
                        <w:r>
                          <w:rPr>
                            <w:color w:val="272526"/>
                            <w:spacing w:val="-11"/>
                            <w:w w:val="96"/>
                            <w:sz w:val="17"/>
                          </w:rPr>
                          <w:t xml:space="preserve"> </w:t>
                        </w:r>
                        <w:r>
                          <w:rPr>
                            <w:color w:val="272526"/>
                            <w:w w:val="96"/>
                            <w:sz w:val="17"/>
                          </w:rPr>
                          <w:t>weer</w:t>
                        </w:r>
                      </w:p>
                    </w:txbxContent>
                  </v:textbox>
                </v:rect>
                <v:rect id="Rectangle 153" o:spid="_x0000_s1083" style="position:absolute;left:20287;top:36635;width:23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AwwAAAN0AAAAPAAAAZHJzL2Rvd25yZXYueG1sRE9Li8Iw&#10;EL4L+x/CLHjTVAW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j1QMMAAADdAAAADwAA&#10;AAAAAAAAAAAAAAAHAgAAZHJzL2Rvd25yZXYueG1sUEsFBgAAAAADAAMAtwAAAPcCAAAAAA==&#10;" filled="f" stroked="f">
                  <v:textbox inset="0,0,0,0">
                    <w:txbxContent>
                      <w:p w14:paraId="0DF8FEBC" w14:textId="77777777" w:rsidR="007000AA" w:rsidRDefault="007000AA" w:rsidP="00311C8F">
                        <w:r>
                          <w:rPr>
                            <w:color w:val="272526"/>
                            <w:sz w:val="17"/>
                          </w:rPr>
                          <w:t xml:space="preserve"> </w:t>
                        </w:r>
                      </w:p>
                    </w:txbxContent>
                  </v:textbox>
                </v:rect>
                <v:rect id="Rectangle 154" o:spid="_x0000_s1084" style="position:absolute;left:5410;top:38045;width:11313;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FDbxAAAAN0AAAAPAAAAZHJzL2Rvd25yZXYueG1sRE9La8JA&#10;EL4L/odlhN50Uws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JC0UNvEAAAA3QAAAA8A&#10;AAAAAAAAAAAAAAAABwIAAGRycy9kb3ducmV2LnhtbFBLBQYAAAAAAwADALcAAAD4AgAAAAA=&#10;" filled="f" stroked="f">
                  <v:textbox inset="0,0,0,0">
                    <w:txbxContent>
                      <w:p w14:paraId="596A9FDB" w14:textId="77777777" w:rsidR="007000AA" w:rsidRDefault="007000AA" w:rsidP="00311C8F">
                        <w:r>
                          <w:rPr>
                            <w:color w:val="272526"/>
                            <w:w w:val="96"/>
                            <w:sz w:val="17"/>
                          </w:rPr>
                          <w:t>naar</w:t>
                        </w:r>
                        <w:r>
                          <w:rPr>
                            <w:color w:val="272526"/>
                            <w:spacing w:val="-11"/>
                            <w:w w:val="96"/>
                            <w:sz w:val="17"/>
                          </w:rPr>
                          <w:t xml:space="preserve"> </w:t>
                        </w:r>
                        <w:r>
                          <w:rPr>
                            <w:color w:val="272526"/>
                            <w:w w:val="96"/>
                            <w:sz w:val="17"/>
                          </w:rPr>
                          <w:t>buiten</w:t>
                        </w:r>
                        <w:r>
                          <w:rPr>
                            <w:color w:val="272526"/>
                            <w:spacing w:val="-11"/>
                            <w:w w:val="96"/>
                            <w:sz w:val="17"/>
                          </w:rPr>
                          <w:t xml:space="preserve"> </w:t>
                        </w:r>
                        <w:r>
                          <w:rPr>
                            <w:color w:val="272526"/>
                            <w:w w:val="96"/>
                            <w:sz w:val="17"/>
                          </w:rPr>
                          <w:t>kunnen.</w:t>
                        </w:r>
                        <w:r>
                          <w:rPr>
                            <w:color w:val="272526"/>
                            <w:spacing w:val="-11"/>
                            <w:w w:val="96"/>
                            <w:sz w:val="17"/>
                          </w:rPr>
                          <w:t xml:space="preserve"> </w:t>
                        </w:r>
                      </w:p>
                    </w:txbxContent>
                  </v:textbox>
                </v:rect>
                <v:rect id="Rectangle 155" o:spid="_x0000_s1085" style="position:absolute;left:52688;top:31169;width:13811;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8SpxgAAAN0AAAAPAAAAZHJzL2Rvd25yZXYueG1sRI9Ba8JA&#10;EIXvgv9hmYI33bQF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4SvEqcYAAADdAAAA&#10;DwAAAAAAAAAAAAAAAAAHAgAAZHJzL2Rvd25yZXYueG1sUEsFBgAAAAADAAMAtwAAAPoCAAAAAA==&#10;" filled="f" stroked="f">
                  <v:textbox inset="0,0,0,0">
                    <w:txbxContent>
                      <w:p w14:paraId="53735F95" w14:textId="77777777" w:rsidR="007000AA" w:rsidRDefault="007000AA" w:rsidP="00311C8F">
                        <w:r>
                          <w:rPr>
                            <w:b/>
                            <w:color w:val="272526"/>
                            <w:w w:val="101"/>
                          </w:rPr>
                          <w:t>Overige</w:t>
                        </w:r>
                        <w:r>
                          <w:rPr>
                            <w:b/>
                            <w:color w:val="272526"/>
                            <w:spacing w:val="-14"/>
                            <w:w w:val="101"/>
                          </w:rPr>
                          <w:t xml:space="preserve"> </w:t>
                        </w:r>
                        <w:r>
                          <w:rPr>
                            <w:b/>
                            <w:color w:val="272526"/>
                            <w:w w:val="101"/>
                          </w:rPr>
                          <w:t>contacten</w:t>
                        </w:r>
                      </w:p>
                    </w:txbxContent>
                  </v:textbox>
                </v:rect>
                <v:rect id="Rectangle 156" o:spid="_x0000_s1086" style="position:absolute;left:63072;top:31169;width:30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2EywwAAAN0AAAAPAAAAZHJzL2Rvd25yZXYueG1sRE9La8JA&#10;EL4L/odlBG+6UaE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jmdhMsMAAADdAAAADwAA&#10;AAAAAAAAAAAAAAAHAgAAZHJzL2Rvd25yZXYueG1sUEsFBgAAAAADAAMAtwAAAPcCAAAAAA==&#10;" filled="f" stroked="f">
                  <v:textbox inset="0,0,0,0">
                    <w:txbxContent>
                      <w:p w14:paraId="445720A5" w14:textId="77777777" w:rsidR="007000AA" w:rsidRDefault="007000AA" w:rsidP="00311C8F">
                        <w:r>
                          <w:rPr>
                            <w:b/>
                            <w:color w:val="272526"/>
                          </w:rPr>
                          <w:t xml:space="preserve"> </w:t>
                        </w:r>
                      </w:p>
                    </w:txbxContent>
                  </v:textbox>
                </v:rect>
                <v:rect id="Rectangle 157" o:spid="_x0000_s1087" style="position:absolute;left:52688;top:31677;width:30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5yxgAAAN0AAAAPAAAAZHJzL2Rvd25yZXYueG1sRI9Ba8JA&#10;EIXvgv9hmYI33bQF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moRecsYAAADdAAAA&#10;DwAAAAAAAAAAAAAAAAAHAgAAZHJzL2Rvd25yZXYueG1sUEsFBgAAAAADAAMAtwAAAPoCAAAAAA==&#10;" filled="f" stroked="f">
                  <v:textbox inset="0,0,0,0">
                    <w:txbxContent>
                      <w:p w14:paraId="653B61E1" w14:textId="77777777" w:rsidR="007000AA" w:rsidRDefault="007000AA" w:rsidP="00311C8F">
                        <w:r>
                          <w:rPr>
                            <w:b/>
                            <w:color w:val="272526"/>
                          </w:rPr>
                          <w:t xml:space="preserve"> </w:t>
                        </w:r>
                      </w:p>
                    </w:txbxContent>
                  </v:textbox>
                </v:rect>
                <v:rect id="Rectangle 158" o:spid="_x0000_s1088" style="position:absolute;left:52688;top:33308;width:15849;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PvpwwAAAN0AAAAPAAAAZHJzL2Rvd25yZXYueG1sRE9Li8Iw&#10;EL4L+x/CCN401QW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9cj76cMAAADdAAAADwAA&#10;AAAAAAAAAAAAAAAHAgAAZHJzL2Rvd25yZXYueG1sUEsFBgAAAAADAAMAtwAAAPcCAAAAAA==&#10;" filled="f" stroked="f">
                  <v:textbox inset="0,0,0,0">
                    <w:txbxContent>
                      <w:p w14:paraId="1A0E648E" w14:textId="77777777" w:rsidR="007000AA" w:rsidRDefault="007000AA" w:rsidP="00311C8F">
                        <w:r>
                          <w:rPr>
                            <w:color w:val="272526"/>
                            <w:w w:val="96"/>
                            <w:sz w:val="17"/>
                          </w:rPr>
                          <w:t>Personen</w:t>
                        </w:r>
                        <w:r>
                          <w:rPr>
                            <w:color w:val="272526"/>
                            <w:spacing w:val="-11"/>
                            <w:w w:val="96"/>
                            <w:sz w:val="17"/>
                          </w:rPr>
                          <w:t xml:space="preserve"> </w:t>
                        </w:r>
                        <w:r>
                          <w:rPr>
                            <w:color w:val="272526"/>
                            <w:w w:val="96"/>
                            <w:sz w:val="17"/>
                          </w:rPr>
                          <w:t>waarmee</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langer</w:t>
                        </w:r>
                        <w:r>
                          <w:rPr>
                            <w:color w:val="272526"/>
                            <w:spacing w:val="-11"/>
                            <w:w w:val="96"/>
                            <w:sz w:val="17"/>
                          </w:rPr>
                          <w:t xml:space="preserve"> </w:t>
                        </w:r>
                      </w:p>
                    </w:txbxContent>
                  </v:textbox>
                </v:rect>
                <v:rect id="Rectangle 159" o:spid="_x0000_s1089" style="position:absolute;left:64605;top:33308;width:235;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WexAAAAN0AAAAPAAAAZHJzL2Rvd25yZXYueG1sRE9Na8JA&#10;EL0X/A/LCL3VTS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AUaZZ7EAAAA3QAAAA8A&#10;AAAAAAAAAAAAAAAABwIAAGRycy9kb3ducmV2LnhtbFBLBQYAAAAAAwADALcAAAD4AgAAAAA=&#10;" filled="f" stroked="f">
                  <v:textbox inset="0,0,0,0">
                    <w:txbxContent>
                      <w:p w14:paraId="34FD5123" w14:textId="77777777" w:rsidR="007000AA" w:rsidRDefault="007000AA" w:rsidP="00311C8F">
                        <w:r>
                          <w:rPr>
                            <w:color w:val="272526"/>
                            <w:sz w:val="17"/>
                          </w:rPr>
                          <w:t xml:space="preserve"> </w:t>
                        </w:r>
                      </w:p>
                    </w:txbxContent>
                  </v:textbox>
                </v:rect>
                <v:rect id="Rectangle 160" o:spid="_x0000_s1090" style="position:absolute;left:52688;top:34718;width:16713;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AFxAAAAN0AAAAPAAAAZHJzL2Rvd25yZXYueG1sRE9Na8JA&#10;EL0X/A/LCL3VTSuI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GpWwAXEAAAA3QAAAA8A&#10;AAAAAAAAAAAAAAAABwIAAGRycy9kb3ducmV2LnhtbFBLBQYAAAAAAwADALcAAAD4AgAAAAA=&#10;" filled="f" stroked="f">
                  <v:textbox inset="0,0,0,0">
                    <w:txbxContent>
                      <w:p w14:paraId="2E94AEA8" w14:textId="77777777" w:rsidR="007000AA" w:rsidRDefault="007000AA" w:rsidP="00311C8F">
                        <w:r>
                          <w:rPr>
                            <w:color w:val="272526"/>
                            <w:w w:val="96"/>
                            <w:sz w:val="17"/>
                          </w:rPr>
                          <w:t>dan</w:t>
                        </w:r>
                        <w:r>
                          <w:rPr>
                            <w:color w:val="272526"/>
                            <w:spacing w:val="-11"/>
                            <w:w w:val="96"/>
                            <w:sz w:val="17"/>
                          </w:rPr>
                          <w:t xml:space="preserve"> </w:t>
                        </w:r>
                        <w:r>
                          <w:rPr>
                            <w:color w:val="272526"/>
                            <w:w w:val="96"/>
                            <w:sz w:val="17"/>
                          </w:rPr>
                          <w:t>een</w:t>
                        </w:r>
                        <w:r>
                          <w:rPr>
                            <w:color w:val="272526"/>
                            <w:spacing w:val="-11"/>
                            <w:w w:val="96"/>
                            <w:sz w:val="17"/>
                          </w:rPr>
                          <w:t xml:space="preserve"> </w:t>
                        </w:r>
                        <w:r>
                          <w:rPr>
                            <w:color w:val="272526"/>
                            <w:w w:val="96"/>
                            <w:sz w:val="17"/>
                          </w:rPr>
                          <w:t>kwartier</w:t>
                        </w:r>
                        <w:r>
                          <w:rPr>
                            <w:color w:val="272526"/>
                            <w:spacing w:val="-11"/>
                            <w:w w:val="96"/>
                            <w:sz w:val="17"/>
                          </w:rPr>
                          <w:t xml:space="preserve"> </w:t>
                        </w:r>
                        <w:r>
                          <w:rPr>
                            <w:color w:val="272526"/>
                            <w:w w:val="96"/>
                            <w:sz w:val="17"/>
                          </w:rPr>
                          <w:t>op</w:t>
                        </w:r>
                        <w:r>
                          <w:rPr>
                            <w:color w:val="272526"/>
                            <w:spacing w:val="-11"/>
                            <w:w w:val="96"/>
                            <w:sz w:val="17"/>
                          </w:rPr>
                          <w:t xml:space="preserve"> </w:t>
                        </w:r>
                        <w:r>
                          <w:rPr>
                            <w:color w:val="272526"/>
                            <w:w w:val="96"/>
                            <w:sz w:val="17"/>
                          </w:rPr>
                          <w:t>meer</w:t>
                        </w:r>
                        <w:r>
                          <w:rPr>
                            <w:color w:val="272526"/>
                            <w:spacing w:val="-11"/>
                            <w:w w:val="96"/>
                            <w:sz w:val="17"/>
                          </w:rPr>
                          <w:t xml:space="preserve"> </w:t>
                        </w:r>
                        <w:r>
                          <w:rPr>
                            <w:color w:val="272526"/>
                            <w:w w:val="96"/>
                            <w:sz w:val="17"/>
                          </w:rPr>
                          <w:t>dan</w:t>
                        </w:r>
                        <w:r>
                          <w:rPr>
                            <w:color w:val="272526"/>
                            <w:spacing w:val="-11"/>
                            <w:w w:val="96"/>
                            <w:sz w:val="17"/>
                          </w:rPr>
                          <w:t xml:space="preserve"> </w:t>
                        </w:r>
                      </w:p>
                    </w:txbxContent>
                  </v:textbox>
                </v:rect>
                <v:rect id="Rectangle 161" o:spid="_x0000_s1091" style="position:absolute;left:65255;top:34718;width:235;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hxxAAAAN0AAAAPAAAAZHJzL2Rvd25yZXYueG1sRE9La8JA&#10;EL4L/odlBG+6qYq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OW/WHHEAAAA3QAAAA8A&#10;AAAAAAAAAAAAAAAABwIAAGRycy9kb3ducmV2LnhtbFBLBQYAAAAAAwADALcAAAD4AgAAAAA=&#10;" filled="f" stroked="f">
                  <v:textbox inset="0,0,0,0">
                    <w:txbxContent>
                      <w:p w14:paraId="4404207B" w14:textId="77777777" w:rsidR="007000AA" w:rsidRDefault="007000AA" w:rsidP="00311C8F">
                        <w:r>
                          <w:rPr>
                            <w:color w:val="272526"/>
                            <w:sz w:val="17"/>
                          </w:rPr>
                          <w:t xml:space="preserve"> </w:t>
                        </w:r>
                      </w:p>
                    </w:txbxContent>
                  </v:textbox>
                </v:rect>
                <v:rect id="Rectangle 837" o:spid="_x0000_s1092" style="position:absolute;left:52688;top:36127;width:1442;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3qxAAAAN0AAAAPAAAAZHJzL2Rvd25yZXYueG1sRE9La8JA&#10;EL4L/odlBG+6qaK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Irz/erEAAAA3QAAAA8A&#10;AAAAAAAAAAAAAAAABwIAAGRycy9kb3ducmV2LnhtbFBLBQYAAAAAAwADALcAAAD4AgAAAAA=&#10;" filled="f" stroked="f">
                  <v:textbox inset="0,0,0,0">
                    <w:txbxContent>
                      <w:p w14:paraId="6BA0FEA5" w14:textId="77777777" w:rsidR="007000AA" w:rsidRDefault="007000AA" w:rsidP="00311C8F">
                        <w:r>
                          <w:rPr>
                            <w:color w:val="272526"/>
                            <w:w w:val="79"/>
                            <w:sz w:val="17"/>
                          </w:rPr>
                          <w:t>1.5</w:t>
                        </w:r>
                      </w:p>
                    </w:txbxContent>
                  </v:textbox>
                </v:rect>
                <v:rect id="Rectangle 838" o:spid="_x0000_s1093" style="position:absolute;left:53772;top:36127;width:16512;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WOdwwAAAN0AAAAPAAAAZHJzL2Rvd25yZXYueG1sRE9Li8Iw&#10;EL4L+x/CLHjTVAW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eiFjncMAAADdAAAADwAA&#10;AAAAAAAAAAAAAAAHAgAAZHJzL2Rvd25yZXYueG1sUEsFBgAAAAADAAMAtwAAAPcCAAAAAA==&#10;" filled="f" stroked="f">
                  <v:textbox inset="0,0,0,0">
                    <w:txbxContent>
                      <w:p w14:paraId="6D92FCBE" w14:textId="77777777" w:rsidR="007000AA" w:rsidRDefault="007000AA" w:rsidP="00311C8F">
                        <w:r>
                          <w:rPr>
                            <w:color w:val="272526"/>
                            <w:spacing w:val="-11"/>
                            <w:w w:val="95"/>
                            <w:sz w:val="17"/>
                          </w:rPr>
                          <w:t xml:space="preserve"> </w:t>
                        </w:r>
                        <w:r>
                          <w:rPr>
                            <w:color w:val="272526"/>
                            <w:w w:val="95"/>
                            <w:sz w:val="17"/>
                          </w:rPr>
                          <w:t>meter</w:t>
                        </w:r>
                        <w:r>
                          <w:rPr>
                            <w:color w:val="272526"/>
                            <w:spacing w:val="-11"/>
                            <w:w w:val="95"/>
                            <w:sz w:val="17"/>
                          </w:rPr>
                          <w:t xml:space="preserve"> </w:t>
                        </w:r>
                        <w:r>
                          <w:rPr>
                            <w:color w:val="272526"/>
                            <w:w w:val="95"/>
                            <w:sz w:val="17"/>
                          </w:rPr>
                          <w:t>in</w:t>
                        </w:r>
                        <w:r>
                          <w:rPr>
                            <w:color w:val="272526"/>
                            <w:spacing w:val="-11"/>
                            <w:w w:val="95"/>
                            <w:sz w:val="17"/>
                          </w:rPr>
                          <w:t xml:space="preserve"> </w:t>
                        </w:r>
                        <w:r>
                          <w:rPr>
                            <w:color w:val="272526"/>
                            <w:w w:val="95"/>
                            <w:sz w:val="17"/>
                          </w:rPr>
                          <w:t>dezelfde</w:t>
                        </w:r>
                        <w:r>
                          <w:rPr>
                            <w:color w:val="272526"/>
                            <w:spacing w:val="-11"/>
                            <w:w w:val="95"/>
                            <w:sz w:val="17"/>
                          </w:rPr>
                          <w:t xml:space="preserve"> </w:t>
                        </w:r>
                        <w:r>
                          <w:rPr>
                            <w:color w:val="272526"/>
                            <w:w w:val="95"/>
                            <w:sz w:val="17"/>
                          </w:rPr>
                          <w:t>ruimte</w:t>
                        </w:r>
                        <w:r>
                          <w:rPr>
                            <w:color w:val="272526"/>
                            <w:spacing w:val="-11"/>
                            <w:w w:val="95"/>
                            <w:sz w:val="17"/>
                          </w:rPr>
                          <w:t xml:space="preserve"> </w:t>
                        </w:r>
                        <w:r>
                          <w:rPr>
                            <w:color w:val="272526"/>
                            <w:w w:val="95"/>
                            <w:sz w:val="17"/>
                          </w:rPr>
                          <w:t>was,</w:t>
                        </w:r>
                      </w:p>
                    </w:txbxContent>
                  </v:textbox>
                </v:rect>
                <v:rect id="Rectangle 163" o:spid="_x0000_s1094" style="position:absolute;left:66187;top:36127;width:23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YGxAAAAN0AAAAPAAAAZHJzL2Rvd25yZXYueG1sRE9La8JA&#10;EL4L/odlBG+6qYK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BVtxgbEAAAA3QAAAA8A&#10;AAAAAAAAAAAAAAAABwIAAGRycy9kb3ducmV2LnhtbFBLBQYAAAAAAwADALcAAAD4AgAAAAA=&#10;" filled="f" stroked="f">
                  <v:textbox inset="0,0,0,0">
                    <w:txbxContent>
                      <w:p w14:paraId="2E011CE4" w14:textId="77777777" w:rsidR="007000AA" w:rsidRDefault="007000AA" w:rsidP="00311C8F">
                        <w:r>
                          <w:rPr>
                            <w:color w:val="272526"/>
                            <w:sz w:val="17"/>
                          </w:rPr>
                          <w:t xml:space="preserve"> </w:t>
                        </w:r>
                      </w:p>
                    </w:txbxContent>
                  </v:textbox>
                </v:rect>
                <v:rect id="Rectangle 164" o:spid="_x0000_s1095" style="position:absolute;left:52688;top:37537;width:17538;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J0xgAAAN0AAAAPAAAAZHJzL2Rvd25yZXYueG1sRI9Ba8JA&#10;EIXvgv9hmYI33bQF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ZPJSdMYAAADdAAAA&#10;DwAAAAAAAAAAAAAAAAAHAgAAZHJzL2Rvd25yZXYueG1sUEsFBgAAAAADAAMAtwAAAPoCAAAAAA==&#10;" filled="f" stroked="f">
                  <v:textbox inset="0,0,0,0">
                    <w:txbxContent>
                      <w:p w14:paraId="46F1293D" w14:textId="77777777" w:rsidR="007000AA" w:rsidRDefault="007000AA" w:rsidP="00311C8F">
                        <w:r>
                          <w:rPr>
                            <w:color w:val="272526"/>
                            <w:w w:val="96"/>
                            <w:sz w:val="17"/>
                          </w:rPr>
                          <w:t>zoals</w:t>
                        </w:r>
                        <w:r>
                          <w:rPr>
                            <w:color w:val="272526"/>
                            <w:spacing w:val="-11"/>
                            <w:w w:val="96"/>
                            <w:sz w:val="17"/>
                          </w:rPr>
                          <w:t xml:space="preserve"> </w:t>
                        </w:r>
                        <w:r>
                          <w:rPr>
                            <w:color w:val="272526"/>
                            <w:w w:val="96"/>
                            <w:sz w:val="17"/>
                          </w:rPr>
                          <w:t>een</w:t>
                        </w:r>
                        <w:r>
                          <w:rPr>
                            <w:color w:val="272526"/>
                            <w:spacing w:val="-11"/>
                            <w:w w:val="96"/>
                            <w:sz w:val="17"/>
                          </w:rPr>
                          <w:t xml:space="preserve"> </w:t>
                        </w:r>
                        <w:r>
                          <w:rPr>
                            <w:color w:val="272526"/>
                            <w:w w:val="96"/>
                            <w:sz w:val="17"/>
                          </w:rPr>
                          <w:t>collega</w:t>
                        </w:r>
                        <w:r>
                          <w:rPr>
                            <w:color w:val="272526"/>
                            <w:spacing w:val="-11"/>
                            <w:w w:val="96"/>
                            <w:sz w:val="17"/>
                          </w:rPr>
                          <w:t xml:space="preserve"> </w:t>
                        </w:r>
                        <w:r>
                          <w:rPr>
                            <w:color w:val="272526"/>
                            <w:w w:val="96"/>
                            <w:sz w:val="17"/>
                          </w:rPr>
                          <w:t>of</w:t>
                        </w:r>
                        <w:r>
                          <w:rPr>
                            <w:color w:val="272526"/>
                            <w:spacing w:val="-11"/>
                            <w:w w:val="96"/>
                            <w:sz w:val="17"/>
                          </w:rPr>
                          <w:t xml:space="preserve"> </w:t>
                        </w:r>
                        <w:r>
                          <w:rPr>
                            <w:color w:val="272526"/>
                            <w:w w:val="96"/>
                            <w:sz w:val="17"/>
                          </w:rPr>
                          <w:t>klasgenoot.</w:t>
                        </w:r>
                        <w:r>
                          <w:rPr>
                            <w:color w:val="272526"/>
                            <w:spacing w:val="-11"/>
                            <w:w w:val="96"/>
                            <w:sz w:val="17"/>
                          </w:rPr>
                          <w:t xml:space="preserve"> </w:t>
                        </w:r>
                      </w:p>
                    </w:txbxContent>
                  </v:textbox>
                </v:rect>
                <v:rect id="Rectangle 165" o:spid="_x0000_s1096" style="position:absolute;left:65874;top:37537;width:23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fvwwAAAN0AAAAPAAAAZHJzL2Rvd25yZXYueG1sRE9Li8Iw&#10;EL4L+x/CCN401YX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C77378MAAADdAAAADwAA&#10;AAAAAAAAAAAAAAAHAgAAZHJzL2Rvd25yZXYueG1sUEsFBgAAAAADAAMAtwAAAPcCAAAAAA==&#10;" filled="f" stroked="f">
                  <v:textbox inset="0,0,0,0">
                    <w:txbxContent>
                      <w:p w14:paraId="09F218F8" w14:textId="77777777" w:rsidR="007000AA" w:rsidRDefault="007000AA" w:rsidP="00311C8F">
                        <w:r>
                          <w:rPr>
                            <w:color w:val="272526"/>
                            <w:sz w:val="17"/>
                          </w:rPr>
                          <w:t xml:space="preserve"> </w:t>
                        </w:r>
                      </w:p>
                    </w:txbxContent>
                  </v:textbox>
                </v:rect>
                <v:rect id="Rectangle 166" o:spid="_x0000_s1097" style="position:absolute;left:52688;top:38045;width:23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aQxwAAAN0AAAAPAAAAZHJzL2Rvd25yZXYueG1sRI9Ba8JA&#10;EIXvBf/DMkJvdaOU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LIkBpDHAAAA3QAA&#10;AA8AAAAAAAAAAAAAAAAABwIAAGRycy9kb3ducmV2LnhtbFBLBQYAAAAAAwADALcAAAD7AgAAAAA=&#10;" filled="f" stroked="f">
                  <v:textbox inset="0,0,0,0">
                    <w:txbxContent>
                      <w:p w14:paraId="58DD310D" w14:textId="77777777" w:rsidR="007000AA" w:rsidRDefault="007000AA" w:rsidP="00311C8F">
                        <w:r>
                          <w:rPr>
                            <w:color w:val="272526"/>
                            <w:sz w:val="17"/>
                          </w:rPr>
                          <w:t xml:space="preserve"> </w:t>
                        </w:r>
                      </w:p>
                    </w:txbxContent>
                  </v:textbox>
                </v:rect>
                <v:rect id="Rectangle 167" o:spid="_x0000_s1098" style="position:absolute;left:52688;top:39455;width:19467;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KMLwgAAAN0AAAAPAAAAZHJzL2Rvd25yZXYueG1sRE9Li8Iw&#10;EL4L/ocwgjdNFRH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DdaKMLwgAAAN0AAAAPAAAA&#10;AAAAAAAAAAAAAAcCAABkcnMvZG93bnJldi54bWxQSwUGAAAAAAMAAwC3AAAA9gIAAAAA&#10;" filled="f" stroked="f">
                  <v:textbox inset="0,0,0,0">
                    <w:txbxContent>
                      <w:p w14:paraId="44C82DCB" w14:textId="77777777" w:rsidR="007000AA" w:rsidRDefault="007000AA" w:rsidP="00311C8F">
                        <w:r>
                          <w:rPr>
                            <w:color w:val="272526"/>
                            <w:w w:val="96"/>
                            <w:sz w:val="17"/>
                          </w:rPr>
                          <w:t>Zij</w:t>
                        </w:r>
                        <w:r>
                          <w:rPr>
                            <w:color w:val="272526"/>
                            <w:spacing w:val="-11"/>
                            <w:w w:val="96"/>
                            <w:sz w:val="17"/>
                          </w:rPr>
                          <w:t xml:space="preserve"> </w:t>
                        </w:r>
                        <w:r>
                          <w:rPr>
                            <w:color w:val="272526"/>
                            <w:w w:val="96"/>
                            <w:sz w:val="17"/>
                          </w:rPr>
                          <w:t>hoeven</w:t>
                        </w:r>
                        <w:r>
                          <w:rPr>
                            <w:color w:val="272526"/>
                            <w:spacing w:val="-11"/>
                            <w:w w:val="96"/>
                            <w:sz w:val="17"/>
                          </w:rPr>
                          <w:t xml:space="preserve"> </w:t>
                        </w:r>
                        <w:r>
                          <w:rPr>
                            <w:color w:val="272526"/>
                            <w:w w:val="96"/>
                            <w:sz w:val="17"/>
                          </w:rPr>
                          <w:t>niet</w:t>
                        </w:r>
                        <w:r>
                          <w:rPr>
                            <w:color w:val="272526"/>
                            <w:spacing w:val="-11"/>
                            <w:w w:val="96"/>
                            <w:sz w:val="17"/>
                          </w:rPr>
                          <w:t xml:space="preserve"> </w:t>
                        </w:r>
                        <w:r>
                          <w:rPr>
                            <w:color w:val="272526"/>
                            <w:w w:val="96"/>
                            <w:sz w:val="17"/>
                          </w:rPr>
                          <w:t>thuis</w:t>
                        </w:r>
                        <w:r>
                          <w:rPr>
                            <w:color w:val="272526"/>
                            <w:spacing w:val="-11"/>
                            <w:w w:val="96"/>
                            <w:sz w:val="17"/>
                          </w:rPr>
                          <w:t xml:space="preserve"> </w:t>
                        </w:r>
                        <w:r>
                          <w:rPr>
                            <w:color w:val="272526"/>
                            <w:w w:val="96"/>
                            <w:sz w:val="17"/>
                          </w:rPr>
                          <w:t>te</w:t>
                        </w:r>
                        <w:r>
                          <w:rPr>
                            <w:color w:val="272526"/>
                            <w:spacing w:val="-11"/>
                            <w:w w:val="96"/>
                            <w:sz w:val="17"/>
                          </w:rPr>
                          <w:t xml:space="preserve"> </w:t>
                        </w:r>
                        <w:r>
                          <w:rPr>
                            <w:color w:val="272526"/>
                            <w:w w:val="96"/>
                            <w:sz w:val="17"/>
                          </w:rPr>
                          <w:t>blijven</w:t>
                        </w:r>
                        <w:r>
                          <w:rPr>
                            <w:color w:val="272526"/>
                            <w:spacing w:val="-11"/>
                            <w:w w:val="96"/>
                            <w:sz w:val="17"/>
                          </w:rPr>
                          <w:t xml:space="preserve"> </w:t>
                        </w:r>
                        <w:r>
                          <w:rPr>
                            <w:color w:val="272526"/>
                            <w:w w:val="96"/>
                            <w:sz w:val="17"/>
                          </w:rPr>
                          <w:t>maar</w:t>
                        </w:r>
                      </w:p>
                    </w:txbxContent>
                  </v:textbox>
                </v:rect>
                <v:rect id="Rectangle 168" o:spid="_x0000_s1099" style="position:absolute;left:67325;top:39455;width:23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18wwAAAN0AAAAPAAAAZHJzL2Rvd25yZXYueG1sRE9Ni8Iw&#10;EL0L+x/CLHjTdGUR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Lbo9fMMAAADdAAAADwAA&#10;AAAAAAAAAAAAAAAHAgAAZHJzL2Rvd25yZXYueG1sUEsFBgAAAAADAAMAtwAAAPcCAAAAAA==&#10;" filled="f" stroked="f">
                  <v:textbox inset="0,0,0,0">
                    <w:txbxContent>
                      <w:p w14:paraId="43ABB018" w14:textId="77777777" w:rsidR="007000AA" w:rsidRDefault="007000AA" w:rsidP="00311C8F">
                        <w:r>
                          <w:rPr>
                            <w:color w:val="272526"/>
                            <w:sz w:val="17"/>
                          </w:rPr>
                          <w:t xml:space="preserve"> </w:t>
                        </w:r>
                      </w:p>
                    </w:txbxContent>
                  </v:textbox>
                </v:rect>
                <v:rect id="Rectangle 169" o:spid="_x0000_s1100" style="position:absolute;left:52688;top:40865;width:20558;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pjnxQAAAN0AAAAPAAAAZHJzL2Rvd25yZXYueG1sRE9La8JA&#10;EL4X+h+WKXirm2op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BC9pjnxQAAAN0AAAAP&#10;AAAAAAAAAAAAAAAAAAcCAABkcnMvZG93bnJldi54bWxQSwUGAAAAAAMAAwC3AAAA+QIAAAAA&#10;" filled="f" stroked="f">
                  <v:textbox inset="0,0,0,0">
                    <w:txbxContent>
                      <w:p w14:paraId="155187C7" w14:textId="77777777" w:rsidR="007000AA" w:rsidRDefault="007000AA" w:rsidP="00311C8F">
                        <w:r>
                          <w:rPr>
                            <w:color w:val="272526"/>
                            <w:w w:val="96"/>
                            <w:sz w:val="17"/>
                          </w:rPr>
                          <w:t>letten</w:t>
                        </w:r>
                        <w:r>
                          <w:rPr>
                            <w:color w:val="272526"/>
                            <w:spacing w:val="-11"/>
                            <w:w w:val="96"/>
                            <w:sz w:val="17"/>
                          </w:rPr>
                          <w:t xml:space="preserve"> </w:t>
                        </w:r>
                        <w:r>
                          <w:rPr>
                            <w:color w:val="272526"/>
                            <w:w w:val="96"/>
                            <w:sz w:val="17"/>
                          </w:rPr>
                          <w:t>extra</w:t>
                        </w:r>
                        <w:r>
                          <w:rPr>
                            <w:color w:val="272526"/>
                            <w:spacing w:val="-11"/>
                            <w:w w:val="96"/>
                            <w:sz w:val="17"/>
                          </w:rPr>
                          <w:t xml:space="preserve"> </w:t>
                        </w:r>
                        <w:r>
                          <w:rPr>
                            <w:color w:val="272526"/>
                            <w:w w:val="96"/>
                            <w:sz w:val="17"/>
                          </w:rPr>
                          <w:t>goed</w:t>
                        </w:r>
                        <w:r>
                          <w:rPr>
                            <w:color w:val="272526"/>
                            <w:spacing w:val="-11"/>
                            <w:w w:val="96"/>
                            <w:sz w:val="17"/>
                          </w:rPr>
                          <w:t xml:space="preserve"> </w:t>
                        </w:r>
                        <w:r>
                          <w:rPr>
                            <w:color w:val="272526"/>
                            <w:w w:val="96"/>
                            <w:sz w:val="17"/>
                          </w:rPr>
                          <w:t>op</w:t>
                        </w:r>
                        <w:r>
                          <w:rPr>
                            <w:color w:val="272526"/>
                            <w:spacing w:val="-11"/>
                            <w:w w:val="96"/>
                            <w:sz w:val="17"/>
                          </w:rPr>
                          <w:t xml:space="preserve"> </w:t>
                        </w:r>
                        <w:r>
                          <w:rPr>
                            <w:color w:val="272526"/>
                            <w:w w:val="96"/>
                            <w:sz w:val="17"/>
                          </w:rPr>
                          <w:t>hun</w:t>
                        </w:r>
                        <w:r>
                          <w:rPr>
                            <w:color w:val="272526"/>
                            <w:spacing w:val="-11"/>
                            <w:w w:val="96"/>
                            <w:sz w:val="17"/>
                          </w:rPr>
                          <w:t xml:space="preserve"> </w:t>
                        </w:r>
                        <w:r>
                          <w:rPr>
                            <w:color w:val="272526"/>
                            <w:w w:val="96"/>
                            <w:sz w:val="17"/>
                          </w:rPr>
                          <w:t>gezond</w:t>
                        </w:r>
                        <w:r>
                          <w:rPr>
                            <w:color w:val="272526"/>
                            <w:spacing w:val="-38"/>
                            <w:w w:val="96"/>
                            <w:sz w:val="17"/>
                          </w:rPr>
                          <w:t xml:space="preserve"> </w:t>
                        </w:r>
                        <w:r>
                          <w:rPr>
                            <w:color w:val="272526"/>
                            <w:w w:val="96"/>
                            <w:sz w:val="17"/>
                          </w:rPr>
                          <w:t>heid.</w:t>
                        </w:r>
                      </w:p>
                    </w:txbxContent>
                  </v:textbox>
                </v:rect>
                <v:rect id="Rectangle 170" o:spid="_x0000_s1101" style="position:absolute;left:68145;top:40865;width:236;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CTxAAAAN0AAAAPAAAAZHJzL2Rvd25yZXYueG1sRE9Na8JA&#10;EL0X/A/LCL01G0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M0fAJPEAAAA3QAAAA8A&#10;AAAAAAAAAAAAAAAABwIAAGRycy9kb3ducmV2LnhtbFBLBQYAAAAAAwADALcAAAD4AgAAAAA=&#10;" filled="f" stroked="f">
                  <v:textbox inset="0,0,0,0">
                    <w:txbxContent>
                      <w:p w14:paraId="70FA1C5F" w14:textId="77777777" w:rsidR="007000AA" w:rsidRDefault="007000AA" w:rsidP="00311C8F">
                        <w:r>
                          <w:rPr>
                            <w:color w:val="272526"/>
                            <w:sz w:val="17"/>
                          </w:rPr>
                          <w:t xml:space="preserve"> </w:t>
                        </w:r>
                      </w:p>
                    </w:txbxContent>
                  </v:textbox>
                </v:rect>
                <v:rect id="Rectangle 171" o:spid="_x0000_s1102" style="position:absolute;left:52688;top:42274;width:18939;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6UIxQAAAN0AAAAPAAAAZHJzL2Rvd25yZXYueG1sRE9La8JA&#10;EL4X+h+WKXirm4ot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CiU6UIxQAAAN0AAAAP&#10;AAAAAAAAAAAAAAAAAAcCAABkcnMvZG93bnJldi54bWxQSwUGAAAAAAMAAwC3AAAA+QIAAAAA&#10;" filled="f" stroked="f">
                  <v:textbox inset="0,0,0,0">
                    <w:txbxContent>
                      <w:p w14:paraId="3DD3084C" w14:textId="77777777" w:rsidR="007000AA" w:rsidRDefault="007000AA" w:rsidP="00311C8F">
                        <w:r>
                          <w:rPr>
                            <w:color w:val="272526"/>
                            <w:w w:val="96"/>
                            <w:sz w:val="17"/>
                          </w:rPr>
                          <w:t>Zodra</w:t>
                        </w:r>
                        <w:r>
                          <w:rPr>
                            <w:color w:val="272526"/>
                            <w:spacing w:val="-11"/>
                            <w:w w:val="96"/>
                            <w:sz w:val="17"/>
                          </w:rPr>
                          <w:t xml:space="preserve"> </w:t>
                        </w:r>
                        <w:r>
                          <w:rPr>
                            <w:color w:val="272526"/>
                            <w:w w:val="96"/>
                            <w:sz w:val="17"/>
                          </w:rPr>
                          <w:t>zij</w:t>
                        </w:r>
                        <w:r>
                          <w:rPr>
                            <w:color w:val="272526"/>
                            <w:spacing w:val="-11"/>
                            <w:w w:val="96"/>
                            <w:sz w:val="17"/>
                          </w:rPr>
                          <w:t xml:space="preserve"> </w:t>
                        </w:r>
                        <w:r>
                          <w:rPr>
                            <w:color w:val="272526"/>
                            <w:w w:val="96"/>
                            <w:sz w:val="17"/>
                          </w:rPr>
                          <w:t>klachten</w:t>
                        </w:r>
                        <w:r>
                          <w:rPr>
                            <w:color w:val="272526"/>
                            <w:spacing w:val="-11"/>
                            <w:w w:val="96"/>
                            <w:sz w:val="17"/>
                          </w:rPr>
                          <w:t xml:space="preserve"> </w:t>
                        </w:r>
                        <w:r>
                          <w:rPr>
                            <w:color w:val="272526"/>
                            <w:w w:val="96"/>
                            <w:sz w:val="17"/>
                          </w:rPr>
                          <w:t>krijgen</w:t>
                        </w:r>
                        <w:r>
                          <w:rPr>
                            <w:color w:val="272526"/>
                            <w:spacing w:val="-11"/>
                            <w:w w:val="96"/>
                            <w:sz w:val="17"/>
                          </w:rPr>
                          <w:t xml:space="preserve"> </w:t>
                        </w:r>
                        <w:r>
                          <w:rPr>
                            <w:color w:val="272526"/>
                            <w:w w:val="96"/>
                            <w:sz w:val="17"/>
                          </w:rPr>
                          <w:t>blijven</w:t>
                        </w:r>
                        <w:r>
                          <w:rPr>
                            <w:color w:val="272526"/>
                            <w:spacing w:val="-11"/>
                            <w:w w:val="96"/>
                            <w:sz w:val="17"/>
                          </w:rPr>
                          <w:t xml:space="preserve"> </w:t>
                        </w:r>
                        <w:r>
                          <w:rPr>
                            <w:color w:val="272526"/>
                            <w:w w:val="96"/>
                            <w:sz w:val="17"/>
                          </w:rPr>
                          <w:t>zij</w:t>
                        </w:r>
                      </w:p>
                    </w:txbxContent>
                  </v:textbox>
                </v:rect>
                <v:rect id="Rectangle 172" o:spid="_x0000_s1103" style="position:absolute;left:66928;top:42274;width:235;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Tt/xAAAAN0AAAAPAAAAZHJzL2Rvd25yZXYueG1sRE9Na8JA&#10;EL0X+h+WKfTWbFqK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FKBO3/EAAAA3QAAAA8A&#10;AAAAAAAAAAAAAAAABwIAAGRycy9kb3ducmV2LnhtbFBLBQYAAAAAAwADALcAAAD4AgAAAAA=&#10;" filled="f" stroked="f">
                  <v:textbox inset="0,0,0,0">
                    <w:txbxContent>
                      <w:p w14:paraId="5AEFA5D2" w14:textId="77777777" w:rsidR="007000AA" w:rsidRDefault="007000AA" w:rsidP="00311C8F">
                        <w:r>
                          <w:rPr>
                            <w:color w:val="272526"/>
                            <w:sz w:val="17"/>
                          </w:rPr>
                          <w:t xml:space="preserve"> </w:t>
                        </w:r>
                      </w:p>
                    </w:txbxContent>
                  </v:textbox>
                </v:rect>
                <v:rect id="Rectangle 173" o:spid="_x0000_s1104" style="position:absolute;left:52688;top:43684;width:15174;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Z7kxQAAAN0AAAAPAAAAZHJzL2Rvd25yZXYueG1sRE9La8JA&#10;EL4X+h+WKXirm4q0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A9zZ7kxQAAAN0AAAAP&#10;AAAAAAAAAAAAAAAAAAcCAABkcnMvZG93bnJldi54bWxQSwUGAAAAAAMAAwC3AAAA+QIAAAAA&#10;" filled="f" stroked="f">
                  <v:textbox inset="0,0,0,0">
                    <w:txbxContent>
                      <w:p w14:paraId="7CF4F349" w14:textId="77777777" w:rsidR="007000AA" w:rsidRDefault="007000AA" w:rsidP="00311C8F">
                        <w:r>
                          <w:rPr>
                            <w:color w:val="272526"/>
                            <w:w w:val="95"/>
                            <w:sz w:val="17"/>
                          </w:rPr>
                          <w:t>thuis</w:t>
                        </w:r>
                        <w:r>
                          <w:rPr>
                            <w:color w:val="272526"/>
                            <w:spacing w:val="-11"/>
                            <w:w w:val="95"/>
                            <w:sz w:val="17"/>
                          </w:rPr>
                          <w:t xml:space="preserve"> </w:t>
                        </w:r>
                        <w:r>
                          <w:rPr>
                            <w:color w:val="272526"/>
                            <w:w w:val="95"/>
                            <w:sz w:val="17"/>
                          </w:rPr>
                          <w:t>en</w:t>
                        </w:r>
                        <w:r>
                          <w:rPr>
                            <w:color w:val="272526"/>
                            <w:spacing w:val="-11"/>
                            <w:w w:val="95"/>
                            <w:sz w:val="17"/>
                          </w:rPr>
                          <w:t xml:space="preserve"> </w:t>
                        </w:r>
                        <w:r>
                          <w:rPr>
                            <w:color w:val="272526"/>
                            <w:w w:val="95"/>
                            <w:sz w:val="17"/>
                          </w:rPr>
                          <w:t>laten</w:t>
                        </w:r>
                        <w:r>
                          <w:rPr>
                            <w:color w:val="272526"/>
                            <w:spacing w:val="-11"/>
                            <w:w w:val="95"/>
                            <w:sz w:val="17"/>
                          </w:rPr>
                          <w:t xml:space="preserve"> </w:t>
                        </w:r>
                        <w:r>
                          <w:rPr>
                            <w:color w:val="272526"/>
                            <w:w w:val="95"/>
                            <w:sz w:val="17"/>
                          </w:rPr>
                          <w:t>zij</w:t>
                        </w:r>
                        <w:r>
                          <w:rPr>
                            <w:color w:val="272526"/>
                            <w:spacing w:val="-11"/>
                            <w:w w:val="95"/>
                            <w:sz w:val="17"/>
                          </w:rPr>
                          <w:t xml:space="preserve"> </w:t>
                        </w:r>
                        <w:r>
                          <w:rPr>
                            <w:color w:val="272526"/>
                            <w:w w:val="95"/>
                            <w:sz w:val="17"/>
                          </w:rPr>
                          <w:t>zich</w:t>
                        </w:r>
                        <w:r>
                          <w:rPr>
                            <w:color w:val="272526"/>
                            <w:spacing w:val="-11"/>
                            <w:w w:val="95"/>
                            <w:sz w:val="17"/>
                          </w:rPr>
                          <w:t xml:space="preserve"> </w:t>
                        </w:r>
                        <w:r>
                          <w:rPr>
                            <w:color w:val="272526"/>
                            <w:w w:val="95"/>
                            <w:sz w:val="17"/>
                          </w:rPr>
                          <w:t>testen.</w:t>
                        </w:r>
                      </w:p>
                    </w:txbxContent>
                  </v:textbox>
                </v:rect>
                <v:rect id="Rectangle 174" o:spid="_x0000_s1105" style="position:absolute;left:23999;top:31169;width:13216;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qWxwAAAN0AAAAPAAAAZHJzL2Rvd25yZXYueG1sRI9Ba8JA&#10;EIXvBf/DMkJvdaOU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ExSCpbHAAAA3QAA&#10;AA8AAAAAAAAAAAAAAAAABwIAAGRycy9kb3ducmV2LnhtbFBLBQYAAAAAAwADALcAAAD7AgAAAAA=&#10;" filled="f" stroked="f">
                  <v:textbox inset="0,0,0,0">
                    <w:txbxContent>
                      <w:p w14:paraId="406E2EF4" w14:textId="77777777" w:rsidR="007000AA" w:rsidRDefault="007000AA" w:rsidP="00311C8F">
                        <w:r>
                          <w:rPr>
                            <w:b/>
                            <w:color w:val="272526"/>
                            <w:w w:val="101"/>
                          </w:rPr>
                          <w:t>Nauwe</w:t>
                        </w:r>
                        <w:r>
                          <w:rPr>
                            <w:b/>
                            <w:color w:val="272526"/>
                            <w:spacing w:val="-14"/>
                            <w:w w:val="101"/>
                          </w:rPr>
                          <w:t xml:space="preserve"> </w:t>
                        </w:r>
                        <w:r>
                          <w:rPr>
                            <w:b/>
                            <w:color w:val="272526"/>
                            <w:w w:val="101"/>
                          </w:rPr>
                          <w:t>contacten</w:t>
                        </w:r>
                      </w:p>
                    </w:txbxContent>
                  </v:textbox>
                </v:rect>
                <v:rect id="Rectangle 175" o:spid="_x0000_s1106" style="position:absolute;left:33936;top:31169;width:30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8NwwAAAN0AAAAPAAAAZHJzL2Rvd25yZXYueG1sRE9Li8Iw&#10;EL4v+B/CCN7WVBG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Ix6vDcMAAADdAAAADwAA&#10;AAAAAAAAAAAAAAAHAgAAZHJzL2Rvd25yZXYueG1sUEsFBgAAAAADAAMAtwAAAPcCAAAAAA==&#10;" filled="f" stroked="f">
                  <v:textbox inset="0,0,0,0">
                    <w:txbxContent>
                      <w:p w14:paraId="10EB1002" w14:textId="77777777" w:rsidR="007000AA" w:rsidRDefault="007000AA" w:rsidP="00311C8F">
                        <w:r>
                          <w:rPr>
                            <w:b/>
                            <w:color w:val="272526"/>
                          </w:rPr>
                          <w:t xml:space="preserve"> </w:t>
                        </w:r>
                      </w:p>
                    </w:txbxContent>
                  </v:textbox>
                </v:rect>
                <v:rect id="Rectangle 176" o:spid="_x0000_s1107" style="position:absolute;left:23999;top:31677;width:30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BNxgAAAN0AAAAPAAAAZHJzL2Rvd25yZXYueG1sRI9Ba8JA&#10;EIXvBf/DMkJvdWMR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N/2QTcYAAADdAAAA&#10;DwAAAAAAAAAAAAAAAAAHAgAAZHJzL2Rvd25yZXYueG1sUEsFBgAAAAADAAMAtwAAAPoCAAAAAA==&#10;" filled="f" stroked="f">
                  <v:textbox inset="0,0,0,0">
                    <w:txbxContent>
                      <w:p w14:paraId="20190D78" w14:textId="77777777" w:rsidR="007000AA" w:rsidRDefault="007000AA" w:rsidP="00311C8F">
                        <w:r>
                          <w:rPr>
                            <w:b/>
                            <w:color w:val="272526"/>
                          </w:rPr>
                          <w:t xml:space="preserve"> </w:t>
                        </w:r>
                      </w:p>
                    </w:txbxContent>
                  </v:textbox>
                </v:rect>
                <v:rect id="Rectangle 177" o:spid="_x0000_s1108" style="position:absolute;left:23999;top:33308;width:32749;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XWxAAAAN0AAAAPAAAAZHJzL2Rvd25yZXYueG1sRE9Na8JA&#10;EL0X+h+WKXirm0gR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FixNdbEAAAA3QAAAA8A&#10;AAAAAAAAAAAAAAAABwIAAGRycy9kb3ducmV2LnhtbFBLBQYAAAAAAwADALcAAAD4AgAAAAA=&#10;" filled="f" stroked="f">
                  <v:textbox inset="0,0,0,0">
                    <w:txbxContent>
                      <w:p w14:paraId="6CB4BB32" w14:textId="77777777" w:rsidR="007000AA" w:rsidRDefault="007000AA" w:rsidP="00311C8F">
                        <w:r>
                          <w:rPr>
                            <w:color w:val="272526"/>
                            <w:w w:val="96"/>
                            <w:sz w:val="17"/>
                          </w:rPr>
                          <w:t>Personen</w:t>
                        </w:r>
                        <w:r>
                          <w:rPr>
                            <w:color w:val="272526"/>
                            <w:spacing w:val="-11"/>
                            <w:w w:val="96"/>
                            <w:sz w:val="17"/>
                          </w:rPr>
                          <w:t xml:space="preserve"> </w:t>
                        </w:r>
                        <w:r>
                          <w:rPr>
                            <w:color w:val="272526"/>
                            <w:w w:val="96"/>
                            <w:sz w:val="17"/>
                          </w:rPr>
                          <w:t>met</w:t>
                        </w:r>
                        <w:r>
                          <w:rPr>
                            <w:color w:val="272526"/>
                            <w:spacing w:val="-11"/>
                            <w:w w:val="96"/>
                            <w:sz w:val="17"/>
                          </w:rPr>
                          <w:t xml:space="preserve"> </w:t>
                        </w:r>
                        <w:r>
                          <w:rPr>
                            <w:color w:val="272526"/>
                            <w:w w:val="96"/>
                            <w:sz w:val="17"/>
                          </w:rPr>
                          <w:t>wie</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langer</w:t>
                        </w:r>
                        <w:r>
                          <w:rPr>
                            <w:color w:val="272526"/>
                            <w:spacing w:val="-11"/>
                            <w:w w:val="96"/>
                            <w:sz w:val="17"/>
                          </w:rPr>
                          <w:t xml:space="preserve"> </w:t>
                        </w:r>
                        <w:r>
                          <w:rPr>
                            <w:color w:val="272526"/>
                            <w:w w:val="96"/>
                            <w:sz w:val="17"/>
                          </w:rPr>
                          <w:t>dan</w:t>
                        </w:r>
                        <w:r>
                          <w:rPr>
                            <w:color w:val="272526"/>
                            <w:spacing w:val="-11"/>
                            <w:w w:val="96"/>
                            <w:sz w:val="17"/>
                          </w:rPr>
                          <w:t xml:space="preserve"> </w:t>
                        </w:r>
                        <w:r>
                          <w:rPr>
                            <w:color w:val="272526"/>
                            <w:w w:val="96"/>
                            <w:sz w:val="17"/>
                          </w:rPr>
                          <w:t>een</w:t>
                        </w:r>
                        <w:r>
                          <w:rPr>
                            <w:color w:val="272526"/>
                            <w:spacing w:val="-11"/>
                            <w:w w:val="96"/>
                            <w:sz w:val="17"/>
                          </w:rPr>
                          <w:t xml:space="preserve"> </w:t>
                        </w:r>
                        <w:r>
                          <w:rPr>
                            <w:color w:val="272526"/>
                            <w:w w:val="96"/>
                            <w:sz w:val="17"/>
                          </w:rPr>
                          <w:t>kwartier</w:t>
                        </w:r>
                        <w:r>
                          <w:rPr>
                            <w:color w:val="272526"/>
                            <w:spacing w:val="-11"/>
                            <w:w w:val="96"/>
                            <w:sz w:val="17"/>
                          </w:rPr>
                          <w:t xml:space="preserve"> </w:t>
                        </w:r>
                        <w:r>
                          <w:rPr>
                            <w:color w:val="272526"/>
                            <w:w w:val="96"/>
                            <w:sz w:val="17"/>
                          </w:rPr>
                          <w:t>contact</w:t>
                        </w:r>
                        <w:r>
                          <w:rPr>
                            <w:color w:val="272526"/>
                            <w:spacing w:val="-11"/>
                            <w:w w:val="96"/>
                            <w:sz w:val="17"/>
                          </w:rPr>
                          <w:t xml:space="preserve"> </w:t>
                        </w:r>
                        <w:r>
                          <w:rPr>
                            <w:color w:val="272526"/>
                            <w:w w:val="96"/>
                            <w:sz w:val="17"/>
                          </w:rPr>
                          <w:t>had</w:t>
                        </w:r>
                        <w:r>
                          <w:rPr>
                            <w:color w:val="272526"/>
                            <w:spacing w:val="-11"/>
                            <w:w w:val="96"/>
                            <w:sz w:val="17"/>
                          </w:rPr>
                          <w:t xml:space="preserve"> </w:t>
                        </w:r>
                        <w:r>
                          <w:rPr>
                            <w:color w:val="272526"/>
                            <w:w w:val="96"/>
                            <w:sz w:val="17"/>
                          </w:rPr>
                          <w:t>op</w:t>
                        </w:r>
                      </w:p>
                    </w:txbxContent>
                  </v:textbox>
                </v:rect>
                <v:rect id="Rectangle 178" o:spid="_x0000_s1109" style="position:absolute;left:48623;top:33308;width:235;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6uhwwAAAN0AAAAPAAAAZHJzL2Rvd25yZXYueG1sRE9Ni8Iw&#10;EL0L/ocwwt40VUS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qGOrocMAAADdAAAADwAA&#10;AAAAAAAAAAAAAAAHAgAAZHJzL2Rvd25yZXYueG1sUEsFBgAAAAADAAMAtwAAAPcCAAAAAA==&#10;" filled="f" stroked="f">
                  <v:textbox inset="0,0,0,0">
                    <w:txbxContent>
                      <w:p w14:paraId="450EF0BF" w14:textId="77777777" w:rsidR="007000AA" w:rsidRDefault="007000AA" w:rsidP="00311C8F">
                        <w:r>
                          <w:rPr>
                            <w:color w:val="272526"/>
                            <w:sz w:val="17"/>
                          </w:rPr>
                          <w:t xml:space="preserve"> </w:t>
                        </w:r>
                      </w:p>
                    </w:txbxContent>
                  </v:textbox>
                </v:rect>
                <v:rect id="Rectangle 179" o:spid="_x0000_s1110" style="position:absolute;left:23999;top:34718;width:32458;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46xQAAAN0AAAAPAAAAZHJzL2Rvd25yZXYueG1sRE9Na8JA&#10;EL0X/A/LCN7qRi0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DHLw46xQAAAN0AAAAP&#10;AAAAAAAAAAAAAAAAAAcCAABkcnMvZG93bnJldi54bWxQSwUGAAAAAAMAAwC3AAAA+QIAAAAA&#10;" filled="f" stroked="f">
                  <v:textbox inset="0,0,0,0">
                    <w:txbxContent>
                      <w:p w14:paraId="708E2D2C" w14:textId="77777777" w:rsidR="007000AA" w:rsidRDefault="007000AA" w:rsidP="00311C8F">
                        <w:r>
                          <w:rPr>
                            <w:color w:val="272526"/>
                            <w:w w:val="94"/>
                            <w:sz w:val="17"/>
                          </w:rPr>
                          <w:t>minder</w:t>
                        </w:r>
                        <w:r>
                          <w:rPr>
                            <w:color w:val="272526"/>
                            <w:spacing w:val="-11"/>
                            <w:w w:val="94"/>
                            <w:sz w:val="17"/>
                          </w:rPr>
                          <w:t xml:space="preserve"> </w:t>
                        </w:r>
                        <w:r>
                          <w:rPr>
                            <w:color w:val="272526"/>
                            <w:w w:val="94"/>
                            <w:sz w:val="17"/>
                          </w:rPr>
                          <w:t>dan</w:t>
                        </w:r>
                        <w:r>
                          <w:rPr>
                            <w:color w:val="272526"/>
                            <w:spacing w:val="-11"/>
                            <w:w w:val="94"/>
                            <w:sz w:val="17"/>
                          </w:rPr>
                          <w:t xml:space="preserve"> </w:t>
                        </w:r>
                        <w:r>
                          <w:rPr>
                            <w:color w:val="272526"/>
                            <w:w w:val="94"/>
                            <w:sz w:val="17"/>
                          </w:rPr>
                          <w:t>1,5</w:t>
                        </w:r>
                        <w:r>
                          <w:rPr>
                            <w:color w:val="272526"/>
                            <w:spacing w:val="-11"/>
                            <w:w w:val="94"/>
                            <w:sz w:val="17"/>
                          </w:rPr>
                          <w:t xml:space="preserve"> </w:t>
                        </w:r>
                        <w:r>
                          <w:rPr>
                            <w:color w:val="272526"/>
                            <w:w w:val="94"/>
                            <w:sz w:val="17"/>
                          </w:rPr>
                          <w:t>meter.</w:t>
                        </w:r>
                        <w:r>
                          <w:rPr>
                            <w:color w:val="272526"/>
                            <w:spacing w:val="-11"/>
                            <w:w w:val="94"/>
                            <w:sz w:val="17"/>
                          </w:rPr>
                          <w:t xml:space="preserve"> </w:t>
                        </w:r>
                        <w:r>
                          <w:rPr>
                            <w:color w:val="272526"/>
                            <w:w w:val="94"/>
                            <w:sz w:val="17"/>
                          </w:rPr>
                          <w:t>Bijvoorbeeld</w:t>
                        </w:r>
                        <w:r>
                          <w:rPr>
                            <w:color w:val="272526"/>
                            <w:spacing w:val="-11"/>
                            <w:w w:val="94"/>
                            <w:sz w:val="17"/>
                          </w:rPr>
                          <w:t xml:space="preserve"> </w:t>
                        </w:r>
                        <w:r>
                          <w:rPr>
                            <w:color w:val="272526"/>
                            <w:w w:val="94"/>
                            <w:sz w:val="17"/>
                          </w:rPr>
                          <w:t>je</w:t>
                        </w:r>
                        <w:r>
                          <w:rPr>
                            <w:color w:val="272526"/>
                            <w:spacing w:val="-11"/>
                            <w:w w:val="94"/>
                            <w:sz w:val="17"/>
                          </w:rPr>
                          <w:t xml:space="preserve"> </w:t>
                        </w:r>
                        <w:r>
                          <w:rPr>
                            <w:color w:val="272526"/>
                            <w:w w:val="94"/>
                            <w:sz w:val="17"/>
                          </w:rPr>
                          <w:t>buurvrouw,</w:t>
                        </w:r>
                        <w:r>
                          <w:rPr>
                            <w:color w:val="272526"/>
                            <w:spacing w:val="-11"/>
                            <w:w w:val="94"/>
                            <w:sz w:val="17"/>
                          </w:rPr>
                          <w:t xml:space="preserve"> </w:t>
                        </w:r>
                        <w:r>
                          <w:rPr>
                            <w:color w:val="272526"/>
                            <w:w w:val="94"/>
                            <w:sz w:val="17"/>
                          </w:rPr>
                          <w:t>kapper</w:t>
                        </w:r>
                        <w:r>
                          <w:rPr>
                            <w:color w:val="272526"/>
                            <w:spacing w:val="-11"/>
                            <w:w w:val="94"/>
                            <w:sz w:val="17"/>
                          </w:rPr>
                          <w:t xml:space="preserve"> </w:t>
                        </w:r>
                        <w:r>
                          <w:rPr>
                            <w:color w:val="272526"/>
                            <w:w w:val="94"/>
                            <w:sz w:val="17"/>
                          </w:rPr>
                          <w:t>of</w:t>
                        </w:r>
                      </w:p>
                    </w:txbxContent>
                  </v:textbox>
                </v:rect>
                <v:rect id="Rectangle 180" o:spid="_x0000_s1111" style="position:absolute;left:48404;top:34718;width:235;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ZOwwAAAN0AAAAPAAAAZHJzL2Rvd25yZXYueG1sRE9Ni8Iw&#10;EL0L/ocwwt40dZF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SMaWTsMAAADdAAAADwAA&#10;AAAAAAAAAAAAAAAHAgAAZHJzL2Rvd25yZXYueG1sUEsFBgAAAAADAAMAtwAAAPcCAAAAAA==&#10;" filled="f" stroked="f">
                  <v:textbox inset="0,0,0,0">
                    <w:txbxContent>
                      <w:p w14:paraId="40BCB14B" w14:textId="77777777" w:rsidR="007000AA" w:rsidRDefault="007000AA" w:rsidP="00311C8F">
                        <w:r>
                          <w:rPr>
                            <w:color w:val="272526"/>
                            <w:sz w:val="17"/>
                          </w:rPr>
                          <w:t xml:space="preserve"> </w:t>
                        </w:r>
                      </w:p>
                    </w:txbxContent>
                  </v:textbox>
                </v:rect>
                <v:rect id="Rectangle 181" o:spid="_x0000_s1112" style="position:absolute;left:23999;top:36127;width:31120;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PVxQAAAN0AAAAPAAAAZHJzL2Rvd25yZXYueG1sRE9Na8JA&#10;EL0X/A/LCN7qRrE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AnijPVxQAAAN0AAAAP&#10;AAAAAAAAAAAAAAAAAAcCAABkcnMvZG93bnJldi54bWxQSwUGAAAAAAMAAwC3AAAA+QIAAAAA&#10;" filled="f" stroked="f">
                  <v:textbox inset="0,0,0,0">
                    <w:txbxContent>
                      <w:p w14:paraId="3628A785" w14:textId="77777777" w:rsidR="007000AA" w:rsidRDefault="007000AA" w:rsidP="00311C8F">
                        <w:r>
                          <w:rPr>
                            <w:color w:val="272526"/>
                            <w:w w:val="95"/>
                            <w:sz w:val="17"/>
                          </w:rPr>
                          <w:t>pedicure.</w:t>
                        </w:r>
                        <w:r>
                          <w:rPr>
                            <w:color w:val="272526"/>
                            <w:spacing w:val="-11"/>
                            <w:w w:val="95"/>
                            <w:sz w:val="17"/>
                          </w:rPr>
                          <w:t xml:space="preserve"> </w:t>
                        </w:r>
                        <w:r>
                          <w:rPr>
                            <w:color w:val="272526"/>
                            <w:w w:val="95"/>
                            <w:sz w:val="17"/>
                          </w:rPr>
                          <w:t>Of</w:t>
                        </w:r>
                        <w:r>
                          <w:rPr>
                            <w:color w:val="272526"/>
                            <w:spacing w:val="-11"/>
                            <w:w w:val="95"/>
                            <w:sz w:val="17"/>
                          </w:rPr>
                          <w:t xml:space="preserve"> </w:t>
                        </w:r>
                        <w:r>
                          <w:rPr>
                            <w:color w:val="272526"/>
                            <w:w w:val="95"/>
                            <w:sz w:val="17"/>
                          </w:rPr>
                          <w:t>personen</w:t>
                        </w:r>
                        <w:r>
                          <w:rPr>
                            <w:color w:val="272526"/>
                            <w:spacing w:val="-11"/>
                            <w:w w:val="95"/>
                            <w:sz w:val="17"/>
                          </w:rPr>
                          <w:t xml:space="preserve"> </w:t>
                        </w:r>
                        <w:r>
                          <w:rPr>
                            <w:color w:val="272526"/>
                            <w:w w:val="95"/>
                            <w:sz w:val="17"/>
                          </w:rPr>
                          <w:t>met</w:t>
                        </w:r>
                        <w:r>
                          <w:rPr>
                            <w:color w:val="272526"/>
                            <w:spacing w:val="-11"/>
                            <w:w w:val="95"/>
                            <w:sz w:val="17"/>
                          </w:rPr>
                          <w:t xml:space="preserve"> </w:t>
                        </w:r>
                        <w:r>
                          <w:rPr>
                            <w:color w:val="272526"/>
                            <w:w w:val="95"/>
                            <w:sz w:val="17"/>
                          </w:rPr>
                          <w:t>wie</w:t>
                        </w:r>
                        <w:r>
                          <w:rPr>
                            <w:color w:val="272526"/>
                            <w:spacing w:val="-11"/>
                            <w:w w:val="95"/>
                            <w:sz w:val="17"/>
                          </w:rPr>
                          <w:t xml:space="preserve"> </w:t>
                        </w:r>
                        <w:r>
                          <w:rPr>
                            <w:color w:val="272526"/>
                            <w:w w:val="95"/>
                            <w:sz w:val="17"/>
                          </w:rPr>
                          <w:t>je</w:t>
                        </w:r>
                        <w:r>
                          <w:rPr>
                            <w:color w:val="272526"/>
                            <w:spacing w:val="-11"/>
                            <w:w w:val="95"/>
                            <w:sz w:val="17"/>
                          </w:rPr>
                          <w:t xml:space="preserve"> </w:t>
                        </w:r>
                        <w:r>
                          <w:rPr>
                            <w:color w:val="272526"/>
                            <w:w w:val="95"/>
                            <w:sz w:val="17"/>
                          </w:rPr>
                          <w:t>korter</w:t>
                        </w:r>
                        <w:r>
                          <w:rPr>
                            <w:color w:val="272526"/>
                            <w:spacing w:val="-11"/>
                            <w:w w:val="95"/>
                            <w:sz w:val="17"/>
                          </w:rPr>
                          <w:t xml:space="preserve"> </w:t>
                        </w:r>
                        <w:r>
                          <w:rPr>
                            <w:color w:val="272526"/>
                            <w:w w:val="95"/>
                            <w:sz w:val="17"/>
                          </w:rPr>
                          <w:t>dan</w:t>
                        </w:r>
                        <w:r>
                          <w:rPr>
                            <w:color w:val="272526"/>
                            <w:spacing w:val="-11"/>
                            <w:w w:val="95"/>
                            <w:sz w:val="17"/>
                          </w:rPr>
                          <w:t xml:space="preserve"> </w:t>
                        </w:r>
                        <w:r>
                          <w:rPr>
                            <w:color w:val="272526"/>
                            <w:w w:val="95"/>
                            <w:sz w:val="17"/>
                          </w:rPr>
                          <w:t>een</w:t>
                        </w:r>
                        <w:r>
                          <w:rPr>
                            <w:color w:val="272526"/>
                            <w:spacing w:val="-11"/>
                            <w:w w:val="95"/>
                            <w:sz w:val="17"/>
                          </w:rPr>
                          <w:t xml:space="preserve"> </w:t>
                        </w:r>
                        <w:r>
                          <w:rPr>
                            <w:color w:val="272526"/>
                            <w:w w:val="95"/>
                            <w:sz w:val="17"/>
                          </w:rPr>
                          <w:t>kwartier</w:t>
                        </w:r>
                      </w:p>
                    </w:txbxContent>
                  </v:textbox>
                </v:rect>
                <v:rect id="Rectangle 182" o:spid="_x0000_s1113" style="position:absolute;left:47398;top:36127;width:235;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K2iwgAAAN0AAAAPAAAAZHJzL2Rvd25yZXYueG1sRE9Ni8Iw&#10;EL0L/ocwgjdNXUS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DXWK2iwgAAAN0AAAAPAAAA&#10;AAAAAAAAAAAAAAcCAABkcnMvZG93bnJldi54bWxQSwUGAAAAAAMAAwC3AAAA9gIAAAAA&#10;" filled="f" stroked="f">
                  <v:textbox inset="0,0,0,0">
                    <w:txbxContent>
                      <w:p w14:paraId="76B36DC2" w14:textId="77777777" w:rsidR="007000AA" w:rsidRDefault="007000AA" w:rsidP="00311C8F">
                        <w:r>
                          <w:rPr>
                            <w:color w:val="272526"/>
                            <w:sz w:val="17"/>
                          </w:rPr>
                          <w:t xml:space="preserve"> </w:t>
                        </w:r>
                      </w:p>
                    </w:txbxContent>
                  </v:textbox>
                </v:rect>
                <v:rect id="Rectangle 183" o:spid="_x0000_s1114" style="position:absolute;left:23999;top:37537;width:33292;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" filled="f" stroked="f">
                  <v:textbox inset="0,0,0,0">
                    <w:txbxContent>
                      <w:p w14:paraId="364C9A56" w14:textId="77777777" w:rsidR="007000AA" w:rsidRDefault="007000AA" w:rsidP="00311C8F">
                        <w:r>
                          <w:rPr>
                            <w:color w:val="272526"/>
                            <w:w w:val="96"/>
                            <w:sz w:val="17"/>
                          </w:rPr>
                          <w:t>contact</w:t>
                        </w:r>
                        <w:r>
                          <w:rPr>
                            <w:color w:val="272526"/>
                            <w:spacing w:val="-11"/>
                            <w:w w:val="96"/>
                            <w:sz w:val="17"/>
                          </w:rPr>
                          <w:t xml:space="preserve"> </w:t>
                        </w:r>
                        <w:r>
                          <w:rPr>
                            <w:color w:val="272526"/>
                            <w:w w:val="96"/>
                            <w:sz w:val="17"/>
                          </w:rPr>
                          <w:t>had,</w:t>
                        </w:r>
                        <w:r>
                          <w:rPr>
                            <w:color w:val="272526"/>
                            <w:spacing w:val="-11"/>
                            <w:w w:val="96"/>
                            <w:sz w:val="17"/>
                          </w:rPr>
                          <w:t xml:space="preserve"> </w:t>
                        </w:r>
                        <w:r>
                          <w:rPr>
                            <w:color w:val="272526"/>
                            <w:w w:val="96"/>
                            <w:sz w:val="17"/>
                          </w:rPr>
                          <w:t>maar</w:t>
                        </w:r>
                        <w:r>
                          <w:rPr>
                            <w:color w:val="272526"/>
                            <w:spacing w:val="-11"/>
                            <w:w w:val="96"/>
                            <w:sz w:val="17"/>
                          </w:rPr>
                          <w:t xml:space="preserve"> </w:t>
                        </w:r>
                        <w:r>
                          <w:rPr>
                            <w:color w:val="272526"/>
                            <w:w w:val="96"/>
                            <w:sz w:val="17"/>
                          </w:rPr>
                          <w:t>met</w:t>
                        </w:r>
                        <w:r>
                          <w:rPr>
                            <w:color w:val="272526"/>
                            <w:spacing w:val="-11"/>
                            <w:w w:val="96"/>
                            <w:sz w:val="17"/>
                          </w:rPr>
                          <w:t xml:space="preserve"> </w:t>
                        </w:r>
                        <w:r>
                          <w:rPr>
                            <w:color w:val="272526"/>
                            <w:w w:val="96"/>
                            <w:sz w:val="17"/>
                          </w:rPr>
                          <w:t>een</w:t>
                        </w:r>
                        <w:r>
                          <w:rPr>
                            <w:color w:val="272526"/>
                            <w:spacing w:val="-11"/>
                            <w:w w:val="96"/>
                            <w:sz w:val="17"/>
                          </w:rPr>
                          <w:t xml:space="preserve"> </w:t>
                        </w:r>
                        <w:r>
                          <w:rPr>
                            <w:color w:val="272526"/>
                            <w:w w:val="96"/>
                            <w:sz w:val="17"/>
                          </w:rPr>
                          <w:t>hoog</w:t>
                        </w:r>
                        <w:r>
                          <w:rPr>
                            <w:color w:val="272526"/>
                            <w:spacing w:val="-11"/>
                            <w:w w:val="96"/>
                            <w:sz w:val="17"/>
                          </w:rPr>
                          <w:t xml:space="preserve"> </w:t>
                        </w:r>
                        <w:r>
                          <w:rPr>
                            <w:color w:val="272526"/>
                            <w:w w:val="96"/>
                            <w:sz w:val="17"/>
                          </w:rPr>
                          <w:t>risico.</w:t>
                        </w:r>
                        <w:r>
                          <w:rPr>
                            <w:color w:val="272526"/>
                            <w:spacing w:val="-11"/>
                            <w:w w:val="96"/>
                            <w:sz w:val="17"/>
                          </w:rPr>
                          <w:t xml:space="preserve"> </w:t>
                        </w:r>
                        <w:r>
                          <w:rPr>
                            <w:color w:val="272526"/>
                            <w:w w:val="96"/>
                            <w:sz w:val="17"/>
                          </w:rPr>
                          <w:t>Bijvoorbeeld</w:t>
                        </w:r>
                        <w:r>
                          <w:rPr>
                            <w:color w:val="272526"/>
                            <w:spacing w:val="-11"/>
                            <w:w w:val="96"/>
                            <w:sz w:val="17"/>
                          </w:rPr>
                          <w:t xml:space="preserve"> </w:t>
                        </w:r>
                        <w:r>
                          <w:rPr>
                            <w:color w:val="272526"/>
                            <w:w w:val="96"/>
                            <w:sz w:val="17"/>
                          </w:rPr>
                          <w:t>mensen</w:t>
                        </w:r>
                      </w:p>
                    </w:txbxContent>
                  </v:textbox>
                </v:rect>
                <v:rect id="Rectangle 184" o:spid="_x0000_s1115" style="position:absolute;left:49031;top:37537;width:235;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xLxgAAAN0AAAAPAAAAZHJzL2Rvd25yZXYueG1sRI9Ba8JA&#10;EIXvBf/DMkJvdWMR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yYucS8YAAADdAAAA&#10;DwAAAAAAAAAAAAAAAAAHAgAAZHJzL2Rvd25yZXYueG1sUEsFBgAAAAADAAMAtwAAAPoCAAAAAA==&#10;" filled="f" stroked="f">
                  <v:textbox inset="0,0,0,0">
                    <w:txbxContent>
                      <w:p w14:paraId="5740D8FC" w14:textId="77777777" w:rsidR="007000AA" w:rsidRDefault="007000AA" w:rsidP="00311C8F">
                        <w:r>
                          <w:rPr>
                            <w:color w:val="272526"/>
                            <w:sz w:val="17"/>
                          </w:rPr>
                          <w:t xml:space="preserve"> </w:t>
                        </w:r>
                      </w:p>
                    </w:txbxContent>
                  </v:textbox>
                </v:rect>
                <v:rect id="Rectangle 185" o:spid="_x0000_s1116" style="position:absolute;left:23999;top:38947;width:3352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nQwwAAAN0AAAAPAAAAZHJzL2Rvd25yZXYueG1sRE9Li8Iw&#10;EL4L+x/CCN40VRa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psc50MMAAADdAAAADwAA&#10;AAAAAAAAAAAAAAAHAgAAZHJzL2Rvd25yZXYueG1sUEsFBgAAAAADAAMAtwAAAPcCAAAAAA==&#10;" filled="f" stroked="f">
                  <v:textbox inset="0,0,0,0">
                    <w:txbxContent>
                      <w:p w14:paraId="0D97F5D1" w14:textId="77777777" w:rsidR="007000AA" w:rsidRDefault="007000AA" w:rsidP="00311C8F">
                        <w:r>
                          <w:rPr>
                            <w:color w:val="272526"/>
                            <w:w w:val="95"/>
                            <w:sz w:val="17"/>
                          </w:rPr>
                          <w:t>met</w:t>
                        </w:r>
                        <w:r>
                          <w:rPr>
                            <w:color w:val="272526"/>
                            <w:spacing w:val="-11"/>
                            <w:w w:val="95"/>
                            <w:sz w:val="17"/>
                          </w:rPr>
                          <w:t xml:space="preserve"> </w:t>
                        </w:r>
                        <w:r>
                          <w:rPr>
                            <w:color w:val="272526"/>
                            <w:w w:val="95"/>
                            <w:sz w:val="17"/>
                          </w:rPr>
                          <w:t>wie</w:t>
                        </w:r>
                        <w:r>
                          <w:rPr>
                            <w:color w:val="272526"/>
                            <w:spacing w:val="-11"/>
                            <w:w w:val="95"/>
                            <w:sz w:val="17"/>
                          </w:rPr>
                          <w:t xml:space="preserve"> </w:t>
                        </w:r>
                        <w:r>
                          <w:rPr>
                            <w:color w:val="272526"/>
                            <w:w w:val="95"/>
                            <w:sz w:val="17"/>
                          </w:rPr>
                          <w:t>je</w:t>
                        </w:r>
                        <w:r>
                          <w:rPr>
                            <w:color w:val="272526"/>
                            <w:spacing w:val="-11"/>
                            <w:w w:val="95"/>
                            <w:sz w:val="17"/>
                          </w:rPr>
                          <w:t xml:space="preserve"> </w:t>
                        </w:r>
                        <w:r>
                          <w:rPr>
                            <w:color w:val="272526"/>
                            <w:w w:val="95"/>
                            <w:sz w:val="17"/>
                          </w:rPr>
                          <w:t>hebt</w:t>
                        </w:r>
                        <w:r>
                          <w:rPr>
                            <w:color w:val="272526"/>
                            <w:spacing w:val="-11"/>
                            <w:w w:val="95"/>
                            <w:sz w:val="17"/>
                          </w:rPr>
                          <w:t xml:space="preserve"> </w:t>
                        </w:r>
                        <w:r>
                          <w:rPr>
                            <w:color w:val="272526"/>
                            <w:w w:val="95"/>
                            <w:sz w:val="17"/>
                          </w:rPr>
                          <w:t>gezoend,</w:t>
                        </w:r>
                        <w:r>
                          <w:rPr>
                            <w:color w:val="272526"/>
                            <w:spacing w:val="-11"/>
                            <w:w w:val="95"/>
                            <w:sz w:val="17"/>
                          </w:rPr>
                          <w:t xml:space="preserve"> </w:t>
                        </w:r>
                        <w:r>
                          <w:rPr>
                            <w:color w:val="272526"/>
                            <w:w w:val="95"/>
                            <w:sz w:val="17"/>
                          </w:rPr>
                          <w:t>of</w:t>
                        </w:r>
                        <w:r>
                          <w:rPr>
                            <w:color w:val="272526"/>
                            <w:spacing w:val="-11"/>
                            <w:w w:val="95"/>
                            <w:sz w:val="17"/>
                          </w:rPr>
                          <w:t xml:space="preserve"> </w:t>
                        </w:r>
                        <w:r>
                          <w:rPr>
                            <w:color w:val="272526"/>
                            <w:w w:val="95"/>
                            <w:sz w:val="17"/>
                          </w:rPr>
                          <w:t>die</w:t>
                        </w:r>
                        <w:r>
                          <w:rPr>
                            <w:color w:val="272526"/>
                            <w:spacing w:val="-11"/>
                            <w:w w:val="95"/>
                            <w:sz w:val="17"/>
                          </w:rPr>
                          <w:t xml:space="preserve"> </w:t>
                        </w:r>
                        <w:r>
                          <w:rPr>
                            <w:color w:val="272526"/>
                            <w:w w:val="95"/>
                            <w:sz w:val="17"/>
                          </w:rPr>
                          <w:t>je</w:t>
                        </w:r>
                        <w:r>
                          <w:rPr>
                            <w:color w:val="272526"/>
                            <w:spacing w:val="-11"/>
                            <w:w w:val="95"/>
                            <w:sz w:val="17"/>
                          </w:rPr>
                          <w:t xml:space="preserve"> </w:t>
                        </w:r>
                        <w:r>
                          <w:rPr>
                            <w:color w:val="272526"/>
                            <w:w w:val="95"/>
                            <w:sz w:val="17"/>
                          </w:rPr>
                          <w:t>in</w:t>
                        </w:r>
                        <w:r>
                          <w:rPr>
                            <w:color w:val="272526"/>
                            <w:spacing w:val="-11"/>
                            <w:w w:val="95"/>
                            <w:sz w:val="17"/>
                          </w:rPr>
                          <w:t xml:space="preserve"> </w:t>
                        </w:r>
                        <w:r>
                          <w:rPr>
                            <w:color w:val="272526"/>
                            <w:w w:val="95"/>
                            <w:sz w:val="17"/>
                          </w:rPr>
                          <w:t>het</w:t>
                        </w:r>
                        <w:r>
                          <w:rPr>
                            <w:color w:val="272526"/>
                            <w:spacing w:val="-11"/>
                            <w:w w:val="95"/>
                            <w:sz w:val="17"/>
                          </w:rPr>
                          <w:t xml:space="preserve"> </w:t>
                        </w:r>
                        <w:r>
                          <w:rPr>
                            <w:color w:val="272526"/>
                            <w:w w:val="95"/>
                            <w:sz w:val="17"/>
                          </w:rPr>
                          <w:t>gezicht</w:t>
                        </w:r>
                        <w:r>
                          <w:rPr>
                            <w:color w:val="272526"/>
                            <w:spacing w:val="-11"/>
                            <w:w w:val="95"/>
                            <w:sz w:val="17"/>
                          </w:rPr>
                          <w:t xml:space="preserve"> </w:t>
                        </w:r>
                        <w:r>
                          <w:rPr>
                            <w:color w:val="272526"/>
                            <w:w w:val="95"/>
                            <w:sz w:val="17"/>
                          </w:rPr>
                          <w:t>hebt</w:t>
                        </w:r>
                        <w:r>
                          <w:rPr>
                            <w:color w:val="272526"/>
                            <w:spacing w:val="-11"/>
                            <w:w w:val="95"/>
                            <w:sz w:val="17"/>
                          </w:rPr>
                          <w:t xml:space="preserve"> </w:t>
                        </w:r>
                        <w:r>
                          <w:rPr>
                            <w:color w:val="272526"/>
                            <w:w w:val="95"/>
                            <w:sz w:val="17"/>
                          </w:rPr>
                          <w:t>gehoest.</w:t>
                        </w:r>
                      </w:p>
                    </w:txbxContent>
                  </v:textbox>
                </v:rect>
                <v:rect id="Rectangle 186" o:spid="_x0000_s1117" style="position:absolute;left:49207;top:38947;width:235;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Vrw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PmRWvDHAAAA3QAA&#10;AA8AAAAAAAAAAAAAAAAABwIAAGRycy9kb3ducmV2LnhtbFBLBQYAAAAAAwADALcAAAD7AgAAAAA=&#10;" filled="f" stroked="f">
                  <v:textbox inset="0,0,0,0">
                    <w:txbxContent>
                      <w:p w14:paraId="28BAFE18" w14:textId="77777777" w:rsidR="007000AA" w:rsidRDefault="007000AA" w:rsidP="00311C8F">
                        <w:r>
                          <w:rPr>
                            <w:color w:val="272526"/>
                            <w:sz w:val="17"/>
                          </w:rPr>
                          <w:t xml:space="preserve"> </w:t>
                        </w:r>
                      </w:p>
                    </w:txbxContent>
                  </v:textbox>
                </v:rect>
                <v:rect id="Rectangle 187" o:spid="_x0000_s1118" style="position:absolute;left:23999;top:39455;width:23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f9rwwAAAN0AAAAPAAAAZHJzL2Rvd25yZXYueG1sRE9Ni8Iw&#10;EL0L/ocwwt40VUS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lt3/a8MAAADdAAAADwAA&#10;AAAAAAAAAAAAAAAHAgAAZHJzL2Rvd25yZXYueG1sUEsFBgAAAAADAAMAtwAAAPcCAAAAAA==&#10;" filled="f" stroked="f">
                  <v:textbox inset="0,0,0,0">
                    <w:txbxContent>
                      <w:p w14:paraId="68347C17" w14:textId="77777777" w:rsidR="007000AA" w:rsidRDefault="007000AA" w:rsidP="00311C8F">
                        <w:r>
                          <w:rPr>
                            <w:color w:val="272526"/>
                            <w:sz w:val="17"/>
                          </w:rPr>
                          <w:t xml:space="preserve"> </w:t>
                        </w:r>
                      </w:p>
                    </w:txbxContent>
                  </v:textbox>
                </v:rect>
                <v:rect id="Rectangle 188" o:spid="_x0000_s1119" style="position:absolute;left:23999;top:40865;width:31426;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2EcxAAAAN0AAAAPAAAAZHJzL2Rvd25yZXYueG1sRE9Na8JA&#10;EL0X/A/LCL3VTYMU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GYPYRzEAAAA3QAAAA8A&#10;AAAAAAAAAAAAAAAABwIAAGRycy9kb3ducmV2LnhtbFBLBQYAAAAAAwADALcAAAD4AgAAAAA=&#10;" filled="f" stroked="f">
                  <v:textbox inset="0,0,0,0">
                    <w:txbxContent>
                      <w:p w14:paraId="71A73536" w14:textId="77777777" w:rsidR="007000AA" w:rsidRDefault="007000AA" w:rsidP="00311C8F">
                        <w:r>
                          <w:rPr>
                            <w:color w:val="272526"/>
                            <w:w w:val="97"/>
                            <w:sz w:val="17"/>
                          </w:rPr>
                          <w:t>Zij</w:t>
                        </w:r>
                        <w:r>
                          <w:rPr>
                            <w:color w:val="272526"/>
                            <w:spacing w:val="-11"/>
                            <w:w w:val="97"/>
                            <w:sz w:val="17"/>
                          </w:rPr>
                          <w:t xml:space="preserve"> </w:t>
                        </w:r>
                        <w:r>
                          <w:rPr>
                            <w:color w:val="272526"/>
                            <w:w w:val="97"/>
                            <w:sz w:val="17"/>
                          </w:rPr>
                          <w:t>horen</w:t>
                        </w:r>
                        <w:r>
                          <w:rPr>
                            <w:color w:val="272526"/>
                            <w:spacing w:val="-11"/>
                            <w:w w:val="97"/>
                            <w:sz w:val="17"/>
                          </w:rPr>
                          <w:t xml:space="preserve"> </w:t>
                        </w:r>
                        <w:r>
                          <w:rPr>
                            <w:color w:val="272526"/>
                            <w:w w:val="97"/>
                            <w:sz w:val="17"/>
                          </w:rPr>
                          <w:t>van</w:t>
                        </w:r>
                        <w:r>
                          <w:rPr>
                            <w:color w:val="272526"/>
                            <w:spacing w:val="-11"/>
                            <w:w w:val="97"/>
                            <w:sz w:val="17"/>
                          </w:rPr>
                          <w:t xml:space="preserve"> </w:t>
                        </w:r>
                        <w:r>
                          <w:rPr>
                            <w:color w:val="272526"/>
                            <w:w w:val="97"/>
                            <w:sz w:val="17"/>
                          </w:rPr>
                          <w:t>de</w:t>
                        </w:r>
                        <w:r>
                          <w:rPr>
                            <w:color w:val="272526"/>
                            <w:spacing w:val="-11"/>
                            <w:w w:val="97"/>
                            <w:sz w:val="17"/>
                          </w:rPr>
                          <w:t xml:space="preserve"> </w:t>
                        </w:r>
                        <w:r>
                          <w:rPr>
                            <w:color w:val="272526"/>
                            <w:w w:val="97"/>
                            <w:sz w:val="17"/>
                          </w:rPr>
                          <w:t>GGD</w:t>
                        </w:r>
                        <w:r>
                          <w:rPr>
                            <w:color w:val="272526"/>
                            <w:spacing w:val="-11"/>
                            <w:w w:val="97"/>
                            <w:sz w:val="17"/>
                          </w:rPr>
                          <w:t xml:space="preserve"> </w:t>
                        </w:r>
                        <w:r>
                          <w:rPr>
                            <w:color w:val="272526"/>
                            <w:w w:val="97"/>
                            <w:sz w:val="17"/>
                          </w:rPr>
                          <w:t>of</w:t>
                        </w:r>
                        <w:r>
                          <w:rPr>
                            <w:color w:val="272526"/>
                            <w:spacing w:val="-11"/>
                            <w:w w:val="97"/>
                            <w:sz w:val="17"/>
                          </w:rPr>
                          <w:t xml:space="preserve"> </w:t>
                        </w:r>
                        <w:r>
                          <w:rPr>
                            <w:color w:val="272526"/>
                            <w:w w:val="97"/>
                            <w:sz w:val="17"/>
                          </w:rPr>
                          <w:t>van</w:t>
                        </w:r>
                        <w:r>
                          <w:rPr>
                            <w:color w:val="272526"/>
                            <w:spacing w:val="-11"/>
                            <w:w w:val="97"/>
                            <w:sz w:val="17"/>
                          </w:rPr>
                          <w:t xml:space="preserve"> </w:t>
                        </w:r>
                        <w:r>
                          <w:rPr>
                            <w:color w:val="272526"/>
                            <w:w w:val="97"/>
                            <w:sz w:val="17"/>
                          </w:rPr>
                          <w:t>jou</w:t>
                        </w:r>
                        <w:r>
                          <w:rPr>
                            <w:color w:val="272526"/>
                            <w:spacing w:val="-11"/>
                            <w:w w:val="97"/>
                            <w:sz w:val="17"/>
                          </w:rPr>
                          <w:t xml:space="preserve"> </w:t>
                        </w:r>
                        <w:r>
                          <w:rPr>
                            <w:color w:val="272526"/>
                            <w:w w:val="97"/>
                            <w:sz w:val="17"/>
                          </w:rPr>
                          <w:t>dat</w:t>
                        </w:r>
                        <w:r>
                          <w:rPr>
                            <w:color w:val="272526"/>
                            <w:spacing w:val="-11"/>
                            <w:w w:val="97"/>
                            <w:sz w:val="17"/>
                          </w:rPr>
                          <w:t xml:space="preserve"> </w:t>
                        </w:r>
                        <w:r>
                          <w:rPr>
                            <w:color w:val="272526"/>
                            <w:w w:val="97"/>
                            <w:sz w:val="17"/>
                          </w:rPr>
                          <w:t>zij</w:t>
                        </w:r>
                        <w:r>
                          <w:rPr>
                            <w:color w:val="272526"/>
                            <w:spacing w:val="-11"/>
                            <w:w w:val="97"/>
                            <w:sz w:val="17"/>
                          </w:rPr>
                          <w:t xml:space="preserve"> </w:t>
                        </w:r>
                        <w:r>
                          <w:rPr>
                            <w:color w:val="272526"/>
                            <w:w w:val="97"/>
                            <w:sz w:val="17"/>
                          </w:rPr>
                          <w:t>minimaal</w:t>
                        </w:r>
                        <w:r>
                          <w:rPr>
                            <w:color w:val="272526"/>
                            <w:spacing w:val="-11"/>
                            <w:w w:val="97"/>
                            <w:sz w:val="17"/>
                          </w:rPr>
                          <w:t xml:space="preserve"> </w:t>
                        </w:r>
                        <w:r>
                          <w:rPr>
                            <w:color w:val="272526"/>
                            <w:w w:val="97"/>
                            <w:sz w:val="17"/>
                          </w:rPr>
                          <w:t>10</w:t>
                        </w:r>
                        <w:r>
                          <w:rPr>
                            <w:color w:val="272526"/>
                            <w:spacing w:val="-11"/>
                            <w:w w:val="97"/>
                            <w:sz w:val="17"/>
                          </w:rPr>
                          <w:t xml:space="preserve"> </w:t>
                        </w:r>
                        <w:r>
                          <w:rPr>
                            <w:color w:val="272526"/>
                            <w:w w:val="97"/>
                            <w:sz w:val="17"/>
                          </w:rPr>
                          <w:t>dagen</w:t>
                        </w:r>
                      </w:p>
                    </w:txbxContent>
                  </v:textbox>
                </v:rect>
                <v:rect id="Rectangle 189" o:spid="_x0000_s1120" style="position:absolute;left:47627;top:40865;width:236;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SHwwAAAN0AAAAPAAAAZHJzL2Rvd25yZXYueG1sRE9Li8Iw&#10;EL4v+B/CCN7WVF0W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CUPEh8MAAADdAAAADwAA&#10;AAAAAAAAAAAAAAAHAgAAZHJzL2Rvd25yZXYueG1sUEsFBgAAAAADAAMAtwAAAPcCAAAAAA==&#10;" filled="f" stroked="f">
                  <v:textbox inset="0,0,0,0">
                    <w:txbxContent>
                      <w:p w14:paraId="49E621DA" w14:textId="77777777" w:rsidR="007000AA" w:rsidRDefault="007000AA" w:rsidP="00311C8F">
                        <w:r>
                          <w:rPr>
                            <w:color w:val="272526"/>
                            <w:sz w:val="17"/>
                          </w:rPr>
                          <w:t xml:space="preserve"> </w:t>
                        </w:r>
                      </w:p>
                    </w:txbxContent>
                  </v:textbox>
                </v:rect>
                <v:rect id="Rectangle 190" o:spid="_x0000_s1121" style="position:absolute;left:23999;top:42274;width:29215;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lzzwgAAAN0AAAAPAAAAZHJzL2Rvd25yZXYueG1sRE9Li8Iw&#10;EL4L/ocwgjdNFVm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CGqlzzwgAAAN0AAAAPAAAA&#10;AAAAAAAAAAAAAAcCAABkcnMvZG93bnJldi54bWxQSwUGAAAAAAMAAwC3AAAA9gIAAAAA&#10;" filled="f" stroked="f">
                  <v:textbox inset="0,0,0,0">
                    <w:txbxContent>
                      <w:p w14:paraId="450F5FB6" w14:textId="77777777" w:rsidR="007000AA" w:rsidRDefault="007000AA" w:rsidP="00311C8F">
                        <w:r>
                          <w:rPr>
                            <w:color w:val="272526"/>
                            <w:w w:val="96"/>
                            <w:sz w:val="17"/>
                          </w:rPr>
                          <w:t>thuis</w:t>
                        </w:r>
                        <w:r>
                          <w:rPr>
                            <w:color w:val="272526"/>
                            <w:spacing w:val="-11"/>
                            <w:w w:val="96"/>
                            <w:sz w:val="17"/>
                          </w:rPr>
                          <w:t xml:space="preserve"> </w:t>
                        </w:r>
                        <w:r>
                          <w:rPr>
                            <w:color w:val="272526"/>
                            <w:w w:val="96"/>
                            <w:sz w:val="17"/>
                          </w:rPr>
                          <w:t>moeten</w:t>
                        </w:r>
                        <w:r>
                          <w:rPr>
                            <w:color w:val="272526"/>
                            <w:spacing w:val="-11"/>
                            <w:w w:val="96"/>
                            <w:sz w:val="17"/>
                          </w:rPr>
                          <w:t xml:space="preserve"> </w:t>
                        </w:r>
                        <w:r>
                          <w:rPr>
                            <w:color w:val="272526"/>
                            <w:w w:val="96"/>
                            <w:sz w:val="17"/>
                          </w:rPr>
                          <w:t>blijven.</w:t>
                        </w:r>
                        <w:r>
                          <w:rPr>
                            <w:color w:val="272526"/>
                            <w:spacing w:val="-11"/>
                            <w:w w:val="96"/>
                            <w:sz w:val="17"/>
                          </w:rPr>
                          <w:t xml:space="preserve"> </w:t>
                        </w:r>
                        <w:r>
                          <w:rPr>
                            <w:color w:val="272526"/>
                            <w:w w:val="96"/>
                            <w:sz w:val="17"/>
                          </w:rPr>
                          <w:t>Bij</w:t>
                        </w:r>
                        <w:r>
                          <w:rPr>
                            <w:color w:val="272526"/>
                            <w:spacing w:val="-11"/>
                            <w:w w:val="96"/>
                            <w:sz w:val="17"/>
                          </w:rPr>
                          <w:t xml:space="preserve"> </w:t>
                        </w:r>
                        <w:r>
                          <w:rPr>
                            <w:color w:val="272526"/>
                            <w:w w:val="96"/>
                            <w:sz w:val="17"/>
                          </w:rPr>
                          <w:t>klachten</w:t>
                        </w:r>
                        <w:r>
                          <w:rPr>
                            <w:color w:val="272526"/>
                            <w:spacing w:val="-11"/>
                            <w:w w:val="96"/>
                            <w:sz w:val="17"/>
                          </w:rPr>
                          <w:t xml:space="preserve"> </w:t>
                        </w:r>
                        <w:r>
                          <w:rPr>
                            <w:color w:val="272526"/>
                            <w:w w:val="96"/>
                            <w:sz w:val="17"/>
                          </w:rPr>
                          <w:t>laten</w:t>
                        </w:r>
                        <w:r>
                          <w:rPr>
                            <w:color w:val="272526"/>
                            <w:spacing w:val="-11"/>
                            <w:w w:val="96"/>
                            <w:sz w:val="17"/>
                          </w:rPr>
                          <w:t xml:space="preserve"> </w:t>
                        </w:r>
                        <w:r>
                          <w:rPr>
                            <w:color w:val="272526"/>
                            <w:w w:val="96"/>
                            <w:sz w:val="17"/>
                          </w:rPr>
                          <w:t>zij</w:t>
                        </w:r>
                        <w:r>
                          <w:rPr>
                            <w:color w:val="272526"/>
                            <w:spacing w:val="-11"/>
                            <w:w w:val="96"/>
                            <w:sz w:val="17"/>
                          </w:rPr>
                          <w:t xml:space="preserve"> </w:t>
                        </w:r>
                        <w:r>
                          <w:rPr>
                            <w:color w:val="272526"/>
                            <w:w w:val="96"/>
                            <w:sz w:val="17"/>
                          </w:rPr>
                          <w:t>zich</w:t>
                        </w:r>
                        <w:r>
                          <w:rPr>
                            <w:color w:val="272526"/>
                            <w:spacing w:val="-11"/>
                            <w:w w:val="96"/>
                            <w:sz w:val="17"/>
                          </w:rPr>
                          <w:t xml:space="preserve"> </w:t>
                        </w:r>
                        <w:r>
                          <w:rPr>
                            <w:color w:val="272526"/>
                            <w:w w:val="96"/>
                            <w:sz w:val="17"/>
                          </w:rPr>
                          <w:t>testen.</w:t>
                        </w:r>
                        <w:r>
                          <w:rPr>
                            <w:color w:val="272526"/>
                            <w:spacing w:val="-11"/>
                            <w:w w:val="96"/>
                            <w:sz w:val="17"/>
                          </w:rPr>
                          <w:t xml:space="preserve"> </w:t>
                        </w:r>
                      </w:p>
                    </w:txbxContent>
                  </v:textbox>
                </v:rect>
                <v:shape id="Shape 191" o:spid="_x0000_s1122" style="position:absolute;left:26133;top:65051;width:11099;height:2426;visibility:visible;mso-wrap-style:square;v-text-anchor:top" coordsize="1109879,24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" path="m27000,l554939,r527939,c1097801,,1109879,12088,1109879,27000r,188582c1109879,230492,1097801,242583,1082878,242583r-1055890,c12078,242583,,230492,,215582l,27001c,12088,12078,,27000,xe" fillcolor="#ca005d" stroked="f" strokeweight="0">
                  <v:stroke miterlimit="83231f" joinstyle="miter"/>
                  <v:path arrowok="t" textboxrect="0,0,1109879,242583"/>
                </v:shape>
                <v:shape id="Shape 192" o:spid="_x0000_s1123" style="position:absolute;left:37485;top:65051;width:8653;height:2426;visibility:visible;mso-wrap-style:square;v-text-anchor:top" coordsize="865327,24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" path="m27000,l432664,,838327,v14910,,27000,12088,27000,27000l865327,215582v,14910,-12090,27001,-27000,27001l27000,242583c12090,242583,,230492,,215582l,27000c,12088,12090,,27000,xe" fillcolor="#ca005d" stroked="f" strokeweight="0">
                  <v:stroke miterlimit="83231f" joinstyle="miter"/>
                  <v:path arrowok="t" textboxrect="0,0,865327,242583"/>
                </v:shape>
                <v:shape id="Shape 193" o:spid="_x0000_s1124" style="position:absolute;left:26974;top:67731;width:18084;height:2426;visibility:visible;mso-wrap-style:square;v-text-anchor:top" coordsize="1808416,24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" path="m27000,l904202,r877214,c1796326,,1808416,12088,1808416,26999r,188583c1808416,230492,1796326,242583,1781416,242583r-1754416,c12078,242583,,230492,,215582l,26999c,12088,12078,,27000,xe" fillcolor="#ca005d" stroked="f" strokeweight="0">
                  <v:stroke miterlimit="83231f" joinstyle="miter"/>
                  <v:path arrowok="t" textboxrect="0,0,1808416,242583"/>
                </v:shape>
                <v:shape id="Shape 194" o:spid="_x0000_s1125" style="position:absolute;left:25896;top:65051;width:5397;height:2426;visibility:visible;mso-wrap-style:square;v-text-anchor:top" coordsize="539674,24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" path="m27000,l269837,,512674,v14910,,27000,12088,27000,27000l539674,215582v,14910,-12090,27001,-27000,27001l27000,242583c12090,242583,,230492,,215582l,27000c,12088,12090,,27000,xe" stroked="f" strokeweight="0">
                  <v:stroke miterlimit="83231f" joinstyle="miter"/>
                  <v:path arrowok="t" textboxrect="0,0,539674,242583"/>
                </v:shape>
                <v:rect id="Rectangle 195" o:spid="_x0000_s1126" style="position:absolute;left:26211;top:65558;width:6391;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" filled="f" stroked="f">
                  <v:textbox inset="0,0,0,0">
                    <w:txbxContent>
                      <w:p w14:paraId="61DDF3CD" w14:textId="77777777" w:rsidR="007000AA" w:rsidRDefault="007000AA" w:rsidP="00311C8F">
                        <w:r>
                          <w:rPr>
                            <w:b/>
                            <w:color w:val="CA005D"/>
                            <w:w w:val="102"/>
                            <w:sz w:val="31"/>
                          </w:rPr>
                          <w:t>alleen</w:t>
                        </w:r>
                      </w:p>
                    </w:txbxContent>
                  </v:textbox>
                </v:rect>
                <v:rect id="Rectangle 196" o:spid="_x0000_s1127" style="position:absolute;left:31016;top:65558;width:847;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Mwt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HxIzC3HAAAA3QAA&#10;AA8AAAAAAAAAAAAAAAAABwIAAGRycy9kb3ducmV2LnhtbFBLBQYAAAAAAwADALcAAAD7AgAAAAA=&#10;" filled="f" stroked="f">
                  <v:textbox inset="0,0,0,0">
                    <w:txbxContent>
                      <w:p w14:paraId="75ECB992" w14:textId="77777777" w:rsidR="007000AA" w:rsidRDefault="007000AA" w:rsidP="00311C8F">
                        <w:r>
                          <w:rPr>
                            <w:b/>
                            <w:color w:val="272526"/>
                            <w:spacing w:val="-19"/>
                            <w:sz w:val="31"/>
                          </w:rPr>
                          <w:t xml:space="preserve">  </w:t>
                        </w:r>
                      </w:p>
                    </w:txbxContent>
                  </v:textbox>
                </v:rect>
                <v:rect id="Rectangle 197" o:spid="_x0000_s1128" style="position:absolute;left:31653;top:65558;width:18763;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Gm2xQAAAN0AAAAPAAAAZHJzL2Rvd25yZXYueG1sRE9Na8JA&#10;EL0X/A/LCN7qRi0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ATBGm2xQAAAN0AAAAP&#10;AAAAAAAAAAAAAAAAAAcCAABkcnMvZG93bnJldi54bWxQSwUGAAAAAAMAAwC3AAAA+QIAAAAA&#10;" filled="f" stroked="f">
                  <v:textbox inset="0,0,0,0">
                    <w:txbxContent>
                      <w:p w14:paraId="066C1C58" w14:textId="77777777" w:rsidR="007000AA" w:rsidRDefault="007000AA" w:rsidP="00311C8F">
                        <w:r>
                          <w:rPr>
                            <w:b/>
                            <w:color w:val="FFFFFF"/>
                            <w:w w:val="103"/>
                            <w:sz w:val="31"/>
                          </w:rPr>
                          <w:t>samen</w:t>
                        </w:r>
                        <w:r>
                          <w:rPr>
                            <w:b/>
                            <w:color w:val="FFFFFF"/>
                            <w:spacing w:val="-19"/>
                            <w:w w:val="103"/>
                            <w:sz w:val="31"/>
                          </w:rPr>
                          <w:t xml:space="preserve">  </w:t>
                        </w:r>
                        <w:r>
                          <w:rPr>
                            <w:b/>
                            <w:color w:val="FFFFFF"/>
                            <w:w w:val="103"/>
                            <w:sz w:val="31"/>
                          </w:rPr>
                          <w:t>krijgen</w:t>
                        </w:r>
                        <w:r>
                          <w:rPr>
                            <w:b/>
                            <w:color w:val="FFFFFF"/>
                            <w:spacing w:val="-19"/>
                            <w:w w:val="103"/>
                            <w:sz w:val="31"/>
                          </w:rPr>
                          <w:t xml:space="preserve"> </w:t>
                        </w:r>
                        <w:r>
                          <w:rPr>
                            <w:b/>
                            <w:color w:val="FFFFFF"/>
                            <w:w w:val="103"/>
                            <w:sz w:val="31"/>
                          </w:rPr>
                          <w:t>we</w:t>
                        </w:r>
                      </w:p>
                    </w:txbxContent>
                  </v:textbox>
                </v:rect>
                <v:rect id="Rectangle 198" o:spid="_x0000_s1129" style="position:absolute;left:45761;top:65558;width:423;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vfBwwAAAN0AAAAPAAAAZHJzL2Rvd25yZXYueG1sRE9Li8Iw&#10;EL4v+B/CCN7WVF0W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49b3wcMAAADdAAAADwAA&#10;AAAAAAAAAAAAAAAHAgAAZHJzL2Rvd25yZXYueG1sUEsFBgAAAAADAAMAtwAAAPcCAAAAAA==&#10;" filled="f" stroked="f">
                  <v:textbox inset="0,0,0,0">
                    <w:txbxContent>
                      <w:p w14:paraId="0A218176" w14:textId="77777777" w:rsidR="007000AA" w:rsidRDefault="007000AA" w:rsidP="00311C8F">
                        <w:r>
                          <w:rPr>
                            <w:b/>
                            <w:color w:val="FFFFFF"/>
                            <w:sz w:val="31"/>
                          </w:rPr>
                          <w:t xml:space="preserve"> </w:t>
                        </w:r>
                      </w:p>
                    </w:txbxContent>
                  </v:textbox>
                </v:rect>
                <v:rect id="Rectangle 199" o:spid="_x0000_s1130" style="position:absolute;left:27206;top:68149;width:23354;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JawwAAAN0AAAAPAAAAZHJzL2Rvd25yZXYueG1sRE9Li8Iw&#10;EL4L/ocwgjdNXUW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jJpSWsMAAADdAAAADwAA&#10;AAAAAAAAAAAAAAAHAgAAZHJzL2Rvd25yZXYueG1sUEsFBgAAAAADAAMAtwAAAPcCAAAAAA==&#10;" filled="f" stroked="f">
                  <v:textbox inset="0,0,0,0">
                    <w:txbxContent>
                      <w:p w14:paraId="67E19D23" w14:textId="77777777" w:rsidR="007000AA" w:rsidRDefault="007000AA" w:rsidP="00311C8F">
                        <w:r>
                          <w:rPr>
                            <w:b/>
                            <w:color w:val="FFFFFF"/>
                            <w:w w:val="101"/>
                            <w:sz w:val="31"/>
                          </w:rPr>
                          <w:t>corona</w:t>
                        </w:r>
                        <w:r>
                          <w:rPr>
                            <w:b/>
                            <w:color w:val="FFFFFF"/>
                            <w:spacing w:val="-19"/>
                            <w:w w:val="101"/>
                            <w:sz w:val="31"/>
                          </w:rPr>
                          <w:t xml:space="preserve"> </w:t>
                        </w:r>
                        <w:r>
                          <w:rPr>
                            <w:b/>
                            <w:color w:val="FFFFFF"/>
                            <w:w w:val="101"/>
                            <w:sz w:val="31"/>
                          </w:rPr>
                          <w:t>onder</w:t>
                        </w:r>
                        <w:r>
                          <w:rPr>
                            <w:b/>
                            <w:color w:val="FFFFFF"/>
                            <w:spacing w:val="-19"/>
                            <w:w w:val="101"/>
                            <w:sz w:val="31"/>
                          </w:rPr>
                          <w:t xml:space="preserve"> </w:t>
                        </w:r>
                        <w:r>
                          <w:rPr>
                            <w:b/>
                            <w:color w:val="FFFFFF"/>
                            <w:w w:val="101"/>
                            <w:sz w:val="31"/>
                          </w:rPr>
                          <w:t>controle</w:t>
                        </w:r>
                      </w:p>
                    </w:txbxContent>
                  </v:textbox>
                </v:rect>
                <v:rect id="Rectangle 201" o:spid="_x0000_s1131" style="position:absolute;left:58794;top:66086;width:10594;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" filled="f" stroked="f">
                  <v:textbox inset="0,0,0,0">
                    <w:txbxContent>
                      <w:p w14:paraId="68AD6414" w14:textId="77777777" w:rsidR="007000AA" w:rsidRDefault="007000AA" w:rsidP="00311C8F">
                        <w:r>
                          <w:rPr>
                            <w:i/>
                            <w:color w:val="272526"/>
                            <w:w w:val="84"/>
                            <w:sz w:val="17"/>
                          </w:rPr>
                          <w:t>Voor</w:t>
                        </w:r>
                        <w:r>
                          <w:rPr>
                            <w:i/>
                            <w:color w:val="272526"/>
                            <w:spacing w:val="-10"/>
                            <w:w w:val="84"/>
                            <w:sz w:val="17"/>
                          </w:rPr>
                          <w:t xml:space="preserve"> </w:t>
                        </w:r>
                        <w:r>
                          <w:rPr>
                            <w:i/>
                            <w:color w:val="272526"/>
                            <w:w w:val="84"/>
                            <w:sz w:val="17"/>
                          </w:rPr>
                          <w:t>meer</w:t>
                        </w:r>
                        <w:r>
                          <w:rPr>
                            <w:i/>
                            <w:color w:val="272526"/>
                            <w:spacing w:val="-10"/>
                            <w:w w:val="84"/>
                            <w:sz w:val="17"/>
                          </w:rPr>
                          <w:t xml:space="preserve"> </w:t>
                        </w:r>
                        <w:r>
                          <w:rPr>
                            <w:i/>
                            <w:color w:val="272526"/>
                            <w:w w:val="84"/>
                            <w:sz w:val="17"/>
                          </w:rPr>
                          <w:t>informatie:</w:t>
                        </w:r>
                      </w:p>
                    </w:txbxContent>
                  </v:textbox>
                </v:rect>
                <v:rect id="Rectangle 202" o:spid="_x0000_s1132" style="position:absolute;left:66760;top:66163;width:269;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" filled="f" stroked="f">
                  <v:textbox inset="0,0,0,0">
                    <w:txbxContent>
                      <w:p w14:paraId="1AC6620D" w14:textId="77777777" w:rsidR="007000AA" w:rsidRDefault="007000AA" w:rsidP="00311C8F">
                        <w:r>
                          <w:rPr>
                            <w:color w:val="272526"/>
                            <w:sz w:val="19"/>
                          </w:rPr>
                          <w:t xml:space="preserve"> </w:t>
                        </w:r>
                      </w:p>
                    </w:txbxContent>
                  </v:textbox>
                </v:rect>
                <v:rect id="Rectangle 839" o:spid="_x0000_s1133" style="position:absolute;left:56789;top:67617;width:15928;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fHCwwAAAN0AAAAPAAAAZHJzL2Rvd25yZXYueG1sRE9Li8Iw&#10;EL4L/ocwwt40dV1E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nO3xwsMAAADdAAAADwAA&#10;AAAAAAAAAAAAAAAHAgAAZHJzL2Rvd25yZXYueG1sUEsFBgAAAAADAAMAtwAAAPcCAAAAAA==&#10;" filled="f" stroked="f">
                  <v:textbox inset="0,0,0,0">
                    <w:txbxContent>
                      <w:p w14:paraId="363EB52A" w14:textId="77777777" w:rsidR="007000AA" w:rsidRDefault="007000AA" w:rsidP="00311C8F">
                        <w:r>
                          <w:rPr>
                            <w:b/>
                            <w:color w:val="272526"/>
                            <w:w w:val="102"/>
                            <w:sz w:val="17"/>
                            <w:u w:val="single" w:color="CA005D"/>
                          </w:rPr>
                          <w:t>rijksoverheid.nl/coronatest</w:t>
                        </w:r>
                      </w:p>
                    </w:txbxContent>
                  </v:textbox>
                </v:rect>
                <v:rect id="Rectangle 204" o:spid="_x0000_s1134" style="position:absolute;left:68765;top:67638;width:229;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RZxQAAAN0AAAAPAAAAZHJzL2Rvd25yZXYueG1sRE9La8JA&#10;EL4X/A/LCL3VTa1Y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DzoVRZxQAAAN0AAAAP&#10;AAAAAAAAAAAAAAAAAAcCAABkcnMvZG93bnJldi54bWxQSwUGAAAAAAMAAwC3AAAA+QIAAAAA&#10;" filled="f" stroked="f">
                  <v:textbox inset="0,0,0,0">
                    <w:txbxContent>
                      <w:p w14:paraId="371DD638" w14:textId="77777777" w:rsidR="007000AA" w:rsidRDefault="007000AA" w:rsidP="00311C8F">
                        <w:r>
                          <w:rPr>
                            <w:b/>
                            <w:color w:val="272526"/>
                            <w:sz w:val="17"/>
                          </w:rPr>
                          <w:t xml:space="preserve"> </w:t>
                        </w:r>
                      </w:p>
                    </w:txbxContent>
                  </v:textbox>
                </v:rect>
                <v:rect id="Rectangle 205" o:spid="_x0000_s1135" style="position:absolute;left:62777;top:68892;width:224;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Ar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II+wCvHAAAA3QAA&#10;AA8AAAAAAAAAAAAAAAAABwIAAGRycy9kb3ducmV2LnhtbFBLBQYAAAAAAwADALcAAAD7AgAAAAA=&#10;" filled="f" stroked="f">
                  <v:textbox inset="0,0,0,0">
                    <w:txbxContent>
                      <w:p w14:paraId="0FD4EF79" w14:textId="77777777" w:rsidR="007000AA" w:rsidRDefault="007000AA" w:rsidP="00311C8F">
                        <w:r>
                          <w:rPr>
                            <w:b/>
                            <w:color w:val="272526"/>
                            <w:sz w:val="16"/>
                          </w:rPr>
                          <w:t xml:space="preserve"> </w:t>
                        </w:r>
                      </w:p>
                    </w:txbxContent>
                  </v:textbox>
                </v:rect>
                <w10:anchorlock/>
              </v:group>
            </w:pict>
          </mc:Fallback>
        </mc:AlternateContent>
      </w:r>
    </w:p>
    <w:p w14:paraId="37CF3470" w14:textId="77777777" w:rsidR="00311C8F" w:rsidRDefault="006F42AA" w:rsidP="00B8150B">
      <w:pPr>
        <w:spacing w:after="9" w:line="259" w:lineRule="auto"/>
        <w:ind w:left="0" w:firstLine="0"/>
        <w:rPr>
          <w:rFonts w:asciiTheme="minorHAnsi" w:eastAsia="Verdana" w:hAnsiTheme="minorHAnsi" w:cstheme="minorHAnsi"/>
        </w:rPr>
      </w:pPr>
      <w:r>
        <w:rPr>
          <w:rFonts w:asciiTheme="minorHAnsi" w:eastAsia="Verdana" w:hAnsiTheme="minorHAnsi" w:cstheme="minorHAnsi"/>
        </w:rPr>
        <w:t>Bijlage 3: Huisregels voor ouders en huisregels voor medewerkers.</w:t>
      </w:r>
    </w:p>
    <w:p w14:paraId="231B7E70" w14:textId="77777777" w:rsidR="006F42AA" w:rsidRPr="006F42AA" w:rsidRDefault="006F42AA" w:rsidP="006F42AA">
      <w:pPr>
        <w:rPr>
          <w:rFonts w:asciiTheme="minorHAnsi" w:hAnsiTheme="minorHAnsi" w:cstheme="minorHAnsi"/>
          <w:b/>
          <w:bCs/>
          <w:sz w:val="28"/>
          <w:szCs w:val="28"/>
        </w:rPr>
      </w:pPr>
      <w:r w:rsidRPr="006F42AA">
        <w:rPr>
          <w:rFonts w:asciiTheme="minorHAnsi" w:hAnsiTheme="minorHAnsi" w:cstheme="minorHAnsi"/>
          <w:b/>
          <w:bCs/>
          <w:sz w:val="28"/>
          <w:szCs w:val="28"/>
        </w:rPr>
        <w:t>Huisregels Time for Kids voor ouders/pedagogisch medewerkers (pm/ers)/ werken binnen Time for Kids</w:t>
      </w:r>
    </w:p>
    <w:p w14:paraId="70CE48AE" w14:textId="77777777" w:rsidR="006F42AA" w:rsidRPr="006F42AA" w:rsidRDefault="006F42AA" w:rsidP="006F42AA">
      <w:pPr>
        <w:rPr>
          <w:rFonts w:asciiTheme="minorHAnsi" w:hAnsiTheme="minorHAnsi" w:cstheme="minorHAnsi"/>
          <w:b/>
          <w:bCs/>
        </w:rPr>
      </w:pPr>
      <w:r w:rsidRPr="006F42AA">
        <w:rPr>
          <w:rFonts w:asciiTheme="minorHAnsi" w:hAnsiTheme="minorHAnsi" w:cstheme="minorHAnsi"/>
          <w:b/>
          <w:bCs/>
        </w:rPr>
        <w:t>Huisregels: het ‘nieuwe normaal’ voor ouders:</w:t>
      </w:r>
    </w:p>
    <w:p w14:paraId="34C72BAE" w14:textId="77777777" w:rsidR="006F42AA" w:rsidRPr="006F42AA" w:rsidRDefault="006F42AA" w:rsidP="006F42AA">
      <w:pPr>
        <w:rPr>
          <w:rFonts w:asciiTheme="minorHAnsi" w:hAnsiTheme="minorHAnsi" w:cstheme="minorHAnsi"/>
        </w:rPr>
      </w:pPr>
      <w:r w:rsidRPr="006F42AA">
        <w:rPr>
          <w:rFonts w:asciiTheme="minorHAnsi" w:hAnsiTheme="minorHAnsi" w:cstheme="minorHAnsi"/>
        </w:rPr>
        <w:t>Hieronder vermelden wij een aantal huisregels die wij per 11 mei 2020 willen gaan invoeren bij Time For Kids om de anderhalve meter samenleving na te leven en extra maatregelen te nemen voor jullie en onze gezondheid en hygiëne. De afstandsnorm van 1,5 meter in de kinderopvang, voor zover uitvoerbaar, draagt bij aan het verkleinen van het risico van verspreiding van het virus.</w:t>
      </w:r>
    </w:p>
    <w:p w14:paraId="57E37E69"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lastRenderedPageBreak/>
        <w:t xml:space="preserve">Was je handen vaak. Minimaal 20 seconden. </w:t>
      </w:r>
    </w:p>
    <w:p w14:paraId="4D7577EE"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 xml:space="preserve">Hoest en nies in de binnenkant van je ellenboog. </w:t>
      </w:r>
    </w:p>
    <w:p w14:paraId="2E86D3FB"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Gebruik papieren zakdoekjes of tissues en desinfecterende handgel. Hiervoor hebben wij bij Time For Kids in de voorhal een ruimte gecreëerd waarin jullie hier gebruik van kunnen maken. Het is dan de bedoeling dat ouders eerst hu</w:t>
      </w:r>
      <w:r>
        <w:rPr>
          <w:rFonts w:asciiTheme="minorHAnsi" w:hAnsiTheme="minorHAnsi" w:cstheme="minorHAnsi"/>
        </w:rPr>
        <w:t>n handen hiermee desinfecteren. Het is niet de bedoeling dat ouders verder in het pand treden dan de voorhal. De blauwe klapdeuren worden dus niet gepasseerd!</w:t>
      </w:r>
    </w:p>
    <w:p w14:paraId="057F1AF4"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 xml:space="preserve">Bij ziekteverschijnselen zoals verkoudheidsklachten, kinderen thuis laten blijven en zo mogelijk door de GGD getest laten worden. Kinderen met klachten blijven thuis totdat de uitslag bekend is, en bij positieve uitslag tot 24 uur na volledig herstel van alle klachten en symptomen. </w:t>
      </w:r>
    </w:p>
    <w:p w14:paraId="7839C327" w14:textId="77777777" w:rsidR="006F42AA" w:rsidRPr="006F42AA" w:rsidRDefault="006F42AA" w:rsidP="006F42AA">
      <w:pPr>
        <w:pStyle w:val="ListParagraph"/>
        <w:rPr>
          <w:rFonts w:asciiTheme="minorHAnsi" w:hAnsiTheme="minorHAnsi" w:cstheme="minorHAnsi"/>
        </w:rPr>
      </w:pPr>
      <w:r w:rsidRPr="006F42AA">
        <w:rPr>
          <w:rFonts w:asciiTheme="minorHAnsi" w:hAnsiTheme="minorHAnsi" w:cstheme="minorHAnsi"/>
        </w:rPr>
        <w:t xml:space="preserve">Bij 38 graden koorts moet het kind worden opgehaald. </w:t>
      </w:r>
    </w:p>
    <w:p w14:paraId="5B009811"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Kinderen worden opgehaald en gebracht door maximaal 1 ouder. Ouders van kinderen met een vast rooster d.m.v. een appje/telefoontje laten weten wanneer ze hun kind(eren) komen halen. PM-ers kunnen dan de tassen weer inpakken en zorgen dat het kind gelijk met de ouder mee kan. Bij ouders van kinderen met een flexibel rooster is dit alleen nodig wanneer de breng- of ophaaltijd zouden afwijken van het opgegeven rooster.</w:t>
      </w:r>
      <w:r>
        <w:rPr>
          <w:rFonts w:asciiTheme="minorHAnsi" w:hAnsiTheme="minorHAnsi" w:cstheme="minorHAnsi"/>
        </w:rPr>
        <w:t xml:space="preserve"> Ouders maken zowel binnen als buiten gebruik van een mondneusmasker! Dit is verplicht. </w:t>
      </w:r>
    </w:p>
    <w:p w14:paraId="40D6A967"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De groepen zijn bij Time For Kids voor ouders gesloten. Haal en brengmomenten zullen in de hal/buiten/gymzaal plaatsvinden. Er mogen niet meer dan 2 ouders tegelijk in het gebouw van Time For Kids aanwezig zijn. Het contact tussen kinderen uit verschillende groepen/ peuterspeelzaal/school zoveel mogelijk beperken door het schema te gebruiken voor de buitenspeelruimte en gymzaal. Het contact tussen ouders onderling zoveel mogelijk beperken tijdens haal- en brengmomenten. Kinderen die kunnen lopen kunnen zelfstandig naar de PM-er lopen voor ontvangst. Kinderen die nog niet zelfstandig naar de PM-er kunnen lopen kunnen op een speelkleed/ of in een wipper worden gezet in de hal, zodat de PM-er het kind zelf kan pakken. Bij aanwezigheid van 2 of meer pm/ers zal 1 pm/er in de hal aanwezig zijn voor het ontvangst van de kinderen.</w:t>
      </w:r>
    </w:p>
    <w:p w14:paraId="062DBD79"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Tassen worden in de hal geplaatst en door de leidsters leeggehaald. Voor de pm/ers is het fijn als de tassen ed. zoveel mogelijk worden voorzien van een naam.</w:t>
      </w:r>
    </w:p>
    <w:p w14:paraId="23CA7166"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 xml:space="preserve">Bij nieuwe aanmeldingen/intakes van kinderen willen we de intake zo kort mogelijk houden. De intakeformulieren willen we van te voren aan ouders sturen per mail, zodat de ouder deze thuis alvast kan invullen en meenemen naar het intakegesprek. </w:t>
      </w:r>
    </w:p>
    <w:p w14:paraId="286D1080"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Bij medicijngebruik van kinderen willen we dit graag per mail horen van ouders, zodat we een medicijnregistratie per mail kunnen versturen. Ouders kunnen deze dan thuis invullen en ondertekenen. Graag ontvangen we deze dan retour.</w:t>
      </w:r>
    </w:p>
    <w:p w14:paraId="7B1ECC0C"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De mapjes met foto’s en dergelijke van de kindjes blijven in de tassen. De nieuwe foto’s ed. worden los in de tas gedaan, zodat ouders deze zelf in de mapjes kunnen doen.</w:t>
      </w:r>
    </w:p>
    <w:p w14:paraId="6786E87C"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 xml:space="preserve">Time for Kids blijft overdrachten mondeling aan ouders geven, de regel van 1.5 meter wordt hierbij wel gehanteerd. </w:t>
      </w:r>
    </w:p>
    <w:p w14:paraId="3D91CE44"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 xml:space="preserve">Mochten jullie behoefte hebben aan een persoonlijk gesprek, dan kan dat telefonisch of we creëren hier graag ruimte voor op een moment dat er geen/tot weinig kinderen zijn. </w:t>
      </w:r>
    </w:p>
    <w:p w14:paraId="1DA2CBCA" w14:textId="77777777" w:rsidR="006F42AA" w:rsidRPr="009B091E" w:rsidRDefault="006F42AA" w:rsidP="006F42AA">
      <w:pPr>
        <w:pStyle w:val="ListParagraph"/>
        <w:numPr>
          <w:ilvl w:val="0"/>
          <w:numId w:val="18"/>
        </w:numPr>
        <w:spacing w:after="200" w:line="276" w:lineRule="auto"/>
        <w:rPr>
          <w:rFonts w:asciiTheme="minorHAnsi" w:hAnsiTheme="minorHAnsi" w:cstheme="minorHAnsi"/>
          <w:color w:val="auto"/>
        </w:rPr>
      </w:pPr>
      <w:r w:rsidRPr="009B091E">
        <w:rPr>
          <w:rFonts w:asciiTheme="minorHAnsi" w:hAnsiTheme="minorHAnsi" w:cstheme="minorHAnsi"/>
          <w:color w:val="auto"/>
        </w:rPr>
        <w:t xml:space="preserve">Kinderen van 0-4 jaar worden dringend geadviseerd om 14 dagen in quarantaine te blijven als ze terugkomen uit een land met oranje of rood reisadvies vanwege het coronavirus. </w:t>
      </w:r>
    </w:p>
    <w:p w14:paraId="0970C9FF" w14:textId="77777777" w:rsidR="006F42AA" w:rsidRPr="009B091E" w:rsidRDefault="006F42AA" w:rsidP="006F42AA">
      <w:pPr>
        <w:pStyle w:val="ListParagraph"/>
        <w:numPr>
          <w:ilvl w:val="0"/>
          <w:numId w:val="18"/>
        </w:numPr>
        <w:spacing w:after="200" w:line="276" w:lineRule="auto"/>
        <w:rPr>
          <w:rFonts w:asciiTheme="minorHAnsi" w:hAnsiTheme="minorHAnsi" w:cstheme="minorHAnsi"/>
          <w:color w:val="auto"/>
        </w:rPr>
      </w:pPr>
      <w:r w:rsidRPr="009B091E">
        <w:rPr>
          <w:rFonts w:asciiTheme="minorHAnsi" w:hAnsiTheme="minorHAnsi" w:cstheme="minorHAnsi"/>
          <w:color w:val="auto"/>
        </w:rPr>
        <w:lastRenderedPageBreak/>
        <w:t xml:space="preserve">Kinderen van 4 tot en met 12 jaar mogen wel naar de kinderopvang komen als zij in een oranje of rood reisadvies zijn geweest, tenzij zij corona-gerelateerde klachten hebben of een huisgenoot met koorts en/of benauwdheid. Let op: Ouders mogen hun kinderen tijdens hun 14 dagen thuisquarantaine niet zelf halen of brengen. </w:t>
      </w:r>
      <w:r w:rsidR="009B091E">
        <w:rPr>
          <w:rFonts w:asciiTheme="minorHAnsi" w:hAnsiTheme="minorHAnsi" w:cstheme="minorHAnsi"/>
          <w:color w:val="auto"/>
        </w:rPr>
        <w:t xml:space="preserve">Dit geldt op het moment alleen voor de BSO kinderen die gebruik maken van de noodopvang. Andere BSO kinderen mogen op dit moment niet bij Time for Kids komen. </w:t>
      </w:r>
    </w:p>
    <w:p w14:paraId="4701E54C" w14:textId="77777777" w:rsidR="006F42AA" w:rsidRPr="006F42AA" w:rsidRDefault="006F42AA" w:rsidP="006F42AA">
      <w:pPr>
        <w:rPr>
          <w:rFonts w:asciiTheme="minorHAnsi" w:hAnsiTheme="minorHAnsi" w:cstheme="minorHAnsi"/>
        </w:rPr>
      </w:pPr>
    </w:p>
    <w:p w14:paraId="2EC66E26" w14:textId="77777777" w:rsidR="006F42AA" w:rsidRPr="006F42AA" w:rsidRDefault="006F42AA" w:rsidP="006F42AA">
      <w:pPr>
        <w:rPr>
          <w:rFonts w:asciiTheme="minorHAnsi" w:hAnsiTheme="minorHAnsi" w:cstheme="minorHAnsi"/>
        </w:rPr>
      </w:pPr>
      <w:r w:rsidRPr="006F42AA">
        <w:rPr>
          <w:rFonts w:asciiTheme="minorHAnsi" w:hAnsiTheme="minorHAnsi" w:cstheme="minorHAnsi"/>
          <w:b/>
          <w:bCs/>
        </w:rPr>
        <w:t>Huisregels: het ‘nieuwe normaal’ voor de pedagogisch medewerksters</w:t>
      </w:r>
      <w:r w:rsidRPr="006F42AA">
        <w:rPr>
          <w:rFonts w:asciiTheme="minorHAnsi" w:hAnsiTheme="minorHAnsi" w:cstheme="minorHAnsi"/>
        </w:rPr>
        <w:t>: letten om verspreiding van het coronavirus te verspreiden is het volgende:</w:t>
      </w:r>
    </w:p>
    <w:p w14:paraId="0D7C83F8"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Vaak onze handen wassen en toezien dat ook de kinderen hun handen wassen. Voor aanvang van de werkzaamheden wassen we onze handen. Na het hoesten en niezen ed.</w:t>
      </w:r>
    </w:p>
    <w:p w14:paraId="7CDF849A"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Voldoende aandacht voor persoonlijke hygiëne, zorg dat je niet teveel sieraden en zorg dat je schone kleren aandoet bij aanvang van een nieuwe werkdag.</w:t>
      </w:r>
    </w:p>
    <w:p w14:paraId="25EEFB09"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bookmarkStart w:id="0" w:name="_Hlk38793633"/>
      <w:r w:rsidRPr="006F42AA">
        <w:rPr>
          <w:rFonts w:asciiTheme="minorHAnsi" w:hAnsiTheme="minorHAnsi" w:cstheme="minorHAnsi"/>
        </w:rPr>
        <w:t xml:space="preserve">Hoesten en niezen in de binnenkant van onze ellenbogen. </w:t>
      </w:r>
    </w:p>
    <w:p w14:paraId="5C21621B"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Gebruik papieren zakdoekjes of tissues en gebruik deze slechts éénmaal.</w:t>
      </w:r>
    </w:p>
    <w:bookmarkEnd w:id="0"/>
    <w:p w14:paraId="07BD9DD9"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Bij gezondheidsvragen, informeer bij de huisarts of GGD.</w:t>
      </w:r>
    </w:p>
    <w:p w14:paraId="105D40DD"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De hoeveelheid informatie over het coronavirus kan verwarrend zijn. Medewerkers zijn op de hoogte  van de site van het RIVM, de site van de Rijksoverheid over het coronavirus en kinderopvang of de regionale GGD voor betrouwbare informatie van de overheid.</w:t>
      </w:r>
    </w:p>
    <w:p w14:paraId="648E0625"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Lees het tijdelijke corona beleid dat wordt gevoerd wanneer er een besmet persoon (medewerker/kind/ouder) blijkt te zijn binnen de opvanglocatie.</w:t>
      </w:r>
    </w:p>
    <w:p w14:paraId="378EAB8F"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Hanteer de richtlijnen die gelden bij ziekte.</w:t>
      </w:r>
    </w:p>
    <w:p w14:paraId="775858EC"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 xml:space="preserve">Extra alert op ziekteverschijnselen. Ouders op tijd informeren over het welzijn van het kind. </w:t>
      </w:r>
    </w:p>
    <w:p w14:paraId="13585CFC"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Deurknoppen worden om de 2 uur met een desinfecteerspray gereinigd.</w:t>
      </w:r>
    </w:p>
    <w:p w14:paraId="3FF3DDC7"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Handcontactpunten om de 2 uur desinfecteren, zoals telefoon, computer, lichtpunten ed. 2 a 3 keer per dag. Tussen de middag en aan het eind vd dag.</w:t>
      </w:r>
    </w:p>
    <w:p w14:paraId="098FF7E8"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 xml:space="preserve">Schoonmaken van speelgoed. Regelmatig schoonmaken van het speelgoed. </w:t>
      </w:r>
    </w:p>
    <w:p w14:paraId="7326463C"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Bij time for kids hanteren we normaal een opendeurenbeleid, tijdens het gebruik van coronabeleid niet.</w:t>
      </w:r>
    </w:p>
    <w:p w14:paraId="1E616C87"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Uitstapjes ( zoals naar de winkel of naar de kinderboerderij ed) worden niet gedaan tijdens het gebruik van het corona beleid. Een wandeling met een kindje mag wel.</w:t>
      </w:r>
    </w:p>
    <w:p w14:paraId="1A8D2CEB"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 xml:space="preserve">1,5 meter proberen te hanteren tijdens het geven van een overdracht. </w:t>
      </w:r>
    </w:p>
    <w:p w14:paraId="3500FDDA"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 xml:space="preserve">Groepen splitsen zodat het aantal kinderen per groep wordt beperkt. </w:t>
      </w:r>
    </w:p>
    <w:p w14:paraId="02175CCE"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Tijdens activiteiten houden we zoveel mogelijk rekening met afstand tussen de kinderen.</w:t>
      </w:r>
    </w:p>
    <w:p w14:paraId="554FFEAF"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 xml:space="preserve">Extra reinigen van toiletten en commode. Dit gebeurt na de vaste momenten dat kinderen allemaal naar de wc gaan. Dus na het fruitmoment ( rond 11:00 uur) , na de lunch (rond 13:00 uur), na de tussendoormoment van 15.00 uur en bij de schoonmaakronde van 17:00 uur. De commode wordt afgedaan met een desinfecterend middel na de vaste verschoonmomenten. Deze momenten zijn dezelfde tijden als de vaste momenten dat kinderen naar het toilet gaan.  </w:t>
      </w:r>
    </w:p>
    <w:p w14:paraId="78EA7416"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bookmarkStart w:id="1" w:name="_Hlk38793848"/>
      <w:r w:rsidRPr="006F42AA">
        <w:rPr>
          <w:rFonts w:asciiTheme="minorHAnsi" w:hAnsiTheme="minorHAnsi" w:cstheme="minorHAnsi"/>
        </w:rPr>
        <w:t xml:space="preserve">Kinderen hebben eigen slaapzakken en bedjes, deze worden zoals altijd wekelijks verschoond. </w:t>
      </w:r>
    </w:p>
    <w:p w14:paraId="55747224"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lastRenderedPageBreak/>
        <w:t xml:space="preserve">Heeft een ouder behoefte aan een extra overdracht/gesprek, wordt hier ruimte voor gecreëerd op een moment dat er geen/tot weinig kinderen zijn. </w:t>
      </w:r>
    </w:p>
    <w:bookmarkEnd w:id="1"/>
    <w:p w14:paraId="6F4BBC8C"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GGD inlichten wanneer er meer dan 1 ziektegeval is binnen de opvang, zodat er snel getest kan worden en er extra aandacht en ondersteuning is voor infectiepreventie.</w:t>
      </w:r>
    </w:p>
    <w:p w14:paraId="478D2F29"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Teamoverleggen kan via videobellen bij grote groepen. Bij Time for Kids zijn we met 4 collega’s. de twee stagiaires zullen hierbij niet aanwezig hoeven zijn. We kunnen de 1,5 meter in acht nemen.</w:t>
      </w:r>
    </w:p>
    <w:p w14:paraId="0E570BBE" w14:textId="77777777" w:rsidR="006F42AA" w:rsidRPr="009B091E" w:rsidRDefault="006F42AA" w:rsidP="006F42AA">
      <w:pPr>
        <w:pStyle w:val="ListParagraph"/>
        <w:numPr>
          <w:ilvl w:val="0"/>
          <w:numId w:val="18"/>
        </w:numPr>
        <w:spacing w:after="200" w:line="276" w:lineRule="auto"/>
        <w:rPr>
          <w:rFonts w:asciiTheme="minorHAnsi" w:hAnsiTheme="minorHAnsi" w:cstheme="minorHAnsi"/>
          <w:color w:val="auto"/>
        </w:rPr>
      </w:pPr>
      <w:r w:rsidRPr="009B091E">
        <w:rPr>
          <w:rFonts w:asciiTheme="minorHAnsi" w:hAnsiTheme="minorHAnsi" w:cstheme="minorHAnsi"/>
          <w:color w:val="auto"/>
        </w:rPr>
        <w:t xml:space="preserve">Pedagogisch medewerksters die terugkomen uit een land met oranje of rood reisadvies moeten 14 dagen in quarantaine. </w:t>
      </w:r>
    </w:p>
    <w:p w14:paraId="3C6A3551" w14:textId="77777777" w:rsidR="006F42AA" w:rsidRPr="006F42AA" w:rsidRDefault="006F42AA" w:rsidP="006F42AA">
      <w:pPr>
        <w:rPr>
          <w:rFonts w:asciiTheme="minorHAnsi" w:hAnsiTheme="minorHAnsi" w:cstheme="minorHAnsi"/>
        </w:rPr>
      </w:pPr>
    </w:p>
    <w:p w14:paraId="518C2E3B" w14:textId="77777777" w:rsidR="006F42AA" w:rsidRPr="006F42AA" w:rsidRDefault="006F42AA" w:rsidP="006F42AA">
      <w:pPr>
        <w:rPr>
          <w:rFonts w:asciiTheme="minorHAnsi" w:hAnsiTheme="minorHAnsi" w:cstheme="minorHAnsi"/>
          <w:b/>
          <w:bCs/>
        </w:rPr>
      </w:pPr>
      <w:r w:rsidRPr="006F42AA">
        <w:rPr>
          <w:rFonts w:asciiTheme="minorHAnsi" w:hAnsiTheme="minorHAnsi" w:cstheme="minorHAnsi"/>
          <w:b/>
          <w:bCs/>
        </w:rPr>
        <w:t xml:space="preserve">Huisregels: “het nieuwe normaal” voor werken binnen Time for Kids: </w:t>
      </w:r>
    </w:p>
    <w:p w14:paraId="09D6640E"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Ventileren van de ruimtes, ‘s ochtends voor aanvang van de kinderen, ’s middags en aan het eind van de dag.</w:t>
      </w:r>
    </w:p>
    <w:p w14:paraId="00C91FAB"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Aparte bakjes/bordjes/bestek gebruiken tijdens eetmomenten.</w:t>
      </w:r>
    </w:p>
    <w:p w14:paraId="3ED08789"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 xml:space="preserve">Kinderen zoveel mogelijk zelf laten doen, zoals: zelf de boterham laten smeren, jassen aantrekken etc. </w:t>
      </w:r>
    </w:p>
    <w:p w14:paraId="60EC773F"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 xml:space="preserve">Hoesten en niezen in de binnenkant van onze ellenbogen. </w:t>
      </w:r>
    </w:p>
    <w:p w14:paraId="6AA7A771"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Gebruik papieren zakdoekjes of tissues en gebruik deze slechts éénmaal.</w:t>
      </w:r>
    </w:p>
    <w:p w14:paraId="3CCF880C"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Uitstapjes ( zoals naar de winkel of naar de kinderboerderij ed) worden niet gedaan tijdens het gebruik van het corona beleid. Een wandeling met een kindje mag wel.</w:t>
      </w:r>
    </w:p>
    <w:p w14:paraId="00A300B7"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 xml:space="preserve">1,5 meter proberen te hanteren tijdens het geven van een overdracht. </w:t>
      </w:r>
    </w:p>
    <w:p w14:paraId="085F237B"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 xml:space="preserve">Groepen splitsen zodat het aantal kinderen per groep wordt beperkt. </w:t>
      </w:r>
    </w:p>
    <w:p w14:paraId="44E0E599"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Tijdens activiteiten houden we zoveel mogelijk rekening met afstand tussen de kinderen.</w:t>
      </w:r>
    </w:p>
    <w:p w14:paraId="02D5019B" w14:textId="77777777" w:rsidR="006F42AA" w:rsidRP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 xml:space="preserve">Kinderen hebben eigen slaapzakken en bedjes, deze worden zoals altijd wekelijks verschoond. </w:t>
      </w:r>
    </w:p>
    <w:p w14:paraId="40AB3907" w14:textId="77777777" w:rsidR="006F42AA" w:rsidRDefault="006F42AA" w:rsidP="006F42AA">
      <w:pPr>
        <w:pStyle w:val="ListParagraph"/>
        <w:numPr>
          <w:ilvl w:val="0"/>
          <w:numId w:val="18"/>
        </w:numPr>
        <w:spacing w:after="200" w:line="276" w:lineRule="auto"/>
        <w:rPr>
          <w:rFonts w:asciiTheme="minorHAnsi" w:hAnsiTheme="minorHAnsi" w:cstheme="minorHAnsi"/>
        </w:rPr>
      </w:pPr>
      <w:r w:rsidRPr="006F42AA">
        <w:rPr>
          <w:rFonts w:asciiTheme="minorHAnsi" w:hAnsiTheme="minorHAnsi" w:cstheme="minorHAnsi"/>
        </w:rPr>
        <w:t>Heeft een ouder behoefte aan een extra overdracht/gesprek, wordt hier ruimte voor gecreëerd op een moment dat er</w:t>
      </w:r>
      <w:r w:rsidR="00DE08A7">
        <w:rPr>
          <w:rFonts w:asciiTheme="minorHAnsi" w:hAnsiTheme="minorHAnsi" w:cstheme="minorHAnsi"/>
        </w:rPr>
        <w:t xml:space="preserve"> geen/tot weinig kinderen zijn. Mocht het telefonisch bespreekbaar zijn doen we dit uiteraard.</w:t>
      </w:r>
    </w:p>
    <w:p w14:paraId="03B79159" w14:textId="77777777" w:rsidR="00323648" w:rsidRPr="006F42AA" w:rsidRDefault="00323648" w:rsidP="006F42AA">
      <w:pPr>
        <w:pStyle w:val="ListParagraph"/>
        <w:numPr>
          <w:ilvl w:val="0"/>
          <w:numId w:val="18"/>
        </w:numPr>
        <w:spacing w:after="200" w:line="276" w:lineRule="auto"/>
        <w:rPr>
          <w:rFonts w:asciiTheme="minorHAnsi" w:hAnsiTheme="minorHAnsi" w:cstheme="minorHAnsi"/>
        </w:rPr>
      </w:pPr>
      <w:r>
        <w:rPr>
          <w:rFonts w:asciiTheme="minorHAnsi" w:hAnsiTheme="minorHAnsi" w:cstheme="minorHAnsi"/>
        </w:rPr>
        <w:t xml:space="preserve">Pedagogisch medewerkers hebben tijdens het vervoeren van de noodopvang BSO kinderen een mondneusmasker op. </w:t>
      </w:r>
    </w:p>
    <w:p w14:paraId="344FB89B" w14:textId="77777777" w:rsidR="00323648" w:rsidRPr="00DE08A7" w:rsidRDefault="006F42AA" w:rsidP="00DE08A7">
      <w:pPr>
        <w:rPr>
          <w:rFonts w:asciiTheme="minorHAnsi" w:hAnsiTheme="minorHAnsi" w:cstheme="minorHAnsi"/>
        </w:rPr>
      </w:pPr>
      <w:r w:rsidRPr="006F42AA">
        <w:rPr>
          <w:rFonts w:asciiTheme="minorHAnsi" w:hAnsiTheme="minorHAnsi" w:cstheme="minorHAnsi"/>
          <w:bCs/>
        </w:rPr>
        <w:t>Speelgoed verdelen over meerdere bakken, zodat er vaker speelgoed schoon kan worden gemaakt. Je kan dan de bak met schoon speelgoed op de plank in de hal zetten. Zo is er altijd speelgoed op de groep en wordt het speelgoed regelmatig schoongemaakt. Tijdens verschoonmomenten zal er aandacht aan worden besteed welk speelgoed er wordt schoongemaakt. Dit ligt er ook aan waar kinderen mee hebben gespeeld.</w:t>
      </w:r>
    </w:p>
    <w:p w14:paraId="7169F1C4" w14:textId="77777777" w:rsidR="000977A8" w:rsidRPr="00B8150B" w:rsidRDefault="000977A8" w:rsidP="00B8150B">
      <w:pPr>
        <w:spacing w:after="9" w:line="259" w:lineRule="auto"/>
        <w:ind w:left="0" w:firstLine="0"/>
        <w:rPr>
          <w:rFonts w:asciiTheme="minorHAnsi" w:eastAsia="Verdana" w:hAnsiTheme="minorHAnsi" w:cstheme="minorHAnsi"/>
        </w:rPr>
      </w:pPr>
      <w:r>
        <w:rPr>
          <w:rFonts w:asciiTheme="minorHAnsi" w:eastAsia="Verdana" w:hAnsiTheme="minorHAnsi" w:cstheme="minorHAnsi"/>
        </w:rPr>
        <w:t xml:space="preserve">Bijlage 4: Het stappenplan (handelingsperspectief) voor besmettingen of uitbraken bij Time for Kids. </w:t>
      </w:r>
    </w:p>
    <w:sectPr w:rsidR="000977A8" w:rsidRPr="00B8150B">
      <w:pgSz w:w="11906" w:h="16838"/>
      <w:pgMar w:top="1483" w:right="1438" w:bottom="1564" w:left="143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05DF3" w14:textId="77777777" w:rsidR="00513056" w:rsidRDefault="00513056" w:rsidP="006D536B">
      <w:pPr>
        <w:spacing w:after="0" w:line="240" w:lineRule="auto"/>
      </w:pPr>
      <w:r>
        <w:separator/>
      </w:r>
    </w:p>
  </w:endnote>
  <w:endnote w:type="continuationSeparator" w:id="0">
    <w:p w14:paraId="3580AE4D" w14:textId="77777777" w:rsidR="00513056" w:rsidRDefault="00513056" w:rsidP="006D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B7646" w14:textId="77777777" w:rsidR="00513056" w:rsidRDefault="00513056" w:rsidP="006D536B">
      <w:pPr>
        <w:spacing w:after="0" w:line="240" w:lineRule="auto"/>
      </w:pPr>
      <w:r>
        <w:separator/>
      </w:r>
    </w:p>
  </w:footnote>
  <w:footnote w:type="continuationSeparator" w:id="0">
    <w:p w14:paraId="2F1FF27A" w14:textId="77777777" w:rsidR="00513056" w:rsidRDefault="00513056" w:rsidP="006D536B">
      <w:pPr>
        <w:spacing w:after="0" w:line="240" w:lineRule="auto"/>
      </w:pPr>
      <w:r>
        <w:continuationSeparator/>
      </w:r>
    </w:p>
  </w:footnote>
  <w:footnote w:id="1">
    <w:p w14:paraId="5FDF505B" w14:textId="77777777" w:rsidR="007000AA" w:rsidRDefault="007000AA" w:rsidP="006D536B">
      <w:pPr>
        <w:pStyle w:val="footnotedescription"/>
        <w:spacing w:line="331" w:lineRule="auto"/>
      </w:pPr>
      <w:r>
        <w:rPr>
          <w:rStyle w:val="footnotemark"/>
        </w:rPr>
        <w:footnoteRef/>
      </w:r>
      <w:r>
        <w:t xml:space="preserve"> Om deze afweging te maken maakt u gebruik van het Afwegingskader ‘</w:t>
      </w:r>
      <w:r>
        <w:rPr>
          <w:i/>
        </w:rPr>
        <w:t>voorrangsprocedure Covid-19 pedagogisch medewerkers en gastouders in de kinderopvang’</w:t>
      </w:r>
      <w:r>
        <w:t>.</w:t>
      </w:r>
    </w:p>
  </w:footnote>
  <w:footnote w:id="2">
    <w:p w14:paraId="151AA122" w14:textId="77777777" w:rsidR="007000AA" w:rsidRDefault="007000AA" w:rsidP="006D536B">
      <w:pPr>
        <w:pStyle w:val="footnotedescription"/>
        <w:tabs>
          <w:tab w:val="center" w:pos="1533"/>
          <w:tab w:val="center" w:pos="3444"/>
        </w:tabs>
        <w:spacing w:after="28" w:line="259" w:lineRule="auto"/>
        <w:ind w:left="0" w:right="0" w:firstLine="0"/>
      </w:pPr>
      <w:r>
        <w:rPr>
          <w:rStyle w:val="footnotemark"/>
        </w:rPr>
        <w:footnoteRef/>
      </w:r>
      <w:r>
        <w:tab/>
        <w:t>Dit kan de houder zijn, alsmede een locatiemanager.</w:t>
      </w:r>
    </w:p>
  </w:footnote>
  <w:footnote w:id="3">
    <w:p w14:paraId="39A4424F" w14:textId="77777777" w:rsidR="007000AA" w:rsidRDefault="007000AA" w:rsidP="006D536B">
      <w:pPr>
        <w:pStyle w:val="footnotedescription"/>
        <w:ind w:right="369"/>
      </w:pPr>
      <w:r>
        <w:rPr>
          <w:rStyle w:val="footnotemark"/>
        </w:rPr>
        <w:footnoteRef/>
      </w:r>
      <w:r>
        <w:t xml:space="preserve"> De medewerker en houder/locatiemanager overleggen wie dit invult, omdat dit een persoonsgegeven  betreft. De werkgever mag dit alleen met toestemming van de werknemer invullen.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222"/>
    <w:multiLevelType w:val="hybridMultilevel"/>
    <w:tmpl w:val="1EE8001A"/>
    <w:lvl w:ilvl="0" w:tplc="1D524BC6">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9C16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601D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FCA8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CC2E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6A62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784F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0C5A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243F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74051B"/>
    <w:multiLevelType w:val="hybridMultilevel"/>
    <w:tmpl w:val="1B6A34C4"/>
    <w:lvl w:ilvl="0" w:tplc="A07408FA">
      <w:start w:val="1"/>
      <w:numFmt w:val="bullet"/>
      <w:lvlText w:val=""/>
      <w:lvlJc w:val="left"/>
      <w:pPr>
        <w:ind w:left="720" w:hanging="360"/>
      </w:pPr>
      <w:rPr>
        <w:rFonts w:ascii="Symbol" w:hAnsi="Symbol" w:hint="default"/>
      </w:rPr>
    </w:lvl>
    <w:lvl w:ilvl="1" w:tplc="CB528808">
      <w:start w:val="1"/>
      <w:numFmt w:val="bullet"/>
      <w:lvlText w:val="o"/>
      <w:lvlJc w:val="left"/>
      <w:pPr>
        <w:ind w:left="1440" w:hanging="360"/>
      </w:pPr>
      <w:rPr>
        <w:rFonts w:ascii="Courier New" w:hAnsi="Courier New" w:hint="default"/>
      </w:rPr>
    </w:lvl>
    <w:lvl w:ilvl="2" w:tplc="431627FE">
      <w:start w:val="1"/>
      <w:numFmt w:val="bullet"/>
      <w:lvlText w:val=""/>
      <w:lvlJc w:val="left"/>
      <w:pPr>
        <w:ind w:left="2160" w:hanging="360"/>
      </w:pPr>
      <w:rPr>
        <w:rFonts w:ascii="Wingdings" w:hAnsi="Wingdings" w:hint="default"/>
      </w:rPr>
    </w:lvl>
    <w:lvl w:ilvl="3" w:tplc="82F8DE7E">
      <w:start w:val="1"/>
      <w:numFmt w:val="bullet"/>
      <w:lvlText w:val=""/>
      <w:lvlJc w:val="left"/>
      <w:pPr>
        <w:ind w:left="2880" w:hanging="360"/>
      </w:pPr>
      <w:rPr>
        <w:rFonts w:ascii="Symbol" w:hAnsi="Symbol" w:hint="default"/>
      </w:rPr>
    </w:lvl>
    <w:lvl w:ilvl="4" w:tplc="1E88CD16">
      <w:start w:val="1"/>
      <w:numFmt w:val="bullet"/>
      <w:lvlText w:val="o"/>
      <w:lvlJc w:val="left"/>
      <w:pPr>
        <w:ind w:left="3600" w:hanging="360"/>
      </w:pPr>
      <w:rPr>
        <w:rFonts w:ascii="Courier New" w:hAnsi="Courier New" w:hint="default"/>
      </w:rPr>
    </w:lvl>
    <w:lvl w:ilvl="5" w:tplc="7C401084">
      <w:start w:val="1"/>
      <w:numFmt w:val="bullet"/>
      <w:lvlText w:val=""/>
      <w:lvlJc w:val="left"/>
      <w:pPr>
        <w:ind w:left="4320" w:hanging="360"/>
      </w:pPr>
      <w:rPr>
        <w:rFonts w:ascii="Wingdings" w:hAnsi="Wingdings" w:hint="default"/>
      </w:rPr>
    </w:lvl>
    <w:lvl w:ilvl="6" w:tplc="0EAC44EE">
      <w:start w:val="1"/>
      <w:numFmt w:val="bullet"/>
      <w:lvlText w:val=""/>
      <w:lvlJc w:val="left"/>
      <w:pPr>
        <w:ind w:left="5040" w:hanging="360"/>
      </w:pPr>
      <w:rPr>
        <w:rFonts w:ascii="Symbol" w:hAnsi="Symbol" w:hint="default"/>
      </w:rPr>
    </w:lvl>
    <w:lvl w:ilvl="7" w:tplc="ECA077B0">
      <w:start w:val="1"/>
      <w:numFmt w:val="bullet"/>
      <w:lvlText w:val="o"/>
      <w:lvlJc w:val="left"/>
      <w:pPr>
        <w:ind w:left="5760" w:hanging="360"/>
      </w:pPr>
      <w:rPr>
        <w:rFonts w:ascii="Courier New" w:hAnsi="Courier New" w:hint="default"/>
      </w:rPr>
    </w:lvl>
    <w:lvl w:ilvl="8" w:tplc="2BAAA1DE">
      <w:start w:val="1"/>
      <w:numFmt w:val="bullet"/>
      <w:lvlText w:val=""/>
      <w:lvlJc w:val="left"/>
      <w:pPr>
        <w:ind w:left="6480" w:hanging="360"/>
      </w:pPr>
      <w:rPr>
        <w:rFonts w:ascii="Wingdings" w:hAnsi="Wingdings" w:hint="default"/>
      </w:rPr>
    </w:lvl>
  </w:abstractNum>
  <w:abstractNum w:abstractNumId="2" w15:restartNumberingAfterBreak="0">
    <w:nsid w:val="090416F9"/>
    <w:multiLevelType w:val="hybridMultilevel"/>
    <w:tmpl w:val="D988B83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99422EB"/>
    <w:multiLevelType w:val="hybridMultilevel"/>
    <w:tmpl w:val="B0A89AEA"/>
    <w:lvl w:ilvl="0" w:tplc="8A7AFD6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343A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78BA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42FC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9A1B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C2D0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A002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8CE5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248E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8C5CED"/>
    <w:multiLevelType w:val="hybridMultilevel"/>
    <w:tmpl w:val="75E8AC96"/>
    <w:lvl w:ilvl="0" w:tplc="7C7C2120">
      <w:start w:val="1"/>
      <w:numFmt w:val="bullet"/>
      <w:lvlText w:val=""/>
      <w:lvlJc w:val="left"/>
      <w:pPr>
        <w:ind w:left="720" w:hanging="360"/>
      </w:pPr>
      <w:rPr>
        <w:rFonts w:ascii="Symbol" w:hAnsi="Symbol" w:hint="default"/>
      </w:rPr>
    </w:lvl>
    <w:lvl w:ilvl="1" w:tplc="55062B12">
      <w:start w:val="1"/>
      <w:numFmt w:val="bullet"/>
      <w:lvlText w:val="o"/>
      <w:lvlJc w:val="left"/>
      <w:pPr>
        <w:ind w:left="1440" w:hanging="360"/>
      </w:pPr>
      <w:rPr>
        <w:rFonts w:ascii="Courier New" w:hAnsi="Courier New" w:hint="default"/>
      </w:rPr>
    </w:lvl>
    <w:lvl w:ilvl="2" w:tplc="C04A78C2">
      <w:start w:val="1"/>
      <w:numFmt w:val="bullet"/>
      <w:lvlText w:val=""/>
      <w:lvlJc w:val="left"/>
      <w:pPr>
        <w:ind w:left="2160" w:hanging="360"/>
      </w:pPr>
      <w:rPr>
        <w:rFonts w:ascii="Wingdings" w:hAnsi="Wingdings" w:hint="default"/>
      </w:rPr>
    </w:lvl>
    <w:lvl w:ilvl="3" w:tplc="40300606">
      <w:start w:val="1"/>
      <w:numFmt w:val="bullet"/>
      <w:lvlText w:val=""/>
      <w:lvlJc w:val="left"/>
      <w:pPr>
        <w:ind w:left="2880" w:hanging="360"/>
      </w:pPr>
      <w:rPr>
        <w:rFonts w:ascii="Symbol" w:hAnsi="Symbol" w:hint="default"/>
      </w:rPr>
    </w:lvl>
    <w:lvl w:ilvl="4" w:tplc="8454F9BC">
      <w:start w:val="1"/>
      <w:numFmt w:val="bullet"/>
      <w:lvlText w:val="o"/>
      <w:lvlJc w:val="left"/>
      <w:pPr>
        <w:ind w:left="3600" w:hanging="360"/>
      </w:pPr>
      <w:rPr>
        <w:rFonts w:ascii="Courier New" w:hAnsi="Courier New" w:hint="default"/>
      </w:rPr>
    </w:lvl>
    <w:lvl w:ilvl="5" w:tplc="6BAADADA">
      <w:start w:val="1"/>
      <w:numFmt w:val="bullet"/>
      <w:lvlText w:val=""/>
      <w:lvlJc w:val="left"/>
      <w:pPr>
        <w:ind w:left="4320" w:hanging="360"/>
      </w:pPr>
      <w:rPr>
        <w:rFonts w:ascii="Wingdings" w:hAnsi="Wingdings" w:hint="default"/>
      </w:rPr>
    </w:lvl>
    <w:lvl w:ilvl="6" w:tplc="66E60682">
      <w:start w:val="1"/>
      <w:numFmt w:val="bullet"/>
      <w:lvlText w:val=""/>
      <w:lvlJc w:val="left"/>
      <w:pPr>
        <w:ind w:left="5040" w:hanging="360"/>
      </w:pPr>
      <w:rPr>
        <w:rFonts w:ascii="Symbol" w:hAnsi="Symbol" w:hint="default"/>
      </w:rPr>
    </w:lvl>
    <w:lvl w:ilvl="7" w:tplc="136673FE">
      <w:start w:val="1"/>
      <w:numFmt w:val="bullet"/>
      <w:lvlText w:val="o"/>
      <w:lvlJc w:val="left"/>
      <w:pPr>
        <w:ind w:left="5760" w:hanging="360"/>
      </w:pPr>
      <w:rPr>
        <w:rFonts w:ascii="Courier New" w:hAnsi="Courier New" w:hint="default"/>
      </w:rPr>
    </w:lvl>
    <w:lvl w:ilvl="8" w:tplc="409ADB8E">
      <w:start w:val="1"/>
      <w:numFmt w:val="bullet"/>
      <w:lvlText w:val=""/>
      <w:lvlJc w:val="left"/>
      <w:pPr>
        <w:ind w:left="6480" w:hanging="360"/>
      </w:pPr>
      <w:rPr>
        <w:rFonts w:ascii="Wingdings" w:hAnsi="Wingdings" w:hint="default"/>
      </w:rPr>
    </w:lvl>
  </w:abstractNum>
  <w:abstractNum w:abstractNumId="5" w15:restartNumberingAfterBreak="0">
    <w:nsid w:val="15C26255"/>
    <w:multiLevelType w:val="multilevel"/>
    <w:tmpl w:val="4FCE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9F309C"/>
    <w:multiLevelType w:val="hybridMultilevel"/>
    <w:tmpl w:val="18062024"/>
    <w:lvl w:ilvl="0" w:tplc="679AE114">
      <w:start w:val="1"/>
      <w:numFmt w:val="bullet"/>
      <w:lvlText w:val="o"/>
      <w:lvlJc w:val="left"/>
      <w:pPr>
        <w:ind w:left="18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7BECF18">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39E3974">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DDEF9B4">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948FD50">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88C24A4">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344000E">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906F81E">
      <w:start w:val="1"/>
      <w:numFmt w:val="bullet"/>
      <w:lvlText w:val="o"/>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77296D6">
      <w:start w:val="1"/>
      <w:numFmt w:val="bullet"/>
      <w:lvlText w:val="▪"/>
      <w:lvlJc w:val="left"/>
      <w:pPr>
        <w:ind w:left="75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6D13D0"/>
    <w:multiLevelType w:val="hybridMultilevel"/>
    <w:tmpl w:val="76E6D098"/>
    <w:lvl w:ilvl="0" w:tplc="7EF63886">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8" w15:restartNumberingAfterBreak="0">
    <w:nsid w:val="222F280D"/>
    <w:multiLevelType w:val="hybridMultilevel"/>
    <w:tmpl w:val="868648CE"/>
    <w:lvl w:ilvl="0" w:tplc="6AC0BE1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A488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820C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72DE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44A4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6C33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1E38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E8A4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A6C3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495CAF"/>
    <w:multiLevelType w:val="hybridMultilevel"/>
    <w:tmpl w:val="EBBC50A0"/>
    <w:lvl w:ilvl="0" w:tplc="592203C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3E9F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4029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CC4D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1871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F22F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64C2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36CD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7ABE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A93270"/>
    <w:multiLevelType w:val="hybridMultilevel"/>
    <w:tmpl w:val="6400EF6E"/>
    <w:lvl w:ilvl="0" w:tplc="FB7EBCF8">
      <w:start w:val="3"/>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78F332">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D6B7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9EE7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0EA6E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AEF78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861B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7C1DA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9AC9C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D54A9A"/>
    <w:multiLevelType w:val="hybridMultilevel"/>
    <w:tmpl w:val="9DB0F42C"/>
    <w:lvl w:ilvl="0" w:tplc="C2C210B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257638"/>
    <w:multiLevelType w:val="multilevel"/>
    <w:tmpl w:val="0DE2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1E3557"/>
    <w:multiLevelType w:val="multilevel"/>
    <w:tmpl w:val="1496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545EF6"/>
    <w:multiLevelType w:val="hybridMultilevel"/>
    <w:tmpl w:val="9EE0A022"/>
    <w:lvl w:ilvl="0" w:tplc="B2FCE5EA">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7055F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6EBE3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4C39A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822F9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E2ED1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C8A18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E4AD5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9C002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2642D77"/>
    <w:multiLevelType w:val="hybridMultilevel"/>
    <w:tmpl w:val="D4A66E66"/>
    <w:lvl w:ilvl="0" w:tplc="9DBCC390">
      <w:start w:val="1"/>
      <w:numFmt w:val="decimal"/>
      <w:lvlText w:val="%1."/>
      <w:lvlJc w:val="left"/>
      <w:pPr>
        <w:ind w:left="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146C06">
      <w:start w:val="1"/>
      <w:numFmt w:val="lowerLetter"/>
      <w:lvlText w:val="%2"/>
      <w:lvlJc w:val="left"/>
      <w:pPr>
        <w:ind w:left="1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E43A68">
      <w:start w:val="1"/>
      <w:numFmt w:val="lowerRoman"/>
      <w:lvlText w:val="%3"/>
      <w:lvlJc w:val="left"/>
      <w:pPr>
        <w:ind w:left="2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CE657E">
      <w:start w:val="1"/>
      <w:numFmt w:val="decimal"/>
      <w:lvlText w:val="%4"/>
      <w:lvlJc w:val="left"/>
      <w:pPr>
        <w:ind w:left="2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64619C">
      <w:start w:val="1"/>
      <w:numFmt w:val="lowerLetter"/>
      <w:lvlText w:val="%5"/>
      <w:lvlJc w:val="left"/>
      <w:pPr>
        <w:ind w:left="3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04A73A">
      <w:start w:val="1"/>
      <w:numFmt w:val="lowerRoman"/>
      <w:lvlText w:val="%6"/>
      <w:lvlJc w:val="left"/>
      <w:pPr>
        <w:ind w:left="4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6CAFF8">
      <w:start w:val="1"/>
      <w:numFmt w:val="decimal"/>
      <w:lvlText w:val="%7"/>
      <w:lvlJc w:val="left"/>
      <w:pPr>
        <w:ind w:left="4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62C212">
      <w:start w:val="1"/>
      <w:numFmt w:val="lowerLetter"/>
      <w:lvlText w:val="%8"/>
      <w:lvlJc w:val="left"/>
      <w:pPr>
        <w:ind w:left="5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B0D68A">
      <w:start w:val="1"/>
      <w:numFmt w:val="lowerRoman"/>
      <w:lvlText w:val="%9"/>
      <w:lvlJc w:val="left"/>
      <w:pPr>
        <w:ind w:left="6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7E2981"/>
    <w:multiLevelType w:val="hybridMultilevel"/>
    <w:tmpl w:val="D898B842"/>
    <w:lvl w:ilvl="0" w:tplc="2F60FB1C">
      <w:start w:val="1"/>
      <w:numFmt w:val="decimal"/>
      <w:lvlText w:val="%1."/>
      <w:lvlJc w:val="left"/>
      <w:pPr>
        <w:ind w:left="720" w:hanging="360"/>
      </w:p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17" w15:restartNumberingAfterBreak="0">
    <w:nsid w:val="428118CA"/>
    <w:multiLevelType w:val="hybridMultilevel"/>
    <w:tmpl w:val="1FE4CBA0"/>
    <w:lvl w:ilvl="0" w:tplc="FAEA88CA">
      <w:start w:val="1"/>
      <w:numFmt w:val="bullet"/>
      <w:lvlText w:val=""/>
      <w:lvlJc w:val="left"/>
      <w:pPr>
        <w:ind w:left="720" w:hanging="360"/>
      </w:pPr>
      <w:rPr>
        <w:rFonts w:ascii="Symbol" w:hAnsi="Symbol" w:hint="default"/>
      </w:rPr>
    </w:lvl>
    <w:lvl w:ilvl="1" w:tplc="3F9CD4E2">
      <w:start w:val="1"/>
      <w:numFmt w:val="bullet"/>
      <w:lvlText w:val="o"/>
      <w:lvlJc w:val="left"/>
      <w:pPr>
        <w:ind w:left="1440" w:hanging="360"/>
      </w:pPr>
      <w:rPr>
        <w:rFonts w:ascii="Courier New" w:hAnsi="Courier New" w:cs="Times New Roman" w:hint="default"/>
      </w:rPr>
    </w:lvl>
    <w:lvl w:ilvl="2" w:tplc="5B727A90">
      <w:start w:val="1"/>
      <w:numFmt w:val="bullet"/>
      <w:lvlText w:val=""/>
      <w:lvlJc w:val="left"/>
      <w:pPr>
        <w:ind w:left="2160" w:hanging="360"/>
      </w:pPr>
      <w:rPr>
        <w:rFonts w:ascii="Wingdings" w:hAnsi="Wingdings" w:hint="default"/>
      </w:rPr>
    </w:lvl>
    <w:lvl w:ilvl="3" w:tplc="7C52DC40">
      <w:start w:val="1"/>
      <w:numFmt w:val="bullet"/>
      <w:lvlText w:val=""/>
      <w:lvlJc w:val="left"/>
      <w:pPr>
        <w:ind w:left="2880" w:hanging="360"/>
      </w:pPr>
      <w:rPr>
        <w:rFonts w:ascii="Symbol" w:hAnsi="Symbol" w:hint="default"/>
      </w:rPr>
    </w:lvl>
    <w:lvl w:ilvl="4" w:tplc="183866D8">
      <w:start w:val="1"/>
      <w:numFmt w:val="bullet"/>
      <w:lvlText w:val="o"/>
      <w:lvlJc w:val="left"/>
      <w:pPr>
        <w:ind w:left="3600" w:hanging="360"/>
      </w:pPr>
      <w:rPr>
        <w:rFonts w:ascii="Courier New" w:hAnsi="Courier New" w:cs="Times New Roman" w:hint="default"/>
      </w:rPr>
    </w:lvl>
    <w:lvl w:ilvl="5" w:tplc="E7149346">
      <w:start w:val="1"/>
      <w:numFmt w:val="bullet"/>
      <w:lvlText w:val=""/>
      <w:lvlJc w:val="left"/>
      <w:pPr>
        <w:ind w:left="4320" w:hanging="360"/>
      </w:pPr>
      <w:rPr>
        <w:rFonts w:ascii="Wingdings" w:hAnsi="Wingdings" w:hint="default"/>
      </w:rPr>
    </w:lvl>
    <w:lvl w:ilvl="6" w:tplc="85EE7EE4">
      <w:start w:val="1"/>
      <w:numFmt w:val="bullet"/>
      <w:lvlText w:val=""/>
      <w:lvlJc w:val="left"/>
      <w:pPr>
        <w:ind w:left="5040" w:hanging="360"/>
      </w:pPr>
      <w:rPr>
        <w:rFonts w:ascii="Symbol" w:hAnsi="Symbol" w:hint="default"/>
      </w:rPr>
    </w:lvl>
    <w:lvl w:ilvl="7" w:tplc="69569224">
      <w:start w:val="1"/>
      <w:numFmt w:val="bullet"/>
      <w:lvlText w:val="o"/>
      <w:lvlJc w:val="left"/>
      <w:pPr>
        <w:ind w:left="5760" w:hanging="360"/>
      </w:pPr>
      <w:rPr>
        <w:rFonts w:ascii="Courier New" w:hAnsi="Courier New" w:cs="Times New Roman" w:hint="default"/>
      </w:rPr>
    </w:lvl>
    <w:lvl w:ilvl="8" w:tplc="E0103FFE">
      <w:start w:val="1"/>
      <w:numFmt w:val="bullet"/>
      <w:lvlText w:val=""/>
      <w:lvlJc w:val="left"/>
      <w:pPr>
        <w:ind w:left="6480" w:hanging="360"/>
      </w:pPr>
      <w:rPr>
        <w:rFonts w:ascii="Wingdings" w:hAnsi="Wingdings" w:hint="default"/>
      </w:rPr>
    </w:lvl>
  </w:abstractNum>
  <w:abstractNum w:abstractNumId="18" w15:restartNumberingAfterBreak="0">
    <w:nsid w:val="47635E68"/>
    <w:multiLevelType w:val="hybridMultilevel"/>
    <w:tmpl w:val="F1F87666"/>
    <w:lvl w:ilvl="0" w:tplc="8EF82AF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68EDE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BAF29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70E12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FC917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F8024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46360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B8114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8E5F5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A6A0E9D"/>
    <w:multiLevelType w:val="hybridMultilevel"/>
    <w:tmpl w:val="B204D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E67462"/>
    <w:multiLevelType w:val="hybridMultilevel"/>
    <w:tmpl w:val="635AF4B4"/>
    <w:lvl w:ilvl="0" w:tplc="2414593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22F4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8CDC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7E83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E20D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00BF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EE93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AC52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245D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40441F6"/>
    <w:multiLevelType w:val="hybridMultilevel"/>
    <w:tmpl w:val="ABB6E958"/>
    <w:lvl w:ilvl="0" w:tplc="CB5AF31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C808D9"/>
    <w:multiLevelType w:val="hybridMultilevel"/>
    <w:tmpl w:val="4BEE5296"/>
    <w:lvl w:ilvl="0" w:tplc="C37AA1F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AE23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AED0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BCCF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8CA2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4849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1AC2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EEC0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E6B7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6DA7E24"/>
    <w:multiLevelType w:val="hybridMultilevel"/>
    <w:tmpl w:val="11DEF8DE"/>
    <w:lvl w:ilvl="0" w:tplc="EE20C81C">
      <w:start w:val="2"/>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D63C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F02A5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EEA47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2E0D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02E89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023FF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4E752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B06B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B6D7100"/>
    <w:multiLevelType w:val="hybridMultilevel"/>
    <w:tmpl w:val="550041C6"/>
    <w:lvl w:ilvl="0" w:tplc="A9747202">
      <w:start w:val="1"/>
      <w:numFmt w:val="decimal"/>
      <w:lvlText w:val="%1."/>
      <w:lvlJc w:val="left"/>
      <w:pPr>
        <w:ind w:left="720" w:hanging="360"/>
      </w:pPr>
      <w:rPr>
        <w:color w:val="auto"/>
      </w:r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25" w15:restartNumberingAfterBreak="0">
    <w:nsid w:val="76061CC6"/>
    <w:multiLevelType w:val="hybridMultilevel"/>
    <w:tmpl w:val="1DD6E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60F7774"/>
    <w:multiLevelType w:val="hybridMultilevel"/>
    <w:tmpl w:val="F22E98AC"/>
    <w:lvl w:ilvl="0" w:tplc="8906565E">
      <w:start w:val="1"/>
      <w:numFmt w:val="decimal"/>
      <w:lvlText w:val="%1."/>
      <w:lvlJc w:val="left"/>
      <w:pPr>
        <w:ind w:left="720" w:hanging="360"/>
      </w:pPr>
    </w:lvl>
    <w:lvl w:ilvl="1" w:tplc="D0F03C50">
      <w:start w:val="1"/>
      <w:numFmt w:val="lowerLetter"/>
      <w:lvlText w:val="%2."/>
      <w:lvlJc w:val="left"/>
      <w:pPr>
        <w:ind w:left="1440" w:hanging="360"/>
      </w:pPr>
    </w:lvl>
    <w:lvl w:ilvl="2" w:tplc="5B34333E">
      <w:start w:val="1"/>
      <w:numFmt w:val="lowerRoman"/>
      <w:lvlText w:val="%3."/>
      <w:lvlJc w:val="right"/>
      <w:pPr>
        <w:ind w:left="2160" w:hanging="180"/>
      </w:pPr>
    </w:lvl>
    <w:lvl w:ilvl="3" w:tplc="4A4A7F54">
      <w:start w:val="1"/>
      <w:numFmt w:val="decimal"/>
      <w:lvlText w:val="%4."/>
      <w:lvlJc w:val="left"/>
      <w:pPr>
        <w:ind w:left="2880" w:hanging="360"/>
      </w:pPr>
    </w:lvl>
    <w:lvl w:ilvl="4" w:tplc="2084D7BC">
      <w:start w:val="1"/>
      <w:numFmt w:val="lowerLetter"/>
      <w:lvlText w:val="%5."/>
      <w:lvlJc w:val="left"/>
      <w:pPr>
        <w:ind w:left="3600" w:hanging="360"/>
      </w:pPr>
    </w:lvl>
    <w:lvl w:ilvl="5" w:tplc="084CAEF4">
      <w:start w:val="1"/>
      <w:numFmt w:val="lowerRoman"/>
      <w:lvlText w:val="%6."/>
      <w:lvlJc w:val="right"/>
      <w:pPr>
        <w:ind w:left="4320" w:hanging="180"/>
      </w:pPr>
    </w:lvl>
    <w:lvl w:ilvl="6" w:tplc="6632FBEE">
      <w:start w:val="1"/>
      <w:numFmt w:val="decimal"/>
      <w:lvlText w:val="%7."/>
      <w:lvlJc w:val="left"/>
      <w:pPr>
        <w:ind w:left="5040" w:hanging="360"/>
      </w:pPr>
    </w:lvl>
    <w:lvl w:ilvl="7" w:tplc="6C1247F6">
      <w:start w:val="1"/>
      <w:numFmt w:val="lowerLetter"/>
      <w:lvlText w:val="%8."/>
      <w:lvlJc w:val="left"/>
      <w:pPr>
        <w:ind w:left="5760" w:hanging="360"/>
      </w:pPr>
    </w:lvl>
    <w:lvl w:ilvl="8" w:tplc="FFB45054">
      <w:start w:val="1"/>
      <w:numFmt w:val="lowerRoman"/>
      <w:lvlText w:val="%9."/>
      <w:lvlJc w:val="right"/>
      <w:pPr>
        <w:ind w:left="6480" w:hanging="180"/>
      </w:pPr>
    </w:lvl>
  </w:abstractNum>
  <w:abstractNum w:abstractNumId="27" w15:restartNumberingAfterBreak="0">
    <w:nsid w:val="799C21B3"/>
    <w:multiLevelType w:val="multilevel"/>
    <w:tmpl w:val="27FE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A435FE"/>
    <w:multiLevelType w:val="hybridMultilevel"/>
    <w:tmpl w:val="42AC15BC"/>
    <w:lvl w:ilvl="0" w:tplc="4AB8D836">
      <w:start w:val="5"/>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5428F0">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52B76E">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D414B8">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BC24BE">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946ADE">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0621FC">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CA6880">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3A1E10">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3"/>
  </w:num>
  <w:num w:numId="3">
    <w:abstractNumId w:val="10"/>
  </w:num>
  <w:num w:numId="4">
    <w:abstractNumId w:val="8"/>
  </w:num>
  <w:num w:numId="5">
    <w:abstractNumId w:val="22"/>
  </w:num>
  <w:num w:numId="6">
    <w:abstractNumId w:val="18"/>
  </w:num>
  <w:num w:numId="7">
    <w:abstractNumId w:val="6"/>
  </w:num>
  <w:num w:numId="8">
    <w:abstractNumId w:val="0"/>
  </w:num>
  <w:num w:numId="9">
    <w:abstractNumId w:val="23"/>
  </w:num>
  <w:num w:numId="10">
    <w:abstractNumId w:val="14"/>
  </w:num>
  <w:num w:numId="11">
    <w:abstractNumId w:val="9"/>
  </w:num>
  <w:num w:numId="12">
    <w:abstractNumId w:val="15"/>
  </w:num>
  <w:num w:numId="13">
    <w:abstractNumId w:val="28"/>
  </w:num>
  <w:num w:numId="14">
    <w:abstractNumId w:val="13"/>
  </w:num>
  <w:num w:numId="15">
    <w:abstractNumId w:val="5"/>
  </w:num>
  <w:num w:numId="16">
    <w:abstractNumId w:val="12"/>
  </w:num>
  <w:num w:numId="17">
    <w:abstractNumId w:val="21"/>
  </w:num>
  <w:num w:numId="18">
    <w:abstractNumId w:val="11"/>
  </w:num>
  <w:num w:numId="19">
    <w:abstractNumId w:val="16"/>
  </w:num>
  <w:num w:numId="20">
    <w:abstractNumId w:val="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lvlOverride w:ilvl="2"/>
    <w:lvlOverride w:ilvl="3"/>
    <w:lvlOverride w:ilvl="4"/>
    <w:lvlOverride w:ilvl="5"/>
    <w:lvlOverride w:ilvl="6"/>
    <w:lvlOverride w:ilvl="7"/>
    <w:lvlOverride w:ilvl="8"/>
  </w:num>
  <w:num w:numId="23">
    <w:abstractNumId w:val="4"/>
  </w:num>
  <w:num w:numId="24">
    <w:abstractNumId w:val="7"/>
  </w:num>
  <w:num w:numId="25">
    <w:abstractNumId w:val="1"/>
  </w:num>
  <w:num w:numId="26">
    <w:abstractNumId w:val="26"/>
  </w:num>
  <w:num w:numId="27">
    <w:abstractNumId w:val="24"/>
  </w:num>
  <w:num w:numId="28">
    <w:abstractNumId w:val="25"/>
  </w:num>
  <w:num w:numId="29">
    <w:abstractNumId w:val="2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095"/>
    <w:rsid w:val="00021C8C"/>
    <w:rsid w:val="000977A8"/>
    <w:rsid w:val="000D2662"/>
    <w:rsid w:val="001402A9"/>
    <w:rsid w:val="00143A2A"/>
    <w:rsid w:val="00213095"/>
    <w:rsid w:val="00287411"/>
    <w:rsid w:val="00311C8F"/>
    <w:rsid w:val="00317F92"/>
    <w:rsid w:val="00323648"/>
    <w:rsid w:val="003C75ED"/>
    <w:rsid w:val="003D243F"/>
    <w:rsid w:val="004D4B05"/>
    <w:rsid w:val="00513056"/>
    <w:rsid w:val="0064134E"/>
    <w:rsid w:val="006421AA"/>
    <w:rsid w:val="006A3491"/>
    <w:rsid w:val="006D536B"/>
    <w:rsid w:val="006F42AA"/>
    <w:rsid w:val="007000AA"/>
    <w:rsid w:val="007328D9"/>
    <w:rsid w:val="00767667"/>
    <w:rsid w:val="00777AAC"/>
    <w:rsid w:val="0085171A"/>
    <w:rsid w:val="00872673"/>
    <w:rsid w:val="008F5EA8"/>
    <w:rsid w:val="0091730E"/>
    <w:rsid w:val="009B091E"/>
    <w:rsid w:val="009E3755"/>
    <w:rsid w:val="009F2129"/>
    <w:rsid w:val="00A24A83"/>
    <w:rsid w:val="00A63478"/>
    <w:rsid w:val="00B80A05"/>
    <w:rsid w:val="00B8150B"/>
    <w:rsid w:val="00BB7A8C"/>
    <w:rsid w:val="00BC3336"/>
    <w:rsid w:val="00C3011C"/>
    <w:rsid w:val="00C52837"/>
    <w:rsid w:val="00C91144"/>
    <w:rsid w:val="00CA5283"/>
    <w:rsid w:val="00CC2793"/>
    <w:rsid w:val="00DD5448"/>
    <w:rsid w:val="00DE08A7"/>
    <w:rsid w:val="00E31EE5"/>
    <w:rsid w:val="00E9664F"/>
    <w:rsid w:val="00F02146"/>
    <w:rsid w:val="00F15708"/>
    <w:rsid w:val="00FE00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A827"/>
  <w15:docId w15:val="{E5B863A9-AF48-447E-A732-D889AC4F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0" w:hanging="9"/>
    </w:pPr>
    <w:rPr>
      <w:rFonts w:ascii="Calibri" w:eastAsia="Calibri" w:hAnsi="Calibri" w:cs="Calibri"/>
      <w:color w:val="000000"/>
    </w:rPr>
  </w:style>
  <w:style w:type="paragraph" w:styleId="Heading1">
    <w:name w:val="heading 1"/>
    <w:next w:val="Normal"/>
    <w:link w:val="Heading1Char"/>
    <w:uiPriority w:val="9"/>
    <w:unhideWhenUsed/>
    <w:qFormat/>
    <w:rsid w:val="00B8150B"/>
    <w:pPr>
      <w:keepNext/>
      <w:keepLines/>
      <w:spacing w:after="9"/>
      <w:outlineLvl w:val="0"/>
    </w:pPr>
    <w:rPr>
      <w:rFonts w:ascii="Verdana" w:eastAsia="Verdana" w:hAnsi="Verdana" w:cs="Verdana"/>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70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F15708"/>
    <w:rPr>
      <w:b/>
      <w:bCs/>
    </w:rPr>
  </w:style>
  <w:style w:type="paragraph" w:styleId="ListParagraph">
    <w:name w:val="List Paragraph"/>
    <w:basedOn w:val="Normal"/>
    <w:uiPriority w:val="34"/>
    <w:qFormat/>
    <w:rsid w:val="00B80A05"/>
    <w:pPr>
      <w:ind w:left="720"/>
      <w:contextualSpacing/>
    </w:pPr>
  </w:style>
  <w:style w:type="table" w:styleId="TableGrid">
    <w:name w:val="Table Grid"/>
    <w:basedOn w:val="TableNormal"/>
    <w:uiPriority w:val="39"/>
    <w:rsid w:val="00872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02A9"/>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B8150B"/>
    <w:rPr>
      <w:rFonts w:ascii="Verdana" w:eastAsia="Verdana" w:hAnsi="Verdana" w:cs="Verdana"/>
      <w:color w:val="000000"/>
      <w:sz w:val="18"/>
      <w:u w:val="single" w:color="000000"/>
    </w:rPr>
  </w:style>
  <w:style w:type="table" w:customStyle="1" w:styleId="TableGrid0">
    <w:name w:val="TableGrid"/>
    <w:rsid w:val="00B8150B"/>
    <w:pPr>
      <w:spacing w:after="0" w:line="240" w:lineRule="auto"/>
    </w:p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6D536B"/>
    <w:pPr>
      <w:spacing w:after="0" w:line="316" w:lineRule="auto"/>
      <w:ind w:left="1851" w:right="88" w:hanging="340"/>
    </w:pPr>
    <w:rPr>
      <w:rFonts w:ascii="Verdana" w:eastAsia="Verdana" w:hAnsi="Verdana" w:cs="Verdana"/>
      <w:color w:val="000000"/>
      <w:sz w:val="12"/>
    </w:rPr>
  </w:style>
  <w:style w:type="character" w:customStyle="1" w:styleId="footnotedescriptionChar">
    <w:name w:val="footnote description Char"/>
    <w:link w:val="footnotedescription"/>
    <w:rsid w:val="006D536B"/>
    <w:rPr>
      <w:rFonts w:ascii="Verdana" w:eastAsia="Verdana" w:hAnsi="Verdana" w:cs="Verdana"/>
      <w:color w:val="000000"/>
      <w:sz w:val="12"/>
    </w:rPr>
  </w:style>
  <w:style w:type="character" w:customStyle="1" w:styleId="footnotemark">
    <w:name w:val="footnote mark"/>
    <w:hidden/>
    <w:rsid w:val="006D536B"/>
    <w:rPr>
      <w:rFonts w:ascii="Verdana" w:eastAsia="Verdana" w:hAnsi="Verdana" w:cs="Verdana"/>
      <w:color w:val="000000"/>
      <w:sz w:val="12"/>
      <w:vertAlign w:val="superscript"/>
    </w:rPr>
  </w:style>
  <w:style w:type="paragraph" w:styleId="NoSpacing">
    <w:name w:val="No Spacing"/>
    <w:uiPriority w:val="1"/>
    <w:qFormat/>
    <w:rsid w:val="00BB7A8C"/>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15010">
      <w:bodyDiv w:val="1"/>
      <w:marLeft w:val="0"/>
      <w:marRight w:val="0"/>
      <w:marTop w:val="0"/>
      <w:marBottom w:val="0"/>
      <w:divBdr>
        <w:top w:val="none" w:sz="0" w:space="0" w:color="auto"/>
        <w:left w:val="none" w:sz="0" w:space="0" w:color="auto"/>
        <w:bottom w:val="none" w:sz="0" w:space="0" w:color="auto"/>
        <w:right w:val="none" w:sz="0" w:space="0" w:color="auto"/>
      </w:divBdr>
    </w:div>
    <w:div w:id="1963149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ivm.nl/coronavirus-covid-19/kaders-coronamaatregelen/kinderopvang-scholen" TargetMode="External"/><Relationship Id="rId18" Type="http://schemas.openxmlformats.org/officeDocument/2006/relationships/hyperlink" Target="https://www.rivm.nl/coronavirus-covid-19/hygiene" TargetMode="External"/><Relationship Id="rId26" Type="http://schemas.openxmlformats.org/officeDocument/2006/relationships/hyperlink" Target="https://www.boink.info/beslisboom" TargetMode="External"/><Relationship Id="rId39" Type="http://schemas.openxmlformats.org/officeDocument/2006/relationships/hyperlink" Target="https://reizentijdenscorona.rijksoverheid.nl/nl" TargetMode="External"/><Relationship Id="rId21" Type="http://schemas.openxmlformats.org/officeDocument/2006/relationships/hyperlink" Target="https://rijksoverheid.bouwbesluit.com/Inhoud/docs/wet/bb2012_nvt/artikelsgewijs/hfd3/afd3-6" TargetMode="External"/><Relationship Id="rId34" Type="http://schemas.openxmlformats.org/officeDocument/2006/relationships/hyperlink" Target="https://www.rijksoverheid.nl/onderwerpen/coronavirus-covid-19/testen/zelftesten-en-het-coronavirus"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rivm.nl/hygienerichtlijnen/kdv-psz-bso" TargetMode="External"/><Relationship Id="rId20" Type="http://schemas.openxmlformats.org/officeDocument/2006/relationships/hyperlink" Target="https://rijksoverheid.bouwbesluit.com/Inhoud/docs/wet/bb2012_nvt/artikelsgewijs/hfd3/afd3-6" TargetMode="External"/><Relationship Id="rId29" Type="http://schemas.openxmlformats.org/officeDocument/2006/relationships/hyperlink" Target="https://lci.rivm.nl/Handreiking-contact-en-uitbraakonderzoek-kinderen" TargetMode="External"/><Relationship Id="rId41"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vm.nl/coronavirus-covid-19/kaders-coronamaatregelen/kinderopvang-scholen" TargetMode="External"/><Relationship Id="rId24" Type="http://schemas.openxmlformats.org/officeDocument/2006/relationships/hyperlink" Target="https://www.rivm.nl/coronavirus-covid-19/kinderen" TargetMode="External"/><Relationship Id="rId32" Type="http://schemas.openxmlformats.org/officeDocument/2006/relationships/hyperlink" Target="https://www.rivm.nl/sites/default/files/2020-11/gezondheidscheck%20versie%2026%20nov.pdf" TargetMode="External"/><Relationship Id="rId37" Type="http://schemas.openxmlformats.org/officeDocument/2006/relationships/hyperlink" Target="https://lci.rivm.nl/richtlijnen/covid-19" TargetMode="External"/><Relationship Id="rId40"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rivm.nl/hygienerichtlijnen/kdv-psz-bso" TargetMode="External"/><Relationship Id="rId23" Type="http://schemas.openxmlformats.org/officeDocument/2006/relationships/hyperlink" Target="https://lci.rivm.nl/richtlijnen/covid-19" TargetMode="External"/><Relationship Id="rId28" Type="http://schemas.openxmlformats.org/officeDocument/2006/relationships/hyperlink" Target="https://lci.rivm.nl/COVID-19-bco" TargetMode="External"/><Relationship Id="rId36" Type="http://schemas.openxmlformats.org/officeDocument/2006/relationships/hyperlink" Target="https://lci.rivm.nl/richtlijnen/covid-19" TargetMode="External"/><Relationship Id="rId10" Type="http://schemas.openxmlformats.org/officeDocument/2006/relationships/hyperlink" Target="https://www.rivm.nl/coronavirus-covid-19/kaders-coronamaatregelen/kinderopvang-scholen" TargetMode="External"/><Relationship Id="rId19" Type="http://schemas.openxmlformats.org/officeDocument/2006/relationships/hyperlink" Target="https://www.rivm.nl/coronavirus-covid-19/hygiene" TargetMode="External"/><Relationship Id="rId31" Type="http://schemas.openxmlformats.org/officeDocument/2006/relationships/hyperlink" Target="https://reizentijdenscorona.rijksoverheid.nl/nl" TargetMode="External"/><Relationship Id="rId4" Type="http://schemas.openxmlformats.org/officeDocument/2006/relationships/webSettings" Target="webSettings.xml"/><Relationship Id="rId9" Type="http://schemas.openxmlformats.org/officeDocument/2006/relationships/hyperlink" Target="https://www.rivm.nl/coronavirus-covid-19/kaders-coronamaatregelen/kinderopvang-scholen" TargetMode="External"/><Relationship Id="rId14" Type="http://schemas.openxmlformats.org/officeDocument/2006/relationships/hyperlink" Target="https://www.rivm.nl/hygienerichtlijnen/kdv-psz-bso" TargetMode="External"/><Relationship Id="rId22" Type="http://schemas.openxmlformats.org/officeDocument/2006/relationships/hyperlink" Target="https://lci.rivm.nl/Handreiking-contact-en-uitbraakonderzoek-kinderen" TargetMode="External"/><Relationship Id="rId27" Type="http://schemas.openxmlformats.org/officeDocument/2006/relationships/hyperlink" Target="https://reizentijdenscorona.rijksoverheid.nl/nl" TargetMode="External"/><Relationship Id="rId30" Type="http://schemas.openxmlformats.org/officeDocument/2006/relationships/hyperlink" Target="https://www.rivm.nl/coronavirus-covid-19/testen" TargetMode="External"/><Relationship Id="rId35" Type="http://schemas.openxmlformats.org/officeDocument/2006/relationships/hyperlink" Target="https://lci.rivm.nl/covid-19-huisgenoten" TargetMode="External"/><Relationship Id="rId43" Type="http://schemas.openxmlformats.org/officeDocument/2006/relationships/theme" Target="theme/theme1.xml"/><Relationship Id="rId8" Type="http://schemas.openxmlformats.org/officeDocument/2006/relationships/hyperlink" Target="https://www.rivm.nl/coronavirus-covid-19/kaders-coronamaatregelen/kinderopvang-scholen" TargetMode="External"/><Relationship Id="rId3" Type="http://schemas.openxmlformats.org/officeDocument/2006/relationships/settings" Target="settings.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www.rivm.nl/hygienerichtlijnen/kdv-psz-bso" TargetMode="External"/><Relationship Id="rId25" Type="http://schemas.openxmlformats.org/officeDocument/2006/relationships/hyperlink" Target="https://lci.rivm.nl/langdurig-neusverkouden-kinderen" TargetMode="External"/><Relationship Id="rId33" Type="http://schemas.openxmlformats.org/officeDocument/2006/relationships/hyperlink" Target="https://www.rijksoverheid.nl/onderwerpen/coronavirus-covid-19/testen/afspraak-maken" TargetMode="External"/><Relationship Id="rId38" Type="http://schemas.openxmlformats.org/officeDocument/2006/relationships/hyperlink" Target="https://www.rivm.nl/coronavirus-covid-19/zwangerscha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6029</Words>
  <Characters>34368</Characters>
  <Application>Microsoft Office Word</Application>
  <DocSecurity>0</DocSecurity>
  <Lines>286</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cp:lastModifiedBy>Timeforkids roosendaal</cp:lastModifiedBy>
  <cp:revision>2</cp:revision>
  <dcterms:created xsi:type="dcterms:W3CDTF">2021-11-03T10:09:00Z</dcterms:created>
  <dcterms:modified xsi:type="dcterms:W3CDTF">2021-11-03T10:09:00Z</dcterms:modified>
</cp:coreProperties>
</file>