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0" w:type="dxa"/>
        <w:tblInd w:w="747" w:type="dxa"/>
        <w:tblLook w:val="04A0" w:firstRow="1" w:lastRow="0" w:firstColumn="1" w:lastColumn="0" w:noHBand="0" w:noVBand="1"/>
      </w:tblPr>
      <w:tblGrid>
        <w:gridCol w:w="1525"/>
        <w:gridCol w:w="2610"/>
        <w:gridCol w:w="3510"/>
        <w:gridCol w:w="1705"/>
      </w:tblGrid>
      <w:tr w:rsidR="00D44572" w:rsidRPr="00D44572" w:rsidTr="00EE4239">
        <w:tc>
          <w:tcPr>
            <w:tcW w:w="1525" w:type="dxa"/>
          </w:tcPr>
          <w:p w:rsidR="00D44572" w:rsidRPr="00D44572" w:rsidRDefault="00D44572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 DATE</w:t>
            </w:r>
          </w:p>
        </w:tc>
        <w:tc>
          <w:tcPr>
            <w:tcW w:w="2610" w:type="dxa"/>
          </w:tcPr>
          <w:p w:rsidR="00D44572" w:rsidRPr="00D44572" w:rsidRDefault="00D44572" w:rsidP="00D44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ITEM </w:t>
            </w:r>
          </w:p>
        </w:tc>
        <w:tc>
          <w:tcPr>
            <w:tcW w:w="3510" w:type="dxa"/>
          </w:tcPr>
          <w:p w:rsidR="00D44572" w:rsidRPr="00D44572" w:rsidRDefault="00D44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NOTES</w:t>
            </w:r>
          </w:p>
        </w:tc>
        <w:tc>
          <w:tcPr>
            <w:tcW w:w="1705" w:type="dxa"/>
          </w:tcPr>
          <w:p w:rsidR="00D44572" w:rsidRPr="00D44572" w:rsidRDefault="00D44572" w:rsidP="00D44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Check Done</w:t>
            </w:r>
          </w:p>
        </w:tc>
      </w:tr>
      <w:tr w:rsidR="00D44572" w:rsidRPr="00D44572" w:rsidTr="00EE4239">
        <w:trPr>
          <w:trHeight w:val="620"/>
        </w:trPr>
        <w:tc>
          <w:tcPr>
            <w:tcW w:w="1525" w:type="dxa"/>
          </w:tcPr>
          <w:p w:rsidR="00D44572" w:rsidRPr="00D44572" w:rsidRDefault="00D44572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D44572" w:rsidRPr="00D44572" w:rsidRDefault="00D44572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44572" w:rsidRPr="00D44572" w:rsidRDefault="00D445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44572" w:rsidRPr="00D44572" w:rsidRDefault="00D44572">
            <w:pPr>
              <w:rPr>
                <w:sz w:val="28"/>
                <w:szCs w:val="28"/>
              </w:rPr>
            </w:pPr>
          </w:p>
        </w:tc>
      </w:tr>
      <w:tr w:rsidR="00D44572" w:rsidRPr="00D44572" w:rsidTr="00EE4239">
        <w:tc>
          <w:tcPr>
            <w:tcW w:w="1525" w:type="dxa"/>
          </w:tcPr>
          <w:p w:rsidR="00D44572" w:rsidRPr="00D44572" w:rsidRDefault="00D44572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D44572" w:rsidRPr="00D44572" w:rsidRDefault="00D44572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44572" w:rsidRPr="00D44572" w:rsidRDefault="00D445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44572" w:rsidRPr="00D44572" w:rsidRDefault="00D44572">
            <w:pPr>
              <w:rPr>
                <w:sz w:val="28"/>
                <w:szCs w:val="28"/>
              </w:rPr>
            </w:pPr>
          </w:p>
        </w:tc>
      </w:tr>
      <w:tr w:rsidR="00D44572" w:rsidRPr="00D44572" w:rsidTr="00EE4239">
        <w:tc>
          <w:tcPr>
            <w:tcW w:w="1525" w:type="dxa"/>
          </w:tcPr>
          <w:p w:rsidR="00D44572" w:rsidRPr="00D44572" w:rsidRDefault="00D44572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D44572" w:rsidRPr="00D44572" w:rsidRDefault="00D44572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44572" w:rsidRPr="00D44572" w:rsidRDefault="00D445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44572" w:rsidRPr="00D44572" w:rsidRDefault="00D44572">
            <w:pPr>
              <w:rPr>
                <w:sz w:val="28"/>
                <w:szCs w:val="28"/>
              </w:rPr>
            </w:pPr>
          </w:p>
        </w:tc>
      </w:tr>
      <w:tr w:rsidR="00D44572" w:rsidRPr="00D44572" w:rsidTr="00EE4239">
        <w:tc>
          <w:tcPr>
            <w:tcW w:w="1525" w:type="dxa"/>
          </w:tcPr>
          <w:p w:rsidR="00D44572" w:rsidRPr="00D44572" w:rsidRDefault="00D44572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D44572" w:rsidRPr="00D44572" w:rsidRDefault="00D44572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44572" w:rsidRPr="00D44572" w:rsidRDefault="00D445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44572" w:rsidRPr="00D44572" w:rsidRDefault="00D44572">
            <w:pPr>
              <w:rPr>
                <w:sz w:val="28"/>
                <w:szCs w:val="28"/>
              </w:rPr>
            </w:pPr>
          </w:p>
        </w:tc>
      </w:tr>
      <w:tr w:rsidR="00D44572" w:rsidRPr="00D44572" w:rsidTr="00EE4239">
        <w:tc>
          <w:tcPr>
            <w:tcW w:w="1525" w:type="dxa"/>
          </w:tcPr>
          <w:p w:rsidR="00D44572" w:rsidRPr="00D44572" w:rsidRDefault="00D44572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D44572" w:rsidRPr="00D44572" w:rsidRDefault="00D44572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44572" w:rsidRPr="00D44572" w:rsidRDefault="00D445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44572" w:rsidRPr="00D44572" w:rsidRDefault="00D44572">
            <w:pPr>
              <w:rPr>
                <w:sz w:val="28"/>
                <w:szCs w:val="28"/>
              </w:rPr>
            </w:pPr>
          </w:p>
        </w:tc>
      </w:tr>
      <w:tr w:rsidR="00D44572" w:rsidRPr="00D44572" w:rsidTr="00EE4239">
        <w:tc>
          <w:tcPr>
            <w:tcW w:w="1525" w:type="dxa"/>
          </w:tcPr>
          <w:p w:rsidR="00D44572" w:rsidRPr="00D44572" w:rsidRDefault="00D44572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D44572" w:rsidRPr="00D44572" w:rsidRDefault="00D44572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44572" w:rsidRPr="00D44572" w:rsidRDefault="00D445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44572" w:rsidRPr="00D44572" w:rsidRDefault="00D44572">
            <w:pPr>
              <w:rPr>
                <w:sz w:val="28"/>
                <w:szCs w:val="28"/>
              </w:rPr>
            </w:pPr>
          </w:p>
        </w:tc>
      </w:tr>
      <w:tr w:rsidR="00D44572" w:rsidRPr="00D44572" w:rsidTr="00EE4239">
        <w:tc>
          <w:tcPr>
            <w:tcW w:w="1525" w:type="dxa"/>
          </w:tcPr>
          <w:p w:rsidR="00D44572" w:rsidRPr="00D44572" w:rsidRDefault="00D44572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D44572" w:rsidRPr="00D44572" w:rsidRDefault="00D44572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44572" w:rsidRPr="00D44572" w:rsidRDefault="00D44572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44572" w:rsidRPr="00D44572" w:rsidRDefault="00D44572">
            <w:pPr>
              <w:rPr>
                <w:sz w:val="28"/>
                <w:szCs w:val="28"/>
              </w:rPr>
            </w:pPr>
          </w:p>
        </w:tc>
      </w:tr>
      <w:tr w:rsidR="00D44572" w:rsidRPr="00D44572" w:rsidTr="00EE4239">
        <w:tc>
          <w:tcPr>
            <w:tcW w:w="152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</w:tr>
      <w:tr w:rsidR="00D44572" w:rsidRPr="00D44572" w:rsidTr="00EE4239">
        <w:tc>
          <w:tcPr>
            <w:tcW w:w="152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</w:tr>
      <w:tr w:rsidR="00D44572" w:rsidRPr="00D44572" w:rsidTr="00EE4239">
        <w:tc>
          <w:tcPr>
            <w:tcW w:w="152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</w:tr>
      <w:tr w:rsidR="00D44572" w:rsidRPr="00D44572" w:rsidTr="00EE4239">
        <w:tc>
          <w:tcPr>
            <w:tcW w:w="152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</w:tr>
      <w:tr w:rsidR="00D44572" w:rsidRPr="00D44572" w:rsidTr="00EE4239">
        <w:tc>
          <w:tcPr>
            <w:tcW w:w="152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</w:tr>
      <w:tr w:rsidR="00D44572" w:rsidRPr="00D44572" w:rsidTr="00EE4239">
        <w:tc>
          <w:tcPr>
            <w:tcW w:w="152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</w:tr>
      <w:tr w:rsidR="00D44572" w:rsidRPr="00D44572" w:rsidTr="00EE4239">
        <w:tc>
          <w:tcPr>
            <w:tcW w:w="152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</w:tr>
      <w:tr w:rsidR="00D44572" w:rsidRPr="00D44572" w:rsidTr="00EE4239">
        <w:tc>
          <w:tcPr>
            <w:tcW w:w="152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</w:tr>
      <w:tr w:rsidR="00D44572" w:rsidRPr="00D44572" w:rsidTr="00EE4239">
        <w:tc>
          <w:tcPr>
            <w:tcW w:w="152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</w:tr>
      <w:tr w:rsidR="00D44572" w:rsidRPr="00D44572" w:rsidTr="00EE4239">
        <w:tc>
          <w:tcPr>
            <w:tcW w:w="152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</w:tr>
      <w:tr w:rsidR="00D44572" w:rsidRPr="00D44572" w:rsidTr="00EE4239">
        <w:tc>
          <w:tcPr>
            <w:tcW w:w="152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</w:tr>
      <w:tr w:rsidR="00D44572" w:rsidRPr="00D44572" w:rsidTr="00EE4239">
        <w:tc>
          <w:tcPr>
            <w:tcW w:w="152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</w:tr>
      <w:tr w:rsidR="00D44572" w:rsidRPr="00D44572" w:rsidTr="00EE4239">
        <w:tc>
          <w:tcPr>
            <w:tcW w:w="152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</w:tr>
      <w:tr w:rsidR="00D44572" w:rsidRPr="00D44572" w:rsidTr="00EE4239">
        <w:tc>
          <w:tcPr>
            <w:tcW w:w="152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</w:tr>
      <w:tr w:rsidR="00D44572" w:rsidRPr="00D44572" w:rsidTr="00EE4239">
        <w:tc>
          <w:tcPr>
            <w:tcW w:w="152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</w:tr>
      <w:tr w:rsidR="00D44572" w:rsidRPr="00D44572" w:rsidTr="00EE4239">
        <w:tc>
          <w:tcPr>
            <w:tcW w:w="152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</w:tr>
      <w:tr w:rsidR="00D44572" w:rsidRPr="00D44572" w:rsidTr="00EE4239">
        <w:tc>
          <w:tcPr>
            <w:tcW w:w="152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</w:tr>
      <w:tr w:rsidR="00D44572" w:rsidRPr="00D44572" w:rsidTr="00EE4239">
        <w:tc>
          <w:tcPr>
            <w:tcW w:w="152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</w:tr>
      <w:tr w:rsidR="00D44572" w:rsidRPr="00D44572" w:rsidTr="00EE4239">
        <w:tc>
          <w:tcPr>
            <w:tcW w:w="152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</w:tr>
      <w:tr w:rsidR="00D44572" w:rsidRPr="00D44572" w:rsidTr="00EE4239">
        <w:tc>
          <w:tcPr>
            <w:tcW w:w="152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</w:tr>
      <w:tr w:rsidR="00D44572" w:rsidRPr="00D44572" w:rsidTr="00EE4239">
        <w:tc>
          <w:tcPr>
            <w:tcW w:w="152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</w:tr>
      <w:tr w:rsidR="00D44572" w:rsidRPr="00D44572" w:rsidTr="00EE4239">
        <w:tc>
          <w:tcPr>
            <w:tcW w:w="152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</w:tr>
      <w:tr w:rsidR="00D44572" w:rsidRPr="00D44572" w:rsidTr="00EE4239">
        <w:tc>
          <w:tcPr>
            <w:tcW w:w="152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</w:tr>
      <w:tr w:rsidR="00D44572" w:rsidRPr="00D44572" w:rsidTr="00EE4239">
        <w:trPr>
          <w:trHeight w:val="953"/>
        </w:trPr>
        <w:tc>
          <w:tcPr>
            <w:tcW w:w="152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44572" w:rsidRPr="00D44572" w:rsidRDefault="00D44572" w:rsidP="00AB1A24">
            <w:pPr>
              <w:rPr>
                <w:sz w:val="28"/>
                <w:szCs w:val="28"/>
              </w:rPr>
            </w:pPr>
          </w:p>
        </w:tc>
      </w:tr>
    </w:tbl>
    <w:p w:rsidR="000250DA" w:rsidRDefault="000250DA"/>
    <w:sectPr w:rsidR="000250DA" w:rsidSect="00D44572">
      <w:headerReference w:type="default" r:id="rId6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361" w:rsidRDefault="00443361" w:rsidP="00D44572">
      <w:pPr>
        <w:spacing w:after="0" w:line="240" w:lineRule="auto"/>
      </w:pPr>
      <w:r>
        <w:separator/>
      </w:r>
    </w:p>
  </w:endnote>
  <w:endnote w:type="continuationSeparator" w:id="0">
    <w:p w:rsidR="00443361" w:rsidRDefault="00443361" w:rsidP="00D4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361" w:rsidRDefault="00443361" w:rsidP="00D44572">
      <w:pPr>
        <w:spacing w:after="0" w:line="240" w:lineRule="auto"/>
      </w:pPr>
      <w:r>
        <w:separator/>
      </w:r>
    </w:p>
  </w:footnote>
  <w:footnote w:type="continuationSeparator" w:id="0">
    <w:p w:rsidR="00443361" w:rsidRDefault="00443361" w:rsidP="00D44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572" w:rsidRPr="00D44572" w:rsidRDefault="00D44572">
    <w:pPr>
      <w:pStyle w:val="Header"/>
      <w:rPr>
        <w:b/>
        <w:color w:val="FF0000"/>
      </w:rPr>
    </w:pPr>
    <w:r w:rsidRPr="00D44572">
      <w:rPr>
        <w:b/>
        <w:color w:val="FF0000"/>
      </w:rPr>
      <w:t xml:space="preserve">Doc Holley’s   FOLDER CHECKLIST                       </w:t>
    </w:r>
    <w:r>
      <w:rPr>
        <w:b/>
        <w:color w:val="FF0000"/>
      </w:rPr>
      <w:t xml:space="preserve">       </w:t>
    </w:r>
    <w:r w:rsidRPr="00D44572">
      <w:rPr>
        <w:b/>
        <w:color w:val="FF0000"/>
      </w:rPr>
      <w:t>GRADING PERIOD __________      SCORE ______</w:t>
    </w:r>
  </w:p>
  <w:p w:rsidR="00D44572" w:rsidRDefault="00D44572">
    <w:pPr>
      <w:pStyle w:val="Header"/>
      <w:rPr>
        <w:b/>
        <w:color w:val="0070C0"/>
        <w:sz w:val="28"/>
        <w:szCs w:val="28"/>
      </w:rPr>
    </w:pPr>
  </w:p>
  <w:p w:rsidR="00D44572" w:rsidRPr="00D44572" w:rsidRDefault="00D44572">
    <w:pPr>
      <w:pStyle w:val="Header"/>
      <w:rPr>
        <w:b/>
        <w:color w:val="0070C0"/>
        <w:sz w:val="28"/>
        <w:szCs w:val="28"/>
      </w:rPr>
    </w:pPr>
    <w:r w:rsidRPr="00D44572">
      <w:rPr>
        <w:b/>
        <w:color w:val="0070C0"/>
        <w:sz w:val="28"/>
        <w:szCs w:val="28"/>
      </w:rPr>
      <w:t>STUDENT’s Name: __________</w:t>
    </w:r>
    <w:r>
      <w:rPr>
        <w:b/>
        <w:color w:val="0070C0"/>
        <w:sz w:val="28"/>
        <w:szCs w:val="28"/>
      </w:rPr>
      <w:t>__</w:t>
    </w:r>
    <w:r w:rsidRPr="00D44572">
      <w:rPr>
        <w:b/>
        <w:color w:val="0070C0"/>
        <w:sz w:val="28"/>
        <w:szCs w:val="28"/>
      </w:rPr>
      <w:t>_____</w:t>
    </w:r>
    <w:r>
      <w:rPr>
        <w:b/>
        <w:color w:val="0070C0"/>
        <w:sz w:val="28"/>
        <w:szCs w:val="28"/>
      </w:rPr>
      <w:t xml:space="preserve">     Class / Period:  _________ / 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72"/>
    <w:rsid w:val="000250DA"/>
    <w:rsid w:val="00443361"/>
    <w:rsid w:val="004D0B68"/>
    <w:rsid w:val="005E5FEA"/>
    <w:rsid w:val="005F1296"/>
    <w:rsid w:val="00AB1A24"/>
    <w:rsid w:val="00D44572"/>
    <w:rsid w:val="00E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88A9E-5EF3-4755-9DE1-69402E5B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4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572"/>
  </w:style>
  <w:style w:type="paragraph" w:styleId="Footer">
    <w:name w:val="footer"/>
    <w:basedOn w:val="Normal"/>
    <w:link w:val="FooterChar"/>
    <w:uiPriority w:val="99"/>
    <w:unhideWhenUsed/>
    <w:rsid w:val="00D44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572"/>
  </w:style>
  <w:style w:type="paragraph" w:styleId="BalloonText">
    <w:name w:val="Balloon Text"/>
    <w:basedOn w:val="Normal"/>
    <w:link w:val="BalloonTextChar"/>
    <w:uiPriority w:val="99"/>
    <w:semiHidden/>
    <w:unhideWhenUsed/>
    <w:rsid w:val="00EE4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 Education Activity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Holley, Ronnie L. Dr. CIV OSD/DoDEA-Pacific</dc:creator>
  <cp:keywords/>
  <dc:description/>
  <cp:lastModifiedBy>Holley, Ronnie L. Dr. CIV OSD/DoDEA-Pacific</cp:lastModifiedBy>
  <cp:revision>2</cp:revision>
  <cp:lastPrinted>2019-11-04T02:39:00Z</cp:lastPrinted>
  <dcterms:created xsi:type="dcterms:W3CDTF">2019-11-13T00:28:00Z</dcterms:created>
  <dcterms:modified xsi:type="dcterms:W3CDTF">2019-11-13T00:28:00Z</dcterms:modified>
</cp:coreProperties>
</file>