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03CC2" w14:textId="3D9E843F" w:rsidR="00B96BF7" w:rsidRPr="00E0766B" w:rsidRDefault="00D95731" w:rsidP="00B96BF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_GoBack"/>
      <w:bookmarkEnd w:id="0"/>
      <w:r w:rsidRPr="00E0766B">
        <w:rPr>
          <w:rFonts w:ascii="Arial" w:hAnsi="Arial" w:cs="Arial"/>
        </w:rPr>
        <w:t>Evolving Heart Therapy</w:t>
      </w:r>
    </w:p>
    <w:p w14:paraId="1217D098" w14:textId="2D513FB2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Intake Form for Child and Parent</w:t>
      </w:r>
      <w:r w:rsidR="00CD6A12" w:rsidRPr="00E0766B">
        <w:rPr>
          <w:rFonts w:ascii="Arial" w:hAnsi="Arial" w:cs="Arial"/>
          <w:b/>
          <w:bCs/>
        </w:rPr>
        <w:t>s</w:t>
      </w:r>
    </w:p>
    <w:p w14:paraId="36AA2332" w14:textId="6787ED3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This form is to be filled out by the child’s parent</w:t>
      </w:r>
      <w:r w:rsidR="00CD6A12" w:rsidRPr="00E0766B">
        <w:rPr>
          <w:rFonts w:ascii="Arial" w:hAnsi="Arial" w:cs="Arial"/>
          <w:b/>
          <w:bCs/>
        </w:rPr>
        <w:t>s</w:t>
      </w:r>
      <w:r w:rsidRPr="00E0766B">
        <w:rPr>
          <w:rFonts w:ascii="Arial" w:hAnsi="Arial" w:cs="Arial"/>
          <w:b/>
          <w:bCs/>
        </w:rPr>
        <w:t xml:space="preserve"> and /or legal guardian</w:t>
      </w:r>
      <w:r w:rsidR="00CD6A12" w:rsidRPr="00E0766B">
        <w:rPr>
          <w:rFonts w:ascii="Arial" w:hAnsi="Arial" w:cs="Arial"/>
          <w:b/>
          <w:bCs/>
        </w:rPr>
        <w:t>s</w:t>
      </w:r>
      <w:r w:rsidRPr="00E0766B">
        <w:rPr>
          <w:rFonts w:ascii="Arial" w:hAnsi="Arial" w:cs="Arial"/>
          <w:b/>
          <w:bCs/>
        </w:rPr>
        <w:t>.</w:t>
      </w:r>
    </w:p>
    <w:p w14:paraId="3815160C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Today’s Date __________________________________</w:t>
      </w:r>
    </w:p>
    <w:p w14:paraId="14280D1D" w14:textId="50B5A993" w:rsid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Person completing form: _________________________ </w:t>
      </w:r>
    </w:p>
    <w:p w14:paraId="1BFB9EE2" w14:textId="5F8BE06F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Relationship to child: ____________________________ </w:t>
      </w:r>
    </w:p>
    <w:p w14:paraId="0227C1AF" w14:textId="292D64A6" w:rsidR="00B96BF7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Child’s Name</w:t>
      </w:r>
      <w:proofErr w:type="gramStart"/>
      <w:r w:rsidRPr="00E0766B">
        <w:rPr>
          <w:rFonts w:ascii="Arial" w:hAnsi="Arial" w:cs="Arial"/>
          <w:b/>
          <w:bCs/>
        </w:rPr>
        <w:t>:_</w:t>
      </w:r>
      <w:proofErr w:type="gramEnd"/>
      <w:r w:rsidRPr="00E0766B">
        <w:rPr>
          <w:rFonts w:ascii="Arial" w:hAnsi="Arial" w:cs="Arial"/>
          <w:b/>
          <w:bCs/>
        </w:rPr>
        <w:t>___________________</w:t>
      </w:r>
      <w:r w:rsidR="008552A7">
        <w:rPr>
          <w:rFonts w:ascii="Arial" w:hAnsi="Arial" w:cs="Arial"/>
          <w:b/>
          <w:bCs/>
        </w:rPr>
        <w:t>_______________________________</w:t>
      </w:r>
    </w:p>
    <w:p w14:paraId="4D7AF7F7" w14:textId="444BA92A" w:rsidR="008552A7" w:rsidRDefault="008552A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Child’s Address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________________________________________________</w:t>
      </w:r>
    </w:p>
    <w:p w14:paraId="09A2C426" w14:textId="56EAC4B4" w:rsidR="008552A7" w:rsidRPr="008552A7" w:rsidRDefault="008552A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Billing Address if different from above</w:t>
      </w:r>
      <w:proofErr w:type="gramStart"/>
      <w:r>
        <w:rPr>
          <w:rFonts w:ascii="Arial" w:hAnsi="Arial" w:cs="Arial"/>
          <w:b/>
          <w:bCs/>
        </w:rPr>
        <w:t>:_</w:t>
      </w:r>
      <w:proofErr w:type="gramEnd"/>
      <w:r>
        <w:rPr>
          <w:rFonts w:ascii="Arial" w:hAnsi="Arial" w:cs="Arial"/>
          <w:b/>
          <w:bCs/>
        </w:rPr>
        <w:t>________________________________________________________</w:t>
      </w:r>
    </w:p>
    <w:p w14:paraId="4A3E0A33" w14:textId="77777777" w:rsidR="005057A4" w:rsidRPr="00E0766B" w:rsidRDefault="005057A4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Child’s Age_____ Birthdate__________ Grade___________</w:t>
      </w:r>
    </w:p>
    <w:p w14:paraId="491A2623" w14:textId="77777777" w:rsidR="005057A4" w:rsidRPr="00E0766B" w:rsidRDefault="005057A4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School____________________________________________</w:t>
      </w:r>
    </w:p>
    <w:p w14:paraId="64A43F94" w14:textId="270A63E9" w:rsidR="00CD6A12" w:rsidRPr="00E0766B" w:rsidRDefault="00CD6A12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Ethnicity and religion (OPTIONAL)</w:t>
      </w:r>
      <w:proofErr w:type="gramStart"/>
      <w:r w:rsidRPr="00E0766B">
        <w:rPr>
          <w:rFonts w:ascii="Arial" w:hAnsi="Arial" w:cs="Arial"/>
          <w:b/>
          <w:bCs/>
        </w:rPr>
        <w:t>:_</w:t>
      </w:r>
      <w:proofErr w:type="gramEnd"/>
      <w:r w:rsidRPr="00E0766B">
        <w:rPr>
          <w:rFonts w:ascii="Arial" w:hAnsi="Arial" w:cs="Arial"/>
          <w:b/>
          <w:bCs/>
        </w:rPr>
        <w:t>________________________________</w:t>
      </w:r>
    </w:p>
    <w:p w14:paraId="3255F7A6" w14:textId="3E9AE556" w:rsidR="00CD6A12" w:rsidRPr="00E0766B" w:rsidRDefault="00CD6A12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Languages spoken</w:t>
      </w:r>
      <w:proofErr w:type="gramStart"/>
      <w:r w:rsidRPr="00E0766B">
        <w:rPr>
          <w:rFonts w:ascii="Arial" w:hAnsi="Arial" w:cs="Arial"/>
          <w:b/>
          <w:bCs/>
        </w:rPr>
        <w:t>:_</w:t>
      </w:r>
      <w:proofErr w:type="gramEnd"/>
      <w:r w:rsidRPr="00E0766B">
        <w:rPr>
          <w:rFonts w:ascii="Arial" w:hAnsi="Arial" w:cs="Arial"/>
          <w:b/>
          <w:bCs/>
        </w:rPr>
        <w:t>_____________________________________________</w:t>
      </w:r>
    </w:p>
    <w:p w14:paraId="0FAE13D9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>
        <w:rPr>
          <w:rFonts w:ascii="Times" w:hAnsi="Times" w:cs="Times"/>
          <w:b/>
          <w:bCs/>
          <w:sz w:val="26"/>
          <w:szCs w:val="26"/>
        </w:rPr>
        <w:t xml:space="preserve">Parents </w:t>
      </w:r>
    </w:p>
    <w:p w14:paraId="243C217C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With whom does the child live at this time? </w:t>
      </w:r>
    </w:p>
    <w:p w14:paraId="31DD479F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Are parent’s divorced or separated? </w:t>
      </w:r>
    </w:p>
    <w:p w14:paraId="111173BC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If </w:t>
      </w:r>
      <w:proofErr w:type="gramStart"/>
      <w:r>
        <w:rPr>
          <w:rFonts w:ascii="Times New Roman" w:hAnsi="Times New Roman" w:cs="Times New Roman"/>
          <w:sz w:val="26"/>
          <w:szCs w:val="26"/>
        </w:rPr>
        <w:t>Yes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who has legal custody? </w:t>
      </w:r>
    </w:p>
    <w:p w14:paraId="6591A605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Were the child’s parents ever married? </w:t>
      </w: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0C3E269" wp14:editId="05D1B322">
            <wp:extent cx="114300" cy="12700"/>
            <wp:effectExtent l="0" t="0" r="12700" b="1270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Yes ____ No </w:t>
      </w:r>
    </w:p>
    <w:p w14:paraId="1F9B0CE6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>
        <w:rPr>
          <w:rFonts w:ascii="Times" w:hAnsi="Times" w:cs="Times"/>
          <w:b/>
          <w:bCs/>
          <w:sz w:val="26"/>
          <w:szCs w:val="26"/>
        </w:rPr>
        <w:t xml:space="preserve">Family History </w:t>
      </w:r>
    </w:p>
    <w:p w14:paraId="1A4A896E" w14:textId="77777777" w:rsidR="004C3F00" w:rsidRDefault="004C3F00" w:rsidP="004C3F0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58D1E2C9" wp14:editId="6A871132">
            <wp:extent cx="11521188" cy="45719"/>
            <wp:effectExtent l="0" t="0" r="0" b="571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1521188" cy="4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2BFBB40A" wp14:editId="5827E97B">
            <wp:extent cx="12527006" cy="45719"/>
            <wp:effectExtent l="0" t="0" r="0" b="571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7006" cy="4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</w:rPr>
        <w:t xml:space="preserve"> </w:t>
      </w:r>
      <w:r>
        <w:rPr>
          <w:rFonts w:ascii="Times" w:hAnsi="Times" w:cs="Times"/>
          <w:noProof/>
        </w:rPr>
        <w:drawing>
          <wp:inline distT="0" distB="0" distL="0" distR="0" wp14:anchorId="37C7EB5F" wp14:editId="134139EC">
            <wp:extent cx="13167072" cy="45719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3167072" cy="45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70B71" w14:textId="1BC3BFE2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Is there any significant information about the parents’ relationship or treatment toward the </w:t>
      </w:r>
      <w:proofErr w:type="gramStart"/>
      <w:r>
        <w:rPr>
          <w:rFonts w:ascii="Times New Roman" w:hAnsi="Times New Roman" w:cs="Times New Roman"/>
          <w:sz w:val="26"/>
          <w:szCs w:val="26"/>
        </w:rPr>
        <w:t>child which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might be beneficial in counseling?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Yes No </w:t>
      </w:r>
    </w:p>
    <w:p w14:paraId="2FCEB6A8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If </w:t>
      </w:r>
      <w:proofErr w:type="gramStart"/>
      <w:r>
        <w:rPr>
          <w:rFonts w:ascii="Times New Roman" w:hAnsi="Times New Roman" w:cs="Times New Roman"/>
          <w:sz w:val="26"/>
          <w:szCs w:val="26"/>
        </w:rPr>
        <w:t>Yes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describe: </w:t>
      </w:r>
    </w:p>
    <w:p w14:paraId="3FA50BA8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b/>
          <w:bCs/>
          <w:sz w:val="26"/>
          <w:szCs w:val="26"/>
        </w:rPr>
      </w:pPr>
    </w:p>
    <w:p w14:paraId="39BCFB9B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b/>
          <w:bCs/>
          <w:sz w:val="26"/>
          <w:szCs w:val="26"/>
        </w:rPr>
      </w:pPr>
    </w:p>
    <w:p w14:paraId="220D3F67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b/>
          <w:bCs/>
          <w:sz w:val="26"/>
          <w:szCs w:val="26"/>
        </w:rPr>
      </w:pPr>
    </w:p>
    <w:p w14:paraId="714620F1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  <w:b/>
          <w:bCs/>
          <w:sz w:val="26"/>
          <w:szCs w:val="26"/>
        </w:rPr>
      </w:pPr>
    </w:p>
    <w:p w14:paraId="2842253F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>
        <w:rPr>
          <w:rFonts w:ascii="Times" w:hAnsi="Times" w:cs="Times"/>
          <w:b/>
          <w:bCs/>
          <w:sz w:val="26"/>
          <w:szCs w:val="26"/>
        </w:rPr>
        <w:t xml:space="preserve">Client’s Mother </w:t>
      </w:r>
    </w:p>
    <w:p w14:paraId="2A6AA52E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Name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080D1A18" w14:textId="79AEB5B9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Age:</w:t>
      </w:r>
    </w:p>
    <w:p w14:paraId="7F853A23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Where employed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69AA3F82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Mother’s education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0C9BB00A" w14:textId="43535A9C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Is the child currently living with mother? </w:t>
      </w: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0E26EB1" wp14:editId="59BD4774">
            <wp:extent cx="152400" cy="12700"/>
            <wp:effectExtent l="0" t="0" r="0" b="1270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Yes ____No </w:t>
      </w:r>
    </w:p>
    <w:p w14:paraId="6FC7DA3A" w14:textId="0CBF1CBA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Natural parent ____ Step-parent ____Adoptive parent ____ Foster home ___Other (specify): Is there anything notable, unusual or stressful about the child’s relationship with the mother</w:t>
      </w:r>
      <w:proofErr w:type="gramStart"/>
      <w:r>
        <w:rPr>
          <w:rFonts w:ascii="Times New Roman" w:hAnsi="Times New Roman" w:cs="Times New Roman"/>
          <w:sz w:val="26"/>
          <w:szCs w:val="26"/>
        </w:rPr>
        <w:t>? </w:t>
      </w:r>
      <w:proofErr w:type="gramEnd"/>
      <w:r w:rsidRPr="004C3F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Yes No</w:t>
      </w:r>
    </w:p>
    <w:p w14:paraId="1D0A098F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If Yes, please explain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77D4A864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is the child disciplined by the mother</w:t>
      </w:r>
      <w:proofErr w:type="gramStart"/>
      <w:r>
        <w:rPr>
          <w:rFonts w:ascii="Times New Roman" w:hAnsi="Times New Roman" w:cs="Times New Roman"/>
          <w:sz w:val="26"/>
          <w:szCs w:val="26"/>
        </w:rPr>
        <w:t>? </w:t>
      </w:r>
      <w:proofErr w:type="gramEnd"/>
    </w:p>
    <w:p w14:paraId="4BBD346B" w14:textId="344CF984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For what reasons is the child disciplined by the mother? </w:t>
      </w:r>
    </w:p>
    <w:p w14:paraId="3490BCF8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" w:hAnsi="Times" w:cs="Times"/>
        </w:rPr>
      </w:pPr>
      <w:r>
        <w:rPr>
          <w:rFonts w:ascii="Times" w:hAnsi="Times" w:cs="Times"/>
          <w:b/>
          <w:bCs/>
          <w:sz w:val="26"/>
          <w:szCs w:val="26"/>
        </w:rPr>
        <w:t xml:space="preserve">Client’s Father </w:t>
      </w:r>
    </w:p>
    <w:p w14:paraId="3E7E8473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Name: </w:t>
      </w:r>
    </w:p>
    <w:p w14:paraId="61B77B88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Age: </w:t>
      </w:r>
    </w:p>
    <w:p w14:paraId="5DF38911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Occupation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0372241B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Where employed: </w:t>
      </w:r>
    </w:p>
    <w:p w14:paraId="440F4E4B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Work phone: </w:t>
      </w:r>
    </w:p>
    <w:p w14:paraId="72C98E33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Father’s education</w:t>
      </w:r>
      <w:proofErr w:type="gramStart"/>
      <w:r>
        <w:rPr>
          <w:rFonts w:ascii="Times New Roman" w:hAnsi="Times New Roman" w:cs="Times New Roman"/>
          <w:sz w:val="26"/>
          <w:szCs w:val="26"/>
        </w:rPr>
        <w:t>: </w:t>
      </w:r>
      <w:proofErr w:type="gramEnd"/>
    </w:p>
    <w:p w14:paraId="2FAE569A" w14:textId="3961290C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Is the child currently living with father? Yes No </w:t>
      </w:r>
    </w:p>
    <w:p w14:paraId="4E3D29FC" w14:textId="3B3C4390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Natural parent </w:t>
      </w: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D6B0E19" wp14:editId="1F08B092">
            <wp:extent cx="127000" cy="12700"/>
            <wp:effectExtent l="0" t="0" r="0" b="1270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_Step-parent__ Adoptive parent ____Foster home __ </w:t>
      </w:r>
      <w:proofErr w:type="gramStart"/>
      <w:r>
        <w:rPr>
          <w:rFonts w:ascii="Times New Roman" w:hAnsi="Times New Roman" w:cs="Times New Roman"/>
          <w:sz w:val="26"/>
          <w:szCs w:val="26"/>
        </w:rPr>
        <w:t>Other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(specify): Is there anything notable, unusual or stressful about the child’s relationship with the father? Yes No</w:t>
      </w:r>
    </w:p>
    <w:p w14:paraId="1ABDC425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If </w:t>
      </w:r>
      <w:proofErr w:type="gramStart"/>
      <w:r>
        <w:rPr>
          <w:rFonts w:ascii="Times New Roman" w:hAnsi="Times New Roman" w:cs="Times New Roman"/>
          <w:sz w:val="26"/>
          <w:szCs w:val="26"/>
        </w:rPr>
        <w:t>Yes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please explain: </w:t>
      </w:r>
    </w:p>
    <w:p w14:paraId="004CA4B4" w14:textId="77777777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How is the child disciplined by the father</w:t>
      </w:r>
      <w:proofErr w:type="gramStart"/>
      <w:r>
        <w:rPr>
          <w:rFonts w:ascii="Times New Roman" w:hAnsi="Times New Roman" w:cs="Times New Roman"/>
          <w:sz w:val="26"/>
          <w:szCs w:val="26"/>
        </w:rPr>
        <w:t>? </w:t>
      </w:r>
      <w:proofErr w:type="gramEnd"/>
    </w:p>
    <w:p w14:paraId="1B8092CC" w14:textId="17573089" w:rsidR="004C3F00" w:rsidRDefault="004C3F00" w:rsidP="004C3F00">
      <w:pPr>
        <w:widowControl w:val="0"/>
        <w:autoSpaceDE w:val="0"/>
        <w:autoSpaceDN w:val="0"/>
        <w:adjustRightInd w:val="0"/>
        <w:spacing w:after="240" w:line="320" w:lineRule="atLeast"/>
        <w:rPr>
          <w:rFonts w:ascii="Times" w:hAnsi="Times" w:cs="Times"/>
        </w:rPr>
      </w:pPr>
      <w:r>
        <w:rPr>
          <w:rFonts w:ascii="Times New Roman" w:hAnsi="Times New Roman" w:cs="Times New Roman"/>
          <w:sz w:val="26"/>
          <w:szCs w:val="26"/>
        </w:rPr>
        <w:t xml:space="preserve">For what reasons is the child disciplined by the father? </w:t>
      </w:r>
    </w:p>
    <w:p w14:paraId="49D9E596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Have you ever sought counseling for your child before? Yes No</w:t>
      </w:r>
    </w:p>
    <w:p w14:paraId="474975BF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 If yes, name of professional: _____________________________ </w:t>
      </w:r>
    </w:p>
    <w:p w14:paraId="6836FA73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Duration of counseling</w:t>
      </w:r>
      <w:proofErr w:type="gramStart"/>
      <w:r w:rsidRPr="00E0766B">
        <w:rPr>
          <w:rFonts w:ascii="Arial" w:hAnsi="Arial" w:cs="Arial"/>
        </w:rPr>
        <w:t>:_</w:t>
      </w:r>
      <w:proofErr w:type="gramEnd"/>
      <w:r w:rsidRPr="00E0766B">
        <w:rPr>
          <w:rFonts w:ascii="Arial" w:hAnsi="Arial" w:cs="Arial"/>
        </w:rPr>
        <w:t>__________________</w:t>
      </w:r>
    </w:p>
    <w:p w14:paraId="5DD51415" w14:textId="77777777" w:rsidR="00B96BF7" w:rsidRPr="00E0766B" w:rsidRDefault="00B96BF7" w:rsidP="00B96B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0766B">
        <w:rPr>
          <w:rFonts w:ascii="Arial" w:hAnsi="Arial" w:cs="Arial"/>
          <w:noProof/>
        </w:rPr>
        <w:drawing>
          <wp:inline distT="0" distB="0" distL="0" distR="0" wp14:anchorId="62F77497" wp14:editId="4A40A969">
            <wp:extent cx="6045200" cy="20320"/>
            <wp:effectExtent l="0" t="0" r="0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616E0" w14:textId="77777777" w:rsidR="00E0766B" w:rsidRDefault="00E0766B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C067428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Legally, we may not see your child until you supply a copy of all of all appropriate papers related the custody of your child including the most recent legal custody arrangements.</w:t>
      </w:r>
    </w:p>
    <w:p w14:paraId="5EA2FD6B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Please initial in blank provided indicating you understand the above statement. </w:t>
      </w:r>
      <w:r w:rsidRPr="00E34ECA">
        <w:rPr>
          <w:rFonts w:ascii="Arial" w:hAnsi="Arial" w:cs="Arial"/>
          <w:highlight w:val="yellow"/>
        </w:rPr>
        <w:t>__________</w:t>
      </w:r>
      <w:r w:rsidRPr="00E0766B">
        <w:rPr>
          <w:rFonts w:ascii="Arial" w:hAnsi="Arial" w:cs="Arial"/>
        </w:rPr>
        <w:t xml:space="preserve"> </w:t>
      </w:r>
    </w:p>
    <w:p w14:paraId="092BAAC0" w14:textId="77777777" w:rsidR="008552A7" w:rsidRDefault="008552A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6B424424" w14:textId="77777777" w:rsidR="008552A7" w:rsidRDefault="008552A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28FFC44C" w14:textId="2D911547" w:rsidR="005057A4" w:rsidRPr="00E0766B" w:rsidRDefault="008552A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t>Siblings and others living at home:</w:t>
      </w:r>
    </w:p>
    <w:tbl>
      <w:tblPr>
        <w:tblStyle w:val="TableGrid"/>
        <w:tblW w:w="10176" w:type="dxa"/>
        <w:tblLook w:val="04A0" w:firstRow="1" w:lastRow="0" w:firstColumn="1" w:lastColumn="0" w:noHBand="0" w:noVBand="1"/>
      </w:tblPr>
      <w:tblGrid>
        <w:gridCol w:w="2035"/>
        <w:gridCol w:w="2035"/>
        <w:gridCol w:w="2035"/>
        <w:gridCol w:w="2035"/>
        <w:gridCol w:w="2036"/>
      </w:tblGrid>
      <w:tr w:rsidR="008552A7" w14:paraId="4271609C" w14:textId="77777777" w:rsidTr="008552A7">
        <w:trPr>
          <w:trHeight w:val="811"/>
        </w:trPr>
        <w:tc>
          <w:tcPr>
            <w:tcW w:w="2035" w:type="dxa"/>
          </w:tcPr>
          <w:p w14:paraId="766552EB" w14:textId="3D76699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2035" w:type="dxa"/>
          </w:tcPr>
          <w:p w14:paraId="282AF6B6" w14:textId="3D095F5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Age</w:t>
            </w:r>
          </w:p>
        </w:tc>
        <w:tc>
          <w:tcPr>
            <w:tcW w:w="2035" w:type="dxa"/>
          </w:tcPr>
          <w:p w14:paraId="134768FB" w14:textId="22900CA1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Sex</w:t>
            </w:r>
          </w:p>
        </w:tc>
        <w:tc>
          <w:tcPr>
            <w:tcW w:w="2035" w:type="dxa"/>
          </w:tcPr>
          <w:p w14:paraId="359315E3" w14:textId="0B41415A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Relationship</w:t>
            </w:r>
          </w:p>
        </w:tc>
        <w:tc>
          <w:tcPr>
            <w:tcW w:w="2036" w:type="dxa"/>
          </w:tcPr>
          <w:p w14:paraId="66BB81D9" w14:textId="238C195C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Living in Home</w:t>
            </w:r>
          </w:p>
        </w:tc>
      </w:tr>
      <w:tr w:rsidR="008552A7" w14:paraId="40AFA831" w14:textId="77777777" w:rsidTr="008552A7">
        <w:trPr>
          <w:trHeight w:val="530"/>
        </w:trPr>
        <w:tc>
          <w:tcPr>
            <w:tcW w:w="2035" w:type="dxa"/>
          </w:tcPr>
          <w:p w14:paraId="12942767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58B84F04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31BC39ED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1D06FB09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6" w:type="dxa"/>
          </w:tcPr>
          <w:p w14:paraId="2FD95C1E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</w:tr>
      <w:tr w:rsidR="008552A7" w14:paraId="7125D3ED" w14:textId="77777777" w:rsidTr="008552A7">
        <w:trPr>
          <w:trHeight w:val="530"/>
        </w:trPr>
        <w:tc>
          <w:tcPr>
            <w:tcW w:w="2035" w:type="dxa"/>
          </w:tcPr>
          <w:p w14:paraId="2DD4299B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3F4CF5ED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06835E0B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78BB7068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6" w:type="dxa"/>
          </w:tcPr>
          <w:p w14:paraId="49D450A0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</w:tr>
      <w:tr w:rsidR="008552A7" w14:paraId="61B95A50" w14:textId="77777777" w:rsidTr="008552A7">
        <w:trPr>
          <w:trHeight w:val="530"/>
        </w:trPr>
        <w:tc>
          <w:tcPr>
            <w:tcW w:w="2035" w:type="dxa"/>
          </w:tcPr>
          <w:p w14:paraId="53402814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5F4E6034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5CCD9C08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56E7C362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6" w:type="dxa"/>
          </w:tcPr>
          <w:p w14:paraId="143F76B3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</w:tr>
      <w:tr w:rsidR="008552A7" w14:paraId="789593D5" w14:textId="77777777" w:rsidTr="008552A7">
        <w:trPr>
          <w:trHeight w:val="567"/>
        </w:trPr>
        <w:tc>
          <w:tcPr>
            <w:tcW w:w="2035" w:type="dxa"/>
          </w:tcPr>
          <w:p w14:paraId="1ECA8C20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5B6E7207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37195E8B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5" w:type="dxa"/>
          </w:tcPr>
          <w:p w14:paraId="634CD8D4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36" w:type="dxa"/>
          </w:tcPr>
          <w:p w14:paraId="16273128" w14:textId="77777777" w:rsidR="008552A7" w:rsidRDefault="008552A7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</w:tr>
    </w:tbl>
    <w:p w14:paraId="63485FAF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A973558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Child’s Primary Physician</w:t>
      </w:r>
      <w:proofErr w:type="gramStart"/>
      <w:r w:rsidRPr="00E0766B">
        <w:rPr>
          <w:rFonts w:ascii="Arial" w:hAnsi="Arial" w:cs="Arial"/>
          <w:b/>
          <w:bCs/>
        </w:rPr>
        <w:t>: </w:t>
      </w:r>
      <w:proofErr w:type="gramEnd"/>
    </w:p>
    <w:p w14:paraId="65E625B7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Doctor’s Name: ________________________________________ </w:t>
      </w:r>
    </w:p>
    <w:p w14:paraId="4941D8E3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Type of Doctor: ________________________________________ </w:t>
      </w:r>
    </w:p>
    <w:p w14:paraId="7E2A5C85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Office Phone: ______________________________________________ </w:t>
      </w:r>
    </w:p>
    <w:p w14:paraId="3A2C5546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Fax: ___________________________________________ </w:t>
      </w:r>
    </w:p>
    <w:p w14:paraId="51D03B1D" w14:textId="63BA0A90" w:rsidR="00B96BF7" w:rsidRPr="00E0766B" w:rsidRDefault="00B96BF7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Address: ______________________________________________________________________________________________</w:t>
      </w:r>
      <w:r w:rsidR="002A3251">
        <w:rPr>
          <w:rFonts w:ascii="Arial" w:hAnsi="Arial" w:cs="Arial"/>
        </w:rPr>
        <w:t>___________________________</w:t>
      </w:r>
      <w:r w:rsidRPr="00E0766B">
        <w:rPr>
          <w:rFonts w:ascii="Arial" w:hAnsi="Arial" w:cs="Arial"/>
        </w:rPr>
        <w:t xml:space="preserve">_______ </w:t>
      </w:r>
    </w:p>
    <w:p w14:paraId="3C78BBD3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Child’s Specialist</w:t>
      </w:r>
    </w:p>
    <w:p w14:paraId="7ECA63E4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Doctor’s Name: ________________________________________ </w:t>
      </w:r>
    </w:p>
    <w:p w14:paraId="356724A7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Type of Doctor: ___________________________ </w:t>
      </w:r>
    </w:p>
    <w:p w14:paraId="50F5FA33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Office Phone: _________________________________________</w:t>
      </w:r>
    </w:p>
    <w:p w14:paraId="078C6713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 xml:space="preserve"> Fax: ____________________________________ </w:t>
      </w:r>
    </w:p>
    <w:p w14:paraId="143494AF" w14:textId="7632C130" w:rsidR="00B96BF7" w:rsidRPr="00E0766B" w:rsidRDefault="00B96BF7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Address: ________________________________________________________________</w:t>
      </w:r>
      <w:r w:rsidR="009D3D14">
        <w:rPr>
          <w:rFonts w:ascii="Arial" w:hAnsi="Arial" w:cs="Arial"/>
        </w:rPr>
        <w:t>__________________________</w:t>
      </w:r>
      <w:r w:rsidRPr="00E0766B">
        <w:rPr>
          <w:rFonts w:ascii="Arial" w:hAnsi="Arial" w:cs="Arial"/>
        </w:rPr>
        <w:t>______________________________________</w:t>
      </w:r>
    </w:p>
    <w:p w14:paraId="25A88D11" w14:textId="77777777" w:rsidR="00E34ECA" w:rsidRPr="00E0766B" w:rsidRDefault="00E34ECA" w:rsidP="00E34ECA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  <w:i/>
          <w:iCs/>
        </w:rPr>
        <w:t>If there has been psychological testing completed for this child please provide a copy of the reports with this form.</w:t>
      </w:r>
    </w:p>
    <w:p w14:paraId="24701EFB" w14:textId="77777777" w:rsidR="003E15BC" w:rsidRPr="00E0766B" w:rsidRDefault="003E15BC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</w:rPr>
      </w:pPr>
    </w:p>
    <w:p w14:paraId="3E07DBBC" w14:textId="77777777" w:rsidR="003C0790" w:rsidRDefault="003C0790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i/>
          <w:iCs/>
        </w:rPr>
      </w:pPr>
    </w:p>
    <w:p w14:paraId="4E8585DA" w14:textId="77777777" w:rsidR="003C0790" w:rsidRDefault="003C0790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i/>
          <w:iCs/>
        </w:rPr>
      </w:pPr>
    </w:p>
    <w:p w14:paraId="4038B03A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i/>
          <w:iCs/>
        </w:rPr>
        <w:t>Current medication prescribed:</w:t>
      </w:r>
    </w:p>
    <w:p w14:paraId="59CD72D1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Name of Medication Dosage Frequency Start Date</w:t>
      </w:r>
    </w:p>
    <w:p w14:paraId="39BA9C49" w14:textId="736CCBC4" w:rsidR="00B96BF7" w:rsidRPr="00E0766B" w:rsidRDefault="00B96BF7" w:rsidP="002A325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0A66A0" w14:textId="77777777" w:rsidR="00845B6C" w:rsidRPr="00E0766B" w:rsidRDefault="00845B6C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</w:rPr>
      </w:pPr>
    </w:p>
    <w:p w14:paraId="750FD440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i/>
          <w:iCs/>
        </w:rPr>
        <w:t>Previous medication prescribed:</w:t>
      </w:r>
    </w:p>
    <w:p w14:paraId="7B4E8A11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Name of Medication Dosage Frequency Start Date &amp; End Date</w:t>
      </w:r>
    </w:p>
    <w:p w14:paraId="0F13A0E5" w14:textId="2FD21AA9" w:rsidR="00B96BF7" w:rsidRPr="00E0766B" w:rsidRDefault="00B96BF7" w:rsidP="002A325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</w:t>
      </w:r>
    </w:p>
    <w:p w14:paraId="7F102843" w14:textId="77777777" w:rsidR="00B96BF7" w:rsidRPr="00E0766B" w:rsidRDefault="00B96BF7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</w:rPr>
      </w:pPr>
    </w:p>
    <w:p w14:paraId="29E57F96" w14:textId="2DFD395C" w:rsidR="00B96BF7" w:rsidRPr="00E0766B" w:rsidRDefault="00B96BF7" w:rsidP="002A325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Please indicate the main reason for seeking counseling at this time: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0790">
        <w:rPr>
          <w:rFonts w:ascii="Arial" w:hAnsi="Arial" w:cs="Arial"/>
        </w:rPr>
        <w:t>____________________________________</w:t>
      </w:r>
      <w:r w:rsidRPr="00E0766B">
        <w:rPr>
          <w:rFonts w:ascii="Arial" w:hAnsi="Arial" w:cs="Arial"/>
        </w:rPr>
        <w:t>_____</w:t>
      </w:r>
    </w:p>
    <w:p w14:paraId="645C7109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B3AA73A" w14:textId="77777777" w:rsidR="00B96BF7" w:rsidRPr="00E0766B" w:rsidRDefault="00B96BF7" w:rsidP="009D3D14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Parental Assessment of Child:</w:t>
      </w:r>
    </w:p>
    <w:p w14:paraId="242E4319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Check any of the following behaviors that most appropriately describe your child:</w:t>
      </w:r>
    </w:p>
    <w:p w14:paraId="01A04C6C" w14:textId="325DB8DF" w:rsidR="003C0790" w:rsidRPr="008F56BA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Feelings:</w:t>
      </w:r>
    </w:p>
    <w:tbl>
      <w:tblPr>
        <w:tblStyle w:val="TableGrid"/>
        <w:tblW w:w="10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17"/>
        <w:gridCol w:w="1146"/>
        <w:gridCol w:w="2123"/>
        <w:gridCol w:w="1384"/>
        <w:gridCol w:w="1319"/>
        <w:gridCol w:w="1355"/>
        <w:gridCol w:w="1893"/>
      </w:tblGrid>
      <w:tr w:rsidR="008F56BA" w14:paraId="26688E61" w14:textId="77777777" w:rsidTr="00D02091">
        <w:trPr>
          <w:trHeight w:val="1082"/>
        </w:trPr>
        <w:tc>
          <w:tcPr>
            <w:tcW w:w="1017" w:type="dxa"/>
          </w:tcPr>
          <w:p w14:paraId="1C220EB0" w14:textId="230FE2A3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8F56BA">
              <w:rPr>
                <w:rFonts w:ascii="Arial" w:hAnsi="Arial" w:cs="Arial"/>
              </w:rPr>
              <w:t>Cries Easily</w:t>
            </w:r>
          </w:p>
        </w:tc>
        <w:tc>
          <w:tcPr>
            <w:tcW w:w="1146" w:type="dxa"/>
          </w:tcPr>
          <w:p w14:paraId="619A2E82" w14:textId="62EF181E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8F56BA">
              <w:rPr>
                <w:rFonts w:ascii="Arial" w:hAnsi="Arial" w:cs="Arial"/>
              </w:rPr>
              <w:t>Angers easily</w:t>
            </w:r>
          </w:p>
        </w:tc>
        <w:tc>
          <w:tcPr>
            <w:tcW w:w="2123" w:type="dxa"/>
          </w:tcPr>
          <w:p w14:paraId="72F71062" w14:textId="33D0376F" w:rsidR="008F56BA" w:rsidRPr="008F56BA" w:rsidRDefault="008F56BA" w:rsidP="008F56B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8F56BA">
              <w:rPr>
                <w:rFonts w:ascii="Arial" w:hAnsi="Arial" w:cs="Arial"/>
                <w:bCs/>
              </w:rPr>
              <w:t>Restlessness</w:t>
            </w:r>
          </w:p>
        </w:tc>
        <w:tc>
          <w:tcPr>
            <w:tcW w:w="1384" w:type="dxa"/>
          </w:tcPr>
          <w:p w14:paraId="0B3C73AB" w14:textId="03781059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8F56BA">
              <w:rPr>
                <w:rFonts w:ascii="Arial" w:hAnsi="Arial" w:cs="Arial"/>
              </w:rPr>
              <w:t>Sad</w:t>
            </w:r>
          </w:p>
        </w:tc>
        <w:tc>
          <w:tcPr>
            <w:tcW w:w="1319" w:type="dxa"/>
          </w:tcPr>
          <w:p w14:paraId="292E2889" w14:textId="210B8629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8F56BA">
              <w:rPr>
                <w:rFonts w:ascii="Arial" w:hAnsi="Arial" w:cs="Arial"/>
              </w:rPr>
              <w:t>Overly guilty</w:t>
            </w:r>
          </w:p>
        </w:tc>
        <w:tc>
          <w:tcPr>
            <w:tcW w:w="1355" w:type="dxa"/>
          </w:tcPr>
          <w:p w14:paraId="6AD5D932" w14:textId="4A8B5BD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Sullen</w:t>
            </w:r>
          </w:p>
        </w:tc>
        <w:tc>
          <w:tcPr>
            <w:tcW w:w="1893" w:type="dxa"/>
          </w:tcPr>
          <w:p w14:paraId="28FA53AB" w14:textId="41557483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Fearful</w:t>
            </w:r>
          </w:p>
        </w:tc>
      </w:tr>
      <w:tr w:rsidR="008F56BA" w14:paraId="0331D126" w14:textId="77777777" w:rsidTr="00D02091">
        <w:trPr>
          <w:trHeight w:val="1059"/>
        </w:trPr>
        <w:tc>
          <w:tcPr>
            <w:tcW w:w="1017" w:type="dxa"/>
          </w:tcPr>
          <w:p w14:paraId="142AEF1D" w14:textId="1589B3BD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Irritable</w:t>
            </w:r>
          </w:p>
        </w:tc>
        <w:tc>
          <w:tcPr>
            <w:tcW w:w="1146" w:type="dxa"/>
          </w:tcPr>
          <w:p w14:paraId="4E23F723" w14:textId="1C4A6721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C729A9">
              <w:rPr>
                <w:rFonts w:ascii="Arial" w:hAnsi="Arial" w:cs="Arial"/>
                <w:bCs/>
              </w:rPr>
              <w:t>Defiant</w:t>
            </w:r>
          </w:p>
        </w:tc>
        <w:tc>
          <w:tcPr>
            <w:tcW w:w="2123" w:type="dxa"/>
          </w:tcPr>
          <w:p w14:paraId="54CCDE1E" w14:textId="549737A5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C729A9">
              <w:rPr>
                <w:rFonts w:ascii="Arial" w:hAnsi="Arial" w:cs="Arial"/>
                <w:bCs/>
              </w:rPr>
              <w:t>Argumentative</w:t>
            </w:r>
          </w:p>
        </w:tc>
        <w:tc>
          <w:tcPr>
            <w:tcW w:w="1384" w:type="dxa"/>
          </w:tcPr>
          <w:p w14:paraId="52720E06" w14:textId="5AB6388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Bored easily</w:t>
            </w:r>
          </w:p>
        </w:tc>
        <w:tc>
          <w:tcPr>
            <w:tcW w:w="1319" w:type="dxa"/>
          </w:tcPr>
          <w:p w14:paraId="7C90CFF2" w14:textId="3D3660BC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Distracted easily</w:t>
            </w:r>
          </w:p>
        </w:tc>
        <w:tc>
          <w:tcPr>
            <w:tcW w:w="1355" w:type="dxa"/>
          </w:tcPr>
          <w:p w14:paraId="5A8679F6" w14:textId="3F62725D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Frequently confused</w:t>
            </w:r>
          </w:p>
        </w:tc>
        <w:tc>
          <w:tcPr>
            <w:tcW w:w="1893" w:type="dxa"/>
          </w:tcPr>
          <w:p w14:paraId="7401C6BA" w14:textId="17EFADA6" w:rsidR="008F56BA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Decline in schoolwork/grades</w:t>
            </w:r>
          </w:p>
        </w:tc>
      </w:tr>
      <w:tr w:rsidR="008F56BA" w14:paraId="14C8EA98" w14:textId="77777777" w:rsidTr="00D02091">
        <w:trPr>
          <w:trHeight w:val="2793"/>
        </w:trPr>
        <w:tc>
          <w:tcPr>
            <w:tcW w:w="1017" w:type="dxa"/>
          </w:tcPr>
          <w:p w14:paraId="293150C9" w14:textId="36F0D523" w:rsidR="008F56BA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Talks of death often</w:t>
            </w:r>
          </w:p>
        </w:tc>
        <w:tc>
          <w:tcPr>
            <w:tcW w:w="1146" w:type="dxa"/>
          </w:tcPr>
          <w:p w14:paraId="63F4E86A" w14:textId="6B4FA6E9" w:rsidR="008F56BA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Talks of suicide often</w:t>
            </w:r>
          </w:p>
        </w:tc>
        <w:tc>
          <w:tcPr>
            <w:tcW w:w="2123" w:type="dxa"/>
          </w:tcPr>
          <w:p w14:paraId="45852098" w14:textId="3D217F7C" w:rsidR="008F56BA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Has lost or gained a significant amount of weight</w:t>
            </w:r>
          </w:p>
        </w:tc>
        <w:tc>
          <w:tcPr>
            <w:tcW w:w="1384" w:type="dxa"/>
          </w:tcPr>
          <w:p w14:paraId="1F404B40" w14:textId="4552E682" w:rsidR="008F56BA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Accident prone</w:t>
            </w:r>
          </w:p>
        </w:tc>
        <w:tc>
          <w:tcPr>
            <w:tcW w:w="1319" w:type="dxa"/>
          </w:tcPr>
          <w:p w14:paraId="00939C89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5" w:type="dxa"/>
          </w:tcPr>
          <w:p w14:paraId="39E8F5C8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3" w:type="dxa"/>
          </w:tcPr>
          <w:p w14:paraId="55EB7CC8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Other:</w:t>
            </w:r>
          </w:p>
          <w:p w14:paraId="2BA624A7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  <w:p w14:paraId="1FD8DEA1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  <w:p w14:paraId="3929D479" w14:textId="77777777" w:rsidR="008F56BA" w:rsidRDefault="008F56BA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</w:p>
        </w:tc>
      </w:tr>
    </w:tbl>
    <w:p w14:paraId="47E9276E" w14:textId="461EEE3B" w:rsidR="00D1605C" w:rsidRDefault="00D1605C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69A770F" w14:textId="77777777" w:rsidR="00D1605C" w:rsidRDefault="00D1605C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ED65AF4" w14:textId="77777777" w:rsidR="00D1605C" w:rsidRDefault="00D1605C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9F321DD" w14:textId="77777777" w:rsidR="00B96BF7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Behaviors: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3C0790" w14:paraId="6AC5B946" w14:textId="77777777" w:rsidTr="003C0790">
        <w:tc>
          <w:tcPr>
            <w:tcW w:w="2214" w:type="dxa"/>
          </w:tcPr>
          <w:p w14:paraId="3F4E8E20" w14:textId="6D867CBE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problems in school</w:t>
            </w:r>
          </w:p>
        </w:tc>
        <w:tc>
          <w:tcPr>
            <w:tcW w:w="2214" w:type="dxa"/>
          </w:tcPr>
          <w:p w14:paraId="43AF3A1E" w14:textId="684C2CEC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Destroys property or possessions</w:t>
            </w:r>
          </w:p>
        </w:tc>
        <w:tc>
          <w:tcPr>
            <w:tcW w:w="2214" w:type="dxa"/>
          </w:tcPr>
          <w:p w14:paraId="3455583B" w14:textId="1C45D019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Overactive</w:t>
            </w:r>
          </w:p>
        </w:tc>
        <w:tc>
          <w:tcPr>
            <w:tcW w:w="2214" w:type="dxa"/>
          </w:tcPr>
          <w:p w14:paraId="4926A646" w14:textId="4F2E50B2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Involved in sexual activity</w:t>
            </w:r>
          </w:p>
        </w:tc>
      </w:tr>
      <w:tr w:rsidR="003C0790" w14:paraId="3B8EBA1B" w14:textId="77777777" w:rsidTr="003C0790">
        <w:tc>
          <w:tcPr>
            <w:tcW w:w="2214" w:type="dxa"/>
          </w:tcPr>
          <w:p w14:paraId="3E619735" w14:textId="5B6C642E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things that seem strange for age</w:t>
            </w:r>
          </w:p>
        </w:tc>
        <w:tc>
          <w:tcPr>
            <w:tcW w:w="2214" w:type="dxa"/>
          </w:tcPr>
          <w:p w14:paraId="40F2B1EF" w14:textId="4D644F5F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Refuses to talk</w:t>
            </w:r>
          </w:p>
        </w:tc>
        <w:tc>
          <w:tcPr>
            <w:tcW w:w="2214" w:type="dxa"/>
          </w:tcPr>
          <w:p w14:paraId="39A0E3F5" w14:textId="3D4D07BA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trouble with the police</w:t>
            </w:r>
          </w:p>
        </w:tc>
        <w:tc>
          <w:tcPr>
            <w:tcW w:w="2214" w:type="dxa"/>
          </w:tcPr>
          <w:p w14:paraId="3EDAAC9B" w14:textId="77777777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Other:</w:t>
            </w:r>
          </w:p>
          <w:p w14:paraId="72F4FAE7" w14:textId="77777777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B4A5FF0" w14:textId="77777777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2F4F42F2" w14:textId="77777777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6C560871" w14:textId="77777777" w:rsidR="003C0790" w:rsidRDefault="003C079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</w:tc>
      </w:tr>
    </w:tbl>
    <w:p w14:paraId="7DA070C5" w14:textId="661C9E62" w:rsidR="003C0790" w:rsidRDefault="003C0790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14B37755" w14:textId="4505F959" w:rsidR="00C729A9" w:rsidRPr="00E0766B" w:rsidRDefault="00C729A9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Social Interaction: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3"/>
        <w:gridCol w:w="1733"/>
        <w:gridCol w:w="1978"/>
        <w:gridCol w:w="1703"/>
        <w:gridCol w:w="1709"/>
      </w:tblGrid>
      <w:tr w:rsidR="00C729A9" w14:paraId="56E8CDB3" w14:textId="77777777" w:rsidTr="00C729A9">
        <w:tc>
          <w:tcPr>
            <w:tcW w:w="1771" w:type="dxa"/>
          </w:tcPr>
          <w:p w14:paraId="5713AEB4" w14:textId="313A2DAA" w:rsidR="00C729A9" w:rsidRP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  <w:bCs/>
              </w:rPr>
              <w:t>Withdraws</w:t>
            </w:r>
          </w:p>
        </w:tc>
        <w:tc>
          <w:tcPr>
            <w:tcW w:w="1771" w:type="dxa"/>
          </w:tcPr>
          <w:p w14:paraId="2922082F" w14:textId="1FF6AE53" w:rsidR="00C729A9" w:rsidRP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  <w:bCs/>
              </w:rPr>
              <w:t>Does not make eye contact</w:t>
            </w:r>
          </w:p>
        </w:tc>
        <w:tc>
          <w:tcPr>
            <w:tcW w:w="1771" w:type="dxa"/>
          </w:tcPr>
          <w:p w14:paraId="19A0AFEB" w14:textId="558A5847" w:rsidR="00C729A9" w:rsidRP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  <w:bCs/>
              </w:rPr>
              <w:t>Clingy</w:t>
            </w:r>
          </w:p>
        </w:tc>
        <w:tc>
          <w:tcPr>
            <w:tcW w:w="1771" w:type="dxa"/>
          </w:tcPr>
          <w:p w14:paraId="448990BB" w14:textId="2F40DC2B" w:rsidR="00C729A9" w:rsidRPr="00C729A9" w:rsidRDefault="004C3F0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Social Butterfly</w:t>
            </w:r>
          </w:p>
        </w:tc>
        <w:tc>
          <w:tcPr>
            <w:tcW w:w="1772" w:type="dxa"/>
          </w:tcPr>
          <w:p w14:paraId="6C821EE9" w14:textId="664B17B0" w:rsidR="00C729A9" w:rsidRPr="00C729A9" w:rsidRDefault="004C3F00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 close friends</w:t>
            </w:r>
          </w:p>
        </w:tc>
      </w:tr>
      <w:tr w:rsidR="00C729A9" w14:paraId="4441E3BF" w14:textId="77777777" w:rsidTr="00C729A9">
        <w:tc>
          <w:tcPr>
            <w:tcW w:w="1771" w:type="dxa"/>
          </w:tcPr>
          <w:p w14:paraId="3C282C03" w14:textId="45A81D7F" w:rsidR="00C729A9" w:rsidRP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  <w:bCs/>
              </w:rPr>
              <w:t>Concerned about how child interacts with you</w:t>
            </w:r>
          </w:p>
        </w:tc>
        <w:tc>
          <w:tcPr>
            <w:tcW w:w="1771" w:type="dxa"/>
          </w:tcPr>
          <w:p w14:paraId="6C2D3CB7" w14:textId="26A83194" w:rsidR="00C729A9" w:rsidRP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</w:rPr>
              <w:t>Concerned about how child interacts with</w:t>
            </w:r>
            <w:r>
              <w:rPr>
                <w:rFonts w:ascii="Arial" w:hAnsi="Arial" w:cs="Arial"/>
              </w:rPr>
              <w:t xml:space="preserve"> </w:t>
            </w:r>
            <w:r w:rsidRPr="00C729A9">
              <w:rPr>
                <w:rFonts w:ascii="Arial" w:hAnsi="Arial" w:cs="Arial"/>
              </w:rPr>
              <w:t>other family members</w:t>
            </w:r>
          </w:p>
        </w:tc>
        <w:tc>
          <w:tcPr>
            <w:tcW w:w="1771" w:type="dxa"/>
          </w:tcPr>
          <w:p w14:paraId="1E7F1937" w14:textId="62580DFF" w:rsidR="00C729A9" w:rsidRP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C729A9">
              <w:rPr>
                <w:rFonts w:ascii="Arial" w:hAnsi="Arial" w:cs="Arial"/>
                <w:bCs/>
              </w:rPr>
              <w:t>Concerned about how child interacts with peers/playmates</w:t>
            </w:r>
          </w:p>
        </w:tc>
        <w:tc>
          <w:tcPr>
            <w:tcW w:w="1771" w:type="dxa"/>
          </w:tcPr>
          <w:p w14:paraId="0CF719A4" w14:textId="6B191AD4" w:rsidR="00C729A9" w:rsidRPr="00D1605C" w:rsidRDefault="00D1605C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Doesn’t want to go to school</w:t>
            </w:r>
          </w:p>
        </w:tc>
        <w:tc>
          <w:tcPr>
            <w:tcW w:w="1772" w:type="dxa"/>
          </w:tcPr>
          <w:p w14:paraId="7E9F6711" w14:textId="1BAD9741" w:rsidR="00C729A9" w:rsidRP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Cs/>
              </w:rPr>
            </w:pPr>
            <w:r w:rsidRPr="00E0766B">
              <w:rPr>
                <w:rFonts w:ascii="Arial" w:hAnsi="Arial" w:cs="Arial"/>
              </w:rPr>
              <w:t>Prefers to be alone</w:t>
            </w:r>
          </w:p>
        </w:tc>
      </w:tr>
      <w:tr w:rsidR="00C729A9" w14:paraId="11D19B29" w14:textId="77777777" w:rsidTr="00C729A9">
        <w:tc>
          <w:tcPr>
            <w:tcW w:w="1771" w:type="dxa"/>
          </w:tcPr>
          <w:p w14:paraId="2ECAF7DF" w14:textId="0DC7225D" w:rsid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Difficulty making friends</w:t>
            </w:r>
          </w:p>
        </w:tc>
        <w:tc>
          <w:tcPr>
            <w:tcW w:w="1771" w:type="dxa"/>
          </w:tcPr>
          <w:p w14:paraId="3B93E58D" w14:textId="39AA8115" w:rsid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Often gets in fights</w:t>
            </w:r>
          </w:p>
        </w:tc>
        <w:tc>
          <w:tcPr>
            <w:tcW w:w="1771" w:type="dxa"/>
          </w:tcPr>
          <w:p w14:paraId="33DA2D43" w14:textId="79BAC500" w:rsid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Difficulty keeping friends</w:t>
            </w:r>
          </w:p>
        </w:tc>
        <w:tc>
          <w:tcPr>
            <w:tcW w:w="1771" w:type="dxa"/>
          </w:tcPr>
          <w:p w14:paraId="5407316A" w14:textId="2D9E0B49" w:rsid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Picks on others</w:t>
            </w:r>
          </w:p>
        </w:tc>
        <w:tc>
          <w:tcPr>
            <w:tcW w:w="1772" w:type="dxa"/>
          </w:tcPr>
          <w:p w14:paraId="32FF93B0" w14:textId="5C4DACDF" w:rsidR="00C729A9" w:rsidRDefault="00D1605C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Severe or frequent tantrums</w:t>
            </w:r>
          </w:p>
        </w:tc>
      </w:tr>
    </w:tbl>
    <w:p w14:paraId="113BA806" w14:textId="77777777" w:rsidR="00C729A9" w:rsidRDefault="00C729A9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E389041" w14:textId="77777777" w:rsidR="00E34ECA" w:rsidRDefault="00E34ECA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6B02E79A" w14:textId="77777777" w:rsidR="00E34ECA" w:rsidRDefault="00E34ECA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1B33D050" w14:textId="68D6C70B" w:rsidR="00C729A9" w:rsidRPr="00C729A9" w:rsidRDefault="00C729A9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Thinking: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C729A9" w14:paraId="606762FB" w14:textId="77777777" w:rsidTr="00C729A9">
        <w:tc>
          <w:tcPr>
            <w:tcW w:w="2952" w:type="dxa"/>
          </w:tcPr>
          <w:p w14:paraId="08DAD3A5" w14:textId="7602752E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Concerns with child’s thinking process</w:t>
            </w:r>
          </w:p>
        </w:tc>
        <w:tc>
          <w:tcPr>
            <w:tcW w:w="2952" w:type="dxa"/>
          </w:tcPr>
          <w:p w14:paraId="4DF61D42" w14:textId="291A8D8C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Has strange thoughts</w:t>
            </w:r>
          </w:p>
        </w:tc>
        <w:tc>
          <w:tcPr>
            <w:tcW w:w="2952" w:type="dxa"/>
          </w:tcPr>
          <w:p w14:paraId="75CD4F48" w14:textId="0EEF7CCC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Blames others for misdeeds or thoughts</w:t>
            </w:r>
          </w:p>
        </w:tc>
      </w:tr>
      <w:tr w:rsidR="00C729A9" w14:paraId="57EB98DD" w14:textId="77777777" w:rsidTr="00C729A9">
        <w:tc>
          <w:tcPr>
            <w:tcW w:w="2952" w:type="dxa"/>
          </w:tcPr>
          <w:p w14:paraId="794D31B0" w14:textId="57566982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Daydreams often</w:t>
            </w:r>
          </w:p>
        </w:tc>
        <w:tc>
          <w:tcPr>
            <w:tcW w:w="2952" w:type="dxa"/>
          </w:tcPr>
          <w:p w14:paraId="21782C78" w14:textId="7AB50E38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Difficulty trusting others</w:t>
            </w:r>
          </w:p>
        </w:tc>
        <w:tc>
          <w:tcPr>
            <w:tcW w:w="2952" w:type="dxa"/>
          </w:tcPr>
          <w:p w14:paraId="1A4EB111" w14:textId="14935ABB" w:rsidR="00C729A9" w:rsidRDefault="00C729A9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Has difficulty remembering things</w:t>
            </w:r>
          </w:p>
        </w:tc>
      </w:tr>
    </w:tbl>
    <w:p w14:paraId="46B1A001" w14:textId="77777777" w:rsidR="00E67472" w:rsidRPr="00E0766B" w:rsidRDefault="00E67472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275423CD" w14:textId="77777777" w:rsidR="00B96BF7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Physical Problems:</w:t>
      </w:r>
    </w:p>
    <w:tbl>
      <w:tblPr>
        <w:tblStyle w:val="TableGrid"/>
        <w:tblpPr w:leftFromText="180" w:rightFromText="180" w:vertAnchor="text" w:tblpY="1"/>
        <w:tblOverlap w:val="never"/>
        <w:tblW w:w="8736" w:type="dxa"/>
        <w:tblLook w:val="04A0" w:firstRow="1" w:lastRow="0" w:firstColumn="1" w:lastColumn="0" w:noHBand="0" w:noVBand="1"/>
      </w:tblPr>
      <w:tblGrid>
        <w:gridCol w:w="1599"/>
        <w:gridCol w:w="1764"/>
        <w:gridCol w:w="1586"/>
        <w:gridCol w:w="2204"/>
        <w:gridCol w:w="1583"/>
      </w:tblGrid>
      <w:tr w:rsidR="00D1605C" w14:paraId="676E434C" w14:textId="77777777" w:rsidTr="00D02091">
        <w:trPr>
          <w:trHeight w:val="122"/>
        </w:trPr>
        <w:tc>
          <w:tcPr>
            <w:tcW w:w="1743" w:type="dxa"/>
          </w:tcPr>
          <w:p w14:paraId="4595F2EC" w14:textId="46D825FA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 of energy</w:t>
            </w:r>
          </w:p>
        </w:tc>
        <w:tc>
          <w:tcPr>
            <w:tcW w:w="1764" w:type="dxa"/>
          </w:tcPr>
          <w:p w14:paraId="249531E9" w14:textId="6D35CBC6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Vomits often</w:t>
            </w:r>
          </w:p>
        </w:tc>
        <w:tc>
          <w:tcPr>
            <w:tcW w:w="1741" w:type="dxa"/>
          </w:tcPr>
          <w:p w14:paraId="0AA879E2" w14:textId="3F123725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Overeats</w:t>
            </w:r>
          </w:p>
        </w:tc>
        <w:tc>
          <w:tcPr>
            <w:tcW w:w="1744" w:type="dxa"/>
          </w:tcPr>
          <w:p w14:paraId="7C589C74" w14:textId="38DA6560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Refusal to eat or lack of appetite</w:t>
            </w:r>
          </w:p>
        </w:tc>
        <w:tc>
          <w:tcPr>
            <w:tcW w:w="1744" w:type="dxa"/>
          </w:tcPr>
          <w:p w14:paraId="2D6FF309" w14:textId="77777777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Soils Pants</w:t>
            </w:r>
          </w:p>
          <w:p w14:paraId="6E7707AC" w14:textId="03BA3A16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Wets Pants</w:t>
            </w:r>
          </w:p>
        </w:tc>
      </w:tr>
      <w:tr w:rsidR="00D1605C" w14:paraId="113E27B0" w14:textId="77777777" w:rsidTr="00D02091">
        <w:trPr>
          <w:trHeight w:val="423"/>
        </w:trPr>
        <w:tc>
          <w:tcPr>
            <w:tcW w:w="1743" w:type="dxa"/>
          </w:tcPr>
          <w:p w14:paraId="0C18B785" w14:textId="75573B14" w:rsidR="00C729A9" w:rsidRDefault="00D02091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Sees or hears things that are not there</w:t>
            </w:r>
          </w:p>
        </w:tc>
        <w:tc>
          <w:tcPr>
            <w:tcW w:w="1764" w:type="dxa"/>
          </w:tcPr>
          <w:p w14:paraId="2B4514ED" w14:textId="12710736" w:rsidR="00C729A9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Steals</w:t>
            </w:r>
          </w:p>
        </w:tc>
        <w:tc>
          <w:tcPr>
            <w:tcW w:w="1741" w:type="dxa"/>
          </w:tcPr>
          <w:p w14:paraId="14409700" w14:textId="2B90F62F" w:rsidR="00B41C4E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Sets fires</w:t>
            </w:r>
          </w:p>
        </w:tc>
        <w:tc>
          <w:tcPr>
            <w:tcW w:w="1744" w:type="dxa"/>
          </w:tcPr>
          <w:p w14:paraId="0CED98BF" w14:textId="73412BD5" w:rsidR="00C729A9" w:rsidRPr="00B41C4E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B41C4E">
              <w:rPr>
                <w:rFonts w:ascii="Arial" w:hAnsi="Arial" w:cs="Arial"/>
                <w:sz w:val="22"/>
                <w:szCs w:val="22"/>
              </w:rPr>
              <w:t>Uses Laxatives</w:t>
            </w:r>
          </w:p>
        </w:tc>
        <w:tc>
          <w:tcPr>
            <w:tcW w:w="1744" w:type="dxa"/>
          </w:tcPr>
          <w:p w14:paraId="12097E47" w14:textId="19EA1AF0" w:rsidR="00C729A9" w:rsidRPr="00B41C4E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  <w:r w:rsidRPr="00B41C4E">
              <w:rPr>
                <w:rFonts w:ascii="Arial" w:hAnsi="Arial" w:cs="Arial"/>
                <w:sz w:val="22"/>
                <w:szCs w:val="22"/>
              </w:rPr>
              <w:t>Hurts/cuts Self</w:t>
            </w:r>
          </w:p>
        </w:tc>
      </w:tr>
      <w:tr w:rsidR="00D1605C" w14:paraId="57C94974" w14:textId="77777777" w:rsidTr="00D02091">
        <w:trPr>
          <w:trHeight w:val="666"/>
        </w:trPr>
        <w:tc>
          <w:tcPr>
            <w:tcW w:w="1743" w:type="dxa"/>
          </w:tcPr>
          <w:p w14:paraId="18853FC4" w14:textId="744ED42C" w:rsidR="00C729A9" w:rsidRDefault="00D02091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Has headaches</w:t>
            </w:r>
          </w:p>
        </w:tc>
        <w:tc>
          <w:tcPr>
            <w:tcW w:w="1764" w:type="dxa"/>
          </w:tcPr>
          <w:p w14:paraId="4AEBF7DA" w14:textId="2C8E672E" w:rsidR="00C729A9" w:rsidRDefault="00D02091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stomachaches often</w:t>
            </w:r>
          </w:p>
        </w:tc>
        <w:tc>
          <w:tcPr>
            <w:tcW w:w="1741" w:type="dxa"/>
          </w:tcPr>
          <w:p w14:paraId="59904222" w14:textId="69D8B25F" w:rsidR="00C729A9" w:rsidRDefault="004C3F00" w:rsidP="008F56B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Frequent complaints of pain</w:t>
            </w:r>
          </w:p>
        </w:tc>
        <w:tc>
          <w:tcPr>
            <w:tcW w:w="1744" w:type="dxa"/>
          </w:tcPr>
          <w:p w14:paraId="0E45E753" w14:textId="06EDB285" w:rsidR="00C729A9" w:rsidRDefault="004C3F00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Tics</w:t>
            </w:r>
          </w:p>
        </w:tc>
        <w:tc>
          <w:tcPr>
            <w:tcW w:w="1744" w:type="dxa"/>
          </w:tcPr>
          <w:p w14:paraId="2AC80DE1" w14:textId="152E6A7A" w:rsidR="00C729A9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Lacks remorse</w:t>
            </w:r>
          </w:p>
        </w:tc>
      </w:tr>
      <w:tr w:rsidR="00D1605C" w14:paraId="3206B846" w14:textId="77777777" w:rsidTr="00D02091">
        <w:trPr>
          <w:trHeight w:val="2670"/>
        </w:trPr>
        <w:tc>
          <w:tcPr>
            <w:tcW w:w="1743" w:type="dxa"/>
          </w:tcPr>
          <w:p w14:paraId="0B7E5FFB" w14:textId="77777777" w:rsidR="00B41C4E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Threatens or harms others:</w:t>
            </w:r>
          </w:p>
          <w:p w14:paraId="6013C360" w14:textId="77777777" w:rsidR="00C729A9" w:rsidRDefault="00C729A9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14:paraId="713B2AB7" w14:textId="2C5F98BF" w:rsidR="00C729A9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Threatens or harms animals:</w:t>
            </w:r>
          </w:p>
        </w:tc>
        <w:tc>
          <w:tcPr>
            <w:tcW w:w="1741" w:type="dxa"/>
          </w:tcPr>
          <w:p w14:paraId="05E29D74" w14:textId="6A739CEB" w:rsidR="00C729A9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Lacks interest in things usually enjoyed</w:t>
            </w:r>
          </w:p>
        </w:tc>
        <w:tc>
          <w:tcPr>
            <w:tcW w:w="1744" w:type="dxa"/>
          </w:tcPr>
          <w:p w14:paraId="2D6A5B86" w14:textId="67E64361" w:rsidR="00B41C4E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Sleeping </w:t>
            </w:r>
            <w:proofErr w:type="spellStart"/>
            <w:r>
              <w:rPr>
                <w:rFonts w:ascii="Arial" w:hAnsi="Arial" w:cs="Arial"/>
              </w:rPr>
              <w:t>Issues</w:t>
            </w:r>
            <w:proofErr w:type="gramStart"/>
            <w:r>
              <w:rPr>
                <w:rFonts w:ascii="Arial" w:hAnsi="Arial" w:cs="Arial"/>
              </w:rPr>
              <w:t>:Nightmares</w:t>
            </w:r>
            <w:proofErr w:type="spellEnd"/>
            <w:proofErr w:type="gramEnd"/>
          </w:p>
          <w:p w14:paraId="6445DDBF" w14:textId="77777777" w:rsidR="00B41C4E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Sleep Walking</w:t>
            </w:r>
          </w:p>
          <w:p w14:paraId="6758DFD2" w14:textId="77777777" w:rsidR="00B41C4E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Early Waking</w:t>
            </w:r>
          </w:p>
          <w:p w14:paraId="61BF1F10" w14:textId="578F69A8" w:rsidR="00C729A9" w:rsidRDefault="00B41C4E" w:rsidP="00B41C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Frequent night waking</w:t>
            </w:r>
          </w:p>
        </w:tc>
        <w:tc>
          <w:tcPr>
            <w:tcW w:w="1744" w:type="dxa"/>
          </w:tcPr>
          <w:p w14:paraId="7C17A44A" w14:textId="58BF72F6" w:rsidR="00C729A9" w:rsidRDefault="00B41C4E" w:rsidP="00C729A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Plays </w:t>
            </w:r>
            <w:proofErr w:type="gramStart"/>
            <w:r>
              <w:rPr>
                <w:rFonts w:ascii="Arial" w:hAnsi="Arial" w:cs="Arial"/>
              </w:rPr>
              <w:t xml:space="preserve">sexual </w:t>
            </w:r>
            <w:r w:rsidR="00D1605C" w:rsidRPr="00E0766B">
              <w:rPr>
                <w:rFonts w:ascii="Arial" w:hAnsi="Arial" w:cs="Arial"/>
              </w:rPr>
              <w:t xml:space="preserve"> games</w:t>
            </w:r>
            <w:proofErr w:type="gramEnd"/>
            <w:r w:rsidR="00D1605C" w:rsidRPr="00E0766B">
              <w:rPr>
                <w:rFonts w:ascii="Arial" w:hAnsi="Arial" w:cs="Arial"/>
              </w:rPr>
              <w:t xml:space="preserve"> with others, toys, animals (pertaining to ages 3-9)</w:t>
            </w:r>
          </w:p>
        </w:tc>
      </w:tr>
    </w:tbl>
    <w:p w14:paraId="4F7E6B91" w14:textId="7B7E8F3E" w:rsidR="00B96BF7" w:rsidRDefault="00C729A9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  <w:r w:rsidR="00B96BF7" w:rsidRPr="00E0766B">
        <w:rPr>
          <w:rFonts w:ascii="Arial" w:hAnsi="Arial" w:cs="Arial"/>
        </w:rPr>
        <w:t>Is there a family history of any of the following: (please check all that apply)</w:t>
      </w:r>
    </w:p>
    <w:p w14:paraId="414A4957" w14:textId="77777777" w:rsidR="00D02091" w:rsidRDefault="00D02091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D02091" w14:paraId="152DC6D6" w14:textId="77777777" w:rsidTr="00D02091">
        <w:tc>
          <w:tcPr>
            <w:tcW w:w="1771" w:type="dxa"/>
          </w:tcPr>
          <w:p w14:paraId="2DBAD70E" w14:textId="6DDEF6B3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Alcohol Abuse</w:t>
            </w:r>
          </w:p>
        </w:tc>
        <w:tc>
          <w:tcPr>
            <w:tcW w:w="1771" w:type="dxa"/>
          </w:tcPr>
          <w:p w14:paraId="73D902E8" w14:textId="7A460486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Drug Abuse</w:t>
            </w:r>
          </w:p>
        </w:tc>
        <w:tc>
          <w:tcPr>
            <w:tcW w:w="1771" w:type="dxa"/>
          </w:tcPr>
          <w:p w14:paraId="675181C7" w14:textId="53244D52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Depression</w:t>
            </w:r>
          </w:p>
        </w:tc>
        <w:tc>
          <w:tcPr>
            <w:tcW w:w="1771" w:type="dxa"/>
          </w:tcPr>
          <w:p w14:paraId="3CECA71B" w14:textId="6752E85B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Anxiety</w:t>
            </w:r>
          </w:p>
        </w:tc>
        <w:tc>
          <w:tcPr>
            <w:tcW w:w="1772" w:type="dxa"/>
          </w:tcPr>
          <w:p w14:paraId="5DD37B4B" w14:textId="67750137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ADD/ADHD</w:t>
            </w:r>
          </w:p>
        </w:tc>
      </w:tr>
      <w:tr w:rsidR="00D02091" w14:paraId="2E7DA1E3" w14:textId="77777777" w:rsidTr="00D02091">
        <w:tc>
          <w:tcPr>
            <w:tcW w:w="1771" w:type="dxa"/>
          </w:tcPr>
          <w:p w14:paraId="1831CA60" w14:textId="24DE8D5D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Learning Disabilities</w:t>
            </w:r>
          </w:p>
        </w:tc>
        <w:tc>
          <w:tcPr>
            <w:tcW w:w="1771" w:type="dxa"/>
          </w:tcPr>
          <w:p w14:paraId="492D750E" w14:textId="0E773E2B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Dyslexia</w:t>
            </w:r>
          </w:p>
        </w:tc>
        <w:tc>
          <w:tcPr>
            <w:tcW w:w="1771" w:type="dxa"/>
          </w:tcPr>
          <w:p w14:paraId="6FF06C0E" w14:textId="5A4447C1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Oppositional Behavior</w:t>
            </w:r>
          </w:p>
        </w:tc>
        <w:tc>
          <w:tcPr>
            <w:tcW w:w="1771" w:type="dxa"/>
          </w:tcPr>
          <w:p w14:paraId="756E4A59" w14:textId="094D66A8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Schizophrenia</w:t>
            </w:r>
          </w:p>
        </w:tc>
        <w:tc>
          <w:tcPr>
            <w:tcW w:w="1772" w:type="dxa"/>
          </w:tcPr>
          <w:p w14:paraId="23271C83" w14:textId="30845DFC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Bipolar disorder</w:t>
            </w:r>
          </w:p>
        </w:tc>
      </w:tr>
      <w:tr w:rsidR="00D02091" w14:paraId="5E48368E" w14:textId="77777777" w:rsidTr="00D02091">
        <w:tc>
          <w:tcPr>
            <w:tcW w:w="1771" w:type="dxa"/>
          </w:tcPr>
          <w:p w14:paraId="24B84234" w14:textId="5B406E30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 xml:space="preserve">Tics or </w:t>
            </w:r>
            <w:proofErr w:type="spellStart"/>
            <w:r w:rsidRPr="00E0766B">
              <w:rPr>
                <w:rFonts w:ascii="Arial" w:hAnsi="Arial" w:cs="Arial"/>
              </w:rPr>
              <w:t>Tourettes</w:t>
            </w:r>
            <w:proofErr w:type="spellEnd"/>
          </w:p>
        </w:tc>
        <w:tc>
          <w:tcPr>
            <w:tcW w:w="1771" w:type="dxa"/>
          </w:tcPr>
          <w:p w14:paraId="4BD09C55" w14:textId="7FEE1CD2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Arrests</w:t>
            </w:r>
          </w:p>
        </w:tc>
        <w:tc>
          <w:tcPr>
            <w:tcW w:w="1771" w:type="dxa"/>
          </w:tcPr>
          <w:p w14:paraId="1D0A41BF" w14:textId="1C348276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Physical Abuse</w:t>
            </w:r>
          </w:p>
        </w:tc>
        <w:tc>
          <w:tcPr>
            <w:tcW w:w="1771" w:type="dxa"/>
          </w:tcPr>
          <w:p w14:paraId="2D890033" w14:textId="66537C60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Sexual Abuse</w:t>
            </w:r>
          </w:p>
        </w:tc>
        <w:tc>
          <w:tcPr>
            <w:tcW w:w="1772" w:type="dxa"/>
          </w:tcPr>
          <w:p w14:paraId="043EA767" w14:textId="77777777" w:rsidR="00D02091" w:rsidRPr="00E0766B" w:rsidRDefault="00D02091" w:rsidP="00D020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Seizures</w:t>
            </w:r>
          </w:p>
          <w:p w14:paraId="7BD966C3" w14:textId="77777777" w:rsidR="00D02091" w:rsidRDefault="00D02091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</w:tc>
      </w:tr>
    </w:tbl>
    <w:p w14:paraId="59EC6658" w14:textId="77777777" w:rsidR="00D02091" w:rsidRPr="00E0766B" w:rsidRDefault="00D02091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3FF17D1B" w14:textId="77777777" w:rsidR="00B96BF7" w:rsidRPr="00E0766B" w:rsidRDefault="00B96BF7" w:rsidP="00B96BF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CD968B2" w14:textId="4C380558" w:rsidR="00E67472" w:rsidRPr="00E0766B" w:rsidRDefault="00E67472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</w:rPr>
        <w:t>O</w:t>
      </w:r>
      <w:r w:rsidR="005057A4" w:rsidRPr="00E0766B">
        <w:rPr>
          <w:rFonts w:ascii="Arial" w:hAnsi="Arial" w:cs="Arial"/>
        </w:rPr>
        <w:t>ther</w:t>
      </w:r>
      <w:r w:rsidR="00B96BF7" w:rsidRPr="00E0766B">
        <w:rPr>
          <w:rFonts w:ascii="Arial" w:hAnsi="Arial" w:cs="Arial"/>
          <w:b/>
          <w:bCs/>
        </w:rPr>
        <w:t>____________________________________________________________</w:t>
      </w:r>
    </w:p>
    <w:p w14:paraId="1B924A3C" w14:textId="1C31E6B9" w:rsidR="00B96BF7" w:rsidRPr="00E0766B" w:rsidRDefault="00B96BF7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</w:rPr>
      </w:pPr>
      <w:r w:rsidRPr="00E0766B">
        <w:rPr>
          <w:rFonts w:ascii="Arial" w:hAnsi="Arial" w:cs="Arial"/>
          <w:b/>
          <w:bCs/>
        </w:rPr>
        <w:t>School Performance </w:t>
      </w:r>
      <w:r w:rsidRPr="00E0766B">
        <w:rPr>
          <w:rFonts w:ascii="Arial" w:hAnsi="Arial" w:cs="Arial"/>
        </w:rPr>
        <w:t>What subjects does your child consistently do well</w:t>
      </w:r>
      <w:proofErr w:type="gramStart"/>
      <w:r w:rsidRPr="00E0766B">
        <w:rPr>
          <w:rFonts w:ascii="Arial" w:hAnsi="Arial" w:cs="Arial"/>
        </w:rPr>
        <w:t>?</w:t>
      </w:r>
      <w:r w:rsidR="005057A4" w:rsidRPr="00E0766B">
        <w:rPr>
          <w:rFonts w:ascii="Arial" w:hAnsi="Arial" w:cs="Arial"/>
        </w:rPr>
        <w:t>_</w:t>
      </w:r>
      <w:proofErr w:type="gramEnd"/>
      <w:r w:rsidR="005057A4" w:rsidRPr="00E0766B">
        <w:rPr>
          <w:rFonts w:ascii="Arial" w:hAnsi="Arial" w:cs="Arial"/>
        </w:rPr>
        <w:t>_______________________________________________________________________________________________________________________________</w:t>
      </w:r>
      <w:r w:rsidR="002A3251">
        <w:rPr>
          <w:rFonts w:ascii="Arial" w:hAnsi="Arial" w:cs="Arial"/>
        </w:rPr>
        <w:t>_______________________________________</w:t>
      </w:r>
      <w:r w:rsidR="005057A4" w:rsidRPr="00E0766B">
        <w:rPr>
          <w:rFonts w:ascii="Arial" w:hAnsi="Arial" w:cs="Arial"/>
        </w:rPr>
        <w:t>_____________________</w:t>
      </w:r>
    </w:p>
    <w:p w14:paraId="5636A3E8" w14:textId="416D144F" w:rsidR="00B96BF7" w:rsidRPr="00E0766B" w:rsidRDefault="00B96BF7" w:rsidP="002A3251">
      <w:pPr>
        <w:widowControl w:val="0"/>
        <w:autoSpaceDE w:val="0"/>
        <w:autoSpaceDN w:val="0"/>
        <w:adjustRightInd w:val="0"/>
        <w:spacing w:after="240" w:line="360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What subjects does your child consistently do poorly</w:t>
      </w:r>
      <w:proofErr w:type="gramStart"/>
      <w:r w:rsidRPr="00E0766B">
        <w:rPr>
          <w:rFonts w:ascii="Arial" w:hAnsi="Arial" w:cs="Arial"/>
        </w:rPr>
        <w:t>?</w:t>
      </w:r>
      <w:r w:rsidR="005057A4" w:rsidRPr="00E0766B">
        <w:rPr>
          <w:rFonts w:ascii="Arial" w:hAnsi="Arial" w:cs="Arial"/>
        </w:rPr>
        <w:t>_</w:t>
      </w:r>
      <w:proofErr w:type="gramEnd"/>
      <w:r w:rsidR="005057A4" w:rsidRPr="00E0766B">
        <w:rPr>
          <w:rFonts w:ascii="Arial" w:hAnsi="Arial" w:cs="Arial"/>
        </w:rPr>
        <w:t>________________________________________________________________________________________________________________________________</w:t>
      </w:r>
      <w:r w:rsidR="002A3251">
        <w:rPr>
          <w:rFonts w:ascii="Arial" w:hAnsi="Arial" w:cs="Arial"/>
        </w:rPr>
        <w:t>_______________________________________</w:t>
      </w:r>
      <w:r w:rsidR="005057A4" w:rsidRPr="00E0766B">
        <w:rPr>
          <w:rFonts w:ascii="Arial" w:hAnsi="Arial" w:cs="Arial"/>
        </w:rPr>
        <w:t>__________________</w:t>
      </w:r>
    </w:p>
    <w:p w14:paraId="6BDF8993" w14:textId="7C47065C" w:rsidR="00D02091" w:rsidRDefault="00B96BF7" w:rsidP="005057A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Grades tend to be: (check all that apply)</w:t>
      </w:r>
      <w:r w:rsidR="005057A4" w:rsidRPr="00E0766B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02091" w14:paraId="44E5E269" w14:textId="77777777" w:rsidTr="00D02091">
        <w:tc>
          <w:tcPr>
            <w:tcW w:w="2952" w:type="dxa"/>
          </w:tcPr>
          <w:p w14:paraId="38FDE39D" w14:textId="7275EF34" w:rsidR="00D02091" w:rsidRDefault="00D02091" w:rsidP="005057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A</w:t>
            </w:r>
          </w:p>
        </w:tc>
        <w:tc>
          <w:tcPr>
            <w:tcW w:w="2952" w:type="dxa"/>
          </w:tcPr>
          <w:p w14:paraId="7F11E103" w14:textId="08AA5788" w:rsidR="00D02091" w:rsidRDefault="00D02091" w:rsidP="005057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B</w:t>
            </w:r>
          </w:p>
        </w:tc>
        <w:tc>
          <w:tcPr>
            <w:tcW w:w="2952" w:type="dxa"/>
          </w:tcPr>
          <w:p w14:paraId="6BF22E44" w14:textId="509A4EB5" w:rsidR="00D02091" w:rsidRDefault="00D02091" w:rsidP="00D0209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 xml:space="preserve">C </w:t>
            </w:r>
          </w:p>
        </w:tc>
      </w:tr>
      <w:tr w:rsidR="00D02091" w14:paraId="6687002A" w14:textId="77777777" w:rsidTr="00D02091">
        <w:tc>
          <w:tcPr>
            <w:tcW w:w="2952" w:type="dxa"/>
          </w:tcPr>
          <w:p w14:paraId="422BABCA" w14:textId="0AD5EE1F" w:rsidR="00D02091" w:rsidRDefault="0077341F" w:rsidP="005057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2952" w:type="dxa"/>
          </w:tcPr>
          <w:p w14:paraId="206A2F77" w14:textId="0850B90B" w:rsidR="00D02091" w:rsidRDefault="0077341F" w:rsidP="005057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2952" w:type="dxa"/>
          </w:tcPr>
          <w:p w14:paraId="24AB9BDC" w14:textId="1BD78B2D" w:rsidR="00D02091" w:rsidRDefault="00D02091" w:rsidP="005057A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Unsure</w:t>
            </w:r>
          </w:p>
        </w:tc>
      </w:tr>
    </w:tbl>
    <w:p w14:paraId="49E8773A" w14:textId="77777777" w:rsidR="009D3D14" w:rsidRDefault="009D3D14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31B2B090" w14:textId="77777777" w:rsidR="005057A4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Is your child expected to pass this school year? Yes No </w:t>
      </w:r>
    </w:p>
    <w:p w14:paraId="2F2C58FC" w14:textId="77777777" w:rsidR="00B96BF7" w:rsidRPr="00E0766B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For this school year, indicate the number of days absent from school: ___________________</w:t>
      </w:r>
    </w:p>
    <w:p w14:paraId="535E78C3" w14:textId="77777777" w:rsidR="005057A4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E0766B">
        <w:rPr>
          <w:rFonts w:ascii="Arial" w:hAnsi="Arial" w:cs="Arial"/>
        </w:rPr>
        <w:t>How does your child typically handle homework?</w:t>
      </w: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324"/>
        <w:gridCol w:w="1844"/>
        <w:gridCol w:w="1404"/>
        <w:gridCol w:w="1564"/>
        <w:gridCol w:w="1324"/>
        <w:gridCol w:w="1417"/>
        <w:gridCol w:w="1491"/>
      </w:tblGrid>
      <w:tr w:rsidR="0077341F" w14:paraId="51775F55" w14:textId="77777777" w:rsidTr="0077341F">
        <w:trPr>
          <w:trHeight w:val="2064"/>
        </w:trPr>
        <w:tc>
          <w:tcPr>
            <w:tcW w:w="1324" w:type="dxa"/>
          </w:tcPr>
          <w:p w14:paraId="042298D8" w14:textId="0F8C160C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Does homework on their own</w:t>
            </w:r>
          </w:p>
        </w:tc>
        <w:tc>
          <w:tcPr>
            <w:tcW w:w="1844" w:type="dxa"/>
          </w:tcPr>
          <w:p w14:paraId="3E4E4932" w14:textId="5E8A5243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Needs my help to do homework ____</w:t>
            </w:r>
          </w:p>
        </w:tc>
        <w:tc>
          <w:tcPr>
            <w:tcW w:w="1404" w:type="dxa"/>
          </w:tcPr>
          <w:p w14:paraId="5C5ADBE1" w14:textId="52EF465E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Has to be constantly reminded to do homework</w:t>
            </w:r>
          </w:p>
        </w:tc>
        <w:tc>
          <w:tcPr>
            <w:tcW w:w="1564" w:type="dxa"/>
          </w:tcPr>
          <w:p w14:paraId="24B222FA" w14:textId="0068DBB9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Forgets assignments at school</w:t>
            </w:r>
          </w:p>
        </w:tc>
        <w:tc>
          <w:tcPr>
            <w:tcW w:w="1324" w:type="dxa"/>
          </w:tcPr>
          <w:p w14:paraId="60F49B4C" w14:textId="66FEE9A1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Refuses to do homework</w:t>
            </w:r>
          </w:p>
        </w:tc>
        <w:tc>
          <w:tcPr>
            <w:tcW w:w="1417" w:type="dxa"/>
          </w:tcPr>
          <w:p w14:paraId="22F6A195" w14:textId="6039812E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Struggles to understand</w:t>
            </w:r>
          </w:p>
        </w:tc>
        <w:tc>
          <w:tcPr>
            <w:tcW w:w="1491" w:type="dxa"/>
          </w:tcPr>
          <w:p w14:paraId="6AA184FA" w14:textId="191DA8AA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Other:</w:t>
            </w:r>
          </w:p>
        </w:tc>
      </w:tr>
    </w:tbl>
    <w:p w14:paraId="37030F52" w14:textId="77777777" w:rsidR="0077341F" w:rsidRPr="00E0766B" w:rsidRDefault="0077341F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3474D114" w14:textId="77777777" w:rsidR="00B96BF7" w:rsidRDefault="00B96BF7" w:rsidP="005057A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Child’s Interests and Strengths</w:t>
      </w:r>
    </w:p>
    <w:tbl>
      <w:tblPr>
        <w:tblStyle w:val="TableGrid"/>
        <w:tblpPr w:leftFromText="180" w:rightFromText="180" w:vertAnchor="text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2149"/>
        <w:gridCol w:w="1457"/>
        <w:gridCol w:w="1161"/>
        <w:gridCol w:w="1364"/>
        <w:gridCol w:w="1357"/>
        <w:gridCol w:w="1620"/>
      </w:tblGrid>
      <w:tr w:rsidR="009D3D14" w14:paraId="2E854AB0" w14:textId="77777777" w:rsidTr="009D3D14">
        <w:tc>
          <w:tcPr>
            <w:tcW w:w="2149" w:type="dxa"/>
          </w:tcPr>
          <w:p w14:paraId="36610203" w14:textId="4BCBF6A6" w:rsidR="0077341F" w:rsidRDefault="0077341F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Catching and throwing a bal</w:t>
            </w:r>
            <w:r w:rsidR="009D3D14">
              <w:rPr>
                <w:rFonts w:ascii="Arial" w:hAnsi="Arial" w:cs="Arial"/>
              </w:rPr>
              <w:t>l</w:t>
            </w:r>
          </w:p>
        </w:tc>
        <w:tc>
          <w:tcPr>
            <w:tcW w:w="1457" w:type="dxa"/>
          </w:tcPr>
          <w:p w14:paraId="4296FAA4" w14:textId="4159B699" w:rsidR="0077341F" w:rsidRDefault="0077341F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Dancing</w:t>
            </w:r>
          </w:p>
        </w:tc>
        <w:tc>
          <w:tcPr>
            <w:tcW w:w="1161" w:type="dxa"/>
          </w:tcPr>
          <w:p w14:paraId="351A3F58" w14:textId="435B7BF7" w:rsidR="0077341F" w:rsidRDefault="0077341F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Building models</w:t>
            </w:r>
          </w:p>
        </w:tc>
        <w:tc>
          <w:tcPr>
            <w:tcW w:w="1364" w:type="dxa"/>
          </w:tcPr>
          <w:p w14:paraId="4AFCDDAC" w14:textId="2A72D68C" w:rsidR="0077341F" w:rsidRDefault="0077341F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Working with electronics</w:t>
            </w:r>
          </w:p>
        </w:tc>
        <w:tc>
          <w:tcPr>
            <w:tcW w:w="1357" w:type="dxa"/>
          </w:tcPr>
          <w:p w14:paraId="61D0ECFE" w14:textId="68462E42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Reading for pleasure</w:t>
            </w:r>
          </w:p>
        </w:tc>
        <w:tc>
          <w:tcPr>
            <w:tcW w:w="1620" w:type="dxa"/>
          </w:tcPr>
          <w:p w14:paraId="2720C07D" w14:textId="51E39AFF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Caring for pets/animals</w:t>
            </w:r>
          </w:p>
        </w:tc>
      </w:tr>
      <w:tr w:rsidR="009D3D14" w14:paraId="588CAD7F" w14:textId="77777777" w:rsidTr="009D3D14">
        <w:tc>
          <w:tcPr>
            <w:tcW w:w="2149" w:type="dxa"/>
          </w:tcPr>
          <w:p w14:paraId="4A8EFC28" w14:textId="05E1B8F5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Understanding what he/she reads</w:t>
            </w:r>
          </w:p>
        </w:tc>
        <w:tc>
          <w:tcPr>
            <w:tcW w:w="1457" w:type="dxa"/>
          </w:tcPr>
          <w:p w14:paraId="6A6C698A" w14:textId="2730C9D2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Memorizing things for school</w:t>
            </w:r>
          </w:p>
        </w:tc>
        <w:tc>
          <w:tcPr>
            <w:tcW w:w="1161" w:type="dxa"/>
          </w:tcPr>
          <w:p w14:paraId="5C19B942" w14:textId="7E92401B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Learning about science</w:t>
            </w:r>
          </w:p>
        </w:tc>
        <w:tc>
          <w:tcPr>
            <w:tcW w:w="1364" w:type="dxa"/>
          </w:tcPr>
          <w:p w14:paraId="61E508EB" w14:textId="1C68C99B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Running fast</w:t>
            </w:r>
          </w:p>
        </w:tc>
        <w:tc>
          <w:tcPr>
            <w:tcW w:w="1357" w:type="dxa"/>
          </w:tcPr>
          <w:p w14:paraId="2A940773" w14:textId="752AD2DE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 work</w:t>
            </w:r>
          </w:p>
        </w:tc>
        <w:tc>
          <w:tcPr>
            <w:tcW w:w="1620" w:type="dxa"/>
          </w:tcPr>
          <w:p w14:paraId="0BEE85B8" w14:textId="03951EE4" w:rsidR="0077341F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Building thing</w:t>
            </w:r>
          </w:p>
        </w:tc>
      </w:tr>
      <w:tr w:rsidR="009D3D14" w:rsidRPr="00E0766B" w14:paraId="087ECDC8" w14:textId="77777777" w:rsidTr="009D3D14">
        <w:tblPrEx>
          <w:tblLook w:val="0000" w:firstRow="0" w:lastRow="0" w:firstColumn="0" w:lastColumn="0" w:noHBand="0" w:noVBand="0"/>
        </w:tblPrEx>
        <w:tc>
          <w:tcPr>
            <w:tcW w:w="2149" w:type="dxa"/>
          </w:tcPr>
          <w:p w14:paraId="7DD09880" w14:textId="089CA3DD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 xml:space="preserve">Handwriting Writing stories/poems </w:t>
            </w:r>
          </w:p>
        </w:tc>
        <w:tc>
          <w:tcPr>
            <w:tcW w:w="1457" w:type="dxa"/>
          </w:tcPr>
          <w:p w14:paraId="46775F82" w14:textId="3AEF6D83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>Learning about</w:t>
            </w:r>
            <w:r>
              <w:rPr>
                <w:rFonts w:ascii="Arial" w:hAnsi="Arial" w:cs="Arial"/>
              </w:rPr>
              <w:t xml:space="preserve"> history</w:t>
            </w:r>
          </w:p>
        </w:tc>
        <w:tc>
          <w:tcPr>
            <w:tcW w:w="1161" w:type="dxa"/>
          </w:tcPr>
          <w:p w14:paraId="6C97E58D" w14:textId="1F4FF4ED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>Singing</w:t>
            </w:r>
          </w:p>
        </w:tc>
        <w:tc>
          <w:tcPr>
            <w:tcW w:w="1364" w:type="dxa"/>
          </w:tcPr>
          <w:p w14:paraId="1A4E3E92" w14:textId="162BFFC0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>Playing a particular sport</w:t>
            </w:r>
          </w:p>
        </w:tc>
        <w:tc>
          <w:tcPr>
            <w:tcW w:w="1357" w:type="dxa"/>
          </w:tcPr>
          <w:p w14:paraId="46C333B1" w14:textId="027AA756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>Playing a musical instrument</w:t>
            </w:r>
          </w:p>
        </w:tc>
        <w:tc>
          <w:tcPr>
            <w:tcW w:w="1620" w:type="dxa"/>
          </w:tcPr>
          <w:p w14:paraId="49A2E02C" w14:textId="6D0812C7" w:rsidR="009D3D14" w:rsidRPr="00E0766B" w:rsidRDefault="009D3D14" w:rsidP="009D3D1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9D3D14">
              <w:rPr>
                <w:rFonts w:ascii="Arial" w:hAnsi="Arial" w:cs="Arial"/>
              </w:rPr>
              <w:t>Working with machine</w:t>
            </w:r>
          </w:p>
        </w:tc>
      </w:tr>
    </w:tbl>
    <w:tbl>
      <w:tblPr>
        <w:tblStyle w:val="TableGrid"/>
        <w:tblpPr w:leftFromText="180" w:rightFromText="180" w:vertAnchor="text" w:horzAnchor="page" w:tblpX="1801" w:tblpY="174"/>
        <w:tblW w:w="0" w:type="auto"/>
        <w:tblLook w:val="04A0" w:firstRow="1" w:lastRow="0" w:firstColumn="1" w:lastColumn="0" w:noHBand="0" w:noVBand="1"/>
      </w:tblPr>
      <w:tblGrid>
        <w:gridCol w:w="1408"/>
        <w:gridCol w:w="1472"/>
        <w:gridCol w:w="1472"/>
        <w:gridCol w:w="1472"/>
        <w:gridCol w:w="1473"/>
      </w:tblGrid>
      <w:tr w:rsidR="00E34ECA" w14:paraId="2322C8AB" w14:textId="77777777" w:rsidTr="00E34ECA">
        <w:trPr>
          <w:trHeight w:val="1264"/>
        </w:trPr>
        <w:tc>
          <w:tcPr>
            <w:tcW w:w="1408" w:type="dxa"/>
          </w:tcPr>
          <w:p w14:paraId="6E48E4C5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Figuring out </w:t>
            </w:r>
            <w:r w:rsidRPr="00E0766B">
              <w:rPr>
                <w:rFonts w:ascii="Arial" w:hAnsi="Arial" w:cs="Arial"/>
              </w:rPr>
              <w:t>new reading words</w:t>
            </w:r>
          </w:p>
        </w:tc>
        <w:tc>
          <w:tcPr>
            <w:tcW w:w="1472" w:type="dxa"/>
          </w:tcPr>
          <w:p w14:paraId="7D7D4622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Learning new spelling words</w:t>
            </w:r>
          </w:p>
        </w:tc>
        <w:tc>
          <w:tcPr>
            <w:tcW w:w="1472" w:type="dxa"/>
          </w:tcPr>
          <w:p w14:paraId="49F88E32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Using Computer</w:t>
            </w:r>
          </w:p>
        </w:tc>
        <w:tc>
          <w:tcPr>
            <w:tcW w:w="1472" w:type="dxa"/>
          </w:tcPr>
          <w:p w14:paraId="5F73FA24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Video Games</w:t>
            </w:r>
          </w:p>
        </w:tc>
        <w:tc>
          <w:tcPr>
            <w:tcW w:w="1473" w:type="dxa"/>
          </w:tcPr>
          <w:p w14:paraId="7F501915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E0766B">
              <w:rPr>
                <w:rFonts w:ascii="Arial" w:hAnsi="Arial" w:cs="Arial"/>
              </w:rPr>
              <w:t>Other:</w:t>
            </w:r>
          </w:p>
          <w:p w14:paraId="3EDF2AF2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127F6A8C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D272E2A" w14:textId="77777777" w:rsidR="00E34ECA" w:rsidRDefault="00E34ECA" w:rsidP="00E34ECA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</w:tc>
      </w:tr>
    </w:tbl>
    <w:p w14:paraId="06E888EF" w14:textId="77777777" w:rsidR="009D3D14" w:rsidRDefault="009D3D14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4B5943C4" w14:textId="277B4DAC" w:rsidR="005057A4" w:rsidRPr="00E0766B" w:rsidRDefault="005057A4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8984A7" w14:textId="77777777" w:rsidR="00B96BF7" w:rsidRDefault="00B96BF7" w:rsidP="00B96BF7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r w:rsidRPr="00E0766B">
        <w:rPr>
          <w:rFonts w:ascii="Arial" w:hAnsi="Arial" w:cs="Arial"/>
          <w:b/>
          <w:bCs/>
        </w:rPr>
        <w:t>What strategies have you tried to help address the concerns you have with your child?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77341F" w14:paraId="04C73E48" w14:textId="77777777" w:rsidTr="0077341F">
        <w:tc>
          <w:tcPr>
            <w:tcW w:w="2214" w:type="dxa"/>
          </w:tcPr>
          <w:p w14:paraId="79A0FB9E" w14:textId="26D1B727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Verbal reprimands</w:t>
            </w:r>
          </w:p>
        </w:tc>
        <w:tc>
          <w:tcPr>
            <w:tcW w:w="2214" w:type="dxa"/>
          </w:tcPr>
          <w:p w14:paraId="2FE1E3DF" w14:textId="3904757D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Avoidance of child</w:t>
            </w:r>
          </w:p>
        </w:tc>
        <w:tc>
          <w:tcPr>
            <w:tcW w:w="2214" w:type="dxa"/>
          </w:tcPr>
          <w:p w14:paraId="07EFA514" w14:textId="237F9DDE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Giving in to the child</w:t>
            </w:r>
          </w:p>
        </w:tc>
        <w:tc>
          <w:tcPr>
            <w:tcW w:w="2214" w:type="dxa"/>
          </w:tcPr>
          <w:p w14:paraId="0F9C932F" w14:textId="168A5DE9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Time out</w:t>
            </w:r>
          </w:p>
        </w:tc>
      </w:tr>
      <w:tr w:rsidR="0077341F" w14:paraId="2FF583AB" w14:textId="77777777" w:rsidTr="0077341F">
        <w:tc>
          <w:tcPr>
            <w:tcW w:w="2214" w:type="dxa"/>
          </w:tcPr>
          <w:p w14:paraId="6AACF937" w14:textId="1DEFAFF2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Removal of privileges</w:t>
            </w:r>
          </w:p>
        </w:tc>
        <w:tc>
          <w:tcPr>
            <w:tcW w:w="2214" w:type="dxa"/>
          </w:tcPr>
          <w:p w14:paraId="08E1A181" w14:textId="53189C91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Rewards</w:t>
            </w:r>
          </w:p>
        </w:tc>
        <w:tc>
          <w:tcPr>
            <w:tcW w:w="2214" w:type="dxa"/>
          </w:tcPr>
          <w:p w14:paraId="52FD8244" w14:textId="65495889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Physical punishment</w:t>
            </w:r>
          </w:p>
        </w:tc>
        <w:tc>
          <w:tcPr>
            <w:tcW w:w="2214" w:type="dxa"/>
          </w:tcPr>
          <w:p w14:paraId="627B5194" w14:textId="1A1017E6" w:rsidR="0077341F" w:rsidRDefault="0077341F" w:rsidP="00B96BF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bCs/>
              </w:rPr>
            </w:pPr>
            <w:r w:rsidRPr="00E0766B">
              <w:rPr>
                <w:rFonts w:ascii="Arial" w:hAnsi="Arial" w:cs="Arial"/>
              </w:rPr>
              <w:t>Othe</w:t>
            </w:r>
            <w:r>
              <w:rPr>
                <w:rFonts w:ascii="Arial" w:hAnsi="Arial" w:cs="Arial"/>
              </w:rPr>
              <w:t>r</w:t>
            </w:r>
          </w:p>
        </w:tc>
      </w:tr>
    </w:tbl>
    <w:p w14:paraId="405F9308" w14:textId="77777777" w:rsidR="009D3D14" w:rsidRDefault="009D3D14" w:rsidP="0077341F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</w:rPr>
      </w:pPr>
    </w:p>
    <w:p w14:paraId="0756C6B4" w14:textId="67050420" w:rsidR="0077341F" w:rsidRDefault="00B96BF7" w:rsidP="0077341F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Results</w:t>
      </w:r>
      <w:proofErr w:type="gramStart"/>
      <w:r w:rsidRPr="00E0766B">
        <w:rPr>
          <w:rFonts w:ascii="Arial" w:hAnsi="Arial" w:cs="Arial"/>
        </w:rPr>
        <w:t>:_</w:t>
      </w:r>
      <w:proofErr w:type="gramEnd"/>
      <w:r w:rsidRPr="00E0766B">
        <w:rPr>
          <w:rFonts w:ascii="Arial" w:hAnsi="Arial" w:cs="Arial"/>
        </w:rPr>
        <w:t>________________________________________________________</w:t>
      </w:r>
      <w:r w:rsidR="005057A4" w:rsidRPr="00E0766B">
        <w:rPr>
          <w:rFonts w:ascii="Arial" w:hAnsi="Arial" w:cs="Arial"/>
        </w:rPr>
        <w:t>_______________________</w:t>
      </w:r>
      <w:r w:rsidR="0077341F">
        <w:rPr>
          <w:rFonts w:ascii="Arial" w:hAnsi="Arial" w:cs="Arial"/>
        </w:rPr>
        <w:t>___________________________</w:t>
      </w:r>
      <w:r w:rsidR="005057A4" w:rsidRPr="00E0766B">
        <w:rPr>
          <w:rFonts w:ascii="Arial" w:hAnsi="Arial" w:cs="Arial"/>
        </w:rPr>
        <w:t>_______________</w:t>
      </w:r>
      <w:r w:rsidRPr="00E0766B">
        <w:rPr>
          <w:rFonts w:ascii="Arial" w:hAnsi="Arial" w:cs="Arial"/>
        </w:rPr>
        <w:t xml:space="preserve"> Results:_________________________________________________________</w:t>
      </w:r>
      <w:r w:rsidR="005057A4" w:rsidRPr="00E0766B">
        <w:rPr>
          <w:rFonts w:ascii="Arial" w:hAnsi="Arial" w:cs="Arial"/>
        </w:rPr>
        <w:t>_________________</w:t>
      </w:r>
      <w:r w:rsidR="0077341F">
        <w:rPr>
          <w:rFonts w:ascii="Arial" w:hAnsi="Arial" w:cs="Arial"/>
        </w:rPr>
        <w:t>__________________________</w:t>
      </w:r>
      <w:r w:rsidR="005057A4" w:rsidRPr="00E0766B">
        <w:rPr>
          <w:rFonts w:ascii="Arial" w:hAnsi="Arial" w:cs="Arial"/>
        </w:rPr>
        <w:t>_____________________</w:t>
      </w:r>
      <w:r w:rsidRPr="00E0766B">
        <w:rPr>
          <w:rFonts w:ascii="Arial" w:hAnsi="Arial" w:cs="Arial"/>
        </w:rPr>
        <w:t>_ Results:_____________________________________________________</w:t>
      </w:r>
      <w:r w:rsidR="005057A4" w:rsidRPr="00E0766B">
        <w:rPr>
          <w:rFonts w:ascii="Arial" w:hAnsi="Arial" w:cs="Arial"/>
        </w:rPr>
        <w:t>__________________________________________</w:t>
      </w:r>
      <w:r w:rsidR="0077341F">
        <w:rPr>
          <w:rFonts w:ascii="Arial" w:hAnsi="Arial" w:cs="Arial"/>
        </w:rPr>
        <w:t>__________________________</w:t>
      </w:r>
      <w:r w:rsidR="005057A4" w:rsidRPr="00E0766B">
        <w:rPr>
          <w:rFonts w:ascii="Arial" w:hAnsi="Arial" w:cs="Arial"/>
        </w:rPr>
        <w:t>_</w:t>
      </w:r>
    </w:p>
    <w:p w14:paraId="1094E522" w14:textId="2D9861B0" w:rsidR="00B96BF7" w:rsidRPr="00E0766B" w:rsidRDefault="00B96BF7" w:rsidP="0077341F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</w:rPr>
      </w:pPr>
      <w:r w:rsidRPr="00E0766B">
        <w:rPr>
          <w:rFonts w:ascii="Arial" w:hAnsi="Arial" w:cs="Arial"/>
        </w:rPr>
        <w:t>Results</w:t>
      </w:r>
      <w:proofErr w:type="gramStart"/>
      <w:r w:rsidRPr="00E0766B">
        <w:rPr>
          <w:rFonts w:ascii="Arial" w:hAnsi="Arial" w:cs="Arial"/>
        </w:rPr>
        <w:t>:_</w:t>
      </w:r>
      <w:proofErr w:type="gramEnd"/>
      <w:r w:rsidRPr="00E0766B">
        <w:rPr>
          <w:rFonts w:ascii="Arial" w:hAnsi="Arial" w:cs="Arial"/>
        </w:rPr>
        <w:t>__________________________</w:t>
      </w:r>
      <w:r w:rsidR="005057A4" w:rsidRPr="00E0766B">
        <w:rPr>
          <w:rFonts w:ascii="Arial" w:hAnsi="Arial" w:cs="Arial"/>
        </w:rPr>
        <w:t>______</w:t>
      </w:r>
      <w:r w:rsidR="0077341F">
        <w:rPr>
          <w:rFonts w:ascii="Arial" w:hAnsi="Arial" w:cs="Arial"/>
        </w:rPr>
        <w:t>_____________</w:t>
      </w:r>
      <w:r w:rsidR="005057A4" w:rsidRPr="00E0766B">
        <w:rPr>
          <w:rFonts w:ascii="Arial" w:hAnsi="Arial" w:cs="Arial"/>
        </w:rPr>
        <w:t xml:space="preserve">____________ </w:t>
      </w:r>
      <w:r w:rsidRPr="00E0766B">
        <w:rPr>
          <w:rFonts w:ascii="Arial" w:hAnsi="Arial" w:cs="Arial"/>
        </w:rPr>
        <w:t>_______________________________________</w:t>
      </w:r>
      <w:r w:rsidR="0077341F">
        <w:rPr>
          <w:rFonts w:ascii="Arial" w:hAnsi="Arial" w:cs="Arial"/>
        </w:rPr>
        <w:t>______________</w:t>
      </w:r>
      <w:r w:rsidRPr="00E0766B">
        <w:rPr>
          <w:rFonts w:ascii="Arial" w:hAnsi="Arial" w:cs="Arial"/>
        </w:rPr>
        <w:t>___________</w:t>
      </w:r>
    </w:p>
    <w:p w14:paraId="3B2704FF" w14:textId="77777777" w:rsidR="00E67472" w:rsidRPr="00E0766B" w:rsidRDefault="00E67472">
      <w:pPr>
        <w:rPr>
          <w:rFonts w:ascii="Arial" w:hAnsi="Arial" w:cs="Arial"/>
        </w:rPr>
      </w:pPr>
    </w:p>
    <w:sectPr w:rsidR="00E67472" w:rsidRPr="00E0766B" w:rsidSect="00E34ECA">
      <w:pgSz w:w="12240" w:h="15840"/>
      <w:pgMar w:top="540" w:right="1800" w:bottom="99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F7"/>
    <w:rsid w:val="00136E95"/>
    <w:rsid w:val="00284B9A"/>
    <w:rsid w:val="002A3251"/>
    <w:rsid w:val="003C0790"/>
    <w:rsid w:val="003E15BC"/>
    <w:rsid w:val="004C3F00"/>
    <w:rsid w:val="005057A4"/>
    <w:rsid w:val="0077341F"/>
    <w:rsid w:val="00845B6C"/>
    <w:rsid w:val="008552A7"/>
    <w:rsid w:val="008F56BA"/>
    <w:rsid w:val="00952EA9"/>
    <w:rsid w:val="009940DD"/>
    <w:rsid w:val="009D3D14"/>
    <w:rsid w:val="00A708BF"/>
    <w:rsid w:val="00B318AF"/>
    <w:rsid w:val="00B41C4E"/>
    <w:rsid w:val="00B96BF7"/>
    <w:rsid w:val="00C729A9"/>
    <w:rsid w:val="00CD6A12"/>
    <w:rsid w:val="00D02091"/>
    <w:rsid w:val="00D1605C"/>
    <w:rsid w:val="00D95731"/>
    <w:rsid w:val="00E0766B"/>
    <w:rsid w:val="00E34ECA"/>
    <w:rsid w:val="00E6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DB6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BF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552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6B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BF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552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DDE6C6-D3FF-DC46-881D-65CFA171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1316</Words>
  <Characters>7502</Characters>
  <Application>Microsoft Macintosh Word</Application>
  <DocSecurity>0</DocSecurity>
  <Lines>62</Lines>
  <Paragraphs>17</Paragraphs>
  <ScaleCrop>false</ScaleCrop>
  <Company>Our Lady of Lourdes School</Company>
  <LinksUpToDate>false</LinksUpToDate>
  <CharactersWithSpaces>8801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Boerner</dc:creator>
  <cp:keywords/>
  <dc:description/>
  <cp:lastModifiedBy>Tara Boerner</cp:lastModifiedBy>
  <cp:revision>2</cp:revision>
  <dcterms:created xsi:type="dcterms:W3CDTF">2018-07-22T23:22:00Z</dcterms:created>
  <dcterms:modified xsi:type="dcterms:W3CDTF">2018-07-22T23:22:00Z</dcterms:modified>
</cp:coreProperties>
</file>