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61"/>
        <w:tblW w:w="0" w:type="auto"/>
        <w:tblLook w:val="04A0" w:firstRow="1" w:lastRow="0" w:firstColumn="1" w:lastColumn="0" w:noHBand="0" w:noVBand="1"/>
      </w:tblPr>
      <w:tblGrid>
        <w:gridCol w:w="1938"/>
        <w:gridCol w:w="1774"/>
        <w:gridCol w:w="1827"/>
        <w:gridCol w:w="1849"/>
        <w:gridCol w:w="1784"/>
        <w:gridCol w:w="1803"/>
        <w:gridCol w:w="1975"/>
      </w:tblGrid>
      <w:tr w:rsidR="00CC11BB" w14:paraId="0D4FC1C3" w14:textId="77777777" w:rsidTr="00CC11BB">
        <w:trPr>
          <w:trHeight w:val="1340"/>
        </w:trPr>
        <w:tc>
          <w:tcPr>
            <w:tcW w:w="12950" w:type="dxa"/>
            <w:gridSpan w:val="7"/>
            <w:vAlign w:val="center"/>
          </w:tcPr>
          <w:p w14:paraId="1A0357E6" w14:textId="4113020F" w:rsidR="00CC11BB" w:rsidRPr="00CC11BB" w:rsidRDefault="000A7046" w:rsidP="00CC11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Vint Hill </w:t>
            </w:r>
            <w:r w:rsidR="00CC11BB" w:rsidRPr="00CC11BB">
              <w:rPr>
                <w:rFonts w:ascii="Times New Roman" w:hAnsi="Times New Roman" w:cs="Times New Roman"/>
                <w:b/>
                <w:sz w:val="40"/>
                <w:szCs w:val="40"/>
              </w:rPr>
              <w:t>202</w:t>
            </w:r>
            <w:r w:rsidR="00122467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CC11BB" w:rsidRPr="00CC11BB">
              <w:rPr>
                <w:rFonts w:ascii="Times New Roman" w:hAnsi="Times New Roman" w:cs="Times New Roman"/>
                <w:b/>
                <w:sz w:val="40"/>
                <w:szCs w:val="40"/>
              </w:rPr>
              <w:t>-202</w:t>
            </w:r>
            <w:r w:rsidR="00122467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CC11BB" w14:paraId="0065E4FC" w14:textId="77777777" w:rsidTr="004416A9">
        <w:trPr>
          <w:trHeight w:val="323"/>
        </w:trPr>
        <w:tc>
          <w:tcPr>
            <w:tcW w:w="1938" w:type="dxa"/>
            <w:tcBorders>
              <w:bottom w:val="single" w:sz="18" w:space="0" w:color="auto"/>
            </w:tcBorders>
          </w:tcPr>
          <w:p w14:paraId="47C919F3" w14:textId="77777777" w:rsidR="00CC11BB" w:rsidRPr="00CC11BB" w:rsidRDefault="00CC11BB" w:rsidP="00CC11BB">
            <w:pPr>
              <w:jc w:val="center"/>
              <w:rPr>
                <w:rFonts w:ascii="Times New Roman" w:hAnsi="Times New Roman" w:cs="Times New Roman"/>
              </w:rPr>
            </w:pPr>
            <w:r w:rsidRPr="00CC11BB">
              <w:rPr>
                <w:rFonts w:ascii="Times New Roman" w:hAnsi="Times New Roman" w:cs="Times New Roman"/>
              </w:rPr>
              <w:t>Training Group</w:t>
            </w: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14:paraId="08F55D64" w14:textId="77777777" w:rsidR="00CC11BB" w:rsidRPr="00CC11BB" w:rsidRDefault="00CC11BB" w:rsidP="00CC11BB">
            <w:pPr>
              <w:jc w:val="center"/>
              <w:rPr>
                <w:rFonts w:ascii="Times New Roman" w:hAnsi="Times New Roman" w:cs="Times New Roman"/>
              </w:rPr>
            </w:pPr>
            <w:r w:rsidRPr="00CC11BB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827" w:type="dxa"/>
            <w:tcBorders>
              <w:bottom w:val="single" w:sz="18" w:space="0" w:color="auto"/>
            </w:tcBorders>
          </w:tcPr>
          <w:p w14:paraId="480C7E33" w14:textId="77777777" w:rsidR="00CC11BB" w:rsidRPr="00CC11BB" w:rsidRDefault="00CC11BB" w:rsidP="00CC11BB">
            <w:pPr>
              <w:jc w:val="center"/>
              <w:rPr>
                <w:rFonts w:ascii="Times New Roman" w:hAnsi="Times New Roman" w:cs="Times New Roman"/>
              </w:rPr>
            </w:pPr>
            <w:r w:rsidRPr="00CC11BB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849" w:type="dxa"/>
            <w:tcBorders>
              <w:bottom w:val="single" w:sz="18" w:space="0" w:color="auto"/>
            </w:tcBorders>
          </w:tcPr>
          <w:p w14:paraId="22523F33" w14:textId="77777777" w:rsidR="00CC11BB" w:rsidRPr="00CC11BB" w:rsidRDefault="00CC11BB" w:rsidP="00CC11BB">
            <w:pPr>
              <w:jc w:val="center"/>
              <w:rPr>
                <w:rFonts w:ascii="Times New Roman" w:hAnsi="Times New Roman" w:cs="Times New Roman"/>
              </w:rPr>
            </w:pPr>
            <w:r w:rsidRPr="00CC11BB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1784" w:type="dxa"/>
            <w:tcBorders>
              <w:bottom w:val="single" w:sz="18" w:space="0" w:color="auto"/>
            </w:tcBorders>
          </w:tcPr>
          <w:p w14:paraId="484F44BE" w14:textId="77777777" w:rsidR="00CC11BB" w:rsidRPr="00CC11BB" w:rsidRDefault="00CC11BB" w:rsidP="00CC11BB">
            <w:pPr>
              <w:jc w:val="center"/>
              <w:rPr>
                <w:rFonts w:ascii="Times New Roman" w:hAnsi="Times New Roman" w:cs="Times New Roman"/>
              </w:rPr>
            </w:pPr>
            <w:r w:rsidRPr="00CC11BB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803" w:type="dxa"/>
            <w:tcBorders>
              <w:bottom w:val="single" w:sz="18" w:space="0" w:color="auto"/>
            </w:tcBorders>
          </w:tcPr>
          <w:p w14:paraId="240D163A" w14:textId="77777777" w:rsidR="00CC11BB" w:rsidRPr="00CC11BB" w:rsidRDefault="00CC11BB" w:rsidP="00CC11BB">
            <w:pPr>
              <w:jc w:val="center"/>
              <w:rPr>
                <w:rFonts w:ascii="Times New Roman" w:hAnsi="Times New Roman" w:cs="Times New Roman"/>
              </w:rPr>
            </w:pPr>
            <w:r w:rsidRPr="00CC11BB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1975" w:type="dxa"/>
            <w:tcBorders>
              <w:bottom w:val="single" w:sz="18" w:space="0" w:color="auto"/>
            </w:tcBorders>
          </w:tcPr>
          <w:p w14:paraId="251A6372" w14:textId="7C55F96B" w:rsidR="00CC11BB" w:rsidRPr="00CC11BB" w:rsidRDefault="00CC11BB" w:rsidP="00CC11BB">
            <w:pPr>
              <w:jc w:val="center"/>
              <w:rPr>
                <w:rFonts w:ascii="Times New Roman" w:hAnsi="Times New Roman" w:cs="Times New Roman"/>
              </w:rPr>
            </w:pPr>
            <w:r w:rsidRPr="00CC11BB">
              <w:rPr>
                <w:rFonts w:ascii="Times New Roman" w:hAnsi="Times New Roman" w:cs="Times New Roman"/>
              </w:rPr>
              <w:t>Saturday</w:t>
            </w:r>
          </w:p>
        </w:tc>
      </w:tr>
      <w:tr w:rsidR="009E087C" w14:paraId="1B21C230" w14:textId="77777777" w:rsidTr="004416A9">
        <w:trPr>
          <w:trHeight w:val="1398"/>
        </w:trPr>
        <w:tc>
          <w:tcPr>
            <w:tcW w:w="1938" w:type="dxa"/>
            <w:tcBorders>
              <w:top w:val="single" w:sz="18" w:space="0" w:color="auto"/>
            </w:tcBorders>
          </w:tcPr>
          <w:p w14:paraId="4F326819" w14:textId="45F3706F" w:rsidR="009E087C" w:rsidRDefault="009E087C" w:rsidP="009E087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Gold 1</w:t>
            </w:r>
          </w:p>
          <w:p w14:paraId="1DA64AC6" w14:textId="0C910994" w:rsidR="009E087C" w:rsidRPr="00CC11BB" w:rsidRDefault="009E087C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 School Age</w:t>
            </w:r>
          </w:p>
          <w:p w14:paraId="77FCD4C6" w14:textId="7045A8D0" w:rsidR="009E087C" w:rsidRPr="00CC11BB" w:rsidRDefault="006177B0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E087C">
              <w:rPr>
                <w:rFonts w:ascii="Times New Roman" w:hAnsi="Times New Roman" w:cs="Times New Roman"/>
              </w:rPr>
              <w:t xml:space="preserve"> practices per week</w:t>
            </w:r>
          </w:p>
        </w:tc>
        <w:tc>
          <w:tcPr>
            <w:tcW w:w="1774" w:type="dxa"/>
            <w:tcBorders>
              <w:top w:val="single" w:sz="18" w:space="0" w:color="auto"/>
            </w:tcBorders>
          </w:tcPr>
          <w:p w14:paraId="5B9FB9EB" w14:textId="19AC587F" w:rsidR="00A03500" w:rsidRDefault="00A03500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4:45-6:15 AM @ Freedom  in addition to PM</w:t>
            </w:r>
          </w:p>
          <w:p w14:paraId="293C007A" w14:textId="026AF0AC" w:rsidR="009E087C" w:rsidRDefault="009E087C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3:00-6:</w:t>
            </w:r>
            <w:r w:rsidR="0012246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PM @ Vint Hill</w:t>
            </w:r>
          </w:p>
          <w:p w14:paraId="777A4074" w14:textId="2807A9FD" w:rsidR="00122467" w:rsidRDefault="00122467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Dryland 3:00-3:30</w:t>
            </w:r>
          </w:p>
          <w:p w14:paraId="397BB8E6" w14:textId="03CBCEBE" w:rsidR="009E087C" w:rsidRPr="00CC11BB" w:rsidRDefault="009E087C" w:rsidP="009E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18" w:space="0" w:color="auto"/>
            </w:tcBorders>
          </w:tcPr>
          <w:p w14:paraId="33615653" w14:textId="1DBDE273" w:rsidR="00122467" w:rsidRDefault="009E087C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</w:t>
            </w:r>
            <w:r w:rsidR="0012246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0-6:00 PM</w:t>
            </w:r>
          </w:p>
          <w:p w14:paraId="1EEF36A1" w14:textId="0326202C" w:rsidR="00122467" w:rsidRPr="00122467" w:rsidRDefault="00122467" w:rsidP="00122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Dryland 3:00-3:30</w:t>
            </w:r>
          </w:p>
        </w:tc>
        <w:tc>
          <w:tcPr>
            <w:tcW w:w="1849" w:type="dxa"/>
            <w:tcBorders>
              <w:top w:val="single" w:sz="18" w:space="0" w:color="auto"/>
            </w:tcBorders>
          </w:tcPr>
          <w:p w14:paraId="7ECF1961" w14:textId="18A524FB" w:rsidR="00122467" w:rsidRDefault="009E087C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</w:t>
            </w:r>
            <w:r w:rsidR="0012246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0-6:00 PM</w:t>
            </w:r>
          </w:p>
          <w:p w14:paraId="5A0F9089" w14:textId="6A0D882F" w:rsidR="00122467" w:rsidRPr="00CC11BB" w:rsidRDefault="00122467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Dryland 3:00-3:30</w:t>
            </w:r>
          </w:p>
        </w:tc>
        <w:tc>
          <w:tcPr>
            <w:tcW w:w="1784" w:type="dxa"/>
            <w:tcBorders>
              <w:top w:val="single" w:sz="18" w:space="0" w:color="auto"/>
            </w:tcBorders>
          </w:tcPr>
          <w:p w14:paraId="242346D0" w14:textId="12886470" w:rsidR="00122467" w:rsidRDefault="009E087C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</w:t>
            </w:r>
            <w:r w:rsidR="0012246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0-6:00 PM</w:t>
            </w:r>
          </w:p>
          <w:p w14:paraId="24D0E3C4" w14:textId="7CBEAF24" w:rsidR="00122467" w:rsidRPr="00CC11BB" w:rsidRDefault="00122467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Dryland 3:00-3:30</w:t>
            </w:r>
          </w:p>
          <w:p w14:paraId="5081F8E6" w14:textId="57A72E01" w:rsidR="009E087C" w:rsidRPr="00CC11BB" w:rsidRDefault="009E087C" w:rsidP="009E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0876A874" w14:textId="4B29257C" w:rsidR="00A03500" w:rsidRDefault="00A03500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4:45-6:15 AM @ Freedom  in addition to PM</w:t>
            </w:r>
          </w:p>
          <w:p w14:paraId="65371AA4" w14:textId="1DCACF12" w:rsidR="009E087C" w:rsidRDefault="009E087C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3:00-6:</w:t>
            </w:r>
            <w:r w:rsidR="0012246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PM @ Vint Hill</w:t>
            </w:r>
          </w:p>
          <w:p w14:paraId="736CEDF8" w14:textId="34F24120" w:rsidR="00122467" w:rsidRDefault="00122467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Dryland 3:00-3:30</w:t>
            </w:r>
          </w:p>
          <w:p w14:paraId="25367C94" w14:textId="048FDA7F" w:rsidR="009E087C" w:rsidRPr="00CC11BB" w:rsidRDefault="009E087C" w:rsidP="009E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18" w:space="0" w:color="auto"/>
            </w:tcBorders>
          </w:tcPr>
          <w:p w14:paraId="7BDA3241" w14:textId="245B643C" w:rsidR="009E087C" w:rsidRDefault="001C5C17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</w:t>
            </w:r>
            <w:r w:rsidR="00122467">
              <w:rPr>
                <w:rFonts w:ascii="Times New Roman" w:hAnsi="Times New Roman" w:cs="Times New Roman"/>
              </w:rPr>
              <w:t>11:00</w:t>
            </w:r>
            <w:r>
              <w:rPr>
                <w:rFonts w:ascii="Times New Roman" w:hAnsi="Times New Roman" w:cs="Times New Roman"/>
              </w:rPr>
              <w:t xml:space="preserve"> AM @ Freedom Sept 10-Oct 22</w:t>
            </w:r>
            <w:r w:rsidR="00122467">
              <w:rPr>
                <w:rFonts w:ascii="Times New Roman" w:hAnsi="Times New Roman" w:cs="Times New Roman"/>
              </w:rPr>
              <w:t xml:space="preserve"> (10:30-11:00 DL)</w:t>
            </w:r>
          </w:p>
          <w:p w14:paraId="3655F842" w14:textId="1B3FE5F0" w:rsidR="001C5C17" w:rsidRPr="00CC11BB" w:rsidRDefault="001C5C17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7:30-10:00 AM @ Vint Hill </w:t>
            </w:r>
            <w:r w:rsidRPr="00B813B1">
              <w:rPr>
                <w:rFonts w:ascii="Times New Roman" w:hAnsi="Times New Roman" w:cs="Times New Roman"/>
                <w:b/>
                <w:bCs/>
              </w:rPr>
              <w:t xml:space="preserve">beginning November 5th </w:t>
            </w:r>
          </w:p>
        </w:tc>
      </w:tr>
      <w:tr w:rsidR="009E087C" w14:paraId="342D889B" w14:textId="77777777" w:rsidTr="004416A9">
        <w:trPr>
          <w:trHeight w:val="1398"/>
        </w:trPr>
        <w:tc>
          <w:tcPr>
            <w:tcW w:w="1938" w:type="dxa"/>
            <w:tcBorders>
              <w:top w:val="single" w:sz="18" w:space="0" w:color="auto"/>
            </w:tcBorders>
          </w:tcPr>
          <w:p w14:paraId="7923667A" w14:textId="17F1505A" w:rsidR="009E087C" w:rsidRPr="00CC11BB" w:rsidRDefault="009E087C" w:rsidP="009E0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Gold </w:t>
            </w:r>
            <w:r w:rsidRPr="00CC11BB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  <w:p w14:paraId="7AA2B2D9" w14:textId="77777777" w:rsidR="009E087C" w:rsidRDefault="009E087C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 School Age</w:t>
            </w:r>
          </w:p>
          <w:p w14:paraId="56016A85" w14:textId="44C61A9F" w:rsidR="009E087C" w:rsidRPr="00CC11BB" w:rsidRDefault="009E087C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practices per week</w:t>
            </w:r>
          </w:p>
        </w:tc>
        <w:tc>
          <w:tcPr>
            <w:tcW w:w="1774" w:type="dxa"/>
            <w:tcBorders>
              <w:top w:val="single" w:sz="18" w:space="0" w:color="auto"/>
            </w:tcBorders>
          </w:tcPr>
          <w:p w14:paraId="7D852121" w14:textId="6CC92A3B" w:rsidR="009E087C" w:rsidRPr="00CC11BB" w:rsidRDefault="009E087C" w:rsidP="009E08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4:45-6:15 AM</w:t>
            </w:r>
            <w:r w:rsidR="001C5C17">
              <w:rPr>
                <w:rFonts w:ascii="Times New Roman" w:hAnsi="Times New Roman" w:cs="Times New Roman"/>
              </w:rPr>
              <w:t xml:space="preserve"> @ Freedom  </w:t>
            </w:r>
          </w:p>
          <w:p w14:paraId="7754E7D8" w14:textId="77777777" w:rsidR="009E087C" w:rsidRPr="00CC11BB" w:rsidRDefault="009E087C" w:rsidP="009E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18" w:space="0" w:color="auto"/>
            </w:tcBorders>
          </w:tcPr>
          <w:p w14:paraId="5F42CE32" w14:textId="31801CE5" w:rsidR="00452D6E" w:rsidRDefault="009E087C" w:rsidP="009E087C">
            <w:pPr>
              <w:rPr>
                <w:rFonts w:ascii="Times New Roman" w:hAnsi="Times New Roman" w:cs="Times New Roman"/>
              </w:rPr>
            </w:pPr>
            <w:r w:rsidRPr="00CC11BB">
              <w:rPr>
                <w:rFonts w:ascii="Times New Roman" w:hAnsi="Times New Roman" w:cs="Times New Roman"/>
              </w:rPr>
              <w:t>6:</w:t>
            </w:r>
            <w:r>
              <w:rPr>
                <w:rFonts w:ascii="Times New Roman" w:hAnsi="Times New Roman" w:cs="Times New Roman"/>
              </w:rPr>
              <w:t>0</w:t>
            </w:r>
            <w:r w:rsidRPr="00CC11BB">
              <w:rPr>
                <w:rFonts w:ascii="Times New Roman" w:hAnsi="Times New Roman" w:cs="Times New Roman"/>
              </w:rPr>
              <w:t>0-8:30 PM</w:t>
            </w:r>
            <w:r w:rsidR="00A03500">
              <w:rPr>
                <w:rFonts w:ascii="Times New Roman" w:hAnsi="Times New Roman" w:cs="Times New Roman"/>
              </w:rPr>
              <w:t xml:space="preserve"> @ Vint Hill</w:t>
            </w:r>
          </w:p>
          <w:p w14:paraId="48917C67" w14:textId="4FAB6EF2" w:rsidR="00452D6E" w:rsidRPr="00CC11BB" w:rsidRDefault="00122467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Dryland 4:45-5:45 PM</w:t>
            </w:r>
          </w:p>
          <w:p w14:paraId="6FB8DE01" w14:textId="0920540B" w:rsidR="009E087C" w:rsidRPr="00CC11BB" w:rsidRDefault="009E087C" w:rsidP="009E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18" w:space="0" w:color="auto"/>
            </w:tcBorders>
          </w:tcPr>
          <w:p w14:paraId="2229C573" w14:textId="0302F10C" w:rsidR="009E087C" w:rsidRPr="00CC11BB" w:rsidRDefault="009E087C" w:rsidP="009E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6:00-8:30 PM</w:t>
            </w:r>
            <w:r w:rsidR="00A03500">
              <w:rPr>
                <w:rFonts w:ascii="Times New Roman" w:hAnsi="Times New Roman" w:cs="Times New Roman"/>
              </w:rPr>
              <w:t xml:space="preserve"> @ Vint Hill</w:t>
            </w:r>
          </w:p>
        </w:tc>
        <w:tc>
          <w:tcPr>
            <w:tcW w:w="1784" w:type="dxa"/>
            <w:tcBorders>
              <w:top w:val="single" w:sz="18" w:space="0" w:color="auto"/>
            </w:tcBorders>
          </w:tcPr>
          <w:p w14:paraId="78F80FF7" w14:textId="1581D975" w:rsidR="009E087C" w:rsidRDefault="009E087C" w:rsidP="009E087C">
            <w:pPr>
              <w:rPr>
                <w:rFonts w:ascii="Times New Roman" w:hAnsi="Times New Roman" w:cs="Times New Roman"/>
              </w:rPr>
            </w:pPr>
            <w:r w:rsidRPr="00CC11BB">
              <w:rPr>
                <w:rFonts w:ascii="Times New Roman" w:hAnsi="Times New Roman" w:cs="Times New Roman"/>
              </w:rPr>
              <w:t>6:</w:t>
            </w:r>
            <w:r>
              <w:rPr>
                <w:rFonts w:ascii="Times New Roman" w:hAnsi="Times New Roman" w:cs="Times New Roman"/>
              </w:rPr>
              <w:t>0</w:t>
            </w:r>
            <w:r w:rsidRPr="00CC11BB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7</w:t>
            </w:r>
            <w:r w:rsidRPr="00CC11BB">
              <w:rPr>
                <w:rFonts w:ascii="Times New Roman" w:hAnsi="Times New Roman" w:cs="Times New Roman"/>
              </w:rPr>
              <w:t>:30 PM</w:t>
            </w:r>
            <w:r w:rsidR="00A03500">
              <w:rPr>
                <w:rFonts w:ascii="Times New Roman" w:hAnsi="Times New Roman" w:cs="Times New Roman"/>
              </w:rPr>
              <w:t xml:space="preserve"> @ Vint Hill</w:t>
            </w:r>
          </w:p>
          <w:p w14:paraId="5F897AFA" w14:textId="77777777" w:rsidR="00122467" w:rsidRPr="00CC11BB" w:rsidRDefault="00122467" w:rsidP="00122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Dryland 4:45-5:45 PM</w:t>
            </w:r>
          </w:p>
          <w:p w14:paraId="0DBAEC1D" w14:textId="7660C1CF" w:rsidR="00122467" w:rsidRPr="00CC11BB" w:rsidRDefault="00122467" w:rsidP="009E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05215486" w14:textId="73A79752" w:rsidR="009E087C" w:rsidRPr="00CC11BB" w:rsidRDefault="009E087C" w:rsidP="009E08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4:45-6:15 AM</w:t>
            </w:r>
            <w:r w:rsidR="001C5C17">
              <w:rPr>
                <w:rFonts w:ascii="Times New Roman" w:hAnsi="Times New Roman" w:cs="Times New Roman"/>
              </w:rPr>
              <w:t xml:space="preserve"> @ Freedom  </w:t>
            </w:r>
          </w:p>
          <w:p w14:paraId="5700BF2B" w14:textId="77777777" w:rsidR="009E087C" w:rsidRPr="00CC11BB" w:rsidRDefault="009E087C" w:rsidP="009E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18" w:space="0" w:color="auto"/>
            </w:tcBorders>
          </w:tcPr>
          <w:p w14:paraId="124C7C6B" w14:textId="094E8545" w:rsidR="001C5C17" w:rsidRDefault="001C5C17" w:rsidP="001C5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</w:t>
            </w:r>
            <w:r w:rsidR="002D0AE7">
              <w:rPr>
                <w:rFonts w:ascii="Times New Roman" w:hAnsi="Times New Roman" w:cs="Times New Roman"/>
              </w:rPr>
              <w:t>1:00</w:t>
            </w:r>
            <w:r>
              <w:rPr>
                <w:rFonts w:ascii="Times New Roman" w:hAnsi="Times New Roman" w:cs="Times New Roman"/>
              </w:rPr>
              <w:t xml:space="preserve"> AM @ Freedom Sept 10-Oct 22</w:t>
            </w:r>
            <w:r w:rsidR="00122467">
              <w:rPr>
                <w:rFonts w:ascii="Times New Roman" w:hAnsi="Times New Roman" w:cs="Times New Roman"/>
              </w:rPr>
              <w:t xml:space="preserve"> (10:30-11:00 DL)</w:t>
            </w:r>
          </w:p>
          <w:p w14:paraId="6B0F4415" w14:textId="4A689006" w:rsidR="001C5C17" w:rsidRDefault="001C5C17" w:rsidP="001C5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 AM-12:30 PM @ Vint Hill </w:t>
            </w:r>
            <w:r w:rsidRPr="00B813B1">
              <w:rPr>
                <w:rFonts w:ascii="Times New Roman" w:hAnsi="Times New Roman" w:cs="Times New Roman"/>
                <w:b/>
                <w:bCs/>
              </w:rPr>
              <w:t>beginning November 5th</w:t>
            </w:r>
          </w:p>
          <w:p w14:paraId="1EBF83BC" w14:textId="3CCD4984" w:rsidR="001C5C17" w:rsidRPr="00CC11BB" w:rsidRDefault="001C5C17" w:rsidP="009E087C">
            <w:pPr>
              <w:rPr>
                <w:rFonts w:ascii="Times New Roman" w:hAnsi="Times New Roman" w:cs="Times New Roman"/>
              </w:rPr>
            </w:pPr>
          </w:p>
        </w:tc>
      </w:tr>
    </w:tbl>
    <w:p w14:paraId="5814F338" w14:textId="77777777" w:rsidR="00DD7F0D" w:rsidRPr="00F01089" w:rsidRDefault="00DD7F0D" w:rsidP="00DD7F0D">
      <w:pPr>
        <w:rPr>
          <w:rFonts w:ascii="Times New Roman" w:hAnsi="Times New Roman" w:cs="Times New Roman"/>
        </w:rPr>
      </w:pPr>
      <w:r w:rsidRPr="00F01089">
        <w:rPr>
          <w:rFonts w:ascii="Times New Roman" w:hAnsi="Times New Roman" w:cs="Times New Roman"/>
        </w:rPr>
        <w:t>Unless</w:t>
      </w:r>
      <w:r>
        <w:rPr>
          <w:rFonts w:ascii="Times New Roman" w:hAnsi="Times New Roman" w:cs="Times New Roman"/>
        </w:rPr>
        <w:t xml:space="preserve"> otherwise stated, groups are a year-long commitment, September to July/August</w:t>
      </w:r>
    </w:p>
    <w:p w14:paraId="7B059B18" w14:textId="5C684CDD" w:rsidR="00083C98" w:rsidRPr="00F1512F" w:rsidRDefault="00DD7F0D">
      <w:pPr>
        <w:rPr>
          <w:rFonts w:ascii="Times New Roman" w:hAnsi="Times New Roman" w:cs="Times New Roman"/>
        </w:rPr>
      </w:pPr>
      <w:r w:rsidRPr="00CE4500">
        <w:rPr>
          <w:rFonts w:ascii="Times New Roman" w:hAnsi="Times New Roman" w:cs="Times New Roman"/>
        </w:rPr>
        <w:t xml:space="preserve">For more information: </w:t>
      </w:r>
      <w:hyperlink r:id="rId5" w:history="1">
        <w:r w:rsidRPr="00CE4500">
          <w:rPr>
            <w:rStyle w:val="Hyperlink"/>
            <w:rFonts w:ascii="Times New Roman" w:hAnsi="Times New Roman" w:cs="Times New Roman"/>
          </w:rPr>
          <w:t>sugast@nationscapitalswimming.com</w:t>
        </w:r>
      </w:hyperlink>
      <w:r w:rsidRPr="00CE4500">
        <w:rPr>
          <w:rFonts w:ascii="Times New Roman" w:hAnsi="Times New Roman" w:cs="Times New Roman"/>
        </w:rPr>
        <w:t xml:space="preserve">   </w:t>
      </w:r>
      <w:hyperlink r:id="rId6" w:history="1">
        <w:r w:rsidRPr="00CE4500">
          <w:rPr>
            <w:rStyle w:val="Hyperlink"/>
            <w:rFonts w:ascii="Times New Roman" w:hAnsi="Times New Roman" w:cs="Times New Roman"/>
          </w:rPr>
          <w:t>office@nationscapitalswimming.com</w:t>
        </w:r>
      </w:hyperlink>
      <w:r w:rsidRPr="00CE4500">
        <w:rPr>
          <w:rFonts w:ascii="Times New Roman" w:hAnsi="Times New Roman" w:cs="Times New Roman"/>
        </w:rPr>
        <w:t xml:space="preserve">  </w:t>
      </w:r>
    </w:p>
    <w:sectPr w:rsidR="00083C98" w:rsidRPr="00F1512F" w:rsidSect="00CC11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FED"/>
    <w:multiLevelType w:val="hybridMultilevel"/>
    <w:tmpl w:val="81122EDC"/>
    <w:lvl w:ilvl="0" w:tplc="6772DB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42359"/>
    <w:multiLevelType w:val="hybridMultilevel"/>
    <w:tmpl w:val="6C3E20C8"/>
    <w:lvl w:ilvl="0" w:tplc="573AA5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3743">
    <w:abstractNumId w:val="1"/>
  </w:num>
  <w:num w:numId="2" w16cid:durableId="56402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0D"/>
    <w:rsid w:val="000A7046"/>
    <w:rsid w:val="00122467"/>
    <w:rsid w:val="00136DAA"/>
    <w:rsid w:val="001C5C17"/>
    <w:rsid w:val="002B7B48"/>
    <w:rsid w:val="002D0AE7"/>
    <w:rsid w:val="00411A39"/>
    <w:rsid w:val="004416A9"/>
    <w:rsid w:val="00452D6E"/>
    <w:rsid w:val="00534503"/>
    <w:rsid w:val="005F4E11"/>
    <w:rsid w:val="006177B0"/>
    <w:rsid w:val="006A0374"/>
    <w:rsid w:val="008A5DF8"/>
    <w:rsid w:val="009B4B37"/>
    <w:rsid w:val="009E087C"/>
    <w:rsid w:val="00A03500"/>
    <w:rsid w:val="00AD1B5B"/>
    <w:rsid w:val="00B813B1"/>
    <w:rsid w:val="00BF1341"/>
    <w:rsid w:val="00BF5B82"/>
    <w:rsid w:val="00CC11BB"/>
    <w:rsid w:val="00CE4665"/>
    <w:rsid w:val="00DA6EA7"/>
    <w:rsid w:val="00DD7F0D"/>
    <w:rsid w:val="00F1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DFE6F"/>
  <w15:chartTrackingRefBased/>
  <w15:docId w15:val="{33B315D8-A52D-1942-9B22-E38FF1D5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0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F0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F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nationscapitalswimming.com" TargetMode="External"/><Relationship Id="rId5" Type="http://schemas.openxmlformats.org/officeDocument/2006/relationships/hyperlink" Target="mailto:sugast@nationscapitalswimm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Linn</dc:creator>
  <cp:keywords/>
  <dc:description/>
  <cp:lastModifiedBy>Nicole Linn</cp:lastModifiedBy>
  <cp:revision>2</cp:revision>
  <dcterms:created xsi:type="dcterms:W3CDTF">2022-08-23T17:08:00Z</dcterms:created>
  <dcterms:modified xsi:type="dcterms:W3CDTF">2022-08-23T17:08:00Z</dcterms:modified>
</cp:coreProperties>
</file>