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68" w:rsidRDefault="00314668" w:rsidP="00314668">
      <w:r>
        <w:t>ASBA S</w:t>
      </w:r>
      <w:r>
        <w:t xml:space="preserve">ummer </w:t>
      </w:r>
      <w:r>
        <w:t>Business Meeting</w:t>
      </w:r>
    </w:p>
    <w:p w:rsidR="00314668" w:rsidRDefault="00314668" w:rsidP="00314668">
      <w:r>
        <w:t>A</w:t>
      </w:r>
      <w:r>
        <w:t xml:space="preserve">ugust </w:t>
      </w:r>
      <w:r w:rsidR="00957CCB">
        <w:t>2</w:t>
      </w:r>
      <w:r>
        <w:t>, 2019</w:t>
      </w:r>
    </w:p>
    <w:p w:rsidR="00314668" w:rsidRDefault="00957CCB" w:rsidP="00314668">
      <w:r>
        <w:t>State House Convention Center, Little Rock, AR</w:t>
      </w:r>
    </w:p>
    <w:p w:rsidR="00314668" w:rsidRDefault="00957CCB" w:rsidP="00314668">
      <w:r>
        <w:t>Blake Henley</w:t>
      </w:r>
      <w:r w:rsidR="00314668">
        <w:t>, presiding</w:t>
      </w:r>
    </w:p>
    <w:p w:rsidR="00314668" w:rsidRDefault="00314668"/>
    <w:p w:rsidR="00314668" w:rsidRDefault="00314668"/>
    <w:p w:rsidR="002411FF" w:rsidRDefault="00314668">
      <w:r>
        <w:t>Motion to dispense with reading of the minutes</w:t>
      </w:r>
      <w:r w:rsidR="00957CCB">
        <w:t xml:space="preserve"> passed.</w:t>
      </w:r>
    </w:p>
    <w:p w:rsidR="0006738F" w:rsidRDefault="0006738F"/>
    <w:p w:rsidR="0006738F" w:rsidRDefault="00957CCB">
      <w:r>
        <w:t>Treasurer’s report by Bill Mitchell</w:t>
      </w:r>
    </w:p>
    <w:p w:rsidR="00957CCB" w:rsidRDefault="00957CCB">
      <w:r>
        <w:t>Motion to accept the treasurer’s report carried.</w:t>
      </w:r>
    </w:p>
    <w:p w:rsidR="0006738F" w:rsidRDefault="0006738F"/>
    <w:p w:rsidR="0006738F" w:rsidRDefault="0006738F">
      <w:r>
        <w:t>Introduction &amp; welcome of new members</w:t>
      </w:r>
    </w:p>
    <w:p w:rsidR="0006738F" w:rsidRDefault="0006738F"/>
    <w:p w:rsidR="0006738F" w:rsidRDefault="0006738F">
      <w:r>
        <w:t>Reminder of scholarship winners</w:t>
      </w:r>
      <w:r w:rsidR="00957CCB">
        <w:t xml:space="preserve"> by past president </w:t>
      </w:r>
      <w:r>
        <w:t>Trey Reely</w:t>
      </w:r>
      <w:r w:rsidR="00957CCB">
        <w:t>.</w:t>
      </w:r>
      <w:bookmarkStart w:id="0" w:name="_GoBack"/>
      <w:bookmarkEnd w:id="0"/>
    </w:p>
    <w:p w:rsidR="00957CCB" w:rsidRDefault="00957CCB" w:rsidP="00957CCB">
      <w:r>
        <w:t>Scholarship winners:  Dylan Bishop – Perryville; Hailey O’Donnell – Riverview</w:t>
      </w:r>
    </w:p>
    <w:p w:rsidR="00957CCB" w:rsidRDefault="00957CCB" w:rsidP="00957CCB">
      <w:r>
        <w:t>New Scholarship (LeF Audio) – Kristina Fisher – Lafayette Co.</w:t>
      </w:r>
    </w:p>
    <w:p w:rsidR="0006738F" w:rsidRDefault="0006738F"/>
    <w:p w:rsidR="0006738F" w:rsidRDefault="0006738F">
      <w:r>
        <w:t xml:space="preserve">Clinician for upcoming year </w:t>
      </w:r>
      <w:r w:rsidR="00957CCB">
        <w:t>will be</w:t>
      </w:r>
      <w:r>
        <w:t xml:space="preserve"> Don Colquitt</w:t>
      </w:r>
      <w:r w:rsidR="00957CCB">
        <w:t>.</w:t>
      </w:r>
    </w:p>
    <w:p w:rsidR="0006738F" w:rsidRDefault="0006738F"/>
    <w:p w:rsidR="0006738F" w:rsidRDefault="0006738F">
      <w:r>
        <w:t>New business:</w:t>
      </w:r>
    </w:p>
    <w:p w:rsidR="0006738F" w:rsidRDefault="00957CCB">
      <w:r>
        <w:t>Blake Henley nominated</w:t>
      </w:r>
      <w:r w:rsidR="0006738F">
        <w:t xml:space="preserve"> Trey Reely </w:t>
      </w:r>
      <w:r>
        <w:t>for position of executive secretary</w:t>
      </w:r>
      <w:r w:rsidR="0006738F">
        <w:t xml:space="preserve">, seconded by Wayne Root; motion </w:t>
      </w:r>
      <w:r>
        <w:t>carried.</w:t>
      </w:r>
    </w:p>
    <w:p w:rsidR="0006738F" w:rsidRDefault="0006738F"/>
    <w:p w:rsidR="0006738F" w:rsidRDefault="0006738F">
      <w:r>
        <w:t>Trey Reely announced that he will begin sending out biweekly emails containing motivational and practical tips.</w:t>
      </w:r>
    </w:p>
    <w:p w:rsidR="00526F41" w:rsidRDefault="00526F41"/>
    <w:p w:rsidR="00526F41" w:rsidRDefault="00526F41">
      <w:r>
        <w:t xml:space="preserve">Motion to </w:t>
      </w:r>
      <w:r w:rsidR="00957CCB">
        <w:t>adjourn carried.</w:t>
      </w:r>
    </w:p>
    <w:sectPr w:rsidR="00526F41" w:rsidSect="00C47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8F"/>
    <w:rsid w:val="0006738F"/>
    <w:rsid w:val="002411FF"/>
    <w:rsid w:val="00314668"/>
    <w:rsid w:val="00526F41"/>
    <w:rsid w:val="00957CCB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BCEA8"/>
  <w15:chartTrackingRefBased/>
  <w15:docId w15:val="{EA58FFC3-DF10-1A46-8F2F-E3A1DD95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2019-08-02T21:32:00Z</dcterms:created>
  <dcterms:modified xsi:type="dcterms:W3CDTF">2019-08-09T14:41:00Z</dcterms:modified>
</cp:coreProperties>
</file>