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CE3EA" w14:textId="77777777" w:rsidR="00DE7D07" w:rsidRDefault="00DE7D07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7"/>
          <w:szCs w:val="27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FF"/>
              <w:sz w:val="27"/>
              <w:szCs w:val="27"/>
              <w:lang w:val="en-US"/>
            </w:rPr>
            <w:t>Good</w:t>
          </w:r>
        </w:smartTag>
        <w:r>
          <w:rPr>
            <w:rFonts w:ascii="Arial" w:hAnsi="Arial" w:cs="Arial"/>
            <w:color w:val="0000FF"/>
            <w:sz w:val="27"/>
            <w:szCs w:val="27"/>
            <w:lang w:val="en-US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000FF"/>
              <w:sz w:val="27"/>
              <w:szCs w:val="27"/>
              <w:lang w:val="en-US"/>
            </w:rPr>
            <w:t>Dog</w:t>
          </w:r>
        </w:smartTag>
        <w:r>
          <w:rPr>
            <w:rFonts w:ascii="Arial" w:hAnsi="Arial" w:cs="Arial"/>
            <w:color w:val="0000FF"/>
            <w:sz w:val="27"/>
            <w:szCs w:val="27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FF"/>
              <w:sz w:val="27"/>
              <w:szCs w:val="27"/>
              <w:lang w:val="en-US"/>
            </w:rPr>
            <w:t>Training School</w:t>
          </w:r>
        </w:smartTag>
      </w:smartTag>
    </w:p>
    <w:p w14:paraId="02B02E4D" w14:textId="77777777" w:rsidR="00DE7D07" w:rsidRDefault="00DE7D07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7"/>
          <w:szCs w:val="27"/>
          <w:lang w:val="en-US"/>
        </w:rPr>
      </w:pPr>
    </w:p>
    <w:p w14:paraId="3BECEC7B" w14:textId="77777777" w:rsidR="00DE7D07" w:rsidRDefault="00DE7D07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1"/>
          <w:szCs w:val="21"/>
          <w:lang w:val="en-US"/>
        </w:rPr>
      </w:pPr>
      <w:r>
        <w:rPr>
          <w:rFonts w:ascii="Arial" w:hAnsi="Arial" w:cs="Arial"/>
          <w:color w:val="0000FF"/>
          <w:sz w:val="21"/>
          <w:szCs w:val="21"/>
          <w:lang w:val="en-US"/>
        </w:rPr>
        <w:t>Registration form</w:t>
      </w:r>
    </w:p>
    <w:p w14:paraId="0B39007B" w14:textId="77777777" w:rsidR="00DE7D07" w:rsidRDefault="00DE7D07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1"/>
          <w:szCs w:val="21"/>
          <w:lang w:val="en-US"/>
        </w:rPr>
      </w:pPr>
    </w:p>
    <w:p w14:paraId="24D43857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Name……………………………………………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…..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…. Daytime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tel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number……………………</w:t>
      </w:r>
    </w:p>
    <w:p w14:paraId="7C822A48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89D13B4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Address…………………………….……….………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….Evening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tel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number…………….………</w:t>
      </w:r>
    </w:p>
    <w:p w14:paraId="2D09AA7F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6DE9643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….Postcode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>………..…………………..</w:t>
      </w:r>
    </w:p>
    <w:p w14:paraId="0437772A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EE32C2C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Email……………………………………………………………………………………………….</w:t>
      </w:r>
    </w:p>
    <w:p w14:paraId="4C226A60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  <w:gridCol w:w="5025"/>
      </w:tblGrid>
      <w:tr w:rsidR="00DE7D07" w14:paraId="57EC8FA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435" w:type="dxa"/>
          </w:tcPr>
          <w:p w14:paraId="5F57CF46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Dog’s Name</w:t>
            </w:r>
          </w:p>
          <w:p w14:paraId="46B78792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5025" w:type="dxa"/>
          </w:tcPr>
          <w:p w14:paraId="09D8CF66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Age now </w:t>
            </w:r>
          </w:p>
          <w:p w14:paraId="5D9929FC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Age when acquired</w:t>
            </w:r>
          </w:p>
        </w:tc>
      </w:tr>
      <w:tr w:rsidR="00DE7D07" w14:paraId="6BF57EE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435" w:type="dxa"/>
          </w:tcPr>
          <w:p w14:paraId="294FAABF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Breed </w:t>
            </w:r>
          </w:p>
        </w:tc>
        <w:tc>
          <w:tcPr>
            <w:tcW w:w="5025" w:type="dxa"/>
          </w:tcPr>
          <w:p w14:paraId="70563A40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Gender Male/Female</w:t>
            </w:r>
          </w:p>
          <w:p w14:paraId="3705936D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Neutered Y/N</w:t>
            </w:r>
          </w:p>
        </w:tc>
      </w:tr>
      <w:tr w:rsidR="00DE7D07" w14:paraId="0CE46A1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460" w:type="dxa"/>
            <w:gridSpan w:val="2"/>
          </w:tcPr>
          <w:p w14:paraId="441280F8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Any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past history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?</w:t>
            </w:r>
          </w:p>
          <w:p w14:paraId="14EA7925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14:paraId="02364C20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14:paraId="78130645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31C61FC3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8BD52E9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DE7D07" w14:paraId="67E1232C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100" w:type="dxa"/>
          </w:tcPr>
          <w:p w14:paraId="32226AAB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Who lives in the house?              Adults (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number)   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              Children (ages)</w:t>
            </w:r>
          </w:p>
          <w:p w14:paraId="6D62FA89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14:paraId="09324080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DE7D07" w14:paraId="2DF138BB" w14:textId="7777777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100" w:type="dxa"/>
            <w:tcBorders>
              <w:bottom w:val="single" w:sz="4" w:space="0" w:color="auto"/>
            </w:tcBorders>
          </w:tcPr>
          <w:p w14:paraId="430F436C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Other pets                                                         Have you had dogs before Y/N</w:t>
            </w:r>
          </w:p>
          <w:p w14:paraId="3B9A6A6A" w14:textId="77777777" w:rsidR="00DE7D07" w:rsidRDefault="00DE7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1A1A17B5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60C2FF3" w14:textId="77777777" w:rsidR="00DE7D07" w:rsidRDefault="00DE7D0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How does your dog behave when you groom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it……………………………………………</w:t>
      </w:r>
      <w:proofErr w:type="gramEnd"/>
    </w:p>
    <w:p w14:paraId="4C987C21" w14:textId="77777777" w:rsidR="00DE7D07" w:rsidRDefault="00DE7D0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What is your dog like with other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people?…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>………………………………………….………</w:t>
      </w:r>
    </w:p>
    <w:p w14:paraId="10DEEBC3" w14:textId="77777777" w:rsidR="00DE7D07" w:rsidRDefault="00DE7D0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What is your dog like with other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dogs?…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>………..…………………………………………..</w:t>
      </w:r>
    </w:p>
    <w:p w14:paraId="53074F49" w14:textId="77777777" w:rsidR="00DE7D07" w:rsidRDefault="00DE7D0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A798D3E" w14:textId="77777777" w:rsidR="00DE7D07" w:rsidRDefault="00DE7D0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42C68AE" w14:textId="77777777" w:rsidR="00DE7D07" w:rsidRDefault="00DE7D0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What</w:t>
      </w:r>
      <w:r w:rsidR="00496EA9">
        <w:rPr>
          <w:rFonts w:ascii="Arial" w:hAnsi="Arial" w:cs="Arial"/>
          <w:color w:val="000000"/>
          <w:sz w:val="21"/>
          <w:szCs w:val="21"/>
          <w:lang w:val="en-US"/>
        </w:rPr>
        <w:t xml:space="preserve"> brand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="00496EA9">
        <w:rPr>
          <w:rFonts w:ascii="Arial" w:hAnsi="Arial" w:cs="Arial"/>
          <w:color w:val="000000"/>
          <w:sz w:val="21"/>
          <w:szCs w:val="21"/>
          <w:lang w:val="en-US"/>
        </w:rPr>
        <w:t xml:space="preserve">do you feed your </w:t>
      </w:r>
      <w:proofErr w:type="gramStart"/>
      <w:r w:rsidR="00496EA9">
        <w:rPr>
          <w:rFonts w:ascii="Arial" w:hAnsi="Arial" w:cs="Arial"/>
          <w:color w:val="000000"/>
          <w:sz w:val="21"/>
          <w:szCs w:val="21"/>
          <w:lang w:val="en-US"/>
        </w:rPr>
        <w:t>dog</w:t>
      </w:r>
      <w:r>
        <w:rPr>
          <w:rFonts w:ascii="Arial" w:hAnsi="Arial" w:cs="Arial"/>
          <w:color w:val="000000"/>
          <w:sz w:val="21"/>
          <w:szCs w:val="21"/>
          <w:lang w:val="en-US"/>
        </w:rPr>
        <w:t>?…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>………………………………………</w:t>
      </w:r>
    </w:p>
    <w:p w14:paraId="36B896EE" w14:textId="77777777" w:rsidR="00DE7D07" w:rsidRDefault="00DE7D0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What is your dog’s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favourite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game?…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</w:p>
    <w:p w14:paraId="6282F962" w14:textId="77777777" w:rsidR="00DE7D07" w:rsidRDefault="00DE7D0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How much exercise does your dog get each day?</w:t>
      </w:r>
    </w:p>
    <w:p w14:paraId="55A60509" w14:textId="77777777" w:rsidR="00DE7D07" w:rsidRDefault="00DE7D0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On lead/off lead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…..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>………………………….</w:t>
      </w:r>
    </w:p>
    <w:p w14:paraId="5D1BFB57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58626FA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Do you have any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particular problems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with your dog?</w:t>
      </w:r>
    </w:p>
    <w:p w14:paraId="56920DA6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C22886D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3D87F63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39BBEDF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8F65CE9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E571FB3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F67F3B0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1FC82B9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F2FE09B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AC85547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27C5CC2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Where did you hear about the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course?…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>……………………………………………………</w:t>
      </w:r>
    </w:p>
    <w:p w14:paraId="07FF61C3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B561CCD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Are interested in future courses? Y/N</w:t>
      </w:r>
    </w:p>
    <w:p w14:paraId="619BCFB1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17BB6CF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220E030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2458C18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Please indicate if you or your dog have any special needs</w:t>
      </w:r>
    </w:p>
    <w:p w14:paraId="711C5BE4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7FE3EAD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FB74EA3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6508A3F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AD47437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37B604F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F2A9A21" w14:textId="77777777" w:rsidR="00DE7D07" w:rsidRDefault="00DE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067BF54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723BD1A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11A6225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Please complete this form and return it with your £20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non refundable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deposit* to</w:t>
      </w:r>
    </w:p>
    <w:p w14:paraId="0C33E330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D9F4F53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3B30769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62FFBF9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  <w:sz w:val="21"/>
              <w:szCs w:val="21"/>
              <w:lang w:val="en-US"/>
            </w:rPr>
            <w:t>Good</w:t>
          </w:r>
        </w:smartTag>
        <w:r>
          <w:rPr>
            <w:rFonts w:ascii="Arial" w:hAnsi="Arial" w:cs="Arial"/>
            <w:color w:val="000000"/>
            <w:sz w:val="21"/>
            <w:szCs w:val="21"/>
            <w:lang w:val="en-US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00000"/>
              <w:sz w:val="21"/>
              <w:szCs w:val="21"/>
              <w:lang w:val="en-US"/>
            </w:rPr>
            <w:t>Dog</w:t>
          </w:r>
        </w:smartTag>
        <w:r>
          <w:rPr>
            <w:rFonts w:ascii="Arial" w:hAnsi="Arial" w:cs="Arial"/>
            <w:color w:val="000000"/>
            <w:sz w:val="21"/>
            <w:szCs w:val="21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00"/>
              <w:sz w:val="21"/>
              <w:szCs w:val="21"/>
              <w:lang w:val="en-US"/>
            </w:rPr>
            <w:t>Training School</w:t>
          </w:r>
        </w:smartTag>
      </w:smartTag>
    </w:p>
    <w:p w14:paraId="19E2351C" w14:textId="77777777" w:rsidR="00DE7D07" w:rsidRDefault="00496E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Cloverleaf Canine Centre</w:t>
      </w:r>
    </w:p>
    <w:p w14:paraId="161C28C0" w14:textId="77777777" w:rsidR="00496EA9" w:rsidRDefault="00496E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0000"/>
              <w:sz w:val="21"/>
              <w:szCs w:val="21"/>
              <w:lang w:val="en-US"/>
            </w:rPr>
            <w:t>5 Maylan Road</w:t>
          </w:r>
        </w:smartTag>
      </w:smartTag>
    </w:p>
    <w:p w14:paraId="5153FC5B" w14:textId="77777777" w:rsidR="00496EA9" w:rsidRDefault="00496E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smartTag w:uri="urn:schemas-microsoft-com:office:smarttags" w:element="place">
        <w:r>
          <w:rPr>
            <w:rFonts w:ascii="Arial" w:hAnsi="Arial" w:cs="Arial"/>
            <w:color w:val="000000"/>
            <w:sz w:val="21"/>
            <w:szCs w:val="21"/>
            <w:lang w:val="en-US"/>
          </w:rPr>
          <w:t>Corby</w:t>
        </w:r>
      </w:smartTag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NN17 4DR</w:t>
      </w:r>
    </w:p>
    <w:p w14:paraId="1E050827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2167285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234348D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67CB2EF" w14:textId="6C5205B9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lang w:val="en-US"/>
        </w:rPr>
        <w:t>6 week courses are restricted to 8 dogs and have a first come first served</w:t>
      </w:r>
    </w:p>
    <w:p w14:paraId="78E93C9C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policy.</w:t>
      </w:r>
    </w:p>
    <w:p w14:paraId="26C718F2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F14C186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A5101B5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Please indicate which class you would like to attend</w:t>
      </w:r>
    </w:p>
    <w:p w14:paraId="30BB2FEE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82A99A0" w14:textId="77777777" w:rsidR="00DE7D07" w:rsidRDefault="00496E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Puppy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Lifeskills</w:t>
      </w:r>
      <w:proofErr w:type="spellEnd"/>
      <w:r w:rsidR="00DE7D07">
        <w:rPr>
          <w:rFonts w:ascii="Arial" w:hAnsi="Arial" w:cs="Arial"/>
          <w:color w:val="000000"/>
          <w:sz w:val="21"/>
          <w:szCs w:val="21"/>
          <w:lang w:val="en-US"/>
        </w:rPr>
        <w:t xml:space="preserve"> (puppies up to 20 weeks - £</w:t>
      </w:r>
      <w:r w:rsidR="008B56E2">
        <w:rPr>
          <w:rFonts w:ascii="Arial" w:hAnsi="Arial" w:cs="Arial"/>
          <w:color w:val="000000"/>
          <w:sz w:val="21"/>
          <w:szCs w:val="21"/>
          <w:lang w:val="en-US"/>
        </w:rPr>
        <w:t xml:space="preserve">30 for </w:t>
      </w:r>
      <w:proofErr w:type="gramStart"/>
      <w:r w:rsidR="008B56E2">
        <w:rPr>
          <w:rFonts w:ascii="Arial" w:hAnsi="Arial" w:cs="Arial"/>
          <w:color w:val="000000"/>
          <w:sz w:val="21"/>
          <w:szCs w:val="21"/>
          <w:lang w:val="en-US"/>
        </w:rPr>
        <w:t>6 week</w:t>
      </w:r>
      <w:proofErr w:type="gramEnd"/>
      <w:r w:rsidR="008B56E2">
        <w:rPr>
          <w:rFonts w:ascii="Arial" w:hAnsi="Arial" w:cs="Arial"/>
          <w:color w:val="000000"/>
          <w:sz w:val="21"/>
          <w:szCs w:val="21"/>
          <w:lang w:val="en-US"/>
        </w:rPr>
        <w:t xml:space="preserve"> course</w:t>
      </w:r>
      <w:r w:rsidR="00DE7D07">
        <w:rPr>
          <w:rFonts w:ascii="Arial" w:hAnsi="Arial" w:cs="Arial"/>
          <w:color w:val="000000"/>
          <w:sz w:val="21"/>
          <w:szCs w:val="21"/>
          <w:lang w:val="en-US"/>
        </w:rPr>
        <w:t>)</w:t>
      </w:r>
    </w:p>
    <w:p w14:paraId="355452A3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EF303F0" w14:textId="77777777" w:rsidR="00DE7D07" w:rsidRDefault="00496E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Beginners obedience</w:t>
      </w:r>
      <w:r w:rsidR="00DE7D07">
        <w:rPr>
          <w:rFonts w:ascii="Arial" w:hAnsi="Arial" w:cs="Arial"/>
          <w:color w:val="000000"/>
          <w:sz w:val="21"/>
          <w:szCs w:val="21"/>
          <w:lang w:val="en-US"/>
        </w:rPr>
        <w:t xml:space="preserve"> (learning the basics - £</w:t>
      </w:r>
      <w:r w:rsidR="008B56E2">
        <w:rPr>
          <w:rFonts w:ascii="Arial" w:hAnsi="Arial" w:cs="Arial"/>
          <w:color w:val="000000"/>
          <w:sz w:val="21"/>
          <w:szCs w:val="21"/>
          <w:lang w:val="en-US"/>
        </w:rPr>
        <w:t>3</w:t>
      </w:r>
      <w:r>
        <w:rPr>
          <w:rFonts w:ascii="Arial" w:hAnsi="Arial" w:cs="Arial"/>
          <w:color w:val="000000"/>
          <w:sz w:val="21"/>
          <w:szCs w:val="21"/>
          <w:lang w:val="en-US"/>
        </w:rPr>
        <w:t>0</w:t>
      </w:r>
      <w:r w:rsidR="00DE7D07">
        <w:rPr>
          <w:rFonts w:ascii="Arial" w:hAnsi="Arial" w:cs="Arial"/>
          <w:color w:val="000000"/>
          <w:sz w:val="21"/>
          <w:szCs w:val="21"/>
          <w:lang w:val="en-US"/>
        </w:rPr>
        <w:t xml:space="preserve"> for </w:t>
      </w:r>
      <w:proofErr w:type="gramStart"/>
      <w:r w:rsidR="00DE7D07">
        <w:rPr>
          <w:rFonts w:ascii="Arial" w:hAnsi="Arial" w:cs="Arial"/>
          <w:color w:val="000000"/>
          <w:sz w:val="21"/>
          <w:szCs w:val="21"/>
          <w:lang w:val="en-US"/>
        </w:rPr>
        <w:t>6 week</w:t>
      </w:r>
      <w:proofErr w:type="gramEnd"/>
      <w:r w:rsidR="00DE7D07">
        <w:rPr>
          <w:rFonts w:ascii="Arial" w:hAnsi="Arial" w:cs="Arial"/>
          <w:color w:val="000000"/>
          <w:sz w:val="21"/>
          <w:szCs w:val="21"/>
          <w:lang w:val="en-US"/>
        </w:rPr>
        <w:t xml:space="preserve"> course)</w:t>
      </w:r>
    </w:p>
    <w:p w14:paraId="4BEB0E64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393E414" w14:textId="77777777" w:rsidR="00DE7D07" w:rsidRDefault="00496E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Following on (For those with basic training £5 per week)</w:t>
      </w:r>
    </w:p>
    <w:p w14:paraId="2BA18D43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FB50D71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FD19A8B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7228EF3" w14:textId="77777777" w:rsidR="00DE7D07" w:rsidRDefault="008B56E2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Please note it is advisable that your pet is vaccinated in accordance with your vet’s guidelines or has a current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titre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.  GDTS cannot be held responsible for any pet that contracts a vaccinatable disease.</w:t>
      </w:r>
    </w:p>
    <w:p w14:paraId="03D2F2EC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EBDF7EA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8DC9DFA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2A57515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0898ABB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79C1B8C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AD9AE1D" w14:textId="77777777" w:rsidR="00DE7D07" w:rsidRDefault="00DE7D0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* Deposit is refundable if we cancel a course or if we haven’t enough spaces to accommodate you in</w:t>
      </w:r>
    </w:p>
    <w:p w14:paraId="1BF969BA" w14:textId="77777777" w:rsidR="00496EA9" w:rsidRDefault="00DE7D07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the year. Deposit is not required for </w:t>
      </w:r>
      <w:proofErr w:type="spellStart"/>
      <w:r w:rsidR="00496EA9">
        <w:rPr>
          <w:rFonts w:ascii="Arial" w:hAnsi="Arial" w:cs="Arial"/>
          <w:color w:val="000000"/>
          <w:sz w:val="18"/>
          <w:szCs w:val="18"/>
          <w:lang w:val="en-US"/>
        </w:rPr>
        <w:t>lifeskills</w:t>
      </w:r>
      <w:proofErr w:type="spellEnd"/>
      <w:r w:rsidR="00496EA9">
        <w:rPr>
          <w:rFonts w:ascii="Arial" w:hAnsi="Arial" w:cs="Arial"/>
          <w:color w:val="000000"/>
          <w:sz w:val="18"/>
          <w:szCs w:val="18"/>
          <w:lang w:val="en-US"/>
        </w:rPr>
        <w:t xml:space="preserve"> and follow on classes.  </w:t>
      </w:r>
    </w:p>
    <w:p w14:paraId="4A59BA38" w14:textId="77777777" w:rsidR="00496EA9" w:rsidRDefault="00496EA9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F49D247" w14:textId="77777777" w:rsidR="00DE7D07" w:rsidRDefault="00496EA9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Group classes are not suitable for dogs that have issues with dogs or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people,  please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ask about one to one training.</w:t>
      </w:r>
    </w:p>
    <w:sectPr w:rsidR="00DE7D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EA9"/>
    <w:rsid w:val="00496EA9"/>
    <w:rsid w:val="008B56E2"/>
    <w:rsid w:val="00B167B1"/>
    <w:rsid w:val="00B35950"/>
    <w:rsid w:val="00D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34049DE"/>
  <w15:chartTrackingRefBased/>
  <w15:docId w15:val="{D706D483-BBFC-4784-B6D7-9457560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Dog Training School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Dog Training School</dc:title>
  <dc:subject/>
  <dc:creator>Olwen Turns</dc:creator>
  <cp:keywords/>
  <dc:description/>
  <cp:lastModifiedBy>Olwen T</cp:lastModifiedBy>
  <cp:revision>2</cp:revision>
  <dcterms:created xsi:type="dcterms:W3CDTF">2018-11-26T17:46:00Z</dcterms:created>
  <dcterms:modified xsi:type="dcterms:W3CDTF">2018-11-26T17:46:00Z</dcterms:modified>
</cp:coreProperties>
</file>