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0"/>
        <w:gridCol w:w="1750"/>
      </w:tblGrid>
      <w:tr w:rsidR="00B63209" w:rsidRPr="00CF0D78" w:rsidTr="00B63209">
        <w:trPr>
          <w:tblCellSpacing w:w="0" w:type="dxa"/>
          <w:jc w:val="center"/>
        </w:trPr>
        <w:tc>
          <w:tcPr>
            <w:tcW w:w="4100" w:type="pct"/>
            <w:vAlign w:val="center"/>
            <w:hideMark/>
          </w:tcPr>
          <w:p w:rsidR="00B63209" w:rsidRPr="00CF0D78" w:rsidRDefault="00B63209" w:rsidP="00B6320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40"/>
                <w:szCs w:val="40"/>
              </w:rPr>
            </w:pPr>
            <w:r w:rsidRPr="00CF0D78">
              <w:rPr>
                <w:rFonts w:asciiTheme="majorHAnsi" w:eastAsia="Times New Roman" w:hAnsiTheme="majorHAnsi"/>
                <w:sz w:val="40"/>
                <w:szCs w:val="40"/>
              </w:rPr>
              <w:t xml:space="preserve">B C Cha </w:t>
            </w:r>
            <w:proofErr w:type="spellStart"/>
            <w:r w:rsidRPr="00CF0D78">
              <w:rPr>
                <w:rFonts w:asciiTheme="majorHAnsi" w:eastAsia="Times New Roman" w:hAnsiTheme="majorHAnsi"/>
                <w:sz w:val="40"/>
                <w:szCs w:val="40"/>
              </w:rPr>
              <w:t>Cha</w:t>
            </w:r>
            <w:proofErr w:type="spellEnd"/>
            <w:r w:rsidRPr="00CF0D78">
              <w:rPr>
                <w:rFonts w:asciiTheme="majorHAnsi" w:eastAsia="Times New Roman" w:hAnsiTheme="majorHAnsi"/>
                <w:sz w:val="40"/>
                <w:szCs w:val="40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2"/>
              <w:gridCol w:w="5898"/>
            </w:tblGrid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CF0D78">
                    <w:rPr>
                      <w:rFonts w:asciiTheme="majorHAnsi" w:eastAsia="Times New Roman" w:hAnsiTheme="majorHAnsi" w:cs="Arial"/>
                      <w:b/>
                      <w:bCs/>
                    </w:rPr>
                    <w:t>Choreographed by</w:t>
                  </w: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CF0D78">
                    <w:rPr>
                      <w:rFonts w:asciiTheme="majorHAnsi" w:eastAsia="Times New Roman" w:hAnsiTheme="majorHAnsi" w:cs="Arial"/>
                    </w:rPr>
                    <w:t>Bill Jackson and Carolyn Jones</w:t>
                  </w:r>
                </w:p>
              </w:tc>
            </w:tr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CF0D78">
                    <w:rPr>
                      <w:rFonts w:asciiTheme="majorHAnsi" w:eastAsia="Times New Roman" w:hAnsiTheme="majorHAnsi" w:cs="Arial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CF0D78">
                    <w:rPr>
                      <w:rFonts w:asciiTheme="majorHAnsi" w:eastAsia="Times New Roman" w:hAnsiTheme="majorHAnsi" w:cs="Arial"/>
                    </w:rPr>
                    <w:t>80 Count, Adv / Inter, Couple's circle dance, In right side by side</w:t>
                  </w:r>
                </w:p>
              </w:tc>
            </w:tr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CF0D78">
                    <w:rPr>
                      <w:rFonts w:asciiTheme="majorHAnsi" w:eastAsia="Times New Roman" w:hAnsiTheme="majorHAnsi" w:cs="Arial"/>
                      <w:b/>
                      <w:bCs/>
                    </w:rPr>
                    <w:t>Music</w:t>
                  </w: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r w:rsidRPr="00CF0D78">
                    <w:rPr>
                      <w:rFonts w:asciiTheme="majorHAnsi" w:eastAsia="Times New Roman" w:hAnsiTheme="majorHAnsi" w:cs="Arial"/>
                    </w:rPr>
                    <w:t>We Won't Dance by Vince Gill</w:t>
                  </w:r>
                </w:p>
              </w:tc>
            </w:tr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</w:tr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  <w:proofErr w:type="spellStart"/>
                  <w:r w:rsidRPr="00CF0D78">
                    <w:rPr>
                      <w:rFonts w:asciiTheme="majorHAnsi" w:eastAsia="Times New Roman" w:hAnsiTheme="majorHAnsi" w:cs="Arial"/>
                    </w:rPr>
                    <w:t>Buenas</w:t>
                  </w:r>
                  <w:proofErr w:type="spellEnd"/>
                  <w:r w:rsidRPr="00CF0D78">
                    <w:rPr>
                      <w:rFonts w:asciiTheme="majorHAnsi" w:eastAsia="Times New Roman" w:hAnsiTheme="majorHAnsi" w:cs="Arial"/>
                    </w:rPr>
                    <w:t xml:space="preserve"> </w:t>
                  </w:r>
                  <w:proofErr w:type="spellStart"/>
                  <w:r w:rsidRPr="00CF0D78">
                    <w:rPr>
                      <w:rFonts w:asciiTheme="majorHAnsi" w:eastAsia="Times New Roman" w:hAnsiTheme="majorHAnsi" w:cs="Arial"/>
                    </w:rPr>
                    <w:t>Noches</w:t>
                  </w:r>
                  <w:proofErr w:type="spellEnd"/>
                  <w:r w:rsidRPr="00CF0D78">
                    <w:rPr>
                      <w:rFonts w:asciiTheme="majorHAnsi" w:eastAsia="Times New Roman" w:hAnsiTheme="majorHAnsi" w:cs="Arial"/>
                    </w:rPr>
                    <w:t xml:space="preserve"> from a lonely room - Dwight </w:t>
                  </w:r>
                  <w:proofErr w:type="spellStart"/>
                  <w:r w:rsidRPr="00CF0D78">
                    <w:rPr>
                      <w:rFonts w:asciiTheme="majorHAnsi" w:eastAsia="Times New Roman" w:hAnsiTheme="majorHAnsi" w:cs="Arial"/>
                    </w:rPr>
                    <w:t>Yoakam</w:t>
                  </w:r>
                  <w:proofErr w:type="spellEnd"/>
                  <w:r w:rsidRPr="00CF0D78">
                    <w:rPr>
                      <w:rFonts w:asciiTheme="majorHAnsi" w:eastAsia="Times New Roman" w:hAnsiTheme="majorHAnsi" w:cs="Arial"/>
                    </w:rPr>
                    <w:t xml:space="preserve"> - 98 </w:t>
                  </w:r>
                  <w:proofErr w:type="spellStart"/>
                  <w:r w:rsidRPr="00CF0D78">
                    <w:rPr>
                      <w:rFonts w:asciiTheme="majorHAnsi" w:eastAsia="Times New Roman" w:hAnsiTheme="majorHAnsi" w:cs="Arial"/>
                    </w:rPr>
                    <w:t>bpm</w:t>
                  </w:r>
                  <w:proofErr w:type="spellEnd"/>
                </w:p>
              </w:tc>
            </w:tr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</w:tr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13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</w:tr>
            <w:tr w:rsidR="00B63209" w:rsidRPr="00CF0D78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B63209" w:rsidRPr="00CF0D78" w:rsidRDefault="00B63209" w:rsidP="00B63209">
                  <w:pPr>
                    <w:spacing w:after="0" w:line="240" w:lineRule="auto"/>
                    <w:rPr>
                      <w:rFonts w:asciiTheme="majorHAnsi" w:eastAsia="Times New Roman" w:hAnsiTheme="majorHAnsi"/>
                    </w:rPr>
                  </w:pPr>
                </w:p>
              </w:tc>
            </w:tr>
          </w:tbl>
          <w:p w:rsidR="00B63209" w:rsidRPr="00CF0D78" w:rsidRDefault="00B63209" w:rsidP="00B63209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900" w:type="pct"/>
            <w:hideMark/>
          </w:tcPr>
          <w:p w:rsidR="00B63209" w:rsidRPr="00CF0D78" w:rsidRDefault="00B63209" w:rsidP="00CF0D78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B63209" w:rsidRPr="00CF0D78" w:rsidRDefault="00B63209" w:rsidP="00B63209">
      <w:pPr>
        <w:spacing w:after="0" w:line="240" w:lineRule="auto"/>
        <w:rPr>
          <w:rFonts w:asciiTheme="majorHAnsi" w:eastAsia="Times New Roman" w:hAnsiTheme="majorHAnsi"/>
        </w:rPr>
      </w:pPr>
    </w:p>
    <w:tbl>
      <w:tblPr>
        <w:tblW w:w="46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4"/>
        <w:gridCol w:w="9240"/>
      </w:tblGrid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 xml:space="preserve">SECTION ONE: BUTTERFLY'S: </w:t>
            </w:r>
          </w:p>
        </w:tc>
      </w:tr>
      <w:tr w:rsidR="00B63209" w:rsidRPr="00CF0D78" w:rsidTr="00B63209">
        <w:trPr>
          <w:trHeight w:val="15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150" w:lineRule="atLeast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>Note: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150" w:lineRule="atLeast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  <w:iCs/>
              </w:rPr>
              <w:t>Arms held out to both sides at a 45 º angle, with person who's in front having palms pointed inward.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LOD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Left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Release Right hands.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pivot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1/2 turn Right on ball of Right and Lift Left hands over the lady's head.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3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1/4 turn Right with Left &amp; bring Left arms down to butterfly position.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in place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Right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Man holds right arm in butterfly position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4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in place with Left , Lady takes hold of mans right hand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>Note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  <w:iCs/>
              </w:rPr>
              <w:t>Lady will be behind man, both facing centre of floor</w:t>
            </w:r>
            <w:r w:rsidRPr="00CF0D78">
              <w:rPr>
                <w:rFonts w:asciiTheme="majorHAnsi" w:eastAsia="Times New Roman" w:hAnsiTheme="majorHAnsi" w:cs="Arial"/>
                <w:b/>
                <w:bCs/>
                <w:i/>
                <w:iCs/>
              </w:rPr>
              <w:t>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5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rock back 1/4 turn right with right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6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rock forward 1/4 turn Left with left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7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in place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&amp;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in place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8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in place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9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Release Right hands. Both cross Left behind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right .</w:t>
            </w:r>
            <w:proofErr w:type="gramEnd"/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10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Lift left hands over lady's head. Both pivot to left (in place) 1/2 turn on ball of left foot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in place with Right. Man takes hold of lady's right hand (butterfly positions).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Finish with Man behind the Lady.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11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Release Left hands and raise Right hands, Both step 1/4 turn Left (in place)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1/4 turn Left (in place) with Right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12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step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in place with Left, lady takes hold of man's Right hand.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>Note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  <w:iCs/>
              </w:rPr>
              <w:t>Lady will be behind man, both facing center of floor.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13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Release Right hands. Both step across in front of left leg with Right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14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Lift Left hands over lady's head, Both pivot 1/2 turn Left on ball of Right, Step in place with left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takes hold of lady's Right hand (butterfly positions), Finish with man behind lady</w:t>
            </w:r>
          </w:p>
        </w:tc>
      </w:tr>
      <w:tr w:rsidR="00B63209" w:rsidRPr="00CF0D78" w:rsidTr="00B63209">
        <w:trPr>
          <w:trHeight w:val="51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15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Man cha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cha's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in place facing out. Lady steps 1/4 turn to left with Right Man lifts Right hands over </w:t>
            </w:r>
            <w:r w:rsidRPr="00CF0D78">
              <w:rPr>
                <w:rFonts w:asciiTheme="majorHAnsi" w:eastAsia="Times New Roman" w:hAnsiTheme="majorHAnsi" w:cs="Arial"/>
              </w:rPr>
              <w:br/>
              <w:t xml:space="preserve">lady's head as she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turns,do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not release left hands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steps 1/4 Left turn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16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Lady steps 1/4 Lt turn with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Rt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, facing RLOD, Man brings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Rt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hands down in front of Lady to complete turn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CF0D78" w:rsidRDefault="00CF0D78" w:rsidP="00B632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CF0D78" w:rsidRDefault="00CF0D78" w:rsidP="00B632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CF0D78" w:rsidRDefault="00CF0D78" w:rsidP="00B632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>SECTION TWO: WINDOWS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17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LOD with Left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18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rock back RLOD with Right </w:t>
            </w:r>
          </w:p>
        </w:tc>
      </w:tr>
      <w:tr w:rsidR="00B63209" w:rsidRPr="00CF0D78" w:rsidTr="00B63209">
        <w:trPr>
          <w:trHeight w:val="51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19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steps 1/4 turn Right with Left, Lady steps 1/4 turn left with left, Keep left hands down and loop </w:t>
            </w:r>
            <w:r w:rsidRPr="00CF0D78">
              <w:rPr>
                <w:rFonts w:asciiTheme="majorHAnsi" w:eastAsia="Times New Roman" w:hAnsiTheme="majorHAnsi" w:cs="Arial"/>
              </w:rPr>
              <w:br/>
              <w:t>Right hands over lady's head as she turns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&amp;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steps 1/4 turn left with Right, Man continue looping Right hands until hands are at shoulder level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20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Lady steps in place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Left,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Lady is in loose wrap position.</w:t>
            </w:r>
          </w:p>
        </w:tc>
      </w:tr>
      <w:tr w:rsidR="00B63209" w:rsidRPr="00CF0D78" w:rsidTr="00B63209">
        <w:trPr>
          <w:trHeight w:val="51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21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RLOD with Right, Lady tilts her head towards partner, man begins lifting left hands up over lady's head to window position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lastRenderedPageBreak/>
              <w:t xml:space="preserve">22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rock LOD with left, Complete arm movement into window position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23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LOD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Right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Release Right hands.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LOD with left, Reconnect Right hands underneath left arms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24</w:t>
            </w:r>
            <w:r w:rsidR="00CF0D78">
              <w:rPr>
                <w:rFonts w:asciiTheme="majorHAnsi" w:eastAsia="Times New Roman" w:hAnsiTheme="majorHAnsi" w:cs="Arial"/>
              </w:rPr>
              <w:t>-25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LOD with Right</w:t>
            </w:r>
            <w:r w:rsidR="00CF0D78">
              <w:rPr>
                <w:rFonts w:asciiTheme="majorHAnsi" w:eastAsia="Times New Roman" w:hAnsiTheme="majorHAnsi" w:cs="Arial"/>
              </w:rPr>
              <w:t xml:space="preserve"> </w:t>
            </w:r>
            <w:r w:rsidR="00CF0D78" w:rsidRPr="00CF0D78">
              <w:rPr>
                <w:rFonts w:asciiTheme="majorHAnsi" w:eastAsia="Times New Roman" w:hAnsiTheme="majorHAnsi" w:cs="Arial"/>
              </w:rPr>
              <w:t>Both step 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B63209" w:rsidRPr="00CF0D78" w:rsidTr="00B63209">
        <w:trPr>
          <w:trHeight w:val="54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26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pivot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1/2 turn left on ball of Right. As you turn lift Right hands over lady's head into reverse window position. (Left hands through window.)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27&amp;28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RLOD with Left, Both step RLOD with Right, Both step RLOD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29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RLOD with Right, Release left hands and raise Right hands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30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Man step LOD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left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Lady step 1/4 turn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31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Man cha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cha's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facing LOD. Lady step 1/4 turn left with right, Man guides turn with raised right hands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&amp;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1/2 turn left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32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1/2 turn left with Right, Re-establish LOD sweetheart position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>SECTION THREE: REVERSES: (1/2 turn for men, 1 &amp; 1/2 turn for ladies)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33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LOD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left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Release Right hands.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34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Lift left hands. BOTH pivot 1/2 turn to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35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Man cha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cha's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facing RLOD. Lady step 1/4 turn right with left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&amp;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1/4 turn right with right</w:t>
            </w:r>
          </w:p>
        </w:tc>
      </w:tr>
      <w:tr w:rsidR="00B63209" w:rsidRPr="00CF0D78" w:rsidTr="00B63209">
        <w:trPr>
          <w:trHeight w:val="51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36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1/2 turn right with left, Drop left hands to lady's left shoulder, man takes hold of lady's </w:t>
            </w:r>
            <w:r w:rsidRPr="00CF0D78">
              <w:rPr>
                <w:rFonts w:asciiTheme="majorHAnsi" w:eastAsia="Times New Roman" w:hAnsiTheme="majorHAnsi" w:cs="Arial"/>
              </w:rPr>
              <w:br/>
              <w:t>Right hand in reverse sweetheart position.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37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RLOD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Right ,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do not release hands.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38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pivot 1/2 turn left into sweetheart position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39&amp; 40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LOD with Right, left, Right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41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LOD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left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Release Right hands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42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Lift left hands. Both pivot 1/2 turn to right.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43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Man cha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cha's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facing RLOD.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1/4 turn Right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Lady step 1/4 turn Right with Right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44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1/2 turn Right with left, Drop left hands to Lady's left shoulder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takes hold of Lady's Right hand in reverse sweetheart position.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45-46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RLOD with Right, do not release hands, pivot 1/2 turn left into sweetheart position.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47&amp;48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LOD with Right, Left, Right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>SECTION FOUR: SYNCHRONIZED TURNS: (Keep right hands raised for whole section.)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49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Release left hands, raise right hands. Both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pivot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1/2 turn right on ball of right. step 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50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pivot 1/2 turn Right on ball of left, step LOD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51&amp;52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LOD with left, Right,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-53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pivot 1/2 turn left on ball of left, Both step LOD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54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pivot 1/2 turn left on ball of Right, Both step 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55&amp;56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LOD with Right, Left, on ball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ofRight</w:t>
            </w:r>
            <w:proofErr w:type="spellEnd"/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57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pivot 1/2 turn RIGHT on ball of Right, step 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58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pivot 1/2 turn Right on ball of left, step LOD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59&amp;60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LOD with left, Right,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61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pivot 1/2 turn left on ball of left, step LOD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62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pivot 1/2 turn left on ball of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Righ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,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tstep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63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LOD with Right, Left, Right, keep right hands up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CF0D78" w:rsidRDefault="00CF0D78" w:rsidP="00B632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CF0D78" w:rsidRDefault="00CF0D78" w:rsidP="00B632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CF0D78" w:rsidRDefault="00CF0D78" w:rsidP="00B632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</w:rPr>
              <w:t>SECTION FIVE: BELLY WRAPS: (Right hands in an arch, left arm across partner's waist.)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lastRenderedPageBreak/>
              <w:t xml:space="preserve">65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steps across behind right leg with left, Lady steps LOD with left</w:t>
            </w:r>
          </w:p>
        </w:tc>
      </w:tr>
      <w:tr w:rsidR="00B63209" w:rsidRPr="00CF0D78" w:rsidTr="00B63209">
        <w:trPr>
          <w:trHeight w:val="51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66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step forward-right with Right, Lady pivots 1/2 turn right on ball of foot left and steps RLOD with Right </w:t>
            </w:r>
            <w:r w:rsidRPr="00CF0D78">
              <w:rPr>
                <w:rFonts w:asciiTheme="majorHAnsi" w:eastAsia="Times New Roman" w:hAnsiTheme="majorHAnsi" w:cs="Arial"/>
              </w:rPr>
              <w:br/>
              <w:t>Place left hand on partners right hip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67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1/4 left pinwheel turn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1/4 left pinwheel turn with Right 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68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in place with left</w:t>
            </w:r>
          </w:p>
        </w:tc>
      </w:tr>
      <w:tr w:rsidR="00B63209" w:rsidRPr="00CF0D78" w:rsidTr="00B63209">
        <w:trPr>
          <w:trHeight w:val="51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69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Slide left hands together at left hips, Man steps across in front of left leg with right and face centre of floor.</w:t>
            </w:r>
            <w:r w:rsidRPr="00CF0D78">
              <w:rPr>
                <w:rFonts w:asciiTheme="majorHAnsi" w:eastAsia="Times New Roman" w:hAnsiTheme="majorHAnsi" w:cs="Arial"/>
              </w:rPr>
              <w:br/>
              <w:t>Raising left hands to shoulder level. Lady steps LOD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70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pivots right on ball of right and steps LOD with left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pivots 1/2 turn left on ball of right and steps RLOD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71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Man cha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cha's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facing LOD. Lady step 1/4 turn left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&amp;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1/4 turn left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72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in place with right, Re-establish LOD sweetheart position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73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steps across behind right leg with Left</w:t>
            </w: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steps to left side with left. Fold lady's left arm down into hammer lock as you change sides.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74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Man steps to right side with right, Lady steps together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75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1/4 left pinwheel turn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Both step 1/4 left pinwheel turn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76 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in place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left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( Both facing RLOD)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77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Both step RLOD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right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Release left hands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78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Raise Right hands. Both pivot 1/2 turn LEFT on ball of Right, step LOD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79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MEN cha </w:t>
            </w:r>
            <w:proofErr w:type="spellStart"/>
            <w:r w:rsidRPr="00CF0D78">
              <w:rPr>
                <w:rFonts w:asciiTheme="majorHAnsi" w:eastAsia="Times New Roman" w:hAnsiTheme="majorHAnsi" w:cs="Arial"/>
              </w:rPr>
              <w:t>cha's</w:t>
            </w:r>
            <w:proofErr w:type="spellEnd"/>
            <w:r w:rsidRPr="00CF0D78">
              <w:rPr>
                <w:rFonts w:asciiTheme="majorHAnsi" w:eastAsia="Times New Roman" w:hAnsiTheme="majorHAnsi" w:cs="Arial"/>
              </w:rPr>
              <w:t xml:space="preserve"> facing LOD. Lady step 1/4 turn left with Right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&amp;</w:t>
            </w:r>
          </w:p>
        </w:tc>
        <w:tc>
          <w:tcPr>
            <w:tcW w:w="46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Lady step 1/4 turn Left with left</w:t>
            </w:r>
          </w:p>
        </w:tc>
      </w:tr>
      <w:tr w:rsidR="00B63209" w:rsidRPr="00CF0D78" w:rsidTr="00B63209">
        <w:trPr>
          <w:trHeight w:val="270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</w:rPr>
              <w:t>80</w:t>
            </w:r>
          </w:p>
        </w:tc>
        <w:tc>
          <w:tcPr>
            <w:tcW w:w="4600" w:type="pct"/>
            <w:hideMark/>
          </w:tcPr>
          <w:p w:rsidR="00B63209" w:rsidRDefault="00B63209" w:rsidP="00B63209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CF0D78">
              <w:rPr>
                <w:rFonts w:asciiTheme="majorHAnsi" w:eastAsia="Times New Roman" w:hAnsiTheme="majorHAnsi" w:cs="Arial"/>
              </w:rPr>
              <w:t xml:space="preserve">Lady step 1/2 turn Left with </w:t>
            </w:r>
            <w:proofErr w:type="gramStart"/>
            <w:r w:rsidRPr="00CF0D78">
              <w:rPr>
                <w:rFonts w:asciiTheme="majorHAnsi" w:eastAsia="Times New Roman" w:hAnsiTheme="majorHAnsi" w:cs="Arial"/>
              </w:rPr>
              <w:t>Right .</w:t>
            </w:r>
            <w:proofErr w:type="gramEnd"/>
            <w:r w:rsidRPr="00CF0D78">
              <w:rPr>
                <w:rFonts w:asciiTheme="majorHAnsi" w:eastAsia="Times New Roman" w:hAnsiTheme="majorHAnsi" w:cs="Arial"/>
              </w:rPr>
              <w:t xml:space="preserve"> Re-establish LOD sweetheart position.</w:t>
            </w:r>
          </w:p>
          <w:p w:rsidR="00CF0D78" w:rsidRPr="00CF0D78" w:rsidRDefault="00CF0D78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B63209" w:rsidRPr="00CF0D78" w:rsidTr="00B63209">
        <w:trPr>
          <w:trHeight w:val="315"/>
          <w:tblCellSpacing w:w="0" w:type="dxa"/>
          <w:jc w:val="center"/>
        </w:trPr>
        <w:tc>
          <w:tcPr>
            <w:tcW w:w="400" w:type="pct"/>
            <w:hideMark/>
          </w:tcPr>
          <w:p w:rsidR="00B63209" w:rsidRPr="00CF0D78" w:rsidRDefault="00B63209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4600" w:type="pct"/>
            <w:hideMark/>
          </w:tcPr>
          <w:p w:rsidR="00B63209" w:rsidRPr="00CF0D78" w:rsidRDefault="00CF0D78" w:rsidP="00B63209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CF0D78">
              <w:rPr>
                <w:rFonts w:asciiTheme="majorHAnsi" w:eastAsia="Times New Roman" w:hAnsiTheme="majorHAnsi" w:cs="Arial"/>
                <w:b/>
                <w:bCs/>
                <w:iCs/>
              </w:rPr>
              <w:t>BEGIN AGAIN</w:t>
            </w:r>
          </w:p>
        </w:tc>
      </w:tr>
    </w:tbl>
    <w:p w:rsidR="006A08AF" w:rsidRPr="00CF0D78" w:rsidRDefault="006A08AF">
      <w:pPr>
        <w:rPr>
          <w:rFonts w:asciiTheme="majorHAnsi" w:hAnsiTheme="majorHAnsi"/>
        </w:rPr>
      </w:pPr>
    </w:p>
    <w:sectPr w:rsidR="006A08AF" w:rsidRPr="00CF0D78" w:rsidSect="00CF0D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209"/>
    <w:rsid w:val="006A08AF"/>
    <w:rsid w:val="00B63209"/>
    <w:rsid w:val="00C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3209"/>
    <w:rPr>
      <w:b/>
      <w:bCs/>
    </w:rPr>
  </w:style>
  <w:style w:type="paragraph" w:styleId="NormalWeb">
    <w:name w:val="Normal (Web)"/>
    <w:basedOn w:val="Normal"/>
    <w:uiPriority w:val="99"/>
    <w:unhideWhenUsed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2015-06-12T17:56:00Z</dcterms:created>
  <dcterms:modified xsi:type="dcterms:W3CDTF">2015-06-12T17:56:00Z</dcterms:modified>
</cp:coreProperties>
</file>