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C0EEA" w14:textId="77777777" w:rsidR="001D60BD" w:rsidRDefault="001D60BD" w:rsidP="001D60BD">
      <w:r>
        <w:t xml:space="preserve">Acknowledgement of Receipt of Notice of Privacy Practices I acknowledge that I have received and understand Certified Hand Therapy Services, LLC </w:t>
      </w:r>
    </w:p>
    <w:p w14:paraId="0AE55DFD" w14:textId="6BA525A2" w:rsidR="007533E3" w:rsidRDefault="001D60BD" w:rsidP="001D60BD">
      <w:r>
        <w:t>Notice of Privacy Practices containing a description of the uses and disclosures of my health information. I further understand that Certified Hand Therapy Services, LLC may update its Notice of Privacy Practices at any time and that I may receive an updated copy of Certified Hand Therapy Services, LLC Notice of Privacy Practices by submitting a request in writing for a current copy of Notice of Privacy Practices.</w:t>
      </w:r>
    </w:p>
    <w:p w14:paraId="39A1B701" w14:textId="0BF684A6" w:rsidR="001D60BD" w:rsidRDefault="001D60BD" w:rsidP="001D60BD"/>
    <w:p w14:paraId="0882FF47" w14:textId="5A40FAE6" w:rsidR="001D60BD" w:rsidRDefault="001D60BD" w:rsidP="001D60BD">
      <w:pPr>
        <w:spacing w:line="240" w:lineRule="auto"/>
      </w:pPr>
      <w:r>
        <w:t xml:space="preserve">_____________________________________ </w:t>
      </w:r>
      <w:r>
        <w:br/>
      </w:r>
      <w:r>
        <w:t>Printed Patient Name</w:t>
      </w:r>
    </w:p>
    <w:p w14:paraId="6B8C2EF1" w14:textId="5CD1AC65" w:rsidR="001D60BD" w:rsidRDefault="001D60BD" w:rsidP="001D60BD">
      <w:r>
        <w:t xml:space="preserve"> _____________________________________ ________________________ </w:t>
      </w:r>
      <w:r>
        <w:br/>
      </w:r>
      <w:r>
        <w:t xml:space="preserve">Patient Signature </w:t>
      </w:r>
      <w:r>
        <w:t xml:space="preserve">                                                    </w:t>
      </w:r>
      <w:r>
        <w:t>Date</w:t>
      </w:r>
    </w:p>
    <w:p w14:paraId="07CB3F7D" w14:textId="77777777" w:rsidR="001D60BD" w:rsidRDefault="001D60BD" w:rsidP="001D60BD">
      <w:r>
        <w:t xml:space="preserve"> If completed by patient’s personal representative, please print name and sign below. _____________________________________ ________________________ </w:t>
      </w:r>
    </w:p>
    <w:p w14:paraId="4AA3DE8E" w14:textId="77777777" w:rsidR="001D60BD" w:rsidRDefault="001D60BD" w:rsidP="001D60BD"/>
    <w:p w14:paraId="79DCCE41" w14:textId="77777777" w:rsidR="001D60BD" w:rsidRDefault="001D60BD" w:rsidP="001D60BD">
      <w:r>
        <w:t>Printed Patient Personal Representative Name Relationship to Patient</w:t>
      </w:r>
      <w:r>
        <w:t>:</w:t>
      </w:r>
    </w:p>
    <w:p w14:paraId="3D99C20C" w14:textId="2F8E1C34" w:rsidR="001D60BD" w:rsidRDefault="001D60BD" w:rsidP="001D60BD">
      <w:r>
        <w:t>_____________________________________ ________________________</w:t>
      </w:r>
    </w:p>
    <w:p w14:paraId="2FB5C558" w14:textId="77777777" w:rsidR="001D60BD" w:rsidRDefault="001D60BD" w:rsidP="001D60BD"/>
    <w:p w14:paraId="022F0021" w14:textId="58CC4667" w:rsidR="001D60BD" w:rsidRDefault="001D60BD" w:rsidP="001D60BD">
      <w:r>
        <w:t>__________________________________________________________________</w:t>
      </w:r>
      <w:r>
        <w:br/>
      </w:r>
      <w:r>
        <w:t>Patient Personal Representative Signature Date</w:t>
      </w:r>
      <w:r>
        <w:t xml:space="preserve">    </w:t>
      </w:r>
    </w:p>
    <w:p w14:paraId="78CFD932" w14:textId="6B609855" w:rsidR="001D60BD" w:rsidRDefault="001D60BD" w:rsidP="001D60BD">
      <w:pPr>
        <w:pBdr>
          <w:bottom w:val="dotted" w:sz="24" w:space="1" w:color="auto"/>
        </w:pBdr>
      </w:pPr>
    </w:p>
    <w:p w14:paraId="0185556F" w14:textId="77777777" w:rsidR="001D60BD" w:rsidRDefault="001D60BD" w:rsidP="001D60BD"/>
    <w:p w14:paraId="75B6421E" w14:textId="77777777" w:rsidR="00763D54" w:rsidRDefault="001D60BD" w:rsidP="001D60BD">
      <w:r>
        <w:t xml:space="preserve"> For Certified Hand Therapy Services, LLC Official Use Only </w:t>
      </w:r>
    </w:p>
    <w:p w14:paraId="214DDB5A" w14:textId="77777777" w:rsidR="00763D54" w:rsidRDefault="001D60BD" w:rsidP="001D60BD">
      <w:r>
        <w:t xml:space="preserve">Complete this form if unable to obtain signature of patient or patient’s personal representative. Certified Hand Therapy Services, LLC made a good faith effort to obtain patient’s written acknowledgement of the Notice of Privacy Practices but was unable to do so for the reasons documented below: </w:t>
      </w:r>
    </w:p>
    <w:p w14:paraId="5B9BA073" w14:textId="77777777" w:rsidR="00763D54" w:rsidRDefault="001D60BD" w:rsidP="00763D54">
      <w:pPr>
        <w:pStyle w:val="ListParagraph"/>
        <w:numPr>
          <w:ilvl w:val="0"/>
          <w:numId w:val="1"/>
        </w:numPr>
      </w:pPr>
      <w:r>
        <w:t xml:space="preserve">Patient or patient’s personal representative refused to sign o Patient or patient’s personal representative unable to sign </w:t>
      </w:r>
    </w:p>
    <w:p w14:paraId="0B4B7B45" w14:textId="1BDBD204" w:rsidR="001D60BD" w:rsidRPr="001D60BD" w:rsidRDefault="001D60BD" w:rsidP="00763D54">
      <w:pPr>
        <w:pStyle w:val="ListParagraph"/>
        <w:numPr>
          <w:ilvl w:val="0"/>
          <w:numId w:val="1"/>
        </w:numPr>
      </w:pPr>
      <w:r>
        <w:t xml:space="preserve">Other_________________________________________ </w:t>
      </w:r>
      <w:r w:rsidR="00763D54">
        <w:br/>
      </w:r>
      <w:r w:rsidR="00763D54">
        <w:br/>
      </w:r>
      <w:r>
        <w:t>_____________________________________</w:t>
      </w:r>
      <w:r w:rsidR="00763D54">
        <w:br/>
      </w:r>
      <w:r>
        <w:t xml:space="preserve"> Printed Employee Witness Name</w:t>
      </w:r>
      <w:r w:rsidR="00763D54">
        <w:br/>
      </w:r>
      <w:r w:rsidR="00763D54">
        <w:br/>
      </w:r>
      <w:r>
        <w:t xml:space="preserve"> _____________________________________ _________</w:t>
      </w:r>
      <w:r w:rsidR="00763D54">
        <w:br/>
        <w:t>Employee Witness Signature                                 Date</w:t>
      </w:r>
    </w:p>
    <w:sectPr w:rsidR="001D60BD" w:rsidRPr="001D6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F09C6"/>
    <w:multiLevelType w:val="hybridMultilevel"/>
    <w:tmpl w:val="3242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99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BD"/>
    <w:rsid w:val="001D60BD"/>
    <w:rsid w:val="007533E3"/>
    <w:rsid w:val="0076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2CF8F"/>
  <w15:chartTrackingRefBased/>
  <w15:docId w15:val="{AB6509F8-B4E4-4D6A-BD64-3097E7E7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Dunn Arnette</dc:creator>
  <cp:keywords/>
  <dc:description/>
  <cp:lastModifiedBy>Virginia Dunn Arnette</cp:lastModifiedBy>
  <cp:revision>1</cp:revision>
  <dcterms:created xsi:type="dcterms:W3CDTF">2022-05-24T21:11:00Z</dcterms:created>
  <dcterms:modified xsi:type="dcterms:W3CDTF">2022-05-24T21:17:00Z</dcterms:modified>
</cp:coreProperties>
</file>