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9B97" w14:textId="0595C58E" w:rsidR="003E6EA3" w:rsidRDefault="00D47451">
      <w:r w:rsidRPr="003E6E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0DC19" wp14:editId="05F513BA">
                <wp:simplePos x="0" y="0"/>
                <wp:positionH relativeFrom="margin">
                  <wp:posOffset>5175250</wp:posOffset>
                </wp:positionH>
                <wp:positionV relativeFrom="margin">
                  <wp:align>top</wp:align>
                </wp:positionV>
                <wp:extent cx="1719072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0B66" w14:textId="0DA10482" w:rsidR="00D47451" w:rsidRPr="00D47451" w:rsidRDefault="00D47451" w:rsidP="00D47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4745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PEDIATRIC</w:t>
                            </w:r>
                          </w:p>
                          <w:p w14:paraId="19C117A2" w14:textId="77777777" w:rsidR="00D47451" w:rsidRDefault="00D47451" w:rsidP="00D47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B45195" w14:textId="77777777" w:rsidR="00D47451" w:rsidRPr="00A043B9" w:rsidRDefault="00D47451" w:rsidP="00D474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D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5pt;margin-top:0;width:135.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mUJAIAACQ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" stroked="f">
                <v:textbox>
                  <w:txbxContent>
                    <w:p w14:paraId="430B0B66" w14:textId="0DA10482" w:rsidR="00D47451" w:rsidRPr="00D47451" w:rsidRDefault="00D47451" w:rsidP="00D47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4745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PEDIATRIC</w:t>
                      </w:r>
                    </w:p>
                    <w:p w14:paraId="19C117A2" w14:textId="77777777" w:rsidR="00D47451" w:rsidRDefault="00D47451" w:rsidP="00D47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FB45195" w14:textId="77777777" w:rsidR="00D47451" w:rsidRPr="00A043B9" w:rsidRDefault="00D47451" w:rsidP="00D474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00D7" w:rsidRPr="003E6E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BECA79" wp14:editId="35507AF3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236595" cy="676275"/>
                <wp:effectExtent l="0" t="0" r="190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D90D" w14:textId="123980E3" w:rsidR="003E6EA3" w:rsidRPr="00A043B9" w:rsidRDefault="003E6EA3" w:rsidP="003E6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BANNER C</w:t>
                            </w:r>
                            <w:r w:rsidR="00394E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HURCHILL COMMUNITY HOSPITAL</w:t>
                            </w:r>
                          </w:p>
                          <w:p w14:paraId="22CF846B" w14:textId="77777777" w:rsidR="003E6EA3" w:rsidRPr="00A043B9" w:rsidRDefault="003E6EA3" w:rsidP="003E6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INFLUENZA (FLU) </w:t>
                            </w:r>
                            <w:r w:rsid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IRUS VACCINE</w:t>
                            </w:r>
                          </w:p>
                          <w:p w14:paraId="0E17B54C" w14:textId="481AAE9C" w:rsidR="007C00D7" w:rsidRDefault="003E6EA3" w:rsidP="007C00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CONSENT FORM</w:t>
                            </w:r>
                          </w:p>
                          <w:p w14:paraId="3E92CF78" w14:textId="05F08526" w:rsidR="003E6EA3" w:rsidRDefault="007C00D7" w:rsidP="007C0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EC2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 w:rsidR="006A7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C2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12E048A" w14:textId="77777777" w:rsidR="007C00D7" w:rsidRDefault="007C00D7" w:rsidP="003E6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70E2B8" w14:textId="77777777" w:rsidR="007C00D7" w:rsidRDefault="007C00D7" w:rsidP="003E6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B69CB6" w14:textId="77777777" w:rsidR="007C00D7" w:rsidRPr="00A043B9" w:rsidRDefault="007C00D7" w:rsidP="003E6E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CA79" id="_x0000_s1027" type="#_x0000_t202" style="position:absolute;margin-left:132.75pt;margin-top:-.75pt;width:254.85pt;height: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" stroked="f">
                <v:textbox>
                  <w:txbxContent>
                    <w:p w14:paraId="186CD90D" w14:textId="123980E3" w:rsidR="003E6EA3" w:rsidRPr="00A043B9" w:rsidRDefault="003E6EA3" w:rsidP="003E6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BANNER C</w:t>
                      </w:r>
                      <w:r w:rsidR="00394EB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HURCHILL COMMUNITY HOSPITAL</w:t>
                      </w:r>
                    </w:p>
                    <w:p w14:paraId="22CF846B" w14:textId="77777777" w:rsidR="003E6EA3" w:rsidRPr="00A043B9" w:rsidRDefault="003E6EA3" w:rsidP="003E6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INFLUENZA (FLU) </w:t>
                      </w:r>
                      <w:r w:rsid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</w:t>
                      </w: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IRUS VACCINE</w:t>
                      </w:r>
                    </w:p>
                    <w:p w14:paraId="0E17B54C" w14:textId="481AAE9C" w:rsidR="007C00D7" w:rsidRDefault="003E6EA3" w:rsidP="007C00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CONSENT FORM</w:t>
                      </w:r>
                    </w:p>
                    <w:p w14:paraId="3E92CF78" w14:textId="05F08526" w:rsidR="003E6EA3" w:rsidRDefault="007C00D7" w:rsidP="007C0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r w:rsidR="00EC23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- 20</w:t>
                      </w:r>
                      <w:r w:rsidR="006A7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EC23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212E048A" w14:textId="77777777" w:rsidR="007C00D7" w:rsidRDefault="007C00D7" w:rsidP="003E6E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D70E2B8" w14:textId="77777777" w:rsidR="007C00D7" w:rsidRDefault="007C00D7" w:rsidP="003E6E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EB69CB6" w14:textId="77777777" w:rsidR="007C00D7" w:rsidRPr="00A043B9" w:rsidRDefault="007C00D7" w:rsidP="003E6EA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34D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E00BFC8" wp14:editId="0DCA31FA">
            <wp:extent cx="1307592" cy="384048"/>
            <wp:effectExtent l="0" t="0" r="698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6EE43" w14:textId="404C5657" w:rsidR="003E6EA3" w:rsidRDefault="00C211D1" w:rsidP="003E6EA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25F444D" w14:textId="77777777" w:rsidR="003E6EA3" w:rsidRDefault="003E6EA3" w:rsidP="003E6EA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BCC0E26" w14:textId="196FA61B" w:rsidR="003E6EA3" w:rsidRDefault="00AB62CC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</w:t>
      </w:r>
      <w:r w:rsidR="00616F8F">
        <w:rPr>
          <w:rFonts w:ascii="Times New Roman" w:hAnsi="Times New Roman" w:cs="Times New Roman"/>
          <w:sz w:val="20"/>
          <w:szCs w:val="20"/>
        </w:rPr>
        <w:t>Nam</w:t>
      </w:r>
      <w:r w:rsidR="0025395B">
        <w:rPr>
          <w:rFonts w:ascii="Times New Roman" w:hAnsi="Times New Roman" w:cs="Times New Roman"/>
          <w:sz w:val="20"/>
          <w:szCs w:val="20"/>
        </w:rPr>
        <w:t>e</w:t>
      </w:r>
      <w:r w:rsidR="00394EB5">
        <w:rPr>
          <w:rFonts w:ascii="Times New Roman" w:hAnsi="Times New Roman" w:cs="Times New Roman"/>
          <w:sz w:val="20"/>
          <w:szCs w:val="20"/>
        </w:rPr>
        <w:t xml:space="preserve"> (Printed)</w:t>
      </w:r>
      <w:r w:rsidR="0025395B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394EB5">
        <w:rPr>
          <w:rFonts w:ascii="Times New Roman" w:hAnsi="Times New Roman" w:cs="Times New Roman"/>
          <w:sz w:val="20"/>
          <w:szCs w:val="20"/>
        </w:rPr>
        <w:t>_________</w:t>
      </w:r>
      <w:r w:rsidR="0025395B">
        <w:rPr>
          <w:rFonts w:ascii="Times New Roman" w:hAnsi="Times New Roman" w:cs="Times New Roman"/>
          <w:sz w:val="20"/>
          <w:szCs w:val="20"/>
        </w:rPr>
        <w:t>__</w:t>
      </w:r>
      <w:r w:rsidR="008F242C">
        <w:rPr>
          <w:rFonts w:ascii="Times New Roman" w:hAnsi="Times New Roman" w:cs="Times New Roman"/>
          <w:sz w:val="20"/>
          <w:szCs w:val="20"/>
        </w:rPr>
        <w:t>__________</w:t>
      </w:r>
      <w:r w:rsidR="0025395B">
        <w:rPr>
          <w:rFonts w:ascii="Times New Roman" w:hAnsi="Times New Roman" w:cs="Times New Roman"/>
          <w:sz w:val="20"/>
          <w:szCs w:val="20"/>
        </w:rPr>
        <w:t>_______________</w:t>
      </w:r>
      <w:r w:rsidR="008F242C">
        <w:rPr>
          <w:rFonts w:ascii="Times New Roman" w:hAnsi="Times New Roman" w:cs="Times New Roman"/>
          <w:sz w:val="20"/>
          <w:szCs w:val="20"/>
        </w:rPr>
        <w:t xml:space="preserve">     Date ___________________</w:t>
      </w:r>
    </w:p>
    <w:p w14:paraId="62C20746" w14:textId="489DF899" w:rsidR="008F242C" w:rsidRDefault="008F242C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56DC32" w14:textId="1E02BDB1" w:rsidR="008F242C" w:rsidRDefault="008F242C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_________________________________________________ City ________________ State ______ Zip Code ___________</w:t>
      </w:r>
    </w:p>
    <w:p w14:paraId="4E4788EB" w14:textId="77777777" w:rsidR="0025395B" w:rsidRDefault="0025395B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5C734B" w14:textId="006F4D75" w:rsidR="0025395B" w:rsidRDefault="008F242C" w:rsidP="0025395B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Phone# _____________________ </w:t>
      </w:r>
      <w:r w:rsidR="000B6F55">
        <w:rPr>
          <w:rFonts w:ascii="Times New Roman" w:hAnsi="Times New Roman" w:cs="Times New Roman"/>
          <w:sz w:val="20"/>
          <w:szCs w:val="20"/>
        </w:rPr>
        <w:t>DOB</w:t>
      </w:r>
      <w:r w:rsidR="0025395B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0B6F55">
        <w:rPr>
          <w:rFonts w:ascii="Times New Roman" w:hAnsi="Times New Roman" w:cs="Times New Roman"/>
          <w:sz w:val="20"/>
          <w:szCs w:val="20"/>
        </w:rPr>
        <w:t>_______</w:t>
      </w:r>
      <w:r w:rsidR="002539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AGE _______</w:t>
      </w:r>
      <w:r w:rsidR="0025395B">
        <w:rPr>
          <w:rFonts w:ascii="Times New Roman" w:hAnsi="Times New Roman" w:cs="Times New Roman"/>
          <w:sz w:val="20"/>
          <w:szCs w:val="20"/>
        </w:rPr>
        <w:t xml:space="preserve">   </w:t>
      </w:r>
      <w:r w:rsidR="00394EB5">
        <w:rPr>
          <w:rFonts w:ascii="Times New Roman" w:hAnsi="Times New Roman" w:cs="Times New Roman"/>
          <w:sz w:val="20"/>
          <w:szCs w:val="20"/>
        </w:rPr>
        <w:tab/>
      </w:r>
      <w:r w:rsidR="00394EB5">
        <w:rPr>
          <w:rFonts w:ascii="Times New Roman" w:hAnsi="Times New Roman" w:cs="Times New Roman"/>
          <w:sz w:val="20"/>
          <w:szCs w:val="20"/>
        </w:rPr>
        <w:tab/>
      </w:r>
      <w:r w:rsidR="00394EB5">
        <w:rPr>
          <w:rFonts w:ascii="Times New Roman" w:hAnsi="Times New Roman" w:cs="Times New Roman"/>
          <w:sz w:val="20"/>
          <w:szCs w:val="20"/>
        </w:rPr>
        <w:tab/>
      </w:r>
      <w:r w:rsidR="0025395B">
        <w:rPr>
          <w:rFonts w:ascii="Times New Roman" w:hAnsi="Times New Roman" w:cs="Times New Roman"/>
          <w:sz w:val="20"/>
          <w:szCs w:val="20"/>
        </w:rPr>
        <w:t xml:space="preserve">Sex:  M </w:t>
      </w:r>
      <w:sdt>
        <w:sdtPr>
          <w:rPr>
            <w:rFonts w:ascii="Times New Roman" w:hAnsi="Times New Roman" w:cs="Times New Roman"/>
            <w:sz w:val="20"/>
            <w:szCs w:val="20"/>
          </w:rPr>
          <w:id w:val="-16401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A" w:rsidRPr="00E3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5395B">
        <w:rPr>
          <w:rFonts w:ascii="Times New Roman" w:hAnsi="Times New Roman" w:cs="Times New Roman"/>
          <w:sz w:val="36"/>
          <w:szCs w:val="36"/>
        </w:rPr>
        <w:t xml:space="preserve">  </w:t>
      </w:r>
      <w:r w:rsidR="0025395B" w:rsidRPr="0025395B">
        <w:rPr>
          <w:rFonts w:ascii="Times New Roman" w:hAnsi="Times New Roman" w:cs="Times New Roman"/>
          <w:sz w:val="20"/>
          <w:szCs w:val="20"/>
        </w:rPr>
        <w:t>F</w:t>
      </w:r>
      <w:r w:rsidR="0025395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012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A" w:rsidRPr="00E3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5395B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52212E63" w14:textId="77777777" w:rsidR="0025395B" w:rsidRDefault="008308D1" w:rsidP="0025395B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8308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F32CE6" wp14:editId="0FE3FD5B">
                <wp:simplePos x="0" y="0"/>
                <wp:positionH relativeFrom="column">
                  <wp:posOffset>-9525</wp:posOffset>
                </wp:positionH>
                <wp:positionV relativeFrom="paragraph">
                  <wp:posOffset>92075</wp:posOffset>
                </wp:positionV>
                <wp:extent cx="6873240" cy="23622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B72F" w14:textId="6FB4CD81" w:rsidR="00394EB5" w:rsidRPr="00D87393" w:rsidRDefault="00394EB5" w:rsidP="00D87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41"/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</w:pP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8"/>
                                <w:sz w:val="18"/>
                                <w:szCs w:val="18"/>
                              </w:rPr>
                              <w:t>INFLUENZA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8"/>
                                <w:sz w:val="18"/>
                                <w:szCs w:val="18"/>
                              </w:rPr>
                              <w:t>VACCINE: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  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8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viruses that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cause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flu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frequently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change,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people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received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previous </w:t>
                            </w:r>
                            <w:bookmarkStart w:id="1" w:name="_Hlk49325564"/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years,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become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infected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new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strain.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Because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3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because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immunity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7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produced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6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shot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decreases over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people should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4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be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2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09"/>
                                <w:sz w:val="18"/>
                                <w:szCs w:val="18"/>
                                <w:u w:val="single"/>
                              </w:rPr>
                              <w:t xml:space="preserve">vaccinated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every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1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07"/>
                                <w:sz w:val="18"/>
                                <w:szCs w:val="18"/>
                                <w:u w:val="single"/>
                              </w:rPr>
                              <w:t>year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7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bookmarkEnd w:id="1"/>
                            <w:r w:rsidR="00406599" w:rsidRPr="00D87393">
                              <w:rPr>
                                <w:rFonts w:ascii="Times New Roman" w:hAnsi="Times New Roman" w:cs="Times New Roman"/>
                                <w:w w:val="1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viruses in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vaccine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killed so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that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they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cannot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infect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anyone.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Vaccine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4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will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begin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4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to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18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 xml:space="preserve">provide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its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8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protective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37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effect after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27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about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3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two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2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>weeks,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-13"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 xml:space="preserve">and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immunity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may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>decrease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-16"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on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1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average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-5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3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 xml:space="preserve">several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months.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shots will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protect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persons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them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against 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diseases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resemble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>flu.</w:t>
                            </w:r>
                          </w:p>
                          <w:p w14:paraId="0988EFB6" w14:textId="0791E82B" w:rsidR="003C0334" w:rsidRPr="00D87393" w:rsidRDefault="00394EB5" w:rsidP="00D87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right="348" w:firstLine="5"/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</w:pP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w w:val="108"/>
                                <w:sz w:val="18"/>
                                <w:szCs w:val="18"/>
                              </w:rPr>
                              <w:t>POSSIBLE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pacing w:val="-14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SIDE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w w:val="108"/>
                                <w:sz w:val="18"/>
                                <w:szCs w:val="18"/>
                              </w:rPr>
                              <w:t>EFFECTS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FROM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w w:val="109"/>
                                <w:sz w:val="18"/>
                                <w:szCs w:val="18"/>
                              </w:rPr>
                              <w:t>VACCINE: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Most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people have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effects from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7"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influenza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vaccines.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given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 xml:space="preserve">injection,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usually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muscle of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upper arm.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cause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soreness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two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injection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 xml:space="preserve">site,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occasionally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cause 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fever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ac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2"/>
                                <w:w w:val="111"/>
                                <w:sz w:val="18"/>
                                <w:szCs w:val="18"/>
                              </w:rPr>
                              <w:t>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7"/>
                                <w:w w:val="173"/>
                                <w:sz w:val="18"/>
                                <w:szCs w:val="18"/>
                              </w:rPr>
                              <w:t>i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ness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two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days.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These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flu-like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symptoms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mean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 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>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Guillain-Barre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AA1" w:rsidRPr="00D87393">
                              <w:rPr>
                                <w:rFonts w:ascii="Times New Roman" w:hAnsi="Times New Roman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yndrome </w:t>
                            </w:r>
                            <w:r w:rsidR="00CF0AA1"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(GBS)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rarely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associated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4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influenza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vaccine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9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million),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although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2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relationship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6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 xml:space="preserve">been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6"/>
                                <w:sz w:val="18"/>
                                <w:szCs w:val="18"/>
                              </w:rPr>
                              <w:t>establishe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9"/>
                                <w:w w:val="107"/>
                                <w:sz w:val="18"/>
                                <w:szCs w:val="18"/>
                              </w:rPr>
                              <w:t>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51"/>
                                <w:sz w:val="18"/>
                                <w:szCs w:val="18"/>
                              </w:rPr>
                              <w:t>.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most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drugs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vaccines,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9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there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p</w:t>
                            </w:r>
                            <w:r w:rsid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ossibility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that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allergic 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more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serious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4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 xml:space="preserve">reaction,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even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death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6"/>
                                <w:w w:val="11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could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occur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shot.</w:t>
                            </w:r>
                            <w:r w:rsidR="00406599"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634CFCE" w14:textId="77777777" w:rsidR="008F242C" w:rsidRPr="00D87393" w:rsidRDefault="00EE69F8" w:rsidP="00D87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right="7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QUESTIONS: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questions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5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about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4"/>
                                <w:sz w:val="18"/>
                                <w:szCs w:val="18"/>
                              </w:rPr>
                              <w:t>influ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3"/>
                                <w:w w:val="116"/>
                                <w:sz w:val="18"/>
                                <w:szCs w:val="18"/>
                              </w:rPr>
                              <w:t>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influenza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vaccination,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2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please ask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call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doctor or pharmacist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before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requesting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7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vac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9"/>
                                <w:w w:val="108"/>
                                <w:sz w:val="18"/>
                                <w:szCs w:val="18"/>
                              </w:rPr>
                              <w:t>c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i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n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  <w:p w14:paraId="4D3CD7A0" w14:textId="0A78F338" w:rsidR="00EE69F8" w:rsidRPr="00D87393" w:rsidRDefault="00EE69F8" w:rsidP="00D87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right="7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73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REACTIONS: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If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5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anyone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receiving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21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vac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-18"/>
                                <w:w w:val="173"/>
                                <w:sz w:val="18"/>
                                <w:szCs w:val="18"/>
                              </w:rPr>
                              <w:t>i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>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6599" w:rsidRPr="00D87393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develops signs of a severe allergic reaction (hives, swelling of the face/throat, difficulty breathing, fast heartbeat, dizziness or weakness), call </w:t>
                            </w:r>
                            <w:r w:rsidR="00406599" w:rsidRPr="00D8739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9-1-1</w:t>
                            </w:r>
                            <w:r w:rsidR="00406599" w:rsidRPr="00D87393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and get the person to the nearest hospital.  Adverse reactions should be r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eport</w:t>
                            </w:r>
                            <w:r w:rsidR="00406599"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ed to </w:t>
                            </w:r>
                            <w:r w:rsidR="00CF0AA1"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="00CF0AA1"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05"/>
                                <w:sz w:val="18"/>
                                <w:szCs w:val="18"/>
                                <w:u w:val="single" w:color="000000"/>
                              </w:rPr>
                              <w:t>Vacci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-28"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ne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Adverse Event</w:t>
                            </w:r>
                            <w:r w:rsidR="00D47451"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w w:val="109"/>
                                <w:sz w:val="18"/>
                                <w:szCs w:val="18"/>
                                <w:u w:val="single" w:color="000000"/>
                              </w:rPr>
                              <w:t>Reporting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-5"/>
                                <w:w w:val="10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Sy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pacing w:val="8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em</w:t>
                            </w:r>
                            <w:r w:rsidR="00CF0AA1" w:rsidRPr="00D873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 xml:space="preserve"> (VAERS)</w:t>
                            </w:r>
                            <w:r w:rsidR="00406599" w:rsidRPr="00D87393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  <w:u w:val="single" w:color="000000"/>
                              </w:rPr>
                              <w:t xml:space="preserve"> website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at </w:t>
                            </w:r>
                            <w:hyperlink r:id="rId7" w:history="1">
                              <w:r w:rsidR="00406599" w:rsidRPr="00D8739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www.vaers.hhs.gov</w:t>
                              </w:r>
                            </w:hyperlink>
                            <w:r w:rsidR="00406599"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or call 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>1-800-</w:t>
                            </w:r>
                            <w:r w:rsidRPr="00D87393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822-7967.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32C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7.25pt;width:541.2pt;height:1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">
                <v:textbox>
                  <w:txbxContent>
                    <w:p w14:paraId="1498B72F" w14:textId="6FB4CD81" w:rsidR="00394EB5" w:rsidRPr="00D87393" w:rsidRDefault="00394EB5" w:rsidP="00D87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auto"/>
                        <w:ind w:right="41"/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</w:pPr>
                      <w:r w:rsidRPr="00D87393">
                        <w:rPr>
                          <w:rFonts w:ascii="Times New Roman" w:hAnsi="Times New Roman" w:cs="Times New Roman"/>
                          <w:b/>
                          <w:bCs/>
                          <w:w w:val="108"/>
                          <w:sz w:val="18"/>
                          <w:szCs w:val="18"/>
                        </w:rPr>
                        <w:t>INFLUENZA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bCs/>
                          <w:w w:val="108"/>
                          <w:sz w:val="18"/>
                          <w:szCs w:val="18"/>
                        </w:rPr>
                        <w:t>VACCINE: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  The</w:t>
                      </w:r>
                      <w:r w:rsidRPr="00D87393">
                        <w:rPr>
                          <w:rFonts w:ascii="Times New Roman" w:hAnsi="Times New Roman" w:cs="Times New Roman"/>
                          <w:spacing w:val="18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viruses that</w:t>
                      </w:r>
                      <w:r w:rsidRPr="00D87393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cause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flu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frequently</w:t>
                      </w:r>
                      <w:r w:rsidRPr="00D87393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change,</w:t>
                      </w:r>
                      <w:r w:rsidRPr="00D87393">
                        <w:rPr>
                          <w:rFonts w:ascii="Times New Roman" w:hAnsi="Times New Roman" w:cs="Times New Roman"/>
                          <w:spacing w:val="-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</w:t>
                      </w:r>
                      <w:r w:rsidRPr="00D87393"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people</w:t>
                      </w:r>
                      <w:r w:rsidRPr="00D87393">
                        <w:rPr>
                          <w:rFonts w:ascii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who</w:t>
                      </w:r>
                      <w:r w:rsidRPr="00D87393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</w:t>
                      </w:r>
                      <w:r w:rsidRPr="00D87393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had</w:t>
                      </w:r>
                      <w:r w:rsidRPr="00D87393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D87393">
                        <w:rPr>
                          <w:rFonts w:ascii="Times New Roman" w:hAnsi="Times New Roman" w:cs="Times New Roman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 xml:space="preserve">or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received</w:t>
                      </w:r>
                      <w:r w:rsidRPr="00D87393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D87393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D87393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</w:t>
                      </w:r>
                      <w:r w:rsidRPr="00D87393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</w:t>
                      </w:r>
                      <w:r w:rsidRPr="00D87393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previous </w:t>
                      </w:r>
                      <w:bookmarkStart w:id="1" w:name="_Hlk49325564"/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years,</w:t>
                      </w:r>
                      <w:r w:rsidRPr="00D87393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may</w:t>
                      </w:r>
                      <w:r w:rsidRPr="00D87393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become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infected</w:t>
                      </w:r>
                      <w:r w:rsidRPr="00D87393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D87393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D87393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new</w:t>
                      </w:r>
                      <w:r w:rsidRPr="00D87393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strain.</w:t>
                      </w:r>
                      <w:r w:rsidRPr="00D87393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Because</w:t>
                      </w:r>
                      <w:r w:rsidRPr="00D87393">
                        <w:rPr>
                          <w:rFonts w:ascii="Times New Roman" w:hAnsi="Times New Roman" w:cs="Times New Roman"/>
                          <w:spacing w:val="-3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</w:t>
                      </w:r>
                      <w:r w:rsidRPr="00D87393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this,</w:t>
                      </w:r>
                      <w:r w:rsidRPr="00D87393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 xml:space="preserve">and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because</w:t>
                      </w:r>
                      <w:r w:rsidRPr="00D87393">
                        <w:rPr>
                          <w:rFonts w:ascii="Times New Roman" w:hAnsi="Times New Roman" w:cs="Times New Roman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immunity</w:t>
                      </w:r>
                      <w:r w:rsidRPr="00D87393">
                        <w:rPr>
                          <w:rFonts w:ascii="Times New Roman" w:hAnsi="Times New Roman" w:cs="Times New Roman"/>
                          <w:spacing w:val="7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produced</w:t>
                      </w:r>
                      <w:r w:rsidRPr="00D87393">
                        <w:rPr>
                          <w:rFonts w:ascii="Times New Roman" w:hAnsi="Times New Roman" w:cs="Times New Roman"/>
                          <w:spacing w:val="-16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</w:t>
                      </w:r>
                      <w:r w:rsidRPr="00D87393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D87393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shot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decreases over</w:t>
                      </w:r>
                      <w:r w:rsidRPr="00D87393">
                        <w:rPr>
                          <w:rFonts w:ascii="Times New Roman" w:hAnsi="Times New Roman" w:cs="Times New Roman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time,</w:t>
                      </w:r>
                      <w:r w:rsidRPr="00D87393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people should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4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be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2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09"/>
                          <w:sz w:val="18"/>
                          <w:szCs w:val="18"/>
                          <w:u w:val="single"/>
                        </w:rPr>
                        <w:t xml:space="preserve">vaccinated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every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1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07"/>
                          <w:sz w:val="18"/>
                          <w:szCs w:val="18"/>
                          <w:u w:val="single"/>
                        </w:rPr>
                        <w:t>year</w:t>
                      </w:r>
                      <w:r w:rsidRPr="00D87393">
                        <w:rPr>
                          <w:rFonts w:ascii="Times New Roman" w:hAnsi="Times New Roman" w:cs="Times New Roman"/>
                          <w:w w:val="107"/>
                          <w:sz w:val="18"/>
                          <w:szCs w:val="18"/>
                          <w:u w:val="single"/>
                        </w:rPr>
                        <w:t>.</w:t>
                      </w:r>
                      <w:bookmarkEnd w:id="1"/>
                      <w:r w:rsidR="00406599" w:rsidRPr="00D87393">
                        <w:rPr>
                          <w:rFonts w:ascii="Times New Roman" w:hAnsi="Times New Roman" w:cs="Times New Roman"/>
                          <w:w w:val="107"/>
                          <w:sz w:val="18"/>
                          <w:szCs w:val="18"/>
                        </w:rPr>
                        <w:t xml:space="preserve"> 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</w:t>
                      </w:r>
                      <w:r w:rsidRPr="00D87393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viruses in</w:t>
                      </w:r>
                      <w:r w:rsidRPr="00D87393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vaccine</w:t>
                      </w:r>
                      <w:r w:rsidRPr="00D87393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are</w:t>
                      </w:r>
                      <w:r w:rsidRPr="00D87393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killed so</w:t>
                      </w:r>
                      <w:r w:rsidRPr="00D87393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that</w:t>
                      </w:r>
                      <w:r w:rsidRPr="00D87393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they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cannot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infect</w:t>
                      </w:r>
                      <w:r w:rsidRPr="00D87393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anyone.</w:t>
                      </w:r>
                      <w:r w:rsidRPr="00D87393">
                        <w:rPr>
                          <w:rFonts w:ascii="Times New Roman" w:hAnsi="Times New Roman" w:cs="Times New Roman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Vaccine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4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will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2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begin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4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to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18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10"/>
                          <w:sz w:val="18"/>
                          <w:szCs w:val="18"/>
                          <w:u w:val="single"/>
                        </w:rPr>
                        <w:t xml:space="preserve">provide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its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8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protective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37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effect after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27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about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3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two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2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11"/>
                          <w:sz w:val="18"/>
                          <w:szCs w:val="18"/>
                          <w:u w:val="single"/>
                        </w:rPr>
                        <w:t>weeks,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-13"/>
                          <w:w w:val="11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11"/>
                          <w:sz w:val="18"/>
                          <w:szCs w:val="18"/>
                          <w:u w:val="single"/>
                        </w:rPr>
                        <w:t xml:space="preserve">and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immunity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may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11"/>
                          <w:sz w:val="18"/>
                          <w:szCs w:val="18"/>
                          <w:u w:val="single"/>
                        </w:rPr>
                        <w:t>decrease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-16"/>
                          <w:w w:val="11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on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1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10"/>
                          <w:sz w:val="18"/>
                          <w:szCs w:val="18"/>
                          <w:u w:val="single"/>
                        </w:rPr>
                        <w:t>average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-5"/>
                          <w:w w:val="11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3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10"/>
                          <w:sz w:val="18"/>
                          <w:szCs w:val="18"/>
                          <w:u w:val="single"/>
                        </w:rPr>
                        <w:t xml:space="preserve">several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months.</w:t>
                      </w:r>
                      <w:r w:rsidRPr="00D87393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D87393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shots will</w:t>
                      </w:r>
                      <w:r w:rsidRPr="00D87393">
                        <w:rPr>
                          <w:rFonts w:ascii="Times New Roman" w:hAnsi="Times New Roman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</w:t>
                      </w:r>
                      <w:r w:rsidRPr="00D87393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protect</w:t>
                      </w:r>
                      <w:r w:rsidRPr="00D87393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</w:t>
                      </w:r>
                      <w:r w:rsidRPr="00D87393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persons </w:t>
                      </w:r>
                      <w:r w:rsidRPr="00D87393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 xml:space="preserve">who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get</w:t>
                      </w:r>
                      <w:r w:rsidRPr="00D87393">
                        <w:rPr>
                          <w:rFonts w:ascii="Times New Roman" w:hAnsi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them</w:t>
                      </w:r>
                      <w:r w:rsidRPr="00D87393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against the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flu,</w:t>
                      </w:r>
                      <w:r w:rsidRPr="00D87393">
                        <w:rPr>
                          <w:rFonts w:ascii="Times New Roman" w:hAnsi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</w:t>
                      </w:r>
                      <w:r w:rsidRPr="00D87393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diseases</w:t>
                      </w:r>
                      <w:r w:rsidRPr="00D87393">
                        <w:rPr>
                          <w:rFonts w:ascii="Times New Roman" w:hAnsi="Times New Roman" w:cs="Times New Roman"/>
                          <w:spacing w:val="-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 xml:space="preserve">that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resemble</w:t>
                      </w:r>
                      <w:r w:rsidRPr="00D87393">
                        <w:rPr>
                          <w:rFonts w:ascii="Times New Roman" w:hAnsi="Times New Roman" w:cs="Times New Roman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>flu.</w:t>
                      </w:r>
                    </w:p>
                    <w:p w14:paraId="0988EFB6" w14:textId="0791E82B" w:rsidR="003C0334" w:rsidRPr="00D87393" w:rsidRDefault="00394EB5" w:rsidP="00D87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40" w:lineRule="auto"/>
                        <w:ind w:right="348" w:firstLine="5"/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</w:pPr>
                      <w:r w:rsidRPr="00D87393">
                        <w:rPr>
                          <w:rFonts w:ascii="Times New Roman" w:hAnsi="Times New Roman" w:cs="Times New Roman"/>
                          <w:b/>
                          <w:w w:val="108"/>
                          <w:sz w:val="18"/>
                          <w:szCs w:val="18"/>
                        </w:rPr>
                        <w:t>POSSIBLE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spacing w:val="-14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SIDE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w w:val="108"/>
                          <w:sz w:val="18"/>
                          <w:szCs w:val="18"/>
                        </w:rPr>
                        <w:t>EFFECTS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spacing w:val="-10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FROM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b/>
                          <w:w w:val="109"/>
                          <w:sz w:val="18"/>
                          <w:szCs w:val="18"/>
                        </w:rPr>
                        <w:t>VACCINE: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Most</w:t>
                      </w:r>
                      <w:r w:rsidRPr="00D87393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people have</w:t>
                      </w:r>
                      <w:r w:rsidRPr="00D87393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</w:t>
                      </w:r>
                      <w:r w:rsidRPr="00D87393">
                        <w:rPr>
                          <w:rFonts w:ascii="Times New Roman" w:hAnsi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side</w:t>
                      </w:r>
                      <w:r w:rsidRPr="00D87393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effects from</w:t>
                      </w:r>
                      <w:r w:rsidRPr="00D87393">
                        <w:rPr>
                          <w:rFonts w:ascii="Times New Roman" w:hAnsi="Times New Roman" w:cs="Times New Roman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7"/>
                          <w:sz w:val="18"/>
                          <w:szCs w:val="18"/>
                        </w:rPr>
                        <w:t xml:space="preserve">recent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influenza</w:t>
                      </w:r>
                      <w:r w:rsidRPr="00D87393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vaccines.</w:t>
                      </w:r>
                      <w:r w:rsidRPr="00D87393">
                        <w:rPr>
                          <w:rFonts w:ascii="Times New Roman" w:hAnsi="Times New Roman" w:cs="Times New Roman"/>
                          <w:spacing w:val="-1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D87393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shots</w:t>
                      </w:r>
                      <w:r w:rsidRPr="00D87393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are</w:t>
                      </w:r>
                      <w:r w:rsidRPr="00D87393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given</w:t>
                      </w:r>
                      <w:r w:rsidRPr="00D87393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</w:t>
                      </w:r>
                      <w:r w:rsidRPr="00D87393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 xml:space="preserve">injection,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usually</w:t>
                      </w:r>
                      <w:r w:rsidRPr="00D87393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into</w:t>
                      </w:r>
                      <w:r w:rsidRPr="00D87393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muscle of</w:t>
                      </w:r>
                      <w:r w:rsidRPr="00D87393"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upper arm.</w:t>
                      </w:r>
                      <w:r w:rsidRPr="00D87393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</w:t>
                      </w:r>
                      <w:r w:rsidRPr="00D87393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 xml:space="preserve">may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cause</w:t>
                      </w:r>
                      <w:r w:rsidRPr="00D87393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soreness</w:t>
                      </w:r>
                      <w:r w:rsidRPr="00D87393">
                        <w:rPr>
                          <w:rFonts w:ascii="Times New Roman" w:hAnsi="Times New Roman" w:cs="Times New Roman"/>
                          <w:spacing w:val="-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</w:t>
                      </w:r>
                      <w:r w:rsidRPr="00D87393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D87393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day</w:t>
                      </w:r>
                      <w:r w:rsidRPr="00D87393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two</w:t>
                      </w:r>
                      <w:r w:rsidRPr="00D87393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</w:t>
                      </w:r>
                      <w:r w:rsidRPr="00D87393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injection</w:t>
                      </w:r>
                      <w:r w:rsidRPr="00D87393">
                        <w:rPr>
                          <w:rFonts w:ascii="Times New Roman" w:hAnsi="Times New Roman" w:cs="Times New Roman"/>
                          <w:spacing w:val="-1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 xml:space="preserve">site,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</w:t>
                      </w:r>
                      <w:r w:rsidRPr="00D87393">
                        <w:rPr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occasionally</w:t>
                      </w:r>
                      <w:r w:rsidRPr="00D87393">
                        <w:rPr>
                          <w:rFonts w:ascii="Times New Roman" w:hAnsi="Times New Roman" w:cs="Times New Roman"/>
                          <w:spacing w:val="-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may</w:t>
                      </w:r>
                      <w:r w:rsidRPr="00D87393">
                        <w:rPr>
                          <w:rFonts w:ascii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cause a</w:t>
                      </w:r>
                      <w:r w:rsidRPr="00D87393">
                        <w:rPr>
                          <w:rFonts w:ascii="Times New Roman" w:hAnsi="Times New Roman" w:cs="Times New Roman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fever</w:t>
                      </w:r>
                      <w:r w:rsidRPr="00D87393">
                        <w:rPr>
                          <w:rFonts w:ascii="Times New Roman" w:hAnsi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ac</w:t>
                      </w:r>
                      <w:r w:rsidRPr="00D87393">
                        <w:rPr>
                          <w:rFonts w:ascii="Times New Roman" w:hAnsi="Times New Roman" w:cs="Times New Roman"/>
                          <w:spacing w:val="-12"/>
                          <w:w w:val="111"/>
                          <w:sz w:val="18"/>
                          <w:szCs w:val="18"/>
                        </w:rPr>
                        <w:t>h</w:t>
                      </w:r>
                      <w:r w:rsidRPr="00D87393">
                        <w:rPr>
                          <w:rFonts w:ascii="Times New Roman" w:hAnsi="Times New Roman" w:cs="Times New Roman"/>
                          <w:spacing w:val="-7"/>
                          <w:w w:val="173"/>
                          <w:sz w:val="18"/>
                          <w:szCs w:val="18"/>
                        </w:rPr>
                        <w:t>i</w:t>
                      </w:r>
                      <w:r w:rsidRPr="00D87393">
                        <w:rPr>
                          <w:rFonts w:ascii="Times New Roman" w:hAnsi="Times New Roman" w:cs="Times New Roman"/>
                          <w:w w:val="114"/>
                          <w:sz w:val="18"/>
                          <w:szCs w:val="18"/>
                        </w:rPr>
                        <w:t>ness</w:t>
                      </w:r>
                      <w:r w:rsidRPr="00D87393">
                        <w:rPr>
                          <w:rFonts w:ascii="Times New Roman" w:hAnsi="Times New Roman" w:cs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</w:rPr>
                        <w:t xml:space="preserve">for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one</w:t>
                      </w:r>
                      <w:r w:rsidRPr="00D87393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two</w:t>
                      </w:r>
                      <w:r w:rsidRPr="00D87393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days.</w:t>
                      </w:r>
                      <w:r w:rsidRPr="00D87393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These</w:t>
                      </w:r>
                      <w:r w:rsidRPr="00D87393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flu-like</w:t>
                      </w:r>
                      <w:r w:rsidRPr="00D87393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symptoms</w:t>
                      </w:r>
                      <w:r w:rsidRPr="00D87393">
                        <w:rPr>
                          <w:rFonts w:ascii="Times New Roman" w:hAnsi="Times New Roman" w:cs="Times New Roman"/>
                          <w:spacing w:val="-4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Pr="00D87393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NOT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mean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</w:t>
                      </w:r>
                      <w:r w:rsidRPr="00D87393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 the</w:t>
                      </w:r>
                      <w:r w:rsidRPr="00D87393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</w:t>
                      </w:r>
                      <w:r w:rsidRPr="00D87393">
                        <w:rPr>
                          <w:rFonts w:ascii="Times New Roman" w:hAnsi="Times New Roman" w:cs="Times New Roman"/>
                          <w:spacing w:val="-12"/>
                          <w:sz w:val="18"/>
                          <w:szCs w:val="18"/>
                        </w:rPr>
                        <w:t>u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87393">
                        <w:rPr>
                          <w:rFonts w:ascii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Guillain-Barre</w:t>
                      </w:r>
                      <w:r w:rsidRPr="00D87393">
                        <w:rPr>
                          <w:rFonts w:ascii="Times New Roman" w:hAnsi="Times New Roman" w:cs="Times New Roman"/>
                          <w:spacing w:val="-1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="00CF0AA1" w:rsidRPr="00D87393">
                        <w:rPr>
                          <w:rFonts w:ascii="Times New Roman" w:hAnsi="Times New Roman" w:cs="Times New Roman"/>
                          <w:spacing w:val="-1"/>
                          <w:w w:val="109"/>
                          <w:sz w:val="18"/>
                          <w:szCs w:val="18"/>
                        </w:rPr>
                        <w:t>S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yndrome </w:t>
                      </w:r>
                      <w:r w:rsidR="00CF0AA1"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(GBS) </w:t>
                      </w:r>
                      <w:r w:rsidRPr="00D87393">
                        <w:rPr>
                          <w:rFonts w:ascii="Times New Roman" w:hAnsi="Times New Roman" w:cs="Times New Roman"/>
                          <w:w w:val="113"/>
                          <w:sz w:val="18"/>
                          <w:szCs w:val="18"/>
                        </w:rPr>
                        <w:t xml:space="preserve">is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rarely</w:t>
                      </w:r>
                      <w:r w:rsidRPr="00D87393">
                        <w:rPr>
                          <w:rFonts w:ascii="Times New Roman" w:hAnsi="Times New Roman" w:cs="Times New Roman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associated</w:t>
                      </w:r>
                      <w:r w:rsidRPr="00D87393">
                        <w:rPr>
                          <w:rFonts w:ascii="Times New Roman" w:hAnsi="Times New Roman" w:cs="Times New Roman"/>
                          <w:spacing w:val="-4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influenza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vaccine</w:t>
                      </w:r>
                      <w:r w:rsidRPr="00D87393">
                        <w:rPr>
                          <w:rFonts w:ascii="Times New Roman" w:hAnsi="Times New Roman" w:cs="Times New Roman"/>
                          <w:spacing w:val="-9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</w:t>
                      </w:r>
                      <w:r w:rsidRPr="00D87393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</w:t>
                      </w:r>
                      <w:r w:rsidRPr="00D87393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2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million),</w:t>
                      </w:r>
                      <w:r w:rsidRPr="00D87393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although</w:t>
                      </w:r>
                      <w:r w:rsidRPr="00D87393">
                        <w:rPr>
                          <w:rFonts w:ascii="Times New Roman" w:hAnsi="Times New Roman" w:cs="Times New Roman"/>
                          <w:spacing w:val="-12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D87393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</w:t>
                      </w:r>
                      <w:r w:rsidRPr="00D87393">
                        <w:rPr>
                          <w:rFonts w:ascii="Times New Roman" w:hAnsi="Times New Roman" w:cs="Times New Roman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relationship</w:t>
                      </w:r>
                      <w:r w:rsidRPr="00D87393">
                        <w:rPr>
                          <w:rFonts w:ascii="Times New Roman" w:hAnsi="Times New Roman" w:cs="Times New Roman"/>
                          <w:spacing w:val="-16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has</w:t>
                      </w:r>
                      <w:r w:rsidRPr="00D87393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</w:t>
                      </w:r>
                      <w:r w:rsidRPr="00D87393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3"/>
                          <w:sz w:val="18"/>
                          <w:szCs w:val="18"/>
                        </w:rPr>
                        <w:t xml:space="preserve">been </w:t>
                      </w:r>
                      <w:r w:rsidRPr="00D87393">
                        <w:rPr>
                          <w:rFonts w:ascii="Times New Roman" w:hAnsi="Times New Roman" w:cs="Times New Roman"/>
                          <w:w w:val="106"/>
                          <w:sz w:val="18"/>
                          <w:szCs w:val="18"/>
                        </w:rPr>
                        <w:t>establishe</w:t>
                      </w:r>
                      <w:r w:rsidRPr="00D87393">
                        <w:rPr>
                          <w:rFonts w:ascii="Times New Roman" w:hAnsi="Times New Roman" w:cs="Times New Roman"/>
                          <w:spacing w:val="-9"/>
                          <w:w w:val="107"/>
                          <w:sz w:val="18"/>
                          <w:szCs w:val="18"/>
                        </w:rPr>
                        <w:t>d</w:t>
                      </w:r>
                      <w:r w:rsidRPr="00D87393">
                        <w:rPr>
                          <w:rFonts w:ascii="Times New Roman" w:hAnsi="Times New Roman" w:cs="Times New Roman"/>
                          <w:w w:val="151"/>
                          <w:sz w:val="18"/>
                          <w:szCs w:val="18"/>
                        </w:rPr>
                        <w:t>.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</w:t>
                      </w:r>
                      <w:r w:rsidRPr="00D87393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D87393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most</w:t>
                      </w:r>
                      <w:r w:rsidRPr="00D87393">
                        <w:rPr>
                          <w:rFonts w:ascii="Times New Roman" w:hAnsi="Times New Roman" w:cs="Times New Roman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drugs</w:t>
                      </w:r>
                      <w:r w:rsidRPr="00D87393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vaccines,</w:t>
                      </w:r>
                      <w:r w:rsidRPr="00D87393">
                        <w:rPr>
                          <w:rFonts w:ascii="Times New Roman" w:hAnsi="Times New Roman" w:cs="Times New Roman"/>
                          <w:spacing w:val="-9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there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r w:rsidRPr="00D87393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D87393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p</w:t>
                      </w:r>
                      <w:r w:rsid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ossibility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that</w:t>
                      </w:r>
                      <w:r w:rsidRPr="00D87393">
                        <w:rPr>
                          <w:rFonts w:ascii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allergic or</w:t>
                      </w:r>
                      <w:r w:rsidRPr="00D87393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a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more</w:t>
                      </w:r>
                      <w:r w:rsidRPr="00D87393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serious</w:t>
                      </w:r>
                      <w:r w:rsidRPr="00D87393">
                        <w:rPr>
                          <w:rFonts w:ascii="Times New Roman" w:hAnsi="Times New Roman" w:cs="Times New Roman"/>
                          <w:spacing w:val="-4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 xml:space="preserve">reaction,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even</w:t>
                      </w:r>
                      <w:r w:rsidRPr="00D87393">
                        <w:rPr>
                          <w:rFonts w:ascii="Times New Roman" w:hAnsi="Times New Roman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death</w:t>
                      </w:r>
                      <w:r w:rsidRPr="00D87393">
                        <w:rPr>
                          <w:rFonts w:ascii="Times New Roman" w:hAnsi="Times New Roman" w:cs="Times New Roman"/>
                          <w:spacing w:val="6"/>
                          <w:w w:val="111"/>
                          <w:sz w:val="18"/>
                          <w:szCs w:val="18"/>
                        </w:rPr>
                        <w:t xml:space="preserve">,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could</w:t>
                      </w:r>
                      <w:r w:rsidRPr="00D87393">
                        <w:rPr>
                          <w:rFonts w:ascii="Times New Roman" w:hAnsi="Times New Roman" w:cs="Times New Roman"/>
                          <w:spacing w:val="3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occur</w:t>
                      </w:r>
                      <w:r w:rsidRPr="00D87393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D87393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D87393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shot.</w:t>
                      </w:r>
                      <w:r w:rsidR="00406599"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634CFCE" w14:textId="77777777" w:rsidR="008F242C" w:rsidRPr="00D87393" w:rsidRDefault="00EE69F8" w:rsidP="00D87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right="7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73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QUESTIONS:</w:t>
                      </w:r>
                      <w:r w:rsidRPr="00D87393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</w:t>
                      </w:r>
                      <w:r w:rsidRPr="00D87393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</w:t>
                      </w:r>
                      <w:r w:rsidRPr="00D87393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</w:t>
                      </w:r>
                      <w:r w:rsidRPr="00D87393">
                        <w:rPr>
                          <w:rFonts w:ascii="Times New Roman" w:hAnsi="Times New Roman" w:cs="Times New Roman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questions</w:t>
                      </w:r>
                      <w:r w:rsidRPr="00D87393">
                        <w:rPr>
                          <w:rFonts w:ascii="Times New Roman" w:hAnsi="Times New Roman" w:cs="Times New Roman"/>
                          <w:spacing w:val="-5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about</w:t>
                      </w:r>
                      <w:r w:rsidRPr="00D87393">
                        <w:rPr>
                          <w:rFonts w:ascii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4"/>
                          <w:sz w:val="18"/>
                          <w:szCs w:val="18"/>
                        </w:rPr>
                        <w:t>influ</w:t>
                      </w:r>
                      <w:r w:rsidRPr="00D87393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8"/>
                          <w:szCs w:val="18"/>
                        </w:rPr>
                        <w:t>e</w:t>
                      </w:r>
                      <w:r w:rsidRPr="00D87393">
                        <w:rPr>
                          <w:rFonts w:ascii="Times New Roman" w:hAnsi="Times New Roman" w:cs="Times New Roman"/>
                          <w:spacing w:val="-13"/>
                          <w:w w:val="116"/>
                          <w:sz w:val="18"/>
                          <w:szCs w:val="18"/>
                        </w:rPr>
                        <w:t>n</w:t>
                      </w:r>
                      <w:r w:rsidRPr="00D87393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 xml:space="preserve">za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influenza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vaccination,</w:t>
                      </w:r>
                      <w:r w:rsidRPr="00D87393">
                        <w:rPr>
                          <w:rFonts w:ascii="Times New Roman" w:hAnsi="Times New Roman" w:cs="Times New Roman"/>
                          <w:spacing w:val="-12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please ask</w:t>
                      </w:r>
                      <w:r w:rsidRPr="00D87393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D87393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call</w:t>
                      </w:r>
                      <w:r w:rsidRPr="00D87393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</w:rPr>
                        <w:t xml:space="preserve">your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doctor or pharmacist</w:t>
                      </w:r>
                      <w:r w:rsidRPr="00D87393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before</w:t>
                      </w:r>
                      <w:r w:rsidRPr="00D87393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requesting</w:t>
                      </w:r>
                      <w:r w:rsidRPr="00D87393">
                        <w:rPr>
                          <w:rFonts w:ascii="Times New Roman" w:hAnsi="Times New Roman" w:cs="Times New Roman"/>
                          <w:spacing w:val="-7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vac</w:t>
                      </w:r>
                      <w:r w:rsidRPr="00D87393">
                        <w:rPr>
                          <w:rFonts w:ascii="Times New Roman" w:hAnsi="Times New Roman" w:cs="Times New Roman"/>
                          <w:spacing w:val="-9"/>
                          <w:w w:val="108"/>
                          <w:sz w:val="18"/>
                          <w:szCs w:val="18"/>
                        </w:rPr>
                        <w:t>c</w:t>
                      </w:r>
                      <w:r w:rsidRPr="00D87393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i</w:t>
                      </w:r>
                      <w:r w:rsidRPr="00D87393">
                        <w:rPr>
                          <w:rFonts w:ascii="Times New Roman" w:hAnsi="Times New Roman" w:cs="Times New Roman"/>
                          <w:spacing w:val="-1"/>
                          <w:w w:val="109"/>
                          <w:sz w:val="18"/>
                          <w:szCs w:val="18"/>
                        </w:rPr>
                        <w:t>n</w:t>
                      </w:r>
                      <w:r w:rsidRPr="00D87393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e.</w:t>
                      </w:r>
                    </w:p>
                    <w:p w14:paraId="4D3CD7A0" w14:textId="0A78F338" w:rsidR="00EE69F8" w:rsidRPr="00D87393" w:rsidRDefault="00EE69F8" w:rsidP="00D87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right="7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73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REACTIONS:</w:t>
                      </w:r>
                      <w:r w:rsidRPr="00D87393">
                        <w:rPr>
                          <w:rFonts w:ascii="Times New Roman" w:hAnsi="Times New Roman" w:cs="Times New Roman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If</w:t>
                      </w:r>
                      <w:r w:rsidRPr="00D87393">
                        <w:rPr>
                          <w:rFonts w:ascii="Times New Roman" w:hAnsi="Times New Roman" w:cs="Times New Roman"/>
                          <w:spacing w:val="5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anyone</w:t>
                      </w:r>
                      <w:r w:rsidRPr="00D87393">
                        <w:rPr>
                          <w:rFonts w:ascii="Times New Roman" w:hAnsi="Times New Roman" w:cs="Times New Roman"/>
                          <w:spacing w:val="-1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receiving</w:t>
                      </w:r>
                      <w:r w:rsidRPr="00D87393">
                        <w:rPr>
                          <w:rFonts w:ascii="Times New Roman" w:hAnsi="Times New Roman" w:cs="Times New Roman"/>
                          <w:spacing w:val="-21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D87393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</w:rPr>
                        <w:t>vac</w:t>
                      </w:r>
                      <w:r w:rsidRPr="00D87393">
                        <w:rPr>
                          <w:rFonts w:ascii="Times New Roman" w:hAnsi="Times New Roman" w:cs="Times New Roman"/>
                          <w:spacing w:val="-9"/>
                          <w:w w:val="105"/>
                          <w:sz w:val="18"/>
                          <w:szCs w:val="18"/>
                        </w:rPr>
                        <w:t>c</w:t>
                      </w:r>
                      <w:r w:rsidRPr="00D87393">
                        <w:rPr>
                          <w:rFonts w:ascii="Times New Roman" w:hAnsi="Times New Roman" w:cs="Times New Roman"/>
                          <w:spacing w:val="-18"/>
                          <w:w w:val="173"/>
                          <w:sz w:val="18"/>
                          <w:szCs w:val="18"/>
                        </w:rPr>
                        <w:t>i</w:t>
                      </w:r>
                      <w:r w:rsidRPr="00D87393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8"/>
                        </w:rPr>
                        <w:t>ne</w:t>
                      </w:r>
                      <w:r w:rsidRPr="00D87393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406599" w:rsidRPr="00D87393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develops signs of a severe allergic reaction (hives, swelling of the face/throat, difficulty breathing, fast heartbeat, dizziness or weakness), call </w:t>
                      </w:r>
                      <w:r w:rsidR="00406599" w:rsidRPr="00D87393"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9-1-1</w:t>
                      </w:r>
                      <w:r w:rsidR="00406599" w:rsidRPr="00D87393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and get the person to the nearest hospital.  Adverse reactions should be r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eport</w:t>
                      </w:r>
                      <w:r w:rsidR="00406599"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ed to </w:t>
                      </w:r>
                      <w:r w:rsidR="00CF0AA1"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</w:t>
                      </w:r>
                      <w:r w:rsidR="00CF0AA1"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05"/>
                          <w:sz w:val="18"/>
                          <w:szCs w:val="18"/>
                          <w:u w:val="single" w:color="000000"/>
                        </w:rPr>
                        <w:t>Vacci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-28"/>
                          <w:w w:val="99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ne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-3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Adverse Event</w:t>
                      </w:r>
                      <w:r w:rsidR="00D47451"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w w:val="109"/>
                          <w:sz w:val="18"/>
                          <w:szCs w:val="18"/>
                          <w:u w:val="single" w:color="000000"/>
                        </w:rPr>
                        <w:t>Reporting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-5"/>
                          <w:w w:val="109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Sy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5"/>
                          <w:sz w:val="18"/>
                          <w:szCs w:val="18"/>
                          <w:u w:val="single" w:color="000000"/>
                        </w:rPr>
                        <w:t>s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pacing w:val="8"/>
                          <w:sz w:val="18"/>
                          <w:szCs w:val="18"/>
                          <w:u w:val="single" w:color="000000"/>
                        </w:rPr>
                        <w:t>t</w:t>
                      </w:r>
                      <w:r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em</w:t>
                      </w:r>
                      <w:r w:rsidR="00CF0AA1" w:rsidRPr="00D873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 xml:space="preserve"> (VAERS)</w:t>
                      </w:r>
                      <w:r w:rsidR="00406599" w:rsidRPr="00D87393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  <w:u w:val="single" w:color="000000"/>
                        </w:rPr>
                        <w:t xml:space="preserve"> website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at </w:t>
                      </w:r>
                      <w:hyperlink r:id="rId8" w:history="1">
                        <w:r w:rsidR="00406599" w:rsidRPr="00D8739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www.vaers.hhs.gov</w:t>
                        </w:r>
                      </w:hyperlink>
                      <w:r w:rsidR="00406599"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 or call </w:t>
                      </w:r>
                      <w:r w:rsidRPr="00D87393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>1-800-</w:t>
                      </w:r>
                      <w:r w:rsidRPr="00D87393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  <w:u w:val="single"/>
                        </w:rPr>
                        <w:t>822-7967.</w:t>
                      </w:r>
                    </w:p>
                  </w:txbxContent>
                </v:textbox>
              </v:shape>
            </w:pict>
          </mc:Fallback>
        </mc:AlternateContent>
      </w:r>
    </w:p>
    <w:p w14:paraId="5DFD7251" w14:textId="77777777" w:rsidR="0025395B" w:rsidRDefault="0025395B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176BE9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93A55C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3B7A7C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D6CC81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702218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D8B329" w14:textId="7540FE45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679D0B" w14:textId="77009220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F2BB60" w14:textId="5A0B457D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75B0BC" w14:textId="270A24D1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333DF7" w14:textId="07DD16FC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C76463" w14:textId="77777777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E2990F" w14:textId="77777777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5DE777" w14:textId="092B19BE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858338" w14:textId="4EAE3AA8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11C01B" w14:textId="10E08EDF" w:rsidR="00AF5A93" w:rsidRDefault="00CF0AA1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16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EF47F" wp14:editId="4044E102">
                <wp:simplePos x="0" y="0"/>
                <wp:positionH relativeFrom="column">
                  <wp:posOffset>-9525</wp:posOffset>
                </wp:positionH>
                <wp:positionV relativeFrom="paragraph">
                  <wp:posOffset>52069</wp:posOffset>
                </wp:positionV>
                <wp:extent cx="6880860" cy="2886075"/>
                <wp:effectExtent l="0" t="0" r="152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9A41" w14:textId="67ED9C6A" w:rsidR="00EE69F8" w:rsidRDefault="00EE69F8" w:rsidP="00EE6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auto"/>
                              <w:ind w:left="15" w:right="105" w:firstLine="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11"/>
                                <w:sz w:val="16"/>
                                <w:szCs w:val="16"/>
                              </w:rPr>
                              <w:t>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7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SHOULD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4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11"/>
                                <w:sz w:val="16"/>
                                <w:szCs w:val="16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4"/>
                                <w:sz w:val="16"/>
                                <w:szCs w:val="16"/>
                              </w:rPr>
                              <w:t xml:space="preserve">INFLUENZA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3"/>
                                <w:sz w:val="16"/>
                                <w:szCs w:val="16"/>
                              </w:rPr>
                              <w:t>VACCINE:</w:t>
                            </w:r>
                          </w:p>
                          <w:p w14:paraId="4E256E6C" w14:textId="0613A457" w:rsidR="00E11EF6" w:rsidRDefault="00C31608" w:rsidP="00E11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04F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MEDICAL HISTORY – PLEASE CHECK YES OR NO</w:t>
                            </w:r>
                          </w:p>
                          <w:p w14:paraId="0D0A16C1" w14:textId="77777777" w:rsidR="00404F94" w:rsidRPr="00E11EF6" w:rsidRDefault="00C31608" w:rsidP="00E11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Have you ever had a serious reaction to a Flu vaccine?                                                                      </w:t>
                            </w:r>
                            <w:r w:rsidR="009B3C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Yes</w:t>
                            </w:r>
                            <w:r w:rsidR="00A043B9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588147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2D71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No</w:t>
                            </w:r>
                            <w:r w:rsidR="00A043B9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85971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17A4B5" w14:textId="77777777" w:rsidR="00C31608" w:rsidRPr="00E36AFA" w:rsidRDefault="00DB4DE6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 you have a serious allergy</w:t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eggs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that includes any of the following symptoms:</w:t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582289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2A5B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32A5B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846606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2A5B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31608" w:rsidRP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  <w:r w:rsidR="009B3CD8" w:rsidRP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41168F3E" w14:textId="32AFE407" w:rsidR="00DB4DE6" w:rsidRDefault="00D87393" w:rsidP="00DB4D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B4DE6" w:rsidRPr="00032A5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angioedema, respiratory distress, recurrent emesis,</w:t>
                            </w:r>
                            <w:r w:rsidR="00DB4DE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="00DB4DE6" w:rsidRPr="00032A5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equired epinephrine or another emergency medical intervention</w:t>
                            </w:r>
                            <w:r w:rsidR="00DB4D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D880AD0" w14:textId="37B966F5" w:rsidR="00404F94" w:rsidRPr="00E36AFA" w:rsidRDefault="00DB4DE6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713A407" w14:textId="77777777" w:rsidR="00271E67" w:rsidRPr="00E36AFA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Are you currently sick with moderate or severe symptoms, with or without a fever?                                 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B3C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237789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118673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78891E9" w14:textId="355E4C87" w:rsidR="00271E67" w:rsidRPr="009B3CD8" w:rsidRDefault="00D87393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71E67" w:rsidRPr="009B3C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If yes, vaccine should be withheld until symptoms resolve</w:t>
                            </w:r>
                            <w:r w:rsidR="00CF0AA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526AAA" w14:textId="77777777" w:rsidR="00404F94" w:rsidRPr="00E36AFA" w:rsidRDefault="00404F94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D2DF7D" w14:textId="77777777" w:rsidR="00271E67" w:rsidRPr="00E36AFA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 you ever had Guilla</w:t>
                            </w:r>
                            <w:r w:rsidR="00C23F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C23F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B6F55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Barré Syndrome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(GBS) within 6 weeks of receiving previous Influenza vaccine?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B3C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6F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571002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B2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822624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85D093" w14:textId="01D6B6B6" w:rsidR="00271E67" w:rsidRPr="00E36AFA" w:rsidRDefault="00D87393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If yes, 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urther consultation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and vaccine administration from your primary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care pro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vider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is necessary.</w:t>
                            </w:r>
                          </w:p>
                          <w:p w14:paraId="0E9F4A5B" w14:textId="77777777" w:rsidR="00404F94" w:rsidRPr="00E36AFA" w:rsidRDefault="00404F94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264893" w14:textId="22D069B2" w:rsidR="00271E67" w:rsidRPr="00E36AFA" w:rsidRDefault="00E11EF6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choose to be vaccinated against the influenza. 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have reviewed the current CDC information sheet about Influenza vaccine provided to me. I have had an opportunity to ask questions and had my questions answered to my satisfaction.  I understand the risks and benefits of the vaccine.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If I become ill following this vaccination, I agree to report </w:t>
                            </w:r>
                            <w:r w:rsidR="00D02D71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 w:rsidR="00394E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45779615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4EB5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A93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 P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rimary 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rovider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 evaluation.</w:t>
                            </w:r>
                          </w:p>
                          <w:p w14:paraId="5DBB13CE" w14:textId="77777777" w:rsidR="00271E67" w:rsidRPr="00E36AFA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895D1B8" w14:textId="0EDA86EB" w:rsidR="004A34E3" w:rsidRPr="00E36AFA" w:rsidRDefault="004A34E3" w:rsidP="004A34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    </w:t>
                            </w:r>
                            <w:r w:rsidR="00D4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/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212F068E" w14:textId="4CA77BD3" w:rsidR="00271E67" w:rsidRDefault="004A34E3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451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Signature of person authorized to sign for minor </w:t>
                            </w:r>
                            <w:r w:rsidR="00D4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4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4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47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Relationship to minor</w:t>
                            </w:r>
                          </w:p>
                          <w:p w14:paraId="241B2B16" w14:textId="77777777" w:rsidR="00271E67" w:rsidRDefault="00271E67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150B8FE" w14:textId="77777777" w:rsidR="00C31608" w:rsidRDefault="00C31608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F47F" id="_x0000_s1029" type="#_x0000_t202" style="position:absolute;margin-left:-.75pt;margin-top:4.1pt;width:541.8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" strokeweight="2pt">
                <v:textbox>
                  <w:txbxContent>
                    <w:p w14:paraId="3BB09A41" w14:textId="67ED9C6A" w:rsidR="00EE69F8" w:rsidRDefault="00EE69F8" w:rsidP="00EE6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auto"/>
                        <w:ind w:left="15" w:right="105" w:firstLine="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WARNING: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SOME</w:t>
                      </w:r>
                      <w:r>
                        <w:rPr>
                          <w:rFonts w:ascii="Arial" w:hAnsi="Arial" w:cs="Arial"/>
                          <w:b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11"/>
                          <w:sz w:val="16"/>
                          <w:szCs w:val="16"/>
                        </w:rPr>
                        <w:t>PEOPLE</w:t>
                      </w:r>
                      <w:r>
                        <w:rPr>
                          <w:rFonts w:ascii="Arial" w:hAnsi="Arial" w:cs="Arial"/>
                          <w:b/>
                          <w:spacing w:val="-17"/>
                          <w:w w:val="1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4"/>
                          <w:sz w:val="16"/>
                          <w:szCs w:val="16"/>
                        </w:rPr>
                        <w:t xml:space="preserve">CHECK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rFonts w:ascii="Arial" w:hAnsi="Arial" w:cs="Arial"/>
                          <w:b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DOCTOR</w:t>
                      </w:r>
                      <w:r>
                        <w:rPr>
                          <w:rFonts w:ascii="Arial" w:hAnsi="Arial" w:cs="Arial"/>
                          <w:b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11"/>
                          <w:sz w:val="16"/>
                          <w:szCs w:val="16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w w:val="1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TAKING</w:t>
                      </w:r>
                      <w:r>
                        <w:rPr>
                          <w:rFonts w:ascii="Arial" w:hAnsi="Arial" w:cs="Arial"/>
                          <w:b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4"/>
                          <w:sz w:val="16"/>
                          <w:szCs w:val="16"/>
                        </w:rPr>
                        <w:t xml:space="preserve">INFLUENZA </w:t>
                      </w:r>
                      <w:r>
                        <w:rPr>
                          <w:rFonts w:ascii="Arial" w:hAnsi="Arial" w:cs="Arial"/>
                          <w:b/>
                          <w:w w:val="103"/>
                          <w:sz w:val="16"/>
                          <w:szCs w:val="16"/>
                        </w:rPr>
                        <w:t>VACCINE:</w:t>
                      </w:r>
                    </w:p>
                    <w:p w14:paraId="4E256E6C" w14:textId="0613A457" w:rsidR="00E11EF6" w:rsidRDefault="00C31608" w:rsidP="00E11E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04F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MEDICAL HISTORY – PLEASE CHECK YES OR NO</w:t>
                      </w:r>
                    </w:p>
                    <w:p w14:paraId="0D0A16C1" w14:textId="77777777" w:rsidR="00404F94" w:rsidRPr="00E11EF6" w:rsidRDefault="00C31608" w:rsidP="00E11E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Have you ever had a serious reaction to a Flu vaccine?                                                                      </w:t>
                      </w:r>
                      <w:r w:rsidR="009B3C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Yes</w:t>
                      </w:r>
                      <w:r w:rsidR="00A043B9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588147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2D71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No</w:t>
                      </w:r>
                      <w:r w:rsidR="00A043B9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85971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5717A4B5" w14:textId="77777777" w:rsidR="00C31608" w:rsidRPr="00E36AFA" w:rsidRDefault="00DB4DE6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 you have a serious allergy</w:t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eggs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that includes any of the following symptoms:</w:t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582289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A5B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032A5B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846606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A5B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31608" w:rsidRP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  <w:r w:rsidR="009B3CD8" w:rsidRP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41168F3E" w14:textId="32AFE407" w:rsidR="00DB4DE6" w:rsidRDefault="00D87393" w:rsidP="00DB4DE6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DB4DE6" w:rsidRPr="00032A5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angioedema, respiratory distress, recurrent emesis,</w:t>
                      </w:r>
                      <w:r w:rsidR="00DB4DE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r</w:t>
                      </w:r>
                      <w:r w:rsidR="00DB4DE6" w:rsidRPr="00032A5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equired epinephrine or another emergency medical intervention</w:t>
                      </w:r>
                      <w:r w:rsidR="00DB4D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</w:t>
                      </w:r>
                    </w:p>
                    <w:p w14:paraId="2D880AD0" w14:textId="37B966F5" w:rsidR="00404F94" w:rsidRPr="00E36AFA" w:rsidRDefault="00DB4DE6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713A407" w14:textId="77777777" w:rsidR="00271E67" w:rsidRPr="00E36AFA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Are you currently sick with moderate or severe symptoms, with or without a fever?                                 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="009B3C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237789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118673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278891E9" w14:textId="355E4C87" w:rsidR="00271E67" w:rsidRPr="009B3CD8" w:rsidRDefault="00D87393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271E67" w:rsidRPr="009B3C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If yes, vaccine should be withheld until symptoms resolve</w:t>
                      </w:r>
                      <w:r w:rsidR="00CF0AA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3D526AAA" w14:textId="77777777" w:rsidR="00404F94" w:rsidRPr="00E36AFA" w:rsidRDefault="00404F94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1DD2DF7D" w14:textId="77777777" w:rsidR="00271E67" w:rsidRPr="00E36AFA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 you ever had Guilla</w:t>
                      </w:r>
                      <w:r w:rsidR="00C23F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C23F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0B6F55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Barré Syndrome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(GBS) within 6 weeks of receiving previous Influenza vaccine?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B3C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B6F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571002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EB2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822624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1E85D093" w14:textId="01D6B6B6" w:rsidR="00271E67" w:rsidRPr="00E36AFA" w:rsidRDefault="00D87393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If yes, 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urther consultation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with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and vaccine administration from your primary 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care pro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vider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is necessary.</w:t>
                      </w:r>
                    </w:p>
                    <w:p w14:paraId="0E9F4A5B" w14:textId="77777777" w:rsidR="00404F94" w:rsidRPr="00E36AFA" w:rsidRDefault="00404F94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264893" w14:textId="22D069B2" w:rsidR="00271E67" w:rsidRPr="00E36AFA" w:rsidRDefault="00E11EF6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choose to be vaccinated against the influenza.  </w:t>
                      </w:r>
                      <w:r w:rsidR="00271E67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have reviewed the current CDC information sheet about Influenza vaccine provided to me. I have had an opportunity to ask questions and had my questions answered to my satisfaction.  I understand the risks and benefits of the vaccine.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271E67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If I become ill following this vaccination, I agree to report </w:t>
                      </w:r>
                      <w:r w:rsidR="00D02D71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r w:rsidR="00394E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45779615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4EB5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☒</w:t>
                          </w:r>
                        </w:sdtContent>
                      </w:sdt>
                      <w:r w:rsidR="00AF5A93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 P</w:t>
                      </w:r>
                      <w:r w:rsidR="008F24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rimary 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</w:t>
                      </w:r>
                      <w:r w:rsidR="008F24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are 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</w:t>
                      </w:r>
                      <w:r w:rsidR="008F24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rovider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5A93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 evaluation.</w:t>
                      </w:r>
                    </w:p>
                    <w:p w14:paraId="5DBB13CE" w14:textId="77777777" w:rsidR="00271E67" w:rsidRPr="00E36AFA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895D1B8" w14:textId="0EDA86EB" w:rsidR="004A34E3" w:rsidRPr="00E36AFA" w:rsidRDefault="004A34E3" w:rsidP="004A34E3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    </w:t>
                      </w:r>
                      <w:r w:rsidR="00D4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/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212F068E" w14:textId="4CA77BD3" w:rsidR="00271E67" w:rsidRDefault="004A34E3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47451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Signature of person authorized to sign for minor </w:t>
                      </w:r>
                      <w:r w:rsidR="00D4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4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4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474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Relationship to minor</w:t>
                      </w:r>
                    </w:p>
                    <w:p w14:paraId="241B2B16" w14:textId="77777777" w:rsidR="00271E67" w:rsidRDefault="00271E67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150B8FE" w14:textId="77777777" w:rsidR="00C31608" w:rsidRDefault="00C31608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3BDD9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97195B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B484A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512D1F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3CB1D0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7E5135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FE0D28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4BAC80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254C5E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EF8FE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6FBF5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0B8E0C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55335B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A01175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CAA8D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BB48BF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E293A9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47B727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4A1733" w14:textId="77777777" w:rsidR="00AF5A93" w:rsidRDefault="00AF5A93" w:rsidP="009B3CD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968FD09" w14:textId="30EFE485" w:rsidR="00E36AFA" w:rsidRDefault="00A043B9" w:rsidP="009B3CD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Vaccine ID:</w:t>
      </w:r>
      <w:r w:rsidR="001909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09BC">
        <w:rPr>
          <w:rFonts w:ascii="Times New Roman" w:hAnsi="Times New Roman" w:cs="Times New Roman"/>
          <w:sz w:val="20"/>
          <w:szCs w:val="20"/>
          <w:u w:val="single"/>
        </w:rPr>
        <w:t>IN</w:t>
      </w:r>
      <w:r w:rsidR="00CD55C1">
        <w:rPr>
          <w:rFonts w:ascii="Times New Roman" w:hAnsi="Times New Roman" w:cs="Times New Roman"/>
          <w:sz w:val="20"/>
          <w:szCs w:val="20"/>
          <w:u w:val="single"/>
        </w:rPr>
        <w:t>FLU</w:t>
      </w:r>
      <w:r w:rsidR="001909BC">
        <w:rPr>
          <w:rFonts w:ascii="Times New Roman" w:hAnsi="Times New Roman" w:cs="Times New Roman"/>
          <w:sz w:val="20"/>
          <w:szCs w:val="20"/>
          <w:u w:val="single"/>
        </w:rPr>
        <w:t>ENZA</w:t>
      </w:r>
    </w:p>
    <w:p w14:paraId="775C5C12" w14:textId="3BD3A79C" w:rsidR="001909BC" w:rsidRDefault="00CD12AD" w:rsidP="00CD12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Manufacturer:  </w:t>
      </w:r>
      <w:r w:rsidR="00AB62CC">
        <w:rPr>
          <w:rFonts w:ascii="Times New Roman" w:hAnsi="Times New Roman" w:cs="Times New Roman"/>
          <w:sz w:val="18"/>
          <w:szCs w:val="18"/>
        </w:rPr>
        <w:t>SEQIRUS</w:t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b/>
          <w:bCs/>
          <w:sz w:val="28"/>
          <w:szCs w:val="28"/>
        </w:rPr>
        <w:t>***Place sticker here***</w:t>
      </w:r>
    </w:p>
    <w:p w14:paraId="2C1FD79F" w14:textId="5A9A4440" w:rsidR="00CD12AD" w:rsidRPr="001909BC" w:rsidRDefault="0062334D" w:rsidP="00CD1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82769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62CC"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 w:rsidR="00CD12AD">
        <w:rPr>
          <w:rFonts w:ascii="Times New Roman" w:hAnsi="Times New Roman" w:cs="Times New Roman"/>
          <w:sz w:val="20"/>
          <w:szCs w:val="20"/>
        </w:rPr>
        <w:t xml:space="preserve"> </w:t>
      </w:r>
      <w:r w:rsidR="001909BC">
        <w:rPr>
          <w:rFonts w:ascii="Times New Roman" w:hAnsi="Times New Roman" w:cs="Times New Roman"/>
          <w:sz w:val="20"/>
          <w:szCs w:val="20"/>
        </w:rPr>
        <w:t>AFLURIA QUADRIVALENT</w:t>
      </w:r>
      <w:r w:rsidR="00AB62CC">
        <w:rPr>
          <w:rFonts w:ascii="Times New Roman" w:hAnsi="Times New Roman" w:cs="Times New Roman"/>
          <w:sz w:val="20"/>
          <w:szCs w:val="20"/>
        </w:rPr>
        <w:t xml:space="preserve"> </w:t>
      </w:r>
      <w:r w:rsidR="00D47451">
        <w:rPr>
          <w:rFonts w:ascii="Times New Roman" w:hAnsi="Times New Roman" w:cs="Times New Roman"/>
          <w:sz w:val="20"/>
          <w:szCs w:val="20"/>
        </w:rPr>
        <w:t xml:space="preserve">PEDIATRIC </w:t>
      </w:r>
      <w:r w:rsidR="00AB62CC">
        <w:rPr>
          <w:rFonts w:ascii="Times New Roman" w:hAnsi="Times New Roman" w:cs="Times New Roman"/>
          <w:sz w:val="20"/>
          <w:szCs w:val="20"/>
        </w:rPr>
        <w:t>(</w:t>
      </w:r>
      <w:r w:rsidR="00D47451">
        <w:rPr>
          <w:rFonts w:ascii="Times New Roman" w:hAnsi="Times New Roman" w:cs="Times New Roman"/>
          <w:sz w:val="20"/>
          <w:szCs w:val="20"/>
        </w:rPr>
        <w:t>6 months</w:t>
      </w:r>
      <w:r w:rsidR="00AB62CC">
        <w:rPr>
          <w:rFonts w:ascii="Times New Roman" w:hAnsi="Times New Roman" w:cs="Times New Roman"/>
          <w:sz w:val="20"/>
          <w:szCs w:val="20"/>
        </w:rPr>
        <w:t xml:space="preserve"> to </w:t>
      </w:r>
      <w:r w:rsidR="00D47451">
        <w:rPr>
          <w:rFonts w:ascii="Times New Roman" w:hAnsi="Times New Roman" w:cs="Times New Roman"/>
          <w:sz w:val="20"/>
          <w:szCs w:val="20"/>
        </w:rPr>
        <w:t>35 months</w:t>
      </w:r>
      <w:r w:rsidR="00AB62CC">
        <w:rPr>
          <w:rFonts w:ascii="Times New Roman" w:hAnsi="Times New Roman" w:cs="Times New Roman"/>
          <w:sz w:val="20"/>
          <w:szCs w:val="20"/>
        </w:rPr>
        <w:t>)</w:t>
      </w:r>
      <w:r w:rsidR="00D47451">
        <w:rPr>
          <w:rFonts w:ascii="Times New Roman" w:hAnsi="Times New Roman" w:cs="Times New Roman"/>
          <w:sz w:val="20"/>
          <w:szCs w:val="20"/>
        </w:rPr>
        <w:t xml:space="preserve"> 0</w:t>
      </w:r>
      <w:r w:rsidR="00AB62CC">
        <w:rPr>
          <w:rFonts w:ascii="Times New Roman" w:hAnsi="Times New Roman" w:cs="Times New Roman"/>
          <w:sz w:val="20"/>
          <w:szCs w:val="20"/>
        </w:rPr>
        <w:t>.</w:t>
      </w:r>
      <w:r w:rsidR="00D47451">
        <w:rPr>
          <w:rFonts w:ascii="Times New Roman" w:hAnsi="Times New Roman" w:cs="Times New Roman"/>
          <w:sz w:val="20"/>
          <w:szCs w:val="20"/>
        </w:rPr>
        <w:t>2</w:t>
      </w:r>
      <w:r w:rsidR="00AB62CC">
        <w:rPr>
          <w:rFonts w:ascii="Times New Roman" w:hAnsi="Times New Roman" w:cs="Times New Roman"/>
          <w:sz w:val="20"/>
          <w:szCs w:val="20"/>
        </w:rPr>
        <w:t>5mL</w:t>
      </w:r>
      <w:r w:rsidR="00AB62CC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ab/>
      </w:r>
    </w:p>
    <w:p w14:paraId="48C94B41" w14:textId="5CF64E67" w:rsidR="00D71291" w:rsidRDefault="00D71291" w:rsidP="001C22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58E43D" w14:textId="0B93E48A" w:rsidR="00AF5A93" w:rsidRDefault="00AF5A93" w:rsidP="00E02C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of Injection</w:t>
      </w:r>
      <w:bookmarkStart w:id="2" w:name="_Hlk522785677"/>
      <w:r>
        <w:rPr>
          <w:rFonts w:ascii="Times New Roman" w:hAnsi="Times New Roman" w:cs="Times New Roman"/>
          <w:sz w:val="20"/>
          <w:szCs w:val="20"/>
        </w:rPr>
        <w:t xml:space="preserve">: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003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</w:t>
      </w:r>
      <w:bookmarkEnd w:id="2"/>
      <w:r w:rsidR="00940FD1">
        <w:rPr>
          <w:rFonts w:ascii="Times New Roman" w:hAnsi="Times New Roman" w:cs="Times New Roman"/>
          <w:sz w:val="20"/>
          <w:szCs w:val="20"/>
        </w:rPr>
        <w:t xml:space="preserve">Right Arm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348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8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40FD1">
        <w:rPr>
          <w:rFonts w:ascii="Times New Roman" w:hAnsi="Times New Roman" w:cs="Times New Roman"/>
          <w:sz w:val="20"/>
          <w:szCs w:val="20"/>
        </w:rPr>
        <w:t xml:space="preserve">  Left Arm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7477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42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F242C">
        <w:rPr>
          <w:rFonts w:ascii="Times New Roman" w:hAnsi="Times New Roman" w:cs="Times New Roman"/>
          <w:sz w:val="20"/>
          <w:szCs w:val="20"/>
        </w:rPr>
        <w:t xml:space="preserve">  Right Thigh    </w:t>
      </w:r>
      <w:sdt>
        <w:sdtPr>
          <w:rPr>
            <w:rFonts w:ascii="Times New Roman" w:hAnsi="Times New Roman" w:cs="Times New Roman"/>
            <w:sz w:val="20"/>
            <w:szCs w:val="20"/>
          </w:rPr>
          <w:id w:val="5501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42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F242C">
        <w:rPr>
          <w:rFonts w:ascii="Times New Roman" w:hAnsi="Times New Roman" w:cs="Times New Roman"/>
          <w:sz w:val="20"/>
          <w:szCs w:val="20"/>
        </w:rPr>
        <w:t xml:space="preserve">  Left Thigh  </w:t>
      </w:r>
      <w:r w:rsidR="008F242C">
        <w:rPr>
          <w:rFonts w:ascii="Times New Roman" w:hAnsi="Times New Roman" w:cs="Times New Roman"/>
          <w:sz w:val="20"/>
          <w:szCs w:val="20"/>
        </w:rPr>
        <w:tab/>
      </w:r>
      <w:r w:rsidR="002151E3">
        <w:rPr>
          <w:rFonts w:ascii="Times New Roman" w:hAnsi="Times New Roman" w:cs="Times New Roman"/>
          <w:sz w:val="20"/>
          <w:szCs w:val="20"/>
        </w:rPr>
        <w:tab/>
      </w:r>
      <w:r w:rsidR="00940F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8DA05" w14:textId="77777777" w:rsidR="00BA5C78" w:rsidRDefault="00BA5C78" w:rsidP="00E055C1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E10ADFC" w14:textId="43B33469" w:rsidR="00BA5C78" w:rsidRDefault="00D87393" w:rsidP="009B3CD8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Method:  </w:t>
      </w:r>
      <w:sdt>
        <w:sdtPr>
          <w:rPr>
            <w:rFonts w:ascii="Times New Roman" w:hAnsi="Times New Roman" w:cs="Times New Roman"/>
            <w:sz w:val="20"/>
            <w:szCs w:val="20"/>
          </w:rPr>
          <w:id w:val="453451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Intramuscular                                   </w:t>
      </w:r>
      <w:r w:rsidR="00940FD1" w:rsidRPr="008E0D28">
        <w:rPr>
          <w:rFonts w:ascii="Times New Roman" w:hAnsi="Times New Roman" w:cs="Times New Roman"/>
          <w:sz w:val="16"/>
          <w:szCs w:val="16"/>
        </w:rPr>
        <w:t>VIS Date</w:t>
      </w:r>
      <w:r w:rsidR="00940FD1" w:rsidRPr="002427F3">
        <w:rPr>
          <w:rFonts w:ascii="Times New Roman" w:hAnsi="Times New Roman" w:cs="Times New Roman"/>
          <w:sz w:val="16"/>
          <w:szCs w:val="16"/>
        </w:rPr>
        <w:t xml:space="preserve">:  </w:t>
      </w:r>
      <w:r w:rsidR="00404F94" w:rsidRPr="002427F3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DB4DE6">
        <w:rPr>
          <w:rFonts w:ascii="Times New Roman" w:hAnsi="Times New Roman" w:cs="Times New Roman"/>
          <w:sz w:val="16"/>
          <w:szCs w:val="16"/>
          <w:u w:val="single"/>
        </w:rPr>
        <w:t>8/</w:t>
      </w:r>
      <w:r w:rsidR="00ED296C">
        <w:rPr>
          <w:rFonts w:ascii="Times New Roman" w:hAnsi="Times New Roman" w:cs="Times New Roman"/>
          <w:sz w:val="16"/>
          <w:szCs w:val="16"/>
          <w:u w:val="single"/>
        </w:rPr>
        <w:t>15</w:t>
      </w:r>
      <w:r w:rsidR="00DB4DE6">
        <w:rPr>
          <w:rFonts w:ascii="Times New Roman" w:hAnsi="Times New Roman" w:cs="Times New Roman"/>
          <w:sz w:val="16"/>
          <w:szCs w:val="16"/>
          <w:u w:val="single"/>
        </w:rPr>
        <w:t>/201</w:t>
      </w:r>
      <w:r w:rsidR="00ED296C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A7412C">
        <w:rPr>
          <w:rFonts w:ascii="Times New Roman" w:hAnsi="Times New Roman" w:cs="Times New Roman"/>
          <w:sz w:val="16"/>
          <w:szCs w:val="16"/>
          <w:u w:val="single"/>
        </w:rPr>
        <w:t>__</w:t>
      </w:r>
      <w:r w:rsidR="00404F94" w:rsidRPr="00A96966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r w:rsidR="00404F94" w:rsidRPr="00A96966">
        <w:rPr>
          <w:rFonts w:ascii="Times New Roman" w:hAnsi="Times New Roman" w:cs="Times New Roman"/>
          <w:sz w:val="16"/>
          <w:szCs w:val="16"/>
        </w:rPr>
        <w:t xml:space="preserve">     </w:t>
      </w:r>
      <w:r w:rsidR="00C64506">
        <w:rPr>
          <w:rFonts w:ascii="Times New Roman" w:hAnsi="Times New Roman" w:cs="Times New Roman"/>
          <w:sz w:val="16"/>
          <w:szCs w:val="16"/>
        </w:rPr>
        <w:t>Given to p</w:t>
      </w:r>
      <w:r w:rsidR="00404F94" w:rsidRPr="008E0D28">
        <w:rPr>
          <w:rFonts w:ascii="Times New Roman" w:hAnsi="Times New Roman" w:cs="Times New Roman"/>
          <w:sz w:val="16"/>
          <w:szCs w:val="16"/>
        </w:rPr>
        <w:t>atient on date of injection.</w:t>
      </w:r>
      <w:r w:rsidR="00940FD1" w:rsidRPr="008E0D2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0EF70EA" w14:textId="77777777" w:rsidR="00D16394" w:rsidRDefault="00D16394" w:rsidP="009B3CD8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CCBAF14" w14:textId="77777777" w:rsidR="00404F94" w:rsidRDefault="00404F94" w:rsidP="00D1639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Administered by:  _______________________</w:t>
      </w:r>
      <w:r w:rsidR="00940FD1">
        <w:rPr>
          <w:rFonts w:ascii="Times New Roman" w:hAnsi="Times New Roman" w:cs="Times New Roman"/>
          <w:sz w:val="20"/>
          <w:szCs w:val="20"/>
        </w:rPr>
        <w:t xml:space="preserve">______________________________  </w:t>
      </w:r>
      <w:r>
        <w:rPr>
          <w:rFonts w:ascii="Times New Roman" w:hAnsi="Times New Roman" w:cs="Times New Roman"/>
          <w:sz w:val="16"/>
          <w:szCs w:val="16"/>
        </w:rPr>
        <w:t>(print name)</w:t>
      </w:r>
    </w:p>
    <w:p w14:paraId="1D0865AA" w14:textId="77777777" w:rsidR="00D16394" w:rsidRDefault="00D16394" w:rsidP="00D1639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630E49A" w14:textId="77777777" w:rsidR="00C31608" w:rsidRPr="00404F94" w:rsidRDefault="00404F94" w:rsidP="00D1639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Administered Signature:  _______________________________</w:t>
      </w:r>
      <w:r w:rsidR="00E72A81">
        <w:rPr>
          <w:rFonts w:ascii="Times New Roman" w:hAnsi="Times New Roman" w:cs="Times New Roman"/>
          <w:sz w:val="20"/>
          <w:szCs w:val="20"/>
        </w:rPr>
        <w:t>______________________       Dat</w:t>
      </w:r>
      <w:r>
        <w:rPr>
          <w:rFonts w:ascii="Times New Roman" w:hAnsi="Times New Roman" w:cs="Times New Roman"/>
          <w:sz w:val="20"/>
          <w:szCs w:val="20"/>
        </w:rPr>
        <w:t>e Given: 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sectPr w:rsidR="00C31608" w:rsidRPr="00404F94" w:rsidSect="00ED296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CE64" w14:textId="77777777" w:rsidR="00A7412C" w:rsidRDefault="00A7412C" w:rsidP="00A7412C">
      <w:pPr>
        <w:spacing w:after="0" w:line="240" w:lineRule="auto"/>
      </w:pPr>
      <w:r>
        <w:separator/>
      </w:r>
    </w:p>
  </w:endnote>
  <w:endnote w:type="continuationSeparator" w:id="0">
    <w:p w14:paraId="2FB84F55" w14:textId="77777777" w:rsidR="00A7412C" w:rsidRDefault="00A7412C" w:rsidP="00A7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570E" w14:textId="77777777" w:rsidR="00A7412C" w:rsidRDefault="00A7412C" w:rsidP="00A7412C">
      <w:pPr>
        <w:spacing w:after="0" w:line="240" w:lineRule="auto"/>
      </w:pPr>
      <w:r>
        <w:separator/>
      </w:r>
    </w:p>
  </w:footnote>
  <w:footnote w:type="continuationSeparator" w:id="0">
    <w:p w14:paraId="1967C8B6" w14:textId="77777777" w:rsidR="00A7412C" w:rsidRDefault="00A7412C" w:rsidP="00A7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A3"/>
    <w:rsid w:val="00032A5B"/>
    <w:rsid w:val="00036D03"/>
    <w:rsid w:val="0006476F"/>
    <w:rsid w:val="000665A9"/>
    <w:rsid w:val="000B6F55"/>
    <w:rsid w:val="000F18B0"/>
    <w:rsid w:val="001122FC"/>
    <w:rsid w:val="00133FB5"/>
    <w:rsid w:val="00176B00"/>
    <w:rsid w:val="001909BC"/>
    <w:rsid w:val="001C22AE"/>
    <w:rsid w:val="001E400A"/>
    <w:rsid w:val="001E7226"/>
    <w:rsid w:val="0020082C"/>
    <w:rsid w:val="002024BF"/>
    <w:rsid w:val="002128DF"/>
    <w:rsid w:val="002151E3"/>
    <w:rsid w:val="002427F3"/>
    <w:rsid w:val="0025395B"/>
    <w:rsid w:val="0026262C"/>
    <w:rsid w:val="00271E67"/>
    <w:rsid w:val="00290E01"/>
    <w:rsid w:val="00303F92"/>
    <w:rsid w:val="00394EB5"/>
    <w:rsid w:val="003B14A2"/>
    <w:rsid w:val="003C0334"/>
    <w:rsid w:val="003D08C7"/>
    <w:rsid w:val="003E6EA3"/>
    <w:rsid w:val="00404F94"/>
    <w:rsid w:val="00406599"/>
    <w:rsid w:val="00454DB9"/>
    <w:rsid w:val="004567E2"/>
    <w:rsid w:val="00476589"/>
    <w:rsid w:val="004A34E3"/>
    <w:rsid w:val="00553472"/>
    <w:rsid w:val="0056692D"/>
    <w:rsid w:val="00606097"/>
    <w:rsid w:val="00616F8F"/>
    <w:rsid w:val="0062334D"/>
    <w:rsid w:val="00631F80"/>
    <w:rsid w:val="0067296C"/>
    <w:rsid w:val="0069215D"/>
    <w:rsid w:val="006A76DA"/>
    <w:rsid w:val="00721646"/>
    <w:rsid w:val="007A291C"/>
    <w:rsid w:val="007C00D7"/>
    <w:rsid w:val="008308D1"/>
    <w:rsid w:val="00833842"/>
    <w:rsid w:val="00843999"/>
    <w:rsid w:val="008D750B"/>
    <w:rsid w:val="008E0D28"/>
    <w:rsid w:val="008F242C"/>
    <w:rsid w:val="00916370"/>
    <w:rsid w:val="00940FD1"/>
    <w:rsid w:val="00994A8C"/>
    <w:rsid w:val="009B3CD8"/>
    <w:rsid w:val="009E0418"/>
    <w:rsid w:val="009E0D17"/>
    <w:rsid w:val="009F07AC"/>
    <w:rsid w:val="009F71B7"/>
    <w:rsid w:val="00A043B9"/>
    <w:rsid w:val="00A210FD"/>
    <w:rsid w:val="00A54504"/>
    <w:rsid w:val="00A7412C"/>
    <w:rsid w:val="00A877D7"/>
    <w:rsid w:val="00A96966"/>
    <w:rsid w:val="00AB62CC"/>
    <w:rsid w:val="00AC4111"/>
    <w:rsid w:val="00AE68F0"/>
    <w:rsid w:val="00AE6B28"/>
    <w:rsid w:val="00AF5A93"/>
    <w:rsid w:val="00B15564"/>
    <w:rsid w:val="00BA5C78"/>
    <w:rsid w:val="00BD2B24"/>
    <w:rsid w:val="00BE13E4"/>
    <w:rsid w:val="00C211D1"/>
    <w:rsid w:val="00C23F7F"/>
    <w:rsid w:val="00C31608"/>
    <w:rsid w:val="00C51D6A"/>
    <w:rsid w:val="00C63126"/>
    <w:rsid w:val="00C64506"/>
    <w:rsid w:val="00CD12AD"/>
    <w:rsid w:val="00CD55C1"/>
    <w:rsid w:val="00CF0AA1"/>
    <w:rsid w:val="00D00BD2"/>
    <w:rsid w:val="00D0193F"/>
    <w:rsid w:val="00D02D71"/>
    <w:rsid w:val="00D16394"/>
    <w:rsid w:val="00D17955"/>
    <w:rsid w:val="00D47451"/>
    <w:rsid w:val="00D71291"/>
    <w:rsid w:val="00D87393"/>
    <w:rsid w:val="00DA1587"/>
    <w:rsid w:val="00DB4DE6"/>
    <w:rsid w:val="00E02CE4"/>
    <w:rsid w:val="00E055C1"/>
    <w:rsid w:val="00E11EF6"/>
    <w:rsid w:val="00E36AFA"/>
    <w:rsid w:val="00E52B4A"/>
    <w:rsid w:val="00E6120E"/>
    <w:rsid w:val="00E618EE"/>
    <w:rsid w:val="00E72A81"/>
    <w:rsid w:val="00E958C4"/>
    <w:rsid w:val="00EB2E33"/>
    <w:rsid w:val="00EB328C"/>
    <w:rsid w:val="00EC2356"/>
    <w:rsid w:val="00EC470B"/>
    <w:rsid w:val="00ED28D1"/>
    <w:rsid w:val="00ED296C"/>
    <w:rsid w:val="00EE69F8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51C74A"/>
  <w15:docId w15:val="{69732E9E-BEC0-4B38-AB01-1B34345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E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ers.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ers.hh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L. Bosak</dc:creator>
  <cp:lastModifiedBy>Smith, Reva A</cp:lastModifiedBy>
  <cp:revision>5</cp:revision>
  <cp:lastPrinted>2020-08-26T16:27:00Z</cp:lastPrinted>
  <dcterms:created xsi:type="dcterms:W3CDTF">2020-08-26T17:58:00Z</dcterms:created>
  <dcterms:modified xsi:type="dcterms:W3CDTF">2020-08-27T00:27:00Z</dcterms:modified>
</cp:coreProperties>
</file>