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2D" w:rsidRDefault="001621EB" w:rsidP="00DE50DF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30020" cy="1352550"/>
            <wp:effectExtent l="0" t="0" r="0" b="0"/>
            <wp:wrapTight wrapText="bothSides">
              <wp:wrapPolygon edited="0">
                <wp:start x="8057" y="1217"/>
                <wp:lineTo x="6043" y="2738"/>
                <wp:lineTo x="2590" y="5780"/>
                <wp:lineTo x="1726" y="10952"/>
                <wp:lineTo x="1726" y="12169"/>
                <wp:lineTo x="3453" y="17341"/>
                <wp:lineTo x="8920" y="20687"/>
                <wp:lineTo x="12373" y="20687"/>
                <wp:lineTo x="13524" y="20079"/>
                <wp:lineTo x="17840" y="17037"/>
                <wp:lineTo x="19854" y="11561"/>
                <wp:lineTo x="18991" y="6085"/>
                <wp:lineTo x="15250" y="2738"/>
                <wp:lineTo x="13236" y="1217"/>
                <wp:lineTo x="8057" y="1217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0DF" w:rsidRDefault="00DE50DF" w:rsidP="00DE50DF">
      <w:pPr>
        <w:pStyle w:val="NoSpacing"/>
      </w:pPr>
    </w:p>
    <w:p w:rsidR="00DE50DF" w:rsidRDefault="00DE50DF" w:rsidP="00DE50DF">
      <w:pPr>
        <w:pStyle w:val="NoSpacing"/>
      </w:pPr>
    </w:p>
    <w:p w:rsidR="001621EB" w:rsidRDefault="001621EB" w:rsidP="001621EB">
      <w:pPr>
        <w:pStyle w:val="NoSpacing"/>
        <w:rPr>
          <w:rFonts w:ascii="Times New Roman" w:hAnsi="Times New Roman" w:cs="Times New Roman"/>
        </w:rPr>
      </w:pPr>
    </w:p>
    <w:p w:rsidR="001621EB" w:rsidRDefault="001621EB" w:rsidP="001621EB">
      <w:pPr>
        <w:pStyle w:val="NoSpacing"/>
        <w:rPr>
          <w:rFonts w:ascii="Times New Roman" w:hAnsi="Times New Roman" w:cs="Times New Roman"/>
        </w:rPr>
      </w:pPr>
    </w:p>
    <w:p w:rsidR="001621EB" w:rsidRDefault="001621EB" w:rsidP="00DE50D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621EB" w:rsidRDefault="001621EB" w:rsidP="00DE50D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621EB" w:rsidRDefault="001621EB" w:rsidP="00DE50D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621EB" w:rsidRDefault="001621EB" w:rsidP="00DE50D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50DF" w:rsidRPr="001621EB" w:rsidRDefault="00B45F5D" w:rsidP="00DE50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621EB">
        <w:rPr>
          <w:rFonts w:ascii="Times New Roman" w:hAnsi="Times New Roman" w:cs="Times New Roman"/>
          <w:sz w:val="20"/>
          <w:szCs w:val="20"/>
        </w:rPr>
        <w:t>SNACKS &amp; NIBBLES</w:t>
      </w:r>
      <w:r w:rsidR="001621EB" w:rsidRPr="001621EB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EA41A61" wp14:editId="0894DE5F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048375" cy="62230"/>
                <wp:effectExtent l="0" t="0" r="28575" b="1397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2230"/>
                          <a:chOff x="1791" y="213"/>
                          <a:chExt cx="6808" cy="83"/>
                        </a:xfrm>
                      </wpg:grpSpPr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91" y="281"/>
                            <a:ext cx="6791" cy="0"/>
                          </a:xfrm>
                          <a:prstGeom prst="line">
                            <a:avLst/>
                          </a:prstGeom>
                          <a:noFill/>
                          <a:ln w="188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11" y="220"/>
                            <a:ext cx="6788" cy="0"/>
                          </a:xfrm>
                          <a:prstGeom prst="line">
                            <a:avLst/>
                          </a:prstGeom>
                          <a:noFill/>
                          <a:ln w="8394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843CB" id="Group 17" o:spid="_x0000_s1026" style="position:absolute;margin-left:0;margin-top:12.7pt;width:476.25pt;height:4.9pt;z-index:-251646976;mso-wrap-distance-left:0;mso-wrap-distance-right:0;mso-position-horizontal-relative:margin" coordorigin="1791,213" coordsize="680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">
                <v:line id="Line 6" o:spid="_x0000_s1027" style="position:absolute;visibility:visible;mso-wrap-style:square" from="1791,281" to="858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" strokeweight=".52461mm"/>
                <v:line id="Line 7" o:spid="_x0000_s1028" style="position:absolute;visibility:visible;mso-wrap-style:square" from="1811,220" to="859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" strokecolor="#282828" strokeweight=".23317mm"/>
                <w10:wrap type="topAndBottom" anchorx="margin"/>
              </v:group>
            </w:pict>
          </mc:Fallback>
        </mc:AlternateContent>
      </w:r>
    </w:p>
    <w:p w:rsidR="001621EB" w:rsidRPr="001621EB" w:rsidRDefault="00735867" w:rsidP="00DE50D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MIXED OLIVES</w:t>
      </w:r>
      <w:r w:rsidR="001621EB" w:rsidRPr="001621EB">
        <w:rPr>
          <w:rFonts w:ascii="Times New Roman" w:hAnsi="Times New Roman" w:cs="Times New Roman"/>
          <w:sz w:val="20"/>
          <w:szCs w:val="20"/>
        </w:rPr>
        <w:t xml:space="preserve"> 3.00</w:t>
      </w:r>
    </w:p>
    <w:p w:rsidR="00DE50DF" w:rsidRPr="001621EB" w:rsidRDefault="00A92329" w:rsidP="00DE50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621EB">
        <w:rPr>
          <w:rFonts w:ascii="Times New Roman" w:hAnsi="Times New Roman" w:cs="Times New Roman"/>
          <w:sz w:val="20"/>
          <w:szCs w:val="20"/>
        </w:rPr>
        <w:t>GRILLED SOURDOUGH WITH GARLIC BUTTER</w:t>
      </w:r>
      <w:r w:rsidR="001621EB" w:rsidRPr="001621EB">
        <w:rPr>
          <w:rFonts w:ascii="Times New Roman" w:hAnsi="Times New Roman" w:cs="Times New Roman"/>
          <w:sz w:val="20"/>
          <w:szCs w:val="20"/>
        </w:rPr>
        <w:t xml:space="preserve"> 3.00</w:t>
      </w:r>
    </w:p>
    <w:p w:rsidR="00A92329" w:rsidRPr="001621EB" w:rsidRDefault="00A92329" w:rsidP="00DE50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621EB">
        <w:rPr>
          <w:rFonts w:ascii="Times New Roman" w:hAnsi="Times New Roman" w:cs="Times New Roman"/>
          <w:sz w:val="20"/>
          <w:szCs w:val="20"/>
        </w:rPr>
        <w:t>PIPERS CRISPS</w:t>
      </w:r>
      <w:r w:rsidR="001621EB" w:rsidRPr="001621EB">
        <w:rPr>
          <w:rFonts w:ascii="Times New Roman" w:hAnsi="Times New Roman" w:cs="Times New Roman"/>
          <w:sz w:val="20"/>
          <w:szCs w:val="20"/>
        </w:rPr>
        <w:t xml:space="preserve"> 1.30</w:t>
      </w:r>
    </w:p>
    <w:p w:rsidR="00A92329" w:rsidRPr="00026D3D" w:rsidRDefault="00C17854" w:rsidP="00DE50DF">
      <w:pPr>
        <w:pStyle w:val="NoSpacing"/>
        <w:rPr>
          <w:rFonts w:ascii="Times New Roman" w:hAnsi="Times New Roman" w:cs="Times New Roman"/>
          <w:sz w:val="16"/>
          <w:szCs w:val="16"/>
          <w:lang w:val="en-GB"/>
        </w:rPr>
      </w:pPr>
      <w:r w:rsidRPr="00026D3D">
        <w:rPr>
          <w:rFonts w:ascii="Times New Roman" w:hAnsi="Times New Roman" w:cs="Times New Roman"/>
          <w:sz w:val="16"/>
          <w:szCs w:val="16"/>
          <w:lang w:val="en-GB"/>
        </w:rPr>
        <w:t xml:space="preserve">(CHORIZO, SEA SALT, SALT AND </w:t>
      </w:r>
      <w:r w:rsidR="00A92329" w:rsidRPr="00026D3D">
        <w:rPr>
          <w:rFonts w:ascii="Times New Roman" w:hAnsi="Times New Roman" w:cs="Times New Roman"/>
          <w:sz w:val="16"/>
          <w:szCs w:val="16"/>
          <w:lang w:val="en-GB"/>
        </w:rPr>
        <w:t xml:space="preserve">VINEGAR, BEEF, </w:t>
      </w:r>
      <w:r w:rsidRPr="00026D3D">
        <w:rPr>
          <w:rFonts w:ascii="Times New Roman" w:hAnsi="Times New Roman" w:cs="Times New Roman"/>
          <w:sz w:val="16"/>
          <w:szCs w:val="16"/>
          <w:lang w:val="en-GB"/>
        </w:rPr>
        <w:t>CHEESE AND ONION)</w:t>
      </w:r>
    </w:p>
    <w:p w:rsidR="00C17854" w:rsidRPr="001621EB" w:rsidRDefault="00C1785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DRY ROASTED PEANUTS, CHILLI PEANUTS OR SALTED CASHEWS</w:t>
      </w:r>
      <w:r w:rsidR="001621EB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1.50</w:t>
      </w:r>
    </w:p>
    <w:p w:rsidR="00233664" w:rsidRPr="001621EB" w:rsidRDefault="0023366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PORK SCRATCHINGS</w:t>
      </w:r>
      <w:r w:rsidR="001621EB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1.20</w:t>
      </w:r>
    </w:p>
    <w:p w:rsidR="00C17854" w:rsidRPr="001621EB" w:rsidRDefault="00C1785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</w:p>
    <w:p w:rsidR="00291217" w:rsidRPr="001621EB" w:rsidRDefault="00C1785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SMALL PLATES</w:t>
      </w:r>
      <w:r w:rsidR="00026D3D" w:rsidRPr="001621EB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8E0FB99" wp14:editId="0A20DC93">
                <wp:simplePos x="0" y="0"/>
                <wp:positionH relativeFrom="margin">
                  <wp:posOffset>0</wp:posOffset>
                </wp:positionH>
                <wp:positionV relativeFrom="paragraph">
                  <wp:posOffset>172421</wp:posOffset>
                </wp:positionV>
                <wp:extent cx="6048375" cy="62230"/>
                <wp:effectExtent l="0" t="0" r="28575" b="1397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2230"/>
                          <a:chOff x="1791" y="213"/>
                          <a:chExt cx="6808" cy="83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91" y="281"/>
                            <a:ext cx="6791" cy="0"/>
                          </a:xfrm>
                          <a:prstGeom prst="line">
                            <a:avLst/>
                          </a:prstGeom>
                          <a:noFill/>
                          <a:ln w="188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11" y="220"/>
                            <a:ext cx="6788" cy="0"/>
                          </a:xfrm>
                          <a:prstGeom prst="line">
                            <a:avLst/>
                          </a:prstGeom>
                          <a:noFill/>
                          <a:ln w="8394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E6BB9" id="Group 1" o:spid="_x0000_s1026" style="position:absolute;margin-left:0;margin-top:13.6pt;width:476.25pt;height:4.9pt;z-index:-251655168;mso-wrap-distance-left:0;mso-wrap-distance-right:0;mso-position-horizontal-relative:margin" coordorigin="1791,213" coordsize="680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">
                <v:line id="Line 6" o:spid="_x0000_s1027" style="position:absolute;visibility:visible;mso-wrap-style:square" from="1791,281" to="858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" strokeweight=".52461mm"/>
                <v:line id="Line 7" o:spid="_x0000_s1028" style="position:absolute;visibility:visible;mso-wrap-style:square" from="1811,220" to="859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" strokecolor="#282828" strokeweight=".23317mm"/>
                <w10:wrap type="topAndBottom" anchorx="margin"/>
              </v:group>
            </w:pict>
          </mc:Fallback>
        </mc:AlternateContent>
      </w:r>
    </w:p>
    <w:p w:rsidR="00C17854" w:rsidRPr="001621EB" w:rsidRDefault="000F3E21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FRENCH BRIE WITH FIGS AND HONEY ON SOURDOUGH TOAST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6.50</w:t>
      </w:r>
    </w:p>
    <w:p w:rsidR="00B45F5D" w:rsidRPr="001621EB" w:rsidRDefault="000F3E21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BORS</w:t>
      </w:r>
      <w:r w:rsidR="00EB34DF">
        <w:rPr>
          <w:rFonts w:ascii="Times New Roman" w:hAnsi="Times New Roman" w:cs="Times New Roman"/>
          <w:sz w:val="20"/>
          <w:szCs w:val="20"/>
          <w:lang w:val="en-GB"/>
        </w:rPr>
        <w:t>C</w:t>
      </w:r>
      <w:r>
        <w:rPr>
          <w:rFonts w:ascii="Times New Roman" w:hAnsi="Times New Roman" w:cs="Times New Roman"/>
          <w:sz w:val="20"/>
          <w:szCs w:val="20"/>
          <w:lang w:val="en-GB"/>
        </w:rPr>
        <w:t>HT WITH SMOKED SALMON AND HORSRADISH CREAM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7.00</w:t>
      </w:r>
    </w:p>
    <w:p w:rsidR="00233664" w:rsidRPr="001621EB" w:rsidRDefault="0023366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FRIED KINGS PRAWNS AND OKRA WITH CURRIED MAYONNAISE 7.00</w:t>
      </w:r>
    </w:p>
    <w:p w:rsidR="0026717C" w:rsidRDefault="000F3E21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CRISPY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BBQ PORK SLIDER WITH SENF COLESLAW 6.50</w:t>
      </w:r>
    </w:p>
    <w:p w:rsidR="00AD4688" w:rsidRPr="001621EB" w:rsidRDefault="00026D3D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noProof/>
          <w:sz w:val="20"/>
          <w:szCs w:val="20"/>
          <w:lang w:val="en-GB" w:eastAsia="en-GB"/>
        </w:rPr>
        <w:drawing>
          <wp:anchor distT="0" distB="0" distL="0" distR="0" simplePos="0" relativeHeight="251667456" behindDoc="0" locked="0" layoutInCell="1" allowOverlap="1" wp14:anchorId="15C41BD6" wp14:editId="1F6C933F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033135" cy="524510"/>
            <wp:effectExtent l="0" t="0" r="5715" b="8890"/>
            <wp:wrapThrough wrapText="bothSides">
              <wp:wrapPolygon edited="0">
                <wp:start x="0" y="0"/>
                <wp:lineTo x="0" y="21182"/>
                <wp:lineTo x="21552" y="21182"/>
                <wp:lineTo x="21552" y="0"/>
                <wp:lineTo x="0" y="0"/>
              </wp:wrapPolygon>
            </wp:wrapThrough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3E21">
        <w:rPr>
          <w:rFonts w:ascii="Times New Roman" w:hAnsi="Times New Roman" w:cs="Times New Roman"/>
          <w:sz w:val="20"/>
          <w:szCs w:val="20"/>
          <w:lang w:val="en-GB"/>
        </w:rPr>
        <w:t xml:space="preserve">SALT COD CROQUETTES </w:t>
      </w:r>
      <w:r w:rsidR="00EB34DF">
        <w:rPr>
          <w:rFonts w:ascii="Times New Roman" w:hAnsi="Times New Roman" w:cs="Times New Roman"/>
          <w:sz w:val="20"/>
          <w:szCs w:val="20"/>
          <w:lang w:val="en-GB"/>
        </w:rPr>
        <w:t>WITH TOMATO AND DILL RISOTTO 6.5</w:t>
      </w:r>
      <w:r w:rsidR="008D6A1F">
        <w:rPr>
          <w:rFonts w:ascii="Times New Roman" w:hAnsi="Times New Roman" w:cs="Times New Roman"/>
          <w:sz w:val="20"/>
          <w:szCs w:val="20"/>
          <w:lang w:val="en-GB"/>
        </w:rPr>
        <w:t>0</w:t>
      </w:r>
    </w:p>
    <w:p w:rsidR="001621EB" w:rsidRDefault="001621EB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</w:p>
    <w:p w:rsidR="001621EB" w:rsidRPr="001621EB" w:rsidRDefault="001621EB" w:rsidP="00026D3D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ROTIS</w:t>
      </w:r>
      <w:r w:rsidR="00BE40A2">
        <w:rPr>
          <w:rFonts w:ascii="Times New Roman" w:hAnsi="Times New Roman" w:cs="Times New Roman"/>
          <w:sz w:val="20"/>
          <w:szCs w:val="20"/>
          <w:lang w:val="en-GB"/>
        </w:rPr>
        <w:t xml:space="preserve">SERIE CHICKEN WITH STUFFING </w:t>
      </w:r>
      <w:r w:rsidR="002E317C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BE40A2">
        <w:rPr>
          <w:rFonts w:ascii="Times New Roman" w:hAnsi="Times New Roman" w:cs="Times New Roman"/>
          <w:sz w:val="20"/>
          <w:szCs w:val="20"/>
          <w:lang w:val="en-GB"/>
        </w:rPr>
        <w:t>CHIPS</w:t>
      </w:r>
      <w:r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9.00</w:t>
      </w:r>
    </w:p>
    <w:p w:rsidR="004252D1" w:rsidRPr="001621EB" w:rsidRDefault="004252D1" w:rsidP="00026D3D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GRILLED SIRLOIN STEAK WITH PEPPERCORN SAUCE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18.00</w:t>
      </w:r>
    </w:p>
    <w:p w:rsidR="004252D1" w:rsidRPr="001621EB" w:rsidRDefault="004252D1" w:rsidP="00026D3D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BEER BATTERED FISH AND CHIPS WITH TARTARE SAUCE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9.00</w:t>
      </w:r>
    </w:p>
    <w:p w:rsidR="004252D1" w:rsidRPr="001621EB" w:rsidRDefault="00EB34DF" w:rsidP="00026D3D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FFC</w:t>
      </w:r>
      <w:r w:rsidR="004252D1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BURGER WITH CHIPS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9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>.00</w:t>
      </w:r>
    </w:p>
    <w:p w:rsidR="00233664" w:rsidRPr="001621EB" w:rsidRDefault="00233664" w:rsidP="00026D3D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ROAST L</w:t>
      </w:r>
      <w:r w:rsidR="000F3E21">
        <w:rPr>
          <w:rFonts w:ascii="Times New Roman" w:hAnsi="Times New Roman" w:cs="Times New Roman"/>
          <w:sz w:val="20"/>
          <w:szCs w:val="20"/>
          <w:lang w:val="en-GB"/>
        </w:rPr>
        <w:t>EG OF LAMB WITH WHITE BEAN, TURNIP AND GARLIC 14.50</w:t>
      </w:r>
    </w:p>
    <w:p w:rsidR="00233664" w:rsidRPr="001621EB" w:rsidRDefault="008D6A1F" w:rsidP="00026D3D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BANG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BANG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D4688">
        <w:rPr>
          <w:rFonts w:ascii="Times New Roman" w:hAnsi="Times New Roman" w:cs="Times New Roman"/>
          <w:sz w:val="20"/>
          <w:szCs w:val="20"/>
          <w:lang w:val="en-GB"/>
        </w:rPr>
        <w:t>CAULIFLOWER WITH SESAME AND COR</w:t>
      </w:r>
      <w:r>
        <w:rPr>
          <w:rFonts w:ascii="Times New Roman" w:hAnsi="Times New Roman" w:cs="Times New Roman"/>
          <w:sz w:val="20"/>
          <w:szCs w:val="20"/>
          <w:lang w:val="en-GB"/>
        </w:rPr>
        <w:t>IANDER</w:t>
      </w:r>
      <w:r w:rsidR="000F3E21">
        <w:rPr>
          <w:rFonts w:ascii="Times New Roman" w:hAnsi="Times New Roman" w:cs="Times New Roman"/>
          <w:sz w:val="20"/>
          <w:szCs w:val="20"/>
          <w:lang w:val="en-GB"/>
        </w:rPr>
        <w:t xml:space="preserve"> 10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>.00</w:t>
      </w:r>
    </w:p>
    <w:p w:rsidR="00233664" w:rsidRPr="001621EB" w:rsidRDefault="000F3E21" w:rsidP="00026D3D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GRILLED SEABREAM WITH SQUID, MUSSELS AND </w:t>
      </w:r>
      <w:r w:rsidR="00EB34DF">
        <w:rPr>
          <w:rFonts w:ascii="Times New Roman" w:hAnsi="Times New Roman" w:cs="Times New Roman"/>
          <w:sz w:val="20"/>
          <w:szCs w:val="20"/>
          <w:lang w:val="en-GB"/>
        </w:rPr>
        <w:t>STEWED PEPPERS 13</w:t>
      </w:r>
      <w:r>
        <w:rPr>
          <w:rFonts w:ascii="Times New Roman" w:hAnsi="Times New Roman" w:cs="Times New Roman"/>
          <w:sz w:val="20"/>
          <w:szCs w:val="20"/>
          <w:lang w:val="en-GB"/>
        </w:rPr>
        <w:t>.5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>0</w:t>
      </w:r>
    </w:p>
    <w:p w:rsidR="00233664" w:rsidRPr="001621EB" w:rsidRDefault="000F3E21" w:rsidP="00026D3D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SKATE WING WITH CAPERS, BUTTER AND PARSLEY 14.00</w:t>
      </w:r>
    </w:p>
    <w:p w:rsidR="00291217" w:rsidRPr="001621EB" w:rsidRDefault="00291217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</w:p>
    <w:p w:rsidR="00291217" w:rsidRPr="001621EB" w:rsidRDefault="001621EB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SIDES</w:t>
      </w:r>
      <w:r w:rsidR="00735503" w:rsidRPr="001621EB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03CEDDE" wp14:editId="4C7E3218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6048375" cy="62230"/>
                <wp:effectExtent l="0" t="0" r="28575" b="1397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2230"/>
                          <a:chOff x="1791" y="213"/>
                          <a:chExt cx="6808" cy="83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91" y="281"/>
                            <a:ext cx="6791" cy="0"/>
                          </a:xfrm>
                          <a:prstGeom prst="line">
                            <a:avLst/>
                          </a:prstGeom>
                          <a:noFill/>
                          <a:ln w="188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11" y="220"/>
                            <a:ext cx="6788" cy="0"/>
                          </a:xfrm>
                          <a:prstGeom prst="line">
                            <a:avLst/>
                          </a:prstGeom>
                          <a:noFill/>
                          <a:ln w="8394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B4AD0" id="Group 4" o:spid="_x0000_s1026" style="position:absolute;margin-left:0;margin-top:12.75pt;width:476.25pt;height:4.9pt;z-index:-251653120;mso-wrap-distance-left:0;mso-wrap-distance-right:0;mso-position-horizontal-relative:margin" coordorigin="1791,213" coordsize="680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">
                <v:line id="Line 6" o:spid="_x0000_s1027" style="position:absolute;visibility:visible;mso-wrap-style:square" from="1791,281" to="858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" strokeweight=".52461mm"/>
                <v:line id="Line 7" o:spid="_x0000_s1028" style="position:absolute;visibility:visible;mso-wrap-style:square" from="1811,220" to="859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" strokecolor="#282828" strokeweight=".23317mm"/>
                <w10:wrap type="topAndBottom" anchorx="margin"/>
              </v:group>
            </w:pict>
          </mc:Fallback>
        </mc:AlternateContent>
      </w:r>
    </w:p>
    <w:p w:rsidR="00233664" w:rsidRPr="001621EB" w:rsidRDefault="0023366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CHICKEN SALT </w:t>
      </w:r>
      <w:r w:rsidR="00291217" w:rsidRPr="001621EB">
        <w:rPr>
          <w:rFonts w:ascii="Times New Roman" w:hAnsi="Times New Roman" w:cs="Times New Roman"/>
          <w:sz w:val="20"/>
          <w:szCs w:val="20"/>
          <w:lang w:val="en-GB"/>
        </w:rPr>
        <w:t>CHI</w:t>
      </w:r>
      <w:r w:rsidR="001937C6" w:rsidRPr="001621EB">
        <w:rPr>
          <w:rFonts w:ascii="Times New Roman" w:hAnsi="Times New Roman" w:cs="Times New Roman"/>
          <w:sz w:val="20"/>
          <w:szCs w:val="20"/>
          <w:lang w:val="en-GB"/>
        </w:rPr>
        <w:t>PS/CHEESY CHIPS</w:t>
      </w:r>
      <w:r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2.50/3.00</w:t>
      </w:r>
    </w:p>
    <w:p w:rsidR="001937C6" w:rsidRPr="001621EB" w:rsidRDefault="004D1F77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CAVALO NERO WITH GARLIC 2.5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>0</w:t>
      </w:r>
    </w:p>
    <w:p w:rsidR="001937C6" w:rsidRPr="001621EB" w:rsidRDefault="008D6A1F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HONEY GLAZED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CARROTS 2.50</w:t>
      </w:r>
    </w:p>
    <w:p w:rsidR="001937C6" w:rsidRPr="001621EB" w:rsidRDefault="001937C6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NEW POTATOES WITH PARSLEY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2.50</w:t>
      </w:r>
    </w:p>
    <w:p w:rsidR="001937C6" w:rsidRPr="001621EB" w:rsidRDefault="001937C6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</w:p>
    <w:p w:rsidR="00735503" w:rsidRPr="001621EB" w:rsidRDefault="001937C6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PUDDING</w:t>
      </w:r>
      <w:r w:rsidR="00735503" w:rsidRPr="001621EB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6458C60" wp14:editId="5526FBDE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048375" cy="62230"/>
                <wp:effectExtent l="0" t="0" r="28575" b="1397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2230"/>
                          <a:chOff x="1791" y="213"/>
                          <a:chExt cx="6808" cy="83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91" y="281"/>
                            <a:ext cx="6791" cy="0"/>
                          </a:xfrm>
                          <a:prstGeom prst="line">
                            <a:avLst/>
                          </a:prstGeom>
                          <a:noFill/>
                          <a:ln w="188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11" y="220"/>
                            <a:ext cx="6788" cy="0"/>
                          </a:xfrm>
                          <a:prstGeom prst="line">
                            <a:avLst/>
                          </a:prstGeom>
                          <a:noFill/>
                          <a:ln w="8394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4ADEA" id="Group 10" o:spid="_x0000_s1026" style="position:absolute;margin-left:0;margin-top:12.7pt;width:476.25pt;height:4.9pt;z-index:-251651072;mso-wrap-distance-left:0;mso-wrap-distance-right:0;mso-position-horizontal-relative:margin" coordorigin="1791,213" coordsize="680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">
                <v:line id="Line 6" o:spid="_x0000_s1027" style="position:absolute;visibility:visible;mso-wrap-style:square" from="1791,281" to="858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" strokeweight=".52461mm"/>
                <v:line id="Line 7" o:spid="_x0000_s1028" style="position:absolute;visibility:visible;mso-wrap-style:square" from="1811,220" to="859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" strokecolor="#282828" strokeweight=".23317mm"/>
                <w10:wrap type="topAndBottom" anchorx="margin"/>
              </v:group>
            </w:pict>
          </mc:Fallback>
        </mc:AlternateContent>
      </w:r>
    </w:p>
    <w:p w:rsidR="00233664" w:rsidRPr="001621EB" w:rsidRDefault="00735867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CHOCOLATE ORANGE CHEESECAKE’ISH </w:t>
      </w:r>
      <w:r w:rsidR="00233664" w:rsidRPr="001621EB">
        <w:rPr>
          <w:rFonts w:ascii="Times New Roman" w:hAnsi="Times New Roman" w:cs="Times New Roman"/>
          <w:sz w:val="20"/>
          <w:szCs w:val="20"/>
          <w:lang w:val="en-GB"/>
        </w:rPr>
        <w:t>6.00</w:t>
      </w:r>
    </w:p>
    <w:p w:rsidR="00233664" w:rsidRPr="001621EB" w:rsidRDefault="0023366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APPLE AND PEAR CRUMBLE WITH CUSTARD 6.50</w:t>
      </w:r>
    </w:p>
    <w:p w:rsidR="00233664" w:rsidRPr="001621EB" w:rsidRDefault="0023366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GINGER PANNA COTTA WITH POACHED PLUM 6.00</w:t>
      </w:r>
    </w:p>
    <w:p w:rsidR="00233664" w:rsidRDefault="0023366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AFFOGATO 4.50</w:t>
      </w:r>
    </w:p>
    <w:p w:rsidR="00EB34DF" w:rsidRDefault="00EB34DF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BEVISTAN CHEESE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GB"/>
        </w:rPr>
        <w:t xml:space="preserve"> 6.50</w:t>
      </w:r>
    </w:p>
    <w:p w:rsidR="00735867" w:rsidRPr="001621EB" w:rsidRDefault="00735867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BROWNIE 3.00</w:t>
      </w:r>
    </w:p>
    <w:p w:rsidR="0035051D" w:rsidRDefault="0023366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1621EB">
        <w:rPr>
          <w:rFonts w:ascii="Times New Roman" w:hAnsi="Times New Roman" w:cs="Times New Roman"/>
          <w:sz w:val="20"/>
          <w:szCs w:val="20"/>
          <w:lang w:val="en-GB"/>
        </w:rPr>
        <w:t>WILLEN ICE CREAM</w:t>
      </w:r>
      <w:r w:rsidR="00735503" w:rsidRPr="001621EB">
        <w:rPr>
          <w:rFonts w:ascii="Times New Roman" w:hAnsi="Times New Roman" w:cs="Times New Roman"/>
          <w:sz w:val="20"/>
          <w:szCs w:val="20"/>
          <w:lang w:val="en-GB"/>
        </w:rPr>
        <w:t xml:space="preserve"> 3.00 PER SCOOP</w:t>
      </w:r>
    </w:p>
    <w:p w:rsidR="001937C6" w:rsidRPr="0035051D" w:rsidRDefault="00233664" w:rsidP="00DE50D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026D3D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735503" w:rsidRPr="00026D3D">
        <w:rPr>
          <w:rFonts w:ascii="Times New Roman" w:hAnsi="Times New Roman" w:cs="Times New Roman"/>
          <w:sz w:val="16"/>
          <w:szCs w:val="16"/>
          <w:lang w:val="en-GB"/>
        </w:rPr>
        <w:t xml:space="preserve">CHOCOLATE SORBET, MASCARPONE AND FIG, SALTED ALMOND CARAMEL, BANANA) </w:t>
      </w:r>
    </w:p>
    <w:sectPr w:rsidR="001937C6" w:rsidRPr="0035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F"/>
    <w:rsid w:val="00026D3D"/>
    <w:rsid w:val="000F3E21"/>
    <w:rsid w:val="001621EB"/>
    <w:rsid w:val="001937C6"/>
    <w:rsid w:val="00233664"/>
    <w:rsid w:val="0026717C"/>
    <w:rsid w:val="00291217"/>
    <w:rsid w:val="002E317C"/>
    <w:rsid w:val="0035051D"/>
    <w:rsid w:val="003B6CAD"/>
    <w:rsid w:val="004252D1"/>
    <w:rsid w:val="004D1F77"/>
    <w:rsid w:val="00735503"/>
    <w:rsid w:val="00735867"/>
    <w:rsid w:val="008D6A1F"/>
    <w:rsid w:val="008F04A4"/>
    <w:rsid w:val="009A3B34"/>
    <w:rsid w:val="00A5492D"/>
    <w:rsid w:val="00A92329"/>
    <w:rsid w:val="00AD4688"/>
    <w:rsid w:val="00B45F5D"/>
    <w:rsid w:val="00BE40A2"/>
    <w:rsid w:val="00C17854"/>
    <w:rsid w:val="00CF00BB"/>
    <w:rsid w:val="00DE50DF"/>
    <w:rsid w:val="00E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4701"/>
  <w15:chartTrackingRefBased/>
  <w15:docId w15:val="{4F8D292C-EBEB-4942-83CE-3798943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0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12</cp:revision>
  <cp:lastPrinted>2022-03-12T11:13:00Z</cp:lastPrinted>
  <dcterms:created xsi:type="dcterms:W3CDTF">2022-03-09T12:26:00Z</dcterms:created>
  <dcterms:modified xsi:type="dcterms:W3CDTF">2022-03-12T17:34:00Z</dcterms:modified>
</cp:coreProperties>
</file>