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772" w:rsidRDefault="00146A87">
      <w:r>
        <w:t>2015 Clermont County Fair</w:t>
      </w:r>
    </w:p>
    <w:p w:rsidR="00146A87" w:rsidRDefault="00146A87"/>
    <w:p w:rsidR="00146A87" w:rsidRDefault="00146A87">
      <w:r>
        <w:t>Saturday Demolition Derby Results:</w:t>
      </w:r>
    </w:p>
    <w:p w:rsidR="00146A87" w:rsidRDefault="00146A87">
      <w:r>
        <w:t>Compacts</w:t>
      </w:r>
    </w:p>
    <w:p w:rsidR="00146A87" w:rsidRDefault="00146A87">
      <w:r>
        <w:t>Winner – Daniel Bender</w:t>
      </w:r>
    </w:p>
    <w:p w:rsidR="00146A87" w:rsidRDefault="00146A87">
      <w:r>
        <w:t>2</w:t>
      </w:r>
      <w:r w:rsidRPr="00146A87">
        <w:rPr>
          <w:vertAlign w:val="superscript"/>
        </w:rPr>
        <w:t>nd</w:t>
      </w:r>
      <w:r>
        <w:t xml:space="preserve"> place – Richard Shaffer</w:t>
      </w:r>
    </w:p>
    <w:p w:rsidR="00146A87" w:rsidRDefault="00146A87">
      <w:r>
        <w:t>3</w:t>
      </w:r>
      <w:r w:rsidRPr="00146A87">
        <w:rPr>
          <w:vertAlign w:val="superscript"/>
        </w:rPr>
        <w:t>rd</w:t>
      </w:r>
      <w:r>
        <w:t xml:space="preserve"> place – Josh Foreman</w:t>
      </w:r>
    </w:p>
    <w:p w:rsidR="00146A87" w:rsidRDefault="00146A87"/>
    <w:p w:rsidR="00146A87" w:rsidRDefault="00146A87">
      <w:r>
        <w:t>Stock</w:t>
      </w:r>
    </w:p>
    <w:p w:rsidR="00146A87" w:rsidRDefault="00146A87">
      <w:r>
        <w:t>Winner – Wayne Tarter</w:t>
      </w:r>
    </w:p>
    <w:p w:rsidR="00146A87" w:rsidRDefault="00146A87">
      <w:r>
        <w:t>2</w:t>
      </w:r>
      <w:r w:rsidRPr="00146A87">
        <w:rPr>
          <w:vertAlign w:val="superscript"/>
        </w:rPr>
        <w:t>nd</w:t>
      </w:r>
      <w:r>
        <w:t xml:space="preserve"> place – Louis Young</w:t>
      </w:r>
    </w:p>
    <w:p w:rsidR="00146A87" w:rsidRDefault="00146A87">
      <w:r>
        <w:t>3</w:t>
      </w:r>
      <w:r w:rsidRPr="00146A87">
        <w:rPr>
          <w:vertAlign w:val="superscript"/>
        </w:rPr>
        <w:t>rd</w:t>
      </w:r>
      <w:r>
        <w:t xml:space="preserve"> place – Mark McCord</w:t>
      </w:r>
    </w:p>
    <w:p w:rsidR="00146A87" w:rsidRDefault="00146A87"/>
    <w:p w:rsidR="00146A87" w:rsidRDefault="00146A87">
      <w:r>
        <w:t xml:space="preserve">6 </w:t>
      </w:r>
      <w:proofErr w:type="gramStart"/>
      <w:r>
        <w:t>Cylinder</w:t>
      </w:r>
      <w:proofErr w:type="gramEnd"/>
    </w:p>
    <w:p w:rsidR="00146A87" w:rsidRDefault="00146A87">
      <w:r>
        <w:t xml:space="preserve">Winner – Brandon </w:t>
      </w:r>
      <w:proofErr w:type="spellStart"/>
      <w:r>
        <w:t>Rothel</w:t>
      </w:r>
      <w:proofErr w:type="spellEnd"/>
    </w:p>
    <w:p w:rsidR="00146A87" w:rsidRDefault="00146A87">
      <w:r>
        <w:t>2</w:t>
      </w:r>
      <w:r w:rsidRPr="00146A87">
        <w:rPr>
          <w:vertAlign w:val="superscript"/>
        </w:rPr>
        <w:t>nd</w:t>
      </w:r>
      <w:r>
        <w:t xml:space="preserve"> place – John </w:t>
      </w:r>
      <w:proofErr w:type="spellStart"/>
      <w:r>
        <w:t>Rothel</w:t>
      </w:r>
      <w:proofErr w:type="spellEnd"/>
    </w:p>
    <w:p w:rsidR="00146A87" w:rsidRDefault="00146A87">
      <w:r>
        <w:t>3</w:t>
      </w:r>
      <w:r w:rsidRPr="00146A87">
        <w:rPr>
          <w:vertAlign w:val="superscript"/>
        </w:rPr>
        <w:t>rd</w:t>
      </w:r>
      <w:r>
        <w:t xml:space="preserve"> place – Daniel </w:t>
      </w:r>
      <w:proofErr w:type="spellStart"/>
      <w:r>
        <w:t>Sepeck</w:t>
      </w:r>
      <w:proofErr w:type="spellEnd"/>
    </w:p>
    <w:p w:rsidR="00146A87" w:rsidRDefault="00146A87"/>
    <w:p w:rsidR="00146A87" w:rsidRDefault="00146A87">
      <w:r>
        <w:t>Modified</w:t>
      </w:r>
    </w:p>
    <w:p w:rsidR="00146A87" w:rsidRDefault="00146A87">
      <w:r>
        <w:t>Winner – Ronnie Broughton</w:t>
      </w:r>
    </w:p>
    <w:p w:rsidR="00146A87" w:rsidRDefault="00146A87">
      <w:r>
        <w:t>2</w:t>
      </w:r>
      <w:r w:rsidRPr="00146A87">
        <w:rPr>
          <w:vertAlign w:val="superscript"/>
        </w:rPr>
        <w:t>nd</w:t>
      </w:r>
      <w:r>
        <w:t xml:space="preserve"> Craig Shiveley</w:t>
      </w:r>
      <w:bookmarkStart w:id="0" w:name="_GoBack"/>
      <w:bookmarkEnd w:id="0"/>
    </w:p>
    <w:sectPr w:rsidR="00146A87" w:rsidSect="00C037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87"/>
    <w:rsid w:val="0002041A"/>
    <w:rsid w:val="000B690B"/>
    <w:rsid w:val="00116AC8"/>
    <w:rsid w:val="00146A87"/>
    <w:rsid w:val="00663DB9"/>
    <w:rsid w:val="007E6193"/>
    <w:rsid w:val="008142FE"/>
    <w:rsid w:val="008E477B"/>
    <w:rsid w:val="00937EFB"/>
    <w:rsid w:val="00976C7B"/>
    <w:rsid w:val="009F69F3"/>
    <w:rsid w:val="00AD27E7"/>
    <w:rsid w:val="00C03772"/>
    <w:rsid w:val="00DE2F24"/>
    <w:rsid w:val="00E76E3C"/>
    <w:rsid w:val="00EB362A"/>
    <w:rsid w:val="00F2025D"/>
    <w:rsid w:val="00F25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Procter &amp; Gamble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cornwell.lk</dc:creator>
  <cp:lastModifiedBy>cornwell.lk</cp:lastModifiedBy>
  <cp:revision>1</cp:revision>
  <dcterms:created xsi:type="dcterms:W3CDTF">2015-08-03T16:41:00Z</dcterms:created>
  <dcterms:modified xsi:type="dcterms:W3CDTF">2015-08-03T16:45:00Z</dcterms:modified>
</cp:coreProperties>
</file>