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A28B" w14:textId="77777777" w:rsidR="00E94A67" w:rsidRDefault="00E94A67" w:rsidP="00E94A67">
      <w:r>
        <w:rPr>
          <w:rFonts w:ascii="Segoe UI Emoji" w:hAnsi="Segoe UI Emoji" w:cs="Segoe UI Emoji"/>
        </w:rPr>
        <w:t>👑👑👑👑</w:t>
      </w:r>
      <w:r>
        <w:t xml:space="preserve"> Kingdom Chronicles</w:t>
      </w:r>
      <w:r>
        <w:rPr>
          <w:rFonts w:ascii="Segoe UI Emoji" w:hAnsi="Segoe UI Emoji" w:cs="Segoe UI Emoji"/>
        </w:rPr>
        <w:t>👑👑👑👑</w:t>
      </w:r>
    </w:p>
    <w:p w14:paraId="1D1F6FD6" w14:textId="77777777" w:rsidR="00E94A67" w:rsidRDefault="00E94A67" w:rsidP="00E94A67">
      <w:r>
        <w:t>God is always moving in ways that cannot be explained. The way he connects people through unconventional means and what we sometimes see as "inconvenient" annoyances just amazes me. I had a chance to meet Major William Moseley today, the Patrol Commander for the Tybee Island Police Department. He has been on the force here on the Island for a whopping 30 years! What are the chances that I would come face to face with this man any other time. It’s crazy though because God always finds a way to bring HIS people together, it just may not be in the ways we sometimes imagine it will be. Let me tell you though, this man and his son are straight Kingdom Men, and I am beyond honored to have come into their presence today...guess where though</w:t>
      </w:r>
      <w:proofErr w:type="gramStart"/>
      <w:r>
        <w:t>....GUESSS....LOL</w:t>
      </w:r>
      <w:proofErr w:type="gramEnd"/>
      <w:r>
        <w:t>....Okay, in a Walmart parking lot.</w:t>
      </w:r>
    </w:p>
    <w:p w14:paraId="5A122734" w14:textId="77777777" w:rsidR="00E94A67" w:rsidRDefault="00E94A67" w:rsidP="00E94A67">
      <w:r>
        <w:t xml:space="preserve">He was enjoying his day off with his son, and I was sitting there just waiting to see how God was going to work out my situation. Yes, situation. See the way God works, he will sometimes create a situation to bring people together for one reason or another. Especially, when you are arriving in a new territory, and are preparing for an assignment. He makes sure you meet the right people at the right time. People that you normally probably would never connect with, he makes sure to "align the stars," so you will have a chance encounter. When I am on assignments this happens </w:t>
      </w:r>
      <w:proofErr w:type="gramStart"/>
      <w:r>
        <w:t>pretty frequently</w:t>
      </w:r>
      <w:proofErr w:type="gramEnd"/>
      <w:r>
        <w:t>, but the way God creates the situations for us to meet never ceases to amaze me. It's always supernatural…….</w:t>
      </w:r>
    </w:p>
    <w:p w14:paraId="0576D428" w14:textId="77777777" w:rsidR="00E94A67" w:rsidRDefault="00E94A67" w:rsidP="00E94A67">
      <w:r>
        <w:t>************************************************************</w:t>
      </w:r>
    </w:p>
    <w:p w14:paraId="3AB5A2FA" w14:textId="77777777" w:rsidR="00E94A67" w:rsidRDefault="00E94A67" w:rsidP="00E94A67">
      <w:r>
        <w:t>Okay, story time</w:t>
      </w:r>
      <w:proofErr w:type="gramStart"/>
      <w:r>
        <w:t>....So</w:t>
      </w:r>
      <w:proofErr w:type="gramEnd"/>
      <w:r>
        <w:t>, I was sitting in the Walmart parking lot trying to figure out where God was going to guide me next. As I got ready to go, I tried to start my car and it would not start</w:t>
      </w:r>
      <w:proofErr w:type="gramStart"/>
      <w:r>
        <w:t>....I'm</w:t>
      </w:r>
      <w:proofErr w:type="gramEnd"/>
      <w:r>
        <w:t xml:space="preserve"> like NOOOOO...not today God! Please. Only because I am beyond exhausted, but anyway, you know God does things how he </w:t>
      </w:r>
      <w:proofErr w:type="gramStart"/>
      <w:r>
        <w:t>wants</w:t>
      </w:r>
      <w:proofErr w:type="gramEnd"/>
      <w:r>
        <w:t xml:space="preserve"> and we just better fall into line. So, I walked into the Walmart knowing that it was not time for me to leave the area yet, but not knowing how this was going to all play out. So, I got me a drink and went back to the car. But when I got there the car doors would not open. I mean I tried everything, and the doors would not budge. I'm like OMG!! </w:t>
      </w:r>
      <w:proofErr w:type="gramStart"/>
      <w:r>
        <w:t>So</w:t>
      </w:r>
      <w:proofErr w:type="gramEnd"/>
      <w:r>
        <w:t xml:space="preserve"> I call my husband freaking out and he is trying to talk me through it, but the only thing he was able to help me figure out was how to open the doors. </w:t>
      </w:r>
      <w:proofErr w:type="gramStart"/>
      <w:r>
        <w:t>But,</w:t>
      </w:r>
      <w:proofErr w:type="gramEnd"/>
      <w:r>
        <w:t xml:space="preserve"> still the car wouldn't start and go figure right before I had left out of town he had taken a box out the trunk, and guess what was in that box…the jumper cables…LOL. So, he made sure I was good money wise, assuming I would have to call someone for repairs, and knowing it’s not much he can do being six hours away. </w:t>
      </w:r>
    </w:p>
    <w:p w14:paraId="653A1D3F" w14:textId="77777777" w:rsidR="00E94A67" w:rsidRDefault="00E94A67" w:rsidP="00E94A67">
      <w:r>
        <w:t xml:space="preserve">At that very moment, God spoke to me and told me to turn around. </w:t>
      </w:r>
      <w:proofErr w:type="gramStart"/>
      <w:r>
        <w:t>So</w:t>
      </w:r>
      <w:proofErr w:type="gramEnd"/>
      <w:r>
        <w:t xml:space="preserve"> I did and there was a store behind me, HE told me to go into the store, so I did. Yesterday, he had me buy some purple nail polish, but I was not sure of why, but I am obedient, because when you are on assignments you </w:t>
      </w:r>
      <w:proofErr w:type="gramStart"/>
      <w:r>
        <w:t>have to</w:t>
      </w:r>
      <w:proofErr w:type="gramEnd"/>
      <w:r>
        <w:t xml:space="preserve"> just make sure you are following directions. So, as I am headed into the store, the spirit is taking me to each clothing item and accessory needed for the assignment, and guess what colors the items were</w:t>
      </w:r>
      <w:proofErr w:type="gramStart"/>
      <w:r>
        <w:t>....Purple</w:t>
      </w:r>
      <w:proofErr w:type="gramEnd"/>
      <w:r>
        <w:t xml:space="preserve">, just like the nail polish I was guided to get yesterday. Well as I finish up, I get to the register and lo and behold, I saw the most beautiful woman, she was older but </w:t>
      </w:r>
      <w:proofErr w:type="gramStart"/>
      <w:r>
        <w:t>definitely could</w:t>
      </w:r>
      <w:proofErr w:type="gramEnd"/>
      <w:r>
        <w:t xml:space="preserve"> give a younger woman a run for her money. She was just beautiful, not only looks wise but her spirit was shining through. I mean she lit up the store</w:t>
      </w:r>
      <w:proofErr w:type="gramStart"/>
      <w:r>
        <w:t>....Real</w:t>
      </w:r>
      <w:proofErr w:type="gramEnd"/>
      <w:r>
        <w:t xml:space="preserve"> Talk. You already know this kingdom connection was God ordained.</w:t>
      </w:r>
    </w:p>
    <w:p w14:paraId="0180DE38" w14:textId="77777777" w:rsidR="00E94A67" w:rsidRDefault="00E94A67" w:rsidP="00E94A67">
      <w:r>
        <w:t xml:space="preserve">We talked and talked, laughed and shared our stories, just like we had known each other forever. We spoke about each other situations and allowed the spirit to speak. These are the connections that just </w:t>
      </w:r>
      <w:r>
        <w:lastRenderedPageBreak/>
        <w:t xml:space="preserve">feed me in a way that cannot be explained. I always feel so honored when God allows me to come into the presence of HIS most powerful Kings and Queens. When I tell you this woman was a powerhouse in the kingdom, it's an understatement. </w:t>
      </w:r>
      <w:proofErr w:type="gramStart"/>
      <w:r>
        <w:t>But,</w:t>
      </w:r>
      <w:proofErr w:type="gramEnd"/>
      <w:r>
        <w:t xml:space="preserve"> guess what, she is being prepared for her next Kingdom assignment, and although she felt it in her spirit that it was coming, God sent me to confirm that the time has come. It took us a while to part ways but, once we did, I headed back to my car praying that I could finally leave the Walmart Parking Lot and thanking God for such a heartwarming encounter. </w:t>
      </w:r>
    </w:p>
    <w:p w14:paraId="47D9C623" w14:textId="77777777" w:rsidR="00E94A67" w:rsidRDefault="00E94A67" w:rsidP="00E94A67">
      <w:r>
        <w:t xml:space="preserve">Welp, that wasn't the case. My car still would not start. </w:t>
      </w:r>
      <w:proofErr w:type="gramStart"/>
      <w:r>
        <w:t>So</w:t>
      </w:r>
      <w:proofErr w:type="gramEnd"/>
      <w:r>
        <w:t xml:space="preserve"> I sat there and hung out. I wanted to call somebody to come give me a jump, but my spirit knew to just wait. I called my sister and we chatted and caught up. We laughed about our Kingdom adventures. And she was shocked that I was so cool, calm, and collected even though I was stranded in a place with no family or friends. I reminded her that when the spirit is with you, it’s like in the worst situations, you become at peace. Just waiting, knowing, there is more to the moment, yet to be seen. Well, something in my spirit prompted me to start asking people if they had jumper cables. The first guy said he did not have any in his car. So, I waited a couple of minutes, and a young guy in a truck pulled up, so I asked him, and he did not have any either. At that moment I was like okay, God, what is it? Well, I looked to the right and I saw a gentleman sitting next to his truck, not knowing it was the young </w:t>
      </w:r>
      <w:proofErr w:type="gramStart"/>
      <w:r>
        <w:t>guys</w:t>
      </w:r>
      <w:proofErr w:type="gramEnd"/>
      <w:r>
        <w:t xml:space="preserve"> father. </w:t>
      </w:r>
      <w:proofErr w:type="gramStart"/>
      <w:r>
        <w:t>So</w:t>
      </w:r>
      <w:proofErr w:type="gramEnd"/>
      <w:r>
        <w:t xml:space="preserve"> I approached him and he explained that his son had just taken the truck, and they may be in there, but he was unsure. I thanked </w:t>
      </w:r>
      <w:proofErr w:type="gramStart"/>
      <w:r>
        <w:t>him, and</w:t>
      </w:r>
      <w:proofErr w:type="gramEnd"/>
      <w:r>
        <w:t xml:space="preserve"> walked back to my car.</w:t>
      </w:r>
    </w:p>
    <w:p w14:paraId="0893049C" w14:textId="77777777" w:rsidR="00E94A67" w:rsidRDefault="00E94A67" w:rsidP="00E94A67">
      <w:r>
        <w:t xml:space="preserve"> I decided to kick back and chat with my sister again until something changed, and just that quickly the gentleman and his son pulled up in front of my car. Remember God is the Master of “</w:t>
      </w:r>
      <w:proofErr w:type="spellStart"/>
      <w:r>
        <w:t>suddenlies</w:t>
      </w:r>
      <w:proofErr w:type="spellEnd"/>
      <w:r>
        <w:t xml:space="preserve">.” Just when you don’t know how things are going to work out, suddenly, there is a change in your situation. I saw them pull out the jumper cables and that was all she wrote, they handled business from there. I did not have to lift a finger. They took care of me.  You would have thought I was a family member, or somebody they knew because there was no hesitation to make sure they took care of the whole process. All I did was crank the </w:t>
      </w:r>
      <w:proofErr w:type="spellStart"/>
      <w:proofErr w:type="gramStart"/>
      <w:r>
        <w:t>car..</w:t>
      </w:r>
      <w:proofErr w:type="gramEnd"/>
      <w:r>
        <w:t>and</w:t>
      </w:r>
      <w:proofErr w:type="spellEnd"/>
      <w:r>
        <w:t xml:space="preserve"> thank God…I was back up and running that fast. I hugged and thanked them for taking time out of their day and making sure I was good. I could see and feel the compassion and concern they had for me, not even knowing me or anything about me. When he gave me his card and told me if I needed anything to reach out, I was shocked! Look how God used my broken-down vehicle to connect me with one of the most important men on the island. Gods’ ways just amaze me so much! I don’t always understand HIS ways, but I do know the results are unmatched. I keep thinking about how we would have connected otherwise. That thought alone took me back to the many miracles and encounters that only God could have made possible. </w:t>
      </w:r>
    </w:p>
    <w:p w14:paraId="0B249616" w14:textId="77777777" w:rsidR="00E94A67" w:rsidRDefault="00E94A67" w:rsidP="00E94A67">
      <w:r>
        <w:t xml:space="preserve">If I don’t know anything else, I know we will see each other again, and whatever God has brewing in the background is bigger than our minds can comprehend. I mean, the Police Officer I met, the Reporter, Cameraman, and now the Patrol Commander…All Kingdom Men. Each one of them so humble and down to earth and willing to help despite the important roles God has placed them in.  That's kingdom </w:t>
      </w:r>
      <w:proofErr w:type="spellStart"/>
      <w:r>
        <w:t>ish</w:t>
      </w:r>
      <w:proofErr w:type="spellEnd"/>
      <w:r>
        <w:t xml:space="preserve"> right there</w:t>
      </w:r>
      <w:r>
        <w:rPr>
          <w:rFonts w:ascii="Segoe UI Emoji" w:hAnsi="Segoe UI Emoji" w:cs="Segoe UI Emoji"/>
        </w:rPr>
        <w:t>👑</w:t>
      </w:r>
      <w:r>
        <w:t xml:space="preserve">. No matter where God places a kingdom </w:t>
      </w:r>
      <w:proofErr w:type="gramStart"/>
      <w:r>
        <w:t>person</w:t>
      </w:r>
      <w:proofErr w:type="gramEnd"/>
      <w:r>
        <w:t xml:space="preserve"> they take their roles seriously. It's not just a job for us. We pour our passion and soul into whatever we are doing even if it's cleaning a bathroom. These men are not using their positions to promote themselves, put themselves over others, or make themselves seem more powerful, instead they are using their individual roles to shine light and serve God's people as willing vessels.</w:t>
      </w:r>
    </w:p>
    <w:p w14:paraId="159E936D" w14:textId="77777777" w:rsidR="00E94A67" w:rsidRDefault="00E94A67" w:rsidP="00E94A67">
      <w:r>
        <w:lastRenderedPageBreak/>
        <w:t xml:space="preserve">Mind you, these are not the only kingdom men I have met since I have been here. It has been one after another, just stepping up and ready for their next levels. One thing I have learned is, you don't have to talk about God 24/7 </w:t>
      </w:r>
      <w:proofErr w:type="spellStart"/>
      <w:proofErr w:type="gramStart"/>
      <w:r>
        <w:t>to.represent</w:t>
      </w:r>
      <w:proofErr w:type="spellEnd"/>
      <w:proofErr w:type="gramEnd"/>
      <w:r>
        <w:t xml:space="preserve"> HIM. Your character in some situations is all you need. People will know exactly WHO you serve above all others. I’ve only been here what a couple days, and God is already moving this mightily. After my car started, I remember, we all just stopped to look at one another, agreeing that God was </w:t>
      </w:r>
      <w:proofErr w:type="gramStart"/>
      <w:r>
        <w:t>definitely in</w:t>
      </w:r>
      <w:proofErr w:type="gramEnd"/>
      <w:r>
        <w:t xml:space="preserve"> the mix. He connected us on this </w:t>
      </w:r>
      <w:proofErr w:type="gramStart"/>
      <w:r>
        <w:t>particular day</w:t>
      </w:r>
      <w:proofErr w:type="gramEnd"/>
      <w:r>
        <w:t xml:space="preserve"> at that particular time. There was no coincidence in our meeting. This is exactly what God wants for us. HE is bringing all HIS people together for something much bigger. I just hope we are ready. </w:t>
      </w:r>
    </w:p>
    <w:p w14:paraId="68073B07" w14:textId="7F8A705F" w:rsidR="00A44F6B" w:rsidRDefault="00E94A67" w:rsidP="00E94A67">
      <w:r>
        <w:t xml:space="preserve">Now I understand, it was no coincidence that my husband had accidentally taken out the jumper cables or that God had even led me to the </w:t>
      </w:r>
      <w:proofErr w:type="spellStart"/>
      <w:r>
        <w:t>Wal-mart</w:t>
      </w:r>
      <w:proofErr w:type="spellEnd"/>
      <w:r>
        <w:t xml:space="preserve"> parking lot. I have learned when you are working assignments there is something behind, every step you take, every move you make, every person you encounter. There is something behind every word you speak, every smile/hug you give and receive. Every encouraging word, confirmation, or advice. We are simply spiritual beings trying to navigate the human experience. There are no chance encounters. I don’t know what the bigger assignment is, but I do know God is moving the pieces, and everything will align perfectly in the right time. Until then, I will just allow the spirit to move me as he sees fit. I know this was a long story, but I hope you enjoyed. ~ Glad Tidings</w:t>
      </w:r>
    </w:p>
    <w:sectPr w:rsidR="00A44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A67"/>
    <w:rsid w:val="00A44F6B"/>
    <w:rsid w:val="00E9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D24C"/>
  <w15:chartTrackingRefBased/>
  <w15:docId w15:val="{9739EE0F-30BC-4677-879C-4FE94558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1407</Words>
  <Characters>8025</Characters>
  <Application>Microsoft Office Word</Application>
  <DocSecurity>0</DocSecurity>
  <Lines>66</Lines>
  <Paragraphs>18</Paragraphs>
  <ScaleCrop>false</ScaleCrop>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1</cp:revision>
  <dcterms:created xsi:type="dcterms:W3CDTF">2022-11-23T02:12:00Z</dcterms:created>
  <dcterms:modified xsi:type="dcterms:W3CDTF">2022-11-23T02:15:00Z</dcterms:modified>
</cp:coreProperties>
</file>