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08" w:rsidRPr="00D06C6A" w:rsidRDefault="00095108" w:rsidP="00095108">
      <w:pPr>
        <w:shd w:val="clear" w:color="auto" w:fill="FCFCFC"/>
        <w:spacing w:before="150" w:after="150" w:line="240" w:lineRule="auto"/>
        <w:rPr>
          <w:rFonts w:ascii="OpenSansCondensedLight" w:eastAsia="Times New Roman" w:hAnsi="OpenSansCondensedLight" w:cs="Times New Roman"/>
          <w:color w:val="606060"/>
          <w:sz w:val="48"/>
          <w:szCs w:val="48"/>
        </w:rPr>
      </w:pPr>
      <w:r w:rsidRPr="00D06C6A">
        <w:rPr>
          <w:rFonts w:ascii="OpenSansCondensedLight" w:eastAsia="Times New Roman" w:hAnsi="OpenSansCondensedLight" w:cs="Times New Roman"/>
          <w:color w:val="606060"/>
          <w:sz w:val="48"/>
          <w:szCs w:val="48"/>
        </w:rPr>
        <w:t xml:space="preserve">Please record all food, drink, </w:t>
      </w:r>
      <w:proofErr w:type="gramStart"/>
      <w:r w:rsidRPr="00D06C6A">
        <w:rPr>
          <w:rFonts w:ascii="OpenSansCondensedLight" w:eastAsia="Times New Roman" w:hAnsi="OpenSansCondensedLight" w:cs="Times New Roman"/>
          <w:color w:val="606060"/>
          <w:sz w:val="48"/>
          <w:szCs w:val="48"/>
        </w:rPr>
        <w:t>vitamin</w:t>
      </w:r>
      <w:proofErr w:type="gramEnd"/>
      <w:r w:rsidRPr="00D06C6A">
        <w:rPr>
          <w:rFonts w:ascii="OpenSansCondensedLight" w:eastAsia="Times New Roman" w:hAnsi="OpenSansCondensedLight" w:cs="Times New Roman"/>
          <w:color w:val="606060"/>
          <w:sz w:val="48"/>
          <w:szCs w:val="48"/>
        </w:rPr>
        <w:t>, mineral or supplemental intake using </w:t>
      </w:r>
      <w:r w:rsidRPr="00D06C6A">
        <w:rPr>
          <w:rFonts w:ascii="OpenSansCondensedLight" w:eastAsia="Times New Roman" w:hAnsi="OpenSansCondensedLight" w:cs="Times New Roman"/>
          <w:color w:val="1AC63C"/>
          <w:sz w:val="48"/>
          <w:szCs w:val="48"/>
        </w:rPr>
        <w:t>specific amounts with product brands</w:t>
      </w:r>
      <w:r w:rsidRPr="00D06C6A">
        <w:rPr>
          <w:rFonts w:ascii="OpenSansCondensedLight" w:eastAsia="Times New Roman" w:hAnsi="OpenSansCondensedLight" w:cs="Times New Roman"/>
          <w:color w:val="606060"/>
          <w:sz w:val="48"/>
          <w:szCs w:val="48"/>
        </w:rPr>
        <w:t> for the next 3 days. Include at least 1 weekend day if possible</w:t>
      </w:r>
    </w:p>
    <w:p w:rsidR="00095108" w:rsidRPr="00D06C6A" w:rsidRDefault="00095108" w:rsidP="00095108">
      <w:pPr>
        <w:shd w:val="clear" w:color="auto" w:fill="FCFCFC"/>
        <w:spacing w:before="150" w:after="150" w:line="240" w:lineRule="auto"/>
        <w:rPr>
          <w:rFonts w:ascii="OpenSansCondensedLight" w:eastAsia="Times New Roman" w:hAnsi="OpenSansCondensedLight" w:cs="Times New Roman"/>
          <w:color w:val="606060"/>
          <w:sz w:val="48"/>
          <w:szCs w:val="48"/>
        </w:rPr>
      </w:pPr>
      <w:r w:rsidRPr="00D06C6A">
        <w:rPr>
          <w:rFonts w:ascii="OpenSansCondensedLight" w:eastAsia="Times New Roman" w:hAnsi="OpenSansCondensedLight" w:cs="Times New Roman"/>
          <w:color w:val="606060"/>
          <w:sz w:val="48"/>
          <w:szCs w:val="48"/>
        </w:rPr>
        <w:t>Name___________________________________</w:t>
      </w:r>
    </w:p>
    <w:p w:rsidR="00095108" w:rsidRPr="00D06C6A" w:rsidRDefault="00095108" w:rsidP="00095108">
      <w:pPr>
        <w:shd w:val="clear" w:color="auto" w:fill="FCFCFC"/>
        <w:spacing w:before="150" w:after="150" w:line="240" w:lineRule="auto"/>
        <w:rPr>
          <w:rFonts w:ascii="OpenSansCondensedLight" w:eastAsia="Times New Roman" w:hAnsi="OpenSansCondensedLight" w:cs="Times New Roman"/>
          <w:color w:val="606060"/>
          <w:sz w:val="48"/>
          <w:szCs w:val="48"/>
        </w:rPr>
      </w:pPr>
      <w:r w:rsidRPr="00D06C6A">
        <w:rPr>
          <w:rFonts w:ascii="OpenSansCondensedLight" w:eastAsia="Times New Roman" w:hAnsi="OpenSansCondensedLight" w:cs="Times New Roman"/>
          <w:color w:val="606060"/>
          <w:sz w:val="48"/>
          <w:szCs w:val="48"/>
        </w:rPr>
        <w:t>Day/Date________________________________</w:t>
      </w:r>
    </w:p>
    <w:p w:rsidR="00095108" w:rsidRPr="00D06C6A" w:rsidRDefault="00095108" w:rsidP="00095108">
      <w:pPr>
        <w:shd w:val="clear" w:color="auto" w:fill="FCFCFC"/>
        <w:spacing w:before="150" w:after="150" w:line="240" w:lineRule="auto"/>
        <w:rPr>
          <w:rFonts w:ascii="OpenSansCondensedLight" w:eastAsia="Times New Roman" w:hAnsi="OpenSansCondensedLight" w:cs="Times New Roman"/>
          <w:color w:val="606060"/>
          <w:sz w:val="48"/>
          <w:szCs w:val="48"/>
        </w:rPr>
      </w:pPr>
    </w:p>
    <w:tbl>
      <w:tblPr>
        <w:tblW w:w="7605" w:type="dxa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1188"/>
        <w:gridCol w:w="1913"/>
        <w:gridCol w:w="2007"/>
      </w:tblGrid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Meal/snack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Food item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Amount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Hunger/ Mood while eating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AM/Breakfast</w:t>
            </w:r>
          </w:p>
          <w:p w:rsidR="00095108" w:rsidRPr="00D06C6A" w:rsidRDefault="00095108" w:rsidP="00095108">
            <w:pPr>
              <w:spacing w:before="150" w:after="15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proofErr w:type="spellStart"/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Mid Morning</w:t>
            </w:r>
            <w:proofErr w:type="spellEnd"/>
          </w:p>
          <w:p w:rsidR="00095108" w:rsidRPr="00D06C6A" w:rsidRDefault="00095108" w:rsidP="00095108">
            <w:pPr>
              <w:spacing w:before="150" w:after="15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Lunch</w:t>
            </w:r>
          </w:p>
          <w:p w:rsidR="00095108" w:rsidRPr="00D06C6A" w:rsidRDefault="00095108" w:rsidP="00095108">
            <w:pPr>
              <w:spacing w:before="150" w:after="15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bookmarkStart w:id="0" w:name="_GoBack"/>
        <w:bookmarkEnd w:id="0"/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lastRenderedPageBreak/>
              <w:t>Afternoon</w:t>
            </w:r>
          </w:p>
          <w:p w:rsidR="00095108" w:rsidRPr="00D06C6A" w:rsidRDefault="00095108" w:rsidP="00095108">
            <w:pPr>
              <w:spacing w:before="150" w:after="15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Dinner</w:t>
            </w:r>
          </w:p>
          <w:p w:rsidR="00095108" w:rsidRPr="00D06C6A" w:rsidRDefault="00095108" w:rsidP="00095108">
            <w:pPr>
              <w:spacing w:before="150" w:after="15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PM</w:t>
            </w:r>
          </w:p>
          <w:p w:rsidR="00095108" w:rsidRPr="00D06C6A" w:rsidRDefault="00095108" w:rsidP="00095108">
            <w:pPr>
              <w:spacing w:before="150" w:after="15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Supplements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  <w:hideMark/>
          </w:tcPr>
          <w:p w:rsidR="00095108" w:rsidRPr="00D06C6A" w:rsidRDefault="00095108" w:rsidP="00095108">
            <w:pPr>
              <w:spacing w:after="0" w:line="240" w:lineRule="auto"/>
              <w:rPr>
                <w:rFonts w:ascii="OpenSansCondensedLight" w:eastAsia="Times New Roman" w:hAnsi="OpenSansCondensedLight" w:cs="Times New Roman"/>
                <w:color w:val="606060"/>
                <w:sz w:val="48"/>
                <w:szCs w:val="48"/>
              </w:rPr>
            </w:pPr>
            <w:r w:rsidRPr="00D06C6A"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  <w:t> </w:t>
            </w:r>
          </w:p>
        </w:tc>
      </w:tr>
      <w:tr w:rsidR="00095108" w:rsidRPr="00D06C6A" w:rsidTr="00095108"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095108" w:rsidRPr="00D06C6A" w:rsidRDefault="00095108" w:rsidP="00095108">
            <w:pPr>
              <w:spacing w:after="0" w:line="240" w:lineRule="auto"/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</w:pP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095108" w:rsidRPr="00D06C6A" w:rsidRDefault="00095108" w:rsidP="00095108">
            <w:pPr>
              <w:spacing w:after="0" w:line="240" w:lineRule="auto"/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</w:pP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095108" w:rsidRPr="00D06C6A" w:rsidRDefault="00095108" w:rsidP="00095108">
            <w:pPr>
              <w:spacing w:after="0" w:line="240" w:lineRule="auto"/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vAlign w:val="center"/>
          </w:tcPr>
          <w:p w:rsidR="00095108" w:rsidRPr="00D06C6A" w:rsidRDefault="00095108" w:rsidP="00095108">
            <w:pPr>
              <w:spacing w:after="0" w:line="240" w:lineRule="auto"/>
              <w:rPr>
                <w:rFonts w:ascii="Verdana" w:eastAsia="Times New Roman" w:hAnsi="Verdana" w:cs="Times New Roman"/>
                <w:color w:val="606060"/>
                <w:sz w:val="48"/>
                <w:szCs w:val="48"/>
              </w:rPr>
            </w:pPr>
          </w:p>
        </w:tc>
      </w:tr>
    </w:tbl>
    <w:p w:rsidR="00095108" w:rsidRPr="00D06C6A" w:rsidRDefault="00095108">
      <w:pPr>
        <w:rPr>
          <w:sz w:val="48"/>
          <w:szCs w:val="48"/>
        </w:rPr>
      </w:pPr>
    </w:p>
    <w:p w:rsidR="00095108" w:rsidRPr="00D06C6A" w:rsidRDefault="00095108">
      <w:pPr>
        <w:rPr>
          <w:sz w:val="48"/>
          <w:szCs w:val="48"/>
        </w:rPr>
      </w:pPr>
    </w:p>
    <w:sectPr w:rsidR="00095108" w:rsidRPr="00D06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Condensed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08"/>
    <w:rsid w:val="00095108"/>
    <w:rsid w:val="000D711B"/>
    <w:rsid w:val="00D06C6A"/>
    <w:rsid w:val="00EC133A"/>
    <w:rsid w:val="00FA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0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schud1234</dc:creator>
  <cp:lastModifiedBy>schud1234</cp:lastModifiedBy>
  <cp:revision>2</cp:revision>
  <cp:lastPrinted>2017-12-19T20:31:00Z</cp:lastPrinted>
  <dcterms:created xsi:type="dcterms:W3CDTF">2019-11-02T21:28:00Z</dcterms:created>
  <dcterms:modified xsi:type="dcterms:W3CDTF">2019-11-02T21:28:00Z</dcterms:modified>
</cp:coreProperties>
</file>