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68" w:rsidRPr="00283168" w:rsidRDefault="00283168" w:rsidP="00283168">
      <w:pPr>
        <w:jc w:val="right"/>
        <w:rPr>
          <w:rFonts w:ascii="Impact" w:hAnsi="Impact"/>
          <w:sz w:val="32"/>
          <w:szCs w:val="32"/>
        </w:rPr>
      </w:pPr>
      <w:r w:rsidRPr="00283168">
        <w:rPr>
          <w:rFonts w:ascii="Impact" w:hAnsi="Impact"/>
          <w:sz w:val="32"/>
          <w:szCs w:val="32"/>
        </w:rPr>
        <w:t>Memphis Basketball Association</w:t>
      </w:r>
    </w:p>
    <w:p w:rsidR="00D207EE" w:rsidRPr="00953F7F" w:rsidRDefault="00C53B68" w:rsidP="00953F7F">
      <w:pPr>
        <w:jc w:val="right"/>
        <w:rPr>
          <w:rFonts w:ascii="Impact" w:hAnsi="Impact"/>
          <w:sz w:val="96"/>
          <w:szCs w:val="96"/>
        </w:rPr>
      </w:pPr>
      <w:r w:rsidRPr="00C53B68">
        <w:rPr>
          <w:rFonts w:ascii="Impact" w:hAnsi="Impact"/>
          <w:sz w:val="96"/>
          <w:szCs w:val="96"/>
        </w:rPr>
        <w:t>Fall Pre-Season League</w:t>
      </w:r>
    </w:p>
    <w:p w:rsidR="00C53B68" w:rsidRPr="00D207EE" w:rsidRDefault="00D207EE" w:rsidP="00D207EE">
      <w:pPr>
        <w:spacing w:after="0"/>
        <w:rPr>
          <w:b/>
          <w:sz w:val="26"/>
          <w:szCs w:val="26"/>
        </w:rPr>
      </w:pPr>
      <w:r w:rsidRPr="00D207EE">
        <w:rPr>
          <w:b/>
          <w:sz w:val="26"/>
          <w:szCs w:val="26"/>
        </w:rPr>
        <w:t>Locations</w:t>
      </w:r>
    </w:p>
    <w:tbl>
      <w:tblPr>
        <w:tblStyle w:val="TableGrid"/>
        <w:tblW w:w="11880" w:type="dxa"/>
        <w:tblInd w:w="-1152" w:type="dxa"/>
        <w:tblLook w:val="04A0"/>
      </w:tblPr>
      <w:tblGrid>
        <w:gridCol w:w="5940"/>
        <w:gridCol w:w="5940"/>
      </w:tblGrid>
      <w:tr w:rsidR="00C53B68" w:rsidTr="00C53B68">
        <w:tc>
          <w:tcPr>
            <w:tcW w:w="5940" w:type="dxa"/>
            <w:shd w:val="clear" w:color="auto" w:fill="BFBFBF" w:themeFill="background1" w:themeFillShade="BF"/>
          </w:tcPr>
          <w:p w:rsidR="00C53B68" w:rsidRPr="00C53B68" w:rsidRDefault="00D207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Gym</w:t>
            </w:r>
          </w:p>
        </w:tc>
        <w:tc>
          <w:tcPr>
            <w:tcW w:w="5940" w:type="dxa"/>
            <w:shd w:val="clear" w:color="auto" w:fill="BFBFBF" w:themeFill="background1" w:themeFillShade="BF"/>
          </w:tcPr>
          <w:p w:rsidR="00C53B68" w:rsidRPr="00C53B68" w:rsidRDefault="00D207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Address</w:t>
            </w:r>
          </w:p>
        </w:tc>
      </w:tr>
      <w:tr w:rsidR="00C53B68" w:rsidTr="00C53B68">
        <w:tc>
          <w:tcPr>
            <w:tcW w:w="5940" w:type="dxa"/>
          </w:tcPr>
          <w:p w:rsidR="00C53B68" w:rsidRPr="00C53B68" w:rsidRDefault="00C53B68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Breath of Life Seventh Day Adventist</w:t>
            </w:r>
          </w:p>
        </w:tc>
        <w:tc>
          <w:tcPr>
            <w:tcW w:w="5940" w:type="dxa"/>
          </w:tcPr>
          <w:p w:rsidR="00C53B68" w:rsidRPr="00C53B68" w:rsidRDefault="00C53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5665 Knight Arnold</w:t>
            </w:r>
          </w:p>
        </w:tc>
      </w:tr>
      <w:tr w:rsidR="00C53B68" w:rsidTr="00C53B68">
        <w:tc>
          <w:tcPr>
            <w:tcW w:w="5940" w:type="dxa"/>
          </w:tcPr>
          <w:p w:rsidR="00C53B68" w:rsidRPr="00C53B68" w:rsidRDefault="00C53B68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 xml:space="preserve">New </w:t>
            </w:r>
            <w:proofErr w:type="spellStart"/>
            <w:r w:rsidRPr="00C53B68">
              <w:rPr>
                <w:sz w:val="26"/>
                <w:szCs w:val="26"/>
              </w:rPr>
              <w:t>Haliburton</w:t>
            </w:r>
            <w:proofErr w:type="spellEnd"/>
            <w:r w:rsidRPr="00C53B68">
              <w:rPr>
                <w:sz w:val="26"/>
                <w:szCs w:val="26"/>
              </w:rPr>
              <w:t xml:space="preserve"> Baptist Church</w:t>
            </w:r>
          </w:p>
        </w:tc>
        <w:tc>
          <w:tcPr>
            <w:tcW w:w="5940" w:type="dxa"/>
          </w:tcPr>
          <w:p w:rsidR="00C53B68" w:rsidRPr="00C53B68" w:rsidRDefault="00C53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14484 Desoto Rd. Olive Branch, MS</w:t>
            </w:r>
          </w:p>
        </w:tc>
      </w:tr>
    </w:tbl>
    <w:p w:rsidR="00D207EE" w:rsidRDefault="00D207EE" w:rsidP="00D207EE">
      <w:pPr>
        <w:spacing w:after="0"/>
      </w:pPr>
    </w:p>
    <w:p w:rsidR="00346905" w:rsidRPr="00D207EE" w:rsidRDefault="00D207EE" w:rsidP="00D207EE">
      <w:pPr>
        <w:spacing w:after="0"/>
        <w:rPr>
          <w:b/>
          <w:sz w:val="26"/>
          <w:szCs w:val="26"/>
        </w:rPr>
      </w:pPr>
      <w:r w:rsidRPr="00D207EE">
        <w:rPr>
          <w:b/>
          <w:sz w:val="26"/>
          <w:szCs w:val="26"/>
        </w:rPr>
        <w:t>Teams</w:t>
      </w:r>
    </w:p>
    <w:tbl>
      <w:tblPr>
        <w:tblStyle w:val="TableGrid"/>
        <w:tblW w:w="8370" w:type="dxa"/>
        <w:tblInd w:w="-1152" w:type="dxa"/>
        <w:tblLook w:val="04A0"/>
      </w:tblPr>
      <w:tblGrid>
        <w:gridCol w:w="2790"/>
        <w:gridCol w:w="2790"/>
        <w:gridCol w:w="2790"/>
      </w:tblGrid>
      <w:tr w:rsidR="00D207EE" w:rsidTr="00FF25D1">
        <w:tc>
          <w:tcPr>
            <w:tcW w:w="2790" w:type="dxa"/>
            <w:shd w:val="clear" w:color="auto" w:fill="BFBFBF" w:themeFill="background1" w:themeFillShade="BF"/>
          </w:tcPr>
          <w:p w:rsidR="00D207EE" w:rsidRDefault="00953F7F" w:rsidP="00D207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53F7F">
              <w:rPr>
                <w:b/>
                <w:sz w:val="26"/>
                <w:szCs w:val="26"/>
                <w:vertAlign w:val="superscript"/>
              </w:rPr>
              <w:t>rd</w:t>
            </w:r>
            <w:r>
              <w:rPr>
                <w:b/>
                <w:sz w:val="26"/>
                <w:szCs w:val="26"/>
              </w:rPr>
              <w:t>&amp;4</w:t>
            </w:r>
            <w:r w:rsidRPr="00953F7F">
              <w:rPr>
                <w:b/>
                <w:sz w:val="26"/>
                <w:szCs w:val="26"/>
                <w:vertAlign w:val="superscript"/>
              </w:rPr>
              <w:t>th</w:t>
            </w:r>
            <w:r>
              <w:rPr>
                <w:b/>
                <w:sz w:val="26"/>
                <w:szCs w:val="26"/>
              </w:rPr>
              <w:t xml:space="preserve"> Grade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D207EE" w:rsidRDefault="00D207EE" w:rsidP="00D207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207EE">
              <w:rPr>
                <w:b/>
                <w:sz w:val="26"/>
                <w:szCs w:val="26"/>
                <w:vertAlign w:val="superscript"/>
              </w:rPr>
              <w:t>th</w:t>
            </w:r>
            <w:r>
              <w:rPr>
                <w:b/>
                <w:sz w:val="26"/>
                <w:szCs w:val="26"/>
              </w:rPr>
              <w:t xml:space="preserve"> Grade Division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D207EE" w:rsidRDefault="00D207EE" w:rsidP="00D207EE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8</w:t>
            </w:r>
            <w:r w:rsidRPr="00C53B68">
              <w:rPr>
                <w:b/>
                <w:sz w:val="26"/>
                <w:szCs w:val="26"/>
                <w:vertAlign w:val="superscript"/>
              </w:rPr>
              <w:t>th</w:t>
            </w:r>
            <w:r w:rsidRPr="00C53B68">
              <w:rPr>
                <w:b/>
                <w:sz w:val="26"/>
                <w:szCs w:val="26"/>
              </w:rPr>
              <w:t xml:space="preserve"> Grade Division</w:t>
            </w:r>
          </w:p>
        </w:tc>
      </w:tr>
      <w:tr w:rsidR="00D207EE" w:rsidTr="00FF25D1">
        <w:tc>
          <w:tcPr>
            <w:tcW w:w="2790" w:type="dxa"/>
          </w:tcPr>
          <w:p w:rsidR="00D207EE" w:rsidRPr="00D207EE" w:rsidRDefault="00D207EE" w:rsidP="00D207EE">
            <w:pPr>
              <w:rPr>
                <w:sz w:val="26"/>
                <w:szCs w:val="26"/>
              </w:rPr>
            </w:pPr>
            <w:r w:rsidRPr="00D207EE"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D207EE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:rsidR="00D207EE" w:rsidRPr="00C53B68" w:rsidRDefault="00926ADD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Assassins</w:t>
            </w:r>
          </w:p>
        </w:tc>
        <w:tc>
          <w:tcPr>
            <w:tcW w:w="2790" w:type="dxa"/>
          </w:tcPr>
          <w:p w:rsidR="00D207EE" w:rsidRPr="00C53B68" w:rsidRDefault="00D207EE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</w:tr>
      <w:tr w:rsidR="00D207EE" w:rsidTr="00FF25D1">
        <w:tc>
          <w:tcPr>
            <w:tcW w:w="2790" w:type="dxa"/>
          </w:tcPr>
          <w:p w:rsidR="00D207EE" w:rsidRPr="00D207EE" w:rsidRDefault="00D207EE" w:rsidP="00D207EE">
            <w:pPr>
              <w:rPr>
                <w:sz w:val="26"/>
                <w:szCs w:val="26"/>
              </w:rPr>
            </w:pPr>
            <w:r w:rsidRPr="00D207EE">
              <w:rPr>
                <w:sz w:val="26"/>
                <w:szCs w:val="26"/>
              </w:rPr>
              <w:t>Memphis Dragons</w:t>
            </w:r>
          </w:p>
        </w:tc>
        <w:tc>
          <w:tcPr>
            <w:tcW w:w="2790" w:type="dxa"/>
          </w:tcPr>
          <w:p w:rsidR="00D207EE" w:rsidRPr="00C53B68" w:rsidRDefault="00FF25D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 w:rsidR="00926ADD" w:rsidRPr="00C53B68">
              <w:rPr>
                <w:sz w:val="26"/>
                <w:szCs w:val="26"/>
              </w:rPr>
              <w:t xml:space="preserve"> </w:t>
            </w:r>
            <w:r w:rsidR="00926ADD">
              <w:rPr>
                <w:sz w:val="26"/>
                <w:szCs w:val="26"/>
              </w:rPr>
              <w:t>6</w:t>
            </w:r>
            <w:r w:rsidR="00926ADD"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D207EE" w:rsidRPr="00C53B68" w:rsidRDefault="00D207EE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</w:tr>
      <w:tr w:rsidR="00D207EE" w:rsidTr="00FF25D1">
        <w:tc>
          <w:tcPr>
            <w:tcW w:w="2790" w:type="dxa"/>
          </w:tcPr>
          <w:p w:rsidR="00D207EE" w:rsidRPr="00D207EE" w:rsidRDefault="00D207EE" w:rsidP="00D207EE">
            <w:pPr>
              <w:rPr>
                <w:sz w:val="26"/>
                <w:szCs w:val="26"/>
              </w:rPr>
            </w:pPr>
            <w:r w:rsidRPr="00D207EE">
              <w:rPr>
                <w:sz w:val="26"/>
                <w:szCs w:val="26"/>
              </w:rPr>
              <w:t xml:space="preserve">Team </w:t>
            </w:r>
            <w:proofErr w:type="spellStart"/>
            <w:r w:rsidRPr="00D207EE">
              <w:rPr>
                <w:sz w:val="26"/>
                <w:szCs w:val="26"/>
              </w:rPr>
              <w:t>Dez</w:t>
            </w:r>
            <w:proofErr w:type="spellEnd"/>
            <w:r w:rsidR="00953F7F">
              <w:rPr>
                <w:sz w:val="26"/>
                <w:szCs w:val="26"/>
              </w:rPr>
              <w:t xml:space="preserve"> 3</w:t>
            </w:r>
            <w:r w:rsidR="00953F7F" w:rsidRPr="00953F7F">
              <w:rPr>
                <w:sz w:val="26"/>
                <w:szCs w:val="26"/>
                <w:vertAlign w:val="superscript"/>
              </w:rPr>
              <w:t>rd</w:t>
            </w:r>
            <w:r w:rsidR="00953F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:rsidR="00D207EE" w:rsidRPr="00C53B68" w:rsidRDefault="00FF25D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 w:rsidR="00926ADD" w:rsidRPr="00C53B68">
              <w:rPr>
                <w:sz w:val="26"/>
                <w:szCs w:val="26"/>
              </w:rPr>
              <w:t xml:space="preserve"> 7</w:t>
            </w:r>
            <w:r w:rsidR="00926ADD"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D207EE" w:rsidRPr="00C53B68" w:rsidRDefault="00FF25D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 w:rsidR="00D207EE" w:rsidRPr="00C53B68">
              <w:rPr>
                <w:sz w:val="26"/>
                <w:szCs w:val="26"/>
              </w:rPr>
              <w:t xml:space="preserve"> 7</w:t>
            </w:r>
            <w:r w:rsidR="00D207EE" w:rsidRPr="00C53B68">
              <w:rPr>
                <w:sz w:val="26"/>
                <w:szCs w:val="26"/>
                <w:vertAlign w:val="superscript"/>
              </w:rPr>
              <w:t>th</w:t>
            </w:r>
          </w:p>
        </w:tc>
      </w:tr>
      <w:tr w:rsidR="00D207EE" w:rsidTr="00FF25D1">
        <w:tc>
          <w:tcPr>
            <w:tcW w:w="2790" w:type="dxa"/>
          </w:tcPr>
          <w:p w:rsidR="00D207EE" w:rsidRPr="00D207EE" w:rsidRDefault="00D207EE" w:rsidP="00D207EE">
            <w:pPr>
              <w:rPr>
                <w:sz w:val="26"/>
                <w:szCs w:val="26"/>
              </w:rPr>
            </w:pPr>
            <w:r w:rsidRPr="00D207EE">
              <w:rPr>
                <w:sz w:val="26"/>
                <w:szCs w:val="26"/>
              </w:rPr>
              <w:t>Team No Names</w:t>
            </w:r>
          </w:p>
        </w:tc>
        <w:tc>
          <w:tcPr>
            <w:tcW w:w="2790" w:type="dxa"/>
          </w:tcPr>
          <w:p w:rsidR="00D207EE" w:rsidRPr="00C53B68" w:rsidRDefault="00D207EE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 xml:space="preserve">Memphis Dragons </w:t>
            </w:r>
            <w:r w:rsidR="00926ADD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:rsidR="00D207EE" w:rsidRPr="00C53B68" w:rsidRDefault="00D207EE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</w:tr>
      <w:tr w:rsidR="00D207EE" w:rsidTr="00FF25D1">
        <w:tc>
          <w:tcPr>
            <w:tcW w:w="2790" w:type="dxa"/>
          </w:tcPr>
          <w:p w:rsidR="00D207EE" w:rsidRDefault="00D207EE" w:rsidP="00D207EE">
            <w:pPr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</w:tcPr>
          <w:p w:rsidR="00D207EE" w:rsidRPr="00C53B68" w:rsidRDefault="00D207EE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 xml:space="preserve">Memphis Rockets </w:t>
            </w:r>
            <w:r w:rsidR="00926ADD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:rsidR="00D207EE" w:rsidRPr="00C53B68" w:rsidRDefault="00D207EE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</w:tr>
      <w:tr w:rsidR="00F3573F" w:rsidTr="00FF25D1">
        <w:tc>
          <w:tcPr>
            <w:tcW w:w="2790" w:type="dxa"/>
          </w:tcPr>
          <w:p w:rsidR="00F3573F" w:rsidRDefault="00F3573F" w:rsidP="00D207EE">
            <w:pPr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</w:tcPr>
          <w:p w:rsidR="00F3573F" w:rsidRPr="00C53B68" w:rsidRDefault="00F3573F" w:rsidP="007B00F6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F3573F" w:rsidRPr="00C53B68" w:rsidRDefault="00F3573F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</w:tr>
    </w:tbl>
    <w:p w:rsidR="00D207EE" w:rsidRDefault="00D207EE" w:rsidP="00D207EE">
      <w:pPr>
        <w:spacing w:after="0"/>
        <w:rPr>
          <w:b/>
          <w:sz w:val="26"/>
          <w:szCs w:val="26"/>
        </w:rPr>
      </w:pPr>
    </w:p>
    <w:p w:rsidR="00D207EE" w:rsidRPr="00D207EE" w:rsidRDefault="00D207EE" w:rsidP="00D207EE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Schedule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810"/>
        <w:gridCol w:w="900"/>
        <w:gridCol w:w="1170"/>
        <w:gridCol w:w="2790"/>
        <w:gridCol w:w="3960"/>
        <w:gridCol w:w="720"/>
        <w:gridCol w:w="1710"/>
      </w:tblGrid>
      <w:tr w:rsidR="00C53B68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346905" w:rsidRPr="00C53B68" w:rsidRDefault="00346905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346905" w:rsidRPr="00C53B68" w:rsidRDefault="00346905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46905" w:rsidRPr="00C53B68" w:rsidRDefault="00346905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Time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346905" w:rsidRPr="00C53B68" w:rsidRDefault="00346905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Home Team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346905" w:rsidRPr="00C53B68" w:rsidRDefault="00346905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Away Team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346905" w:rsidRPr="00C53B68" w:rsidRDefault="00346905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Div.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46905" w:rsidRPr="00C53B68" w:rsidRDefault="00C53B68">
            <w:pPr>
              <w:rPr>
                <w:b/>
                <w:sz w:val="26"/>
                <w:szCs w:val="26"/>
              </w:rPr>
            </w:pPr>
            <w:r w:rsidRPr="00C53B68">
              <w:rPr>
                <w:b/>
                <w:sz w:val="26"/>
                <w:szCs w:val="26"/>
              </w:rPr>
              <w:t>Location</w:t>
            </w:r>
          </w:p>
        </w:tc>
      </w:tr>
      <w:tr w:rsidR="0091576A" w:rsidRPr="00C53B68" w:rsidTr="00FC3721">
        <w:tc>
          <w:tcPr>
            <w:tcW w:w="810" w:type="dxa"/>
            <w:shd w:val="clear" w:color="auto" w:fill="FFFFFF" w:themeFill="background1"/>
          </w:tcPr>
          <w:p w:rsidR="00346905" w:rsidRPr="003F31DD" w:rsidRDefault="00346905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8-24</w:t>
            </w:r>
          </w:p>
        </w:tc>
        <w:tc>
          <w:tcPr>
            <w:tcW w:w="900" w:type="dxa"/>
            <w:shd w:val="clear" w:color="auto" w:fill="FFFFFF" w:themeFill="background1"/>
          </w:tcPr>
          <w:p w:rsidR="00346905" w:rsidRPr="003F31DD" w:rsidRDefault="00346905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FFFFFF" w:themeFill="background1"/>
          </w:tcPr>
          <w:p w:rsidR="00346905" w:rsidRPr="003F31DD" w:rsidRDefault="00346905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6:30pm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346905" w:rsidRPr="003F31DD" w:rsidRDefault="00346905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FFFFFF" w:themeFill="background1"/>
          </w:tcPr>
          <w:p w:rsidR="00346905" w:rsidRPr="003F31DD" w:rsidRDefault="00346905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Let It Fly</w:t>
            </w:r>
          </w:p>
        </w:tc>
        <w:tc>
          <w:tcPr>
            <w:tcW w:w="720" w:type="dxa"/>
            <w:shd w:val="clear" w:color="auto" w:fill="FFFFFF" w:themeFill="background1"/>
          </w:tcPr>
          <w:p w:rsidR="00346905" w:rsidRPr="003F31DD" w:rsidRDefault="00346905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8</w:t>
            </w:r>
            <w:r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3F31D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346905" w:rsidRPr="003F31DD" w:rsidRDefault="00C53B68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Breath of Life</w:t>
            </w:r>
          </w:p>
        </w:tc>
      </w:tr>
      <w:tr w:rsidR="00C53B68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C53B68" w:rsidRPr="003F31DD" w:rsidRDefault="00C53B68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8-25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C53B68" w:rsidRPr="003F31DD" w:rsidRDefault="00C53B68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C53B68" w:rsidRPr="003F31DD" w:rsidRDefault="00C53B68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5:50pm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C53B68" w:rsidRPr="003F31DD" w:rsidRDefault="00C53B68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Memphis Dragons 8</w:t>
            </w:r>
            <w:r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C53B68" w:rsidRPr="003F31DD" w:rsidRDefault="00C53B68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Memphis Rockets 8</w:t>
            </w:r>
            <w:r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53B68" w:rsidRPr="003F31DD" w:rsidRDefault="00C53B68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8</w:t>
            </w:r>
            <w:r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3F31D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53B68" w:rsidRPr="003F31DD" w:rsidRDefault="00C53B68">
            <w:pPr>
              <w:rPr>
                <w:b/>
                <w:color w:val="FF0000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Breath of Life</w:t>
            </w:r>
          </w:p>
        </w:tc>
      </w:tr>
      <w:tr w:rsidR="00C53B68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C53B68" w:rsidRPr="003F31DD" w:rsidRDefault="00C53B68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8-25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C53B68" w:rsidRPr="003F31DD" w:rsidRDefault="00C53B68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C53B68" w:rsidRPr="003F31DD" w:rsidRDefault="00C53B68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6:40pm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C53B68" w:rsidRPr="003F31DD" w:rsidRDefault="00C53B68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Memphis Dragons 7</w:t>
            </w:r>
            <w:r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3F31D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C53B68" w:rsidRPr="003F31DD" w:rsidRDefault="003F31DD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 xml:space="preserve">Memphis </w:t>
            </w:r>
            <w:proofErr w:type="spellStart"/>
            <w:r w:rsidRPr="003F31DD">
              <w:rPr>
                <w:b/>
                <w:color w:val="FF0000"/>
                <w:sz w:val="26"/>
                <w:szCs w:val="26"/>
              </w:rPr>
              <w:t>Wareagles</w:t>
            </w:r>
            <w:proofErr w:type="spellEnd"/>
            <w:r w:rsidR="00C53B68" w:rsidRPr="003F31DD">
              <w:rPr>
                <w:b/>
                <w:color w:val="FF0000"/>
                <w:sz w:val="26"/>
                <w:szCs w:val="26"/>
              </w:rPr>
              <w:t xml:space="preserve"> 7</w:t>
            </w:r>
            <w:r w:rsidR="00C53B68"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="00C53B68" w:rsidRPr="003F31D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C53B68" w:rsidRPr="003F31DD" w:rsidRDefault="00C53B68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7</w:t>
            </w:r>
            <w:r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3F31D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53B68" w:rsidRPr="003F31DD" w:rsidRDefault="00C53B68">
            <w:pPr>
              <w:rPr>
                <w:b/>
                <w:color w:val="FF0000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Breath of Life</w:t>
            </w:r>
          </w:p>
        </w:tc>
      </w:tr>
      <w:tr w:rsidR="00F3573F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3573F" w:rsidRPr="003F31DD" w:rsidRDefault="00F3573F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8-25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3573F" w:rsidRPr="003F31DD" w:rsidRDefault="00F3573F" w:rsidP="00E47504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3573F" w:rsidRPr="003F31DD" w:rsidRDefault="00F3573F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7:30pm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3573F" w:rsidRPr="003F31DD" w:rsidRDefault="00F3573F" w:rsidP="007B00F6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Memphis Assassins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3573F" w:rsidRPr="003F31DD" w:rsidRDefault="003F31DD" w:rsidP="007B00F6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 xml:space="preserve">Memphis </w:t>
            </w:r>
            <w:proofErr w:type="spellStart"/>
            <w:r w:rsidRPr="003F31DD">
              <w:rPr>
                <w:b/>
                <w:color w:val="FF0000"/>
                <w:sz w:val="26"/>
                <w:szCs w:val="26"/>
              </w:rPr>
              <w:t>Wareagles</w:t>
            </w:r>
            <w:proofErr w:type="spellEnd"/>
            <w:r w:rsidR="00F3573F" w:rsidRPr="003F31DD">
              <w:rPr>
                <w:b/>
                <w:color w:val="FF0000"/>
                <w:sz w:val="26"/>
                <w:szCs w:val="26"/>
              </w:rPr>
              <w:t xml:space="preserve"> 6</w:t>
            </w:r>
            <w:r w:rsidR="00F3573F"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3573F" w:rsidRPr="003F31DD" w:rsidRDefault="00F3573F" w:rsidP="007B00F6">
            <w:pPr>
              <w:rPr>
                <w:b/>
                <w:color w:val="FF0000"/>
                <w:sz w:val="26"/>
                <w:szCs w:val="26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7</w:t>
            </w:r>
            <w:r w:rsidRPr="003F31DD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3F31DD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3573F" w:rsidRPr="003F31DD" w:rsidRDefault="00F3573F">
            <w:pPr>
              <w:rPr>
                <w:b/>
                <w:color w:val="FF0000"/>
              </w:rPr>
            </w:pPr>
            <w:r w:rsidRPr="003F31DD">
              <w:rPr>
                <w:b/>
                <w:color w:val="FF0000"/>
                <w:sz w:val="26"/>
                <w:szCs w:val="26"/>
              </w:rPr>
              <w:t>Breath of Life</w:t>
            </w:r>
          </w:p>
        </w:tc>
      </w:tr>
      <w:tr w:rsidR="00F3573F" w:rsidRPr="00C53B68" w:rsidTr="00FC3721">
        <w:tc>
          <w:tcPr>
            <w:tcW w:w="81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8-28</w:t>
            </w:r>
          </w:p>
        </w:tc>
        <w:tc>
          <w:tcPr>
            <w:tcW w:w="90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2:00pm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3573F" w:rsidRPr="00C53B68" w:rsidRDefault="00F3573F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F3573F" w:rsidRPr="00C53B68" w:rsidRDefault="00F3573F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F3573F" w:rsidRPr="00C53B68" w:rsidRDefault="00F3573F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3573F" w:rsidRDefault="00214CE3">
            <w:proofErr w:type="spellStart"/>
            <w:r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8-28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Pr="00C53B68" w:rsidRDefault="00214CE3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2:50pm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F479F1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8-28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Pr="00C53B68" w:rsidRDefault="00214CE3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3:40pm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1B18AE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 w:rsidR="00214CE3" w:rsidRPr="00C53B68">
              <w:rPr>
                <w:sz w:val="26"/>
                <w:szCs w:val="26"/>
              </w:rPr>
              <w:t xml:space="preserve"> 7</w:t>
            </w:r>
            <w:r w:rsidR="00214CE3"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F479F1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8-28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4:30pm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FC3721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  <w:r w:rsidR="001C48FF">
              <w:rPr>
                <w:sz w:val="26"/>
                <w:szCs w:val="26"/>
              </w:rPr>
              <w:t xml:space="preserve"> 9U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Dez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Default="00214CE3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214CE3" w:rsidRPr="00C53B68" w:rsidRDefault="00214CE3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4th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F479F1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F3573F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8-31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3573F" w:rsidRPr="00C53B68" w:rsidRDefault="00F3573F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3573F" w:rsidRDefault="00F3573F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3573F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3573F" w:rsidRPr="00C53B68" w:rsidRDefault="00F3573F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8-31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3573F" w:rsidRPr="00C53B68" w:rsidRDefault="00F3573F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7:20pm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It Fly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720" w:type="dxa"/>
            <w:shd w:val="clear" w:color="auto" w:fill="BFBFBF" w:themeFill="background1" w:themeFillShade="BF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3573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3573F" w:rsidRPr="00B95B6C" w:rsidRDefault="00F3573F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3573F" w:rsidRPr="00C53B68" w:rsidTr="00FC3721">
        <w:tc>
          <w:tcPr>
            <w:tcW w:w="81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</w:t>
            </w:r>
          </w:p>
        </w:tc>
        <w:tc>
          <w:tcPr>
            <w:tcW w:w="900" w:type="dxa"/>
            <w:shd w:val="clear" w:color="auto" w:fill="FFFFFF" w:themeFill="background1"/>
          </w:tcPr>
          <w:p w:rsidR="00F3573F" w:rsidRPr="00C53B68" w:rsidRDefault="00F3573F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5:50pm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3573F" w:rsidRPr="00C53B68" w:rsidRDefault="00F3573F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F3573F" w:rsidRPr="00C53B68" w:rsidRDefault="001B18AE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 w:rsidRPr="00C53B68">
              <w:rPr>
                <w:sz w:val="26"/>
                <w:szCs w:val="26"/>
              </w:rPr>
              <w:t xml:space="preserve">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3573F" w:rsidRDefault="00F3573F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3573F" w:rsidRPr="00C53B68" w:rsidTr="00FC3721">
        <w:tc>
          <w:tcPr>
            <w:tcW w:w="81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</w:t>
            </w:r>
          </w:p>
        </w:tc>
        <w:tc>
          <w:tcPr>
            <w:tcW w:w="900" w:type="dxa"/>
            <w:shd w:val="clear" w:color="auto" w:fill="FFFFFF" w:themeFill="background1"/>
          </w:tcPr>
          <w:p w:rsidR="00F3573F" w:rsidRPr="00C53B68" w:rsidRDefault="00F3573F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F3573F" w:rsidRPr="00C53B68" w:rsidRDefault="00F3573F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6:40pm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3573F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F3573F" w:rsidRPr="00C53B68" w:rsidRDefault="004B7FC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F3573F" w:rsidRPr="00C53B68" w:rsidRDefault="004B7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3573F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FFFFFF" w:themeFill="background1"/>
          </w:tcPr>
          <w:p w:rsidR="00F3573F" w:rsidRDefault="00F3573F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4B7FCA" w:rsidRPr="00C53B68" w:rsidTr="00FC3721">
        <w:tc>
          <w:tcPr>
            <w:tcW w:w="810" w:type="dxa"/>
            <w:shd w:val="clear" w:color="auto" w:fill="FFFFFF" w:themeFill="background1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</w:t>
            </w:r>
          </w:p>
        </w:tc>
        <w:tc>
          <w:tcPr>
            <w:tcW w:w="900" w:type="dxa"/>
            <w:shd w:val="clear" w:color="auto" w:fill="FFFFFF" w:themeFill="background1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4B7FCA" w:rsidRPr="00C53B68" w:rsidRDefault="001B18AE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4B7FCA" w:rsidRDefault="004B7FC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4B7FCA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9-2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B7FCA" w:rsidRPr="00B95B6C" w:rsidRDefault="004B7F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9-4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Default="00214C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1C48FF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 9U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0F63DE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Default="00214CE3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214CE3" w:rsidRPr="00C53B68" w:rsidRDefault="00214CE3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4th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AE254D">
              <w:rPr>
                <w:sz w:val="26"/>
                <w:szCs w:val="26"/>
              </w:rPr>
              <w:lastRenderedPageBreak/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lastRenderedPageBreak/>
              <w:t>9-4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Default="00214C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Team No Name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214CE3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Dez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0F63DE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Default="00214CE3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214CE3" w:rsidRPr="00C53B68" w:rsidRDefault="00214CE3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4th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AE254D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9-4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Pr="00C53B68" w:rsidRDefault="00214CE3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5:20pm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6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AE254D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9-4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Pr="00C53B68" w:rsidRDefault="00214CE3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6:10pm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AE254D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214CE3" w:rsidRPr="00C53B68" w:rsidTr="00FC3721">
        <w:tc>
          <w:tcPr>
            <w:tcW w:w="81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9-4</w:t>
            </w:r>
          </w:p>
        </w:tc>
        <w:tc>
          <w:tcPr>
            <w:tcW w:w="90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214CE3" w:rsidRPr="00C53B68" w:rsidRDefault="00214CE3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7:00pm</w:t>
            </w:r>
          </w:p>
        </w:tc>
        <w:tc>
          <w:tcPr>
            <w:tcW w:w="279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214CE3" w:rsidRPr="00C53B68" w:rsidRDefault="00214CE3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214CE3" w:rsidRDefault="00214CE3">
            <w:proofErr w:type="spellStart"/>
            <w:r w:rsidRPr="00AE254D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4B7FCA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9-7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B7FCA" w:rsidRDefault="004B7FC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4B7FCA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9-7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72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B7FC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B7FCA" w:rsidRPr="00B95B6C" w:rsidRDefault="004B7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Breath of Life</w:t>
            </w:r>
          </w:p>
        </w:tc>
      </w:tr>
      <w:tr w:rsidR="004B7FCA" w:rsidRPr="00C53B68" w:rsidTr="00FC3721">
        <w:tc>
          <w:tcPr>
            <w:tcW w:w="810" w:type="dxa"/>
            <w:shd w:val="clear" w:color="auto" w:fill="FFFFFF" w:themeFill="background1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6:00pm</w:t>
            </w:r>
          </w:p>
        </w:tc>
        <w:tc>
          <w:tcPr>
            <w:tcW w:w="2790" w:type="dxa"/>
            <w:shd w:val="clear" w:color="auto" w:fill="FFFFFF" w:themeFill="background1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4B7FCA" w:rsidRDefault="004B7FC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453DA" w:rsidRPr="00C53B68" w:rsidTr="00FC3721">
        <w:tc>
          <w:tcPr>
            <w:tcW w:w="810" w:type="dxa"/>
            <w:shd w:val="clear" w:color="auto" w:fill="FFFFFF" w:themeFill="background1"/>
          </w:tcPr>
          <w:p w:rsidR="00F453DA" w:rsidRPr="00C53B68" w:rsidRDefault="00F453D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9-8</w:t>
            </w:r>
          </w:p>
        </w:tc>
        <w:tc>
          <w:tcPr>
            <w:tcW w:w="90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F453DA" w:rsidRPr="00C53B68" w:rsidRDefault="00F453D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 8</w:t>
            </w:r>
            <w:r w:rsidRPr="004B7FC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B7FC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453DA" w:rsidRDefault="00F453D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4B7FCA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B7FCA" w:rsidRPr="00C53B68" w:rsidRDefault="004B7FC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4B7FCA" w:rsidRPr="00C53B68" w:rsidRDefault="004B7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B7FCA" w:rsidRPr="00B95B6C" w:rsidRDefault="004B7FCA" w:rsidP="007B00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4B7FCA" w:rsidRPr="00C53B68" w:rsidTr="00FC3721">
        <w:tc>
          <w:tcPr>
            <w:tcW w:w="81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9-11</w:t>
            </w:r>
          </w:p>
        </w:tc>
        <w:tc>
          <w:tcPr>
            <w:tcW w:w="90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4B7FCA" w:rsidRPr="00C53B68" w:rsidRDefault="00F453D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</w:t>
            </w:r>
            <w:r w:rsidR="004B7FCA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Dez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Names 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4B7FCA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4B7FCA" w:rsidRPr="00C53B68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4B7FCA" w:rsidRDefault="004B7FC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4B7FCA" w:rsidRPr="00C53B68" w:rsidTr="00FC3721">
        <w:tc>
          <w:tcPr>
            <w:tcW w:w="81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9-11</w:t>
            </w:r>
          </w:p>
        </w:tc>
        <w:tc>
          <w:tcPr>
            <w:tcW w:w="90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4B7FCA" w:rsidRPr="00C53B68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</w:t>
            </w:r>
            <w:r w:rsidR="004B7FCA"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 9U</w:t>
            </w:r>
          </w:p>
        </w:tc>
        <w:tc>
          <w:tcPr>
            <w:tcW w:w="3960" w:type="dxa"/>
            <w:shd w:val="clear" w:color="auto" w:fill="FFFFFF" w:themeFill="background1"/>
          </w:tcPr>
          <w:p w:rsidR="004B7FCA" w:rsidRPr="00C53B68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4B7FCA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4B7FCA" w:rsidRPr="00C53B68" w:rsidRDefault="004B7FC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4B7FCA" w:rsidRDefault="004B7FCA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453DA" w:rsidRPr="00C53B68" w:rsidTr="00FC3721">
        <w:tc>
          <w:tcPr>
            <w:tcW w:w="81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9-11</w:t>
            </w:r>
          </w:p>
        </w:tc>
        <w:tc>
          <w:tcPr>
            <w:tcW w:w="90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453DA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It Fly</w:t>
            </w:r>
          </w:p>
        </w:tc>
        <w:tc>
          <w:tcPr>
            <w:tcW w:w="3960" w:type="dxa"/>
            <w:shd w:val="clear" w:color="auto" w:fill="FFFFFF" w:themeFill="background1"/>
          </w:tcPr>
          <w:p w:rsidR="00F453DA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F453DA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453D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453DA" w:rsidRPr="00B95B6C" w:rsidRDefault="00F453DA" w:rsidP="007B00F6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453DA" w:rsidRPr="00C53B68" w:rsidTr="00FC3721">
        <w:tc>
          <w:tcPr>
            <w:tcW w:w="810" w:type="dxa"/>
            <w:shd w:val="clear" w:color="auto" w:fill="FFFFFF" w:themeFill="background1"/>
          </w:tcPr>
          <w:p w:rsidR="00F453DA" w:rsidRPr="00C53B68" w:rsidRDefault="00F453D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9-11</w:t>
            </w:r>
          </w:p>
        </w:tc>
        <w:tc>
          <w:tcPr>
            <w:tcW w:w="90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6:4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6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453DA" w:rsidRDefault="00F453D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453DA" w:rsidRPr="00C53B68" w:rsidTr="00FC3721">
        <w:tc>
          <w:tcPr>
            <w:tcW w:w="810" w:type="dxa"/>
            <w:shd w:val="clear" w:color="auto" w:fill="FFFFFF" w:themeFill="background1"/>
          </w:tcPr>
          <w:p w:rsidR="00F453DA" w:rsidRPr="00C53B68" w:rsidRDefault="00F453D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9-11</w:t>
            </w:r>
          </w:p>
        </w:tc>
        <w:tc>
          <w:tcPr>
            <w:tcW w:w="90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7:3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453DA" w:rsidRDefault="00F453D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453DA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453DA" w:rsidRPr="00C53B68" w:rsidRDefault="00F453D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9-14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453DA" w:rsidRDefault="00F453D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453DA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9-14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7:2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 8</w:t>
            </w:r>
            <w:r w:rsidRPr="004B7FC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720" w:type="dxa"/>
            <w:shd w:val="clear" w:color="auto" w:fill="BFBFBF" w:themeFill="background1" w:themeFillShade="BF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B7FC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453DA" w:rsidRPr="00B95B6C" w:rsidRDefault="00F453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Breath of Life</w:t>
            </w:r>
          </w:p>
        </w:tc>
      </w:tr>
      <w:tr w:rsidR="00F453DA" w:rsidRPr="00C53B68" w:rsidTr="00FC3721">
        <w:tc>
          <w:tcPr>
            <w:tcW w:w="810" w:type="dxa"/>
            <w:shd w:val="clear" w:color="auto" w:fill="FFFFFF" w:themeFill="background1"/>
          </w:tcPr>
          <w:p w:rsidR="00F453DA" w:rsidRPr="00C53B68" w:rsidRDefault="00F453D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9-15</w:t>
            </w:r>
          </w:p>
        </w:tc>
        <w:tc>
          <w:tcPr>
            <w:tcW w:w="900" w:type="dxa"/>
            <w:shd w:val="clear" w:color="auto" w:fill="FFFFFF" w:themeFill="background1"/>
          </w:tcPr>
          <w:p w:rsidR="00F453DA" w:rsidRPr="00C53B68" w:rsidRDefault="00F453DA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F453DA" w:rsidRPr="00C53B68" w:rsidRDefault="00F453DA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5:50pm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  <w:shd w:val="clear" w:color="auto" w:fill="FFFFFF" w:themeFill="background1"/>
          </w:tcPr>
          <w:p w:rsidR="00F453DA" w:rsidRPr="00C53B68" w:rsidRDefault="00F453DA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453DA" w:rsidRDefault="00F453DA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102A42" w:rsidRPr="00C53B68" w:rsidTr="00FC3721">
        <w:tc>
          <w:tcPr>
            <w:tcW w:w="810" w:type="dxa"/>
            <w:shd w:val="clear" w:color="auto" w:fill="FFFFFF" w:themeFill="background1"/>
          </w:tcPr>
          <w:p w:rsidR="00102A42" w:rsidRPr="00C53B68" w:rsidRDefault="00102A42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9-15</w:t>
            </w:r>
          </w:p>
        </w:tc>
        <w:tc>
          <w:tcPr>
            <w:tcW w:w="900" w:type="dxa"/>
            <w:shd w:val="clear" w:color="auto" w:fill="FFFFFF" w:themeFill="background1"/>
          </w:tcPr>
          <w:p w:rsidR="00102A42" w:rsidRPr="00C53B68" w:rsidRDefault="00102A42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102A42" w:rsidRPr="00C53B68" w:rsidRDefault="00102A42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6:40pm</w:t>
            </w:r>
          </w:p>
        </w:tc>
        <w:tc>
          <w:tcPr>
            <w:tcW w:w="2790" w:type="dxa"/>
            <w:shd w:val="clear" w:color="auto" w:fill="FFFFFF" w:themeFill="background1"/>
          </w:tcPr>
          <w:p w:rsidR="00102A42" w:rsidRPr="00C53B68" w:rsidRDefault="00102A42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FFFFFF" w:themeFill="background1"/>
          </w:tcPr>
          <w:p w:rsidR="00102A42" w:rsidRPr="00C53B68" w:rsidRDefault="00102A42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102A42" w:rsidRPr="00C53B68" w:rsidRDefault="00102A42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02A42" w:rsidRDefault="00102A42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7:3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A356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9-16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7:00pm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Pr="00B95B6C" w:rsidRDefault="00A937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9-18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1:45</w:t>
            </w:r>
            <w:r w:rsidRPr="00C53B68">
              <w:rPr>
                <w:sz w:val="26"/>
                <w:szCs w:val="26"/>
              </w:rPr>
              <w:t>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6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9-18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2:35</w:t>
            </w:r>
            <w:r w:rsidRPr="00C53B68">
              <w:rPr>
                <w:sz w:val="26"/>
                <w:szCs w:val="26"/>
              </w:rPr>
              <w:t>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9-18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3:25</w:t>
            </w:r>
            <w:r w:rsidRPr="00C53B68">
              <w:rPr>
                <w:sz w:val="26"/>
                <w:szCs w:val="26"/>
              </w:rPr>
              <w:t>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9-18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4:15pm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B7FC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9-18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5:05pm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Dez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1576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9-18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5:55pm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Team No Name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1576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Pr="00B95B6C" w:rsidRDefault="00A9373B" w:rsidP="007B00F6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9-21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9-21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7:2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Pr="00B95B6C" w:rsidRDefault="00A9373B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9-22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5:50pm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9-22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6:40pm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Lakers Express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9-23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Fri.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7:00pm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9-23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7:50pm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Default="00A9373B" w:rsidP="007B00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2:00pm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lastRenderedPageBreak/>
              <w:t>9-25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9373B" w:rsidRPr="00B95B6C" w:rsidRDefault="00A9373B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Team No Name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0F63DE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1576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 9U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Dez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0F63DE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1576A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5:2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6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6:1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9-25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7:0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Pr="00B95B6C" w:rsidRDefault="00A9373B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9-28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5:50pm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9-28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6:40pm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Dragons 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9-28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Wed.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9-29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Thurs.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6:30pm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Assassins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9-30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Fri.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7:00pm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Rockets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6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Pr="00C53B68" w:rsidRDefault="00A937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9-30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Fri.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7:5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396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A356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10:00am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10:50am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Team </w:t>
            </w:r>
            <w:proofErr w:type="spellStart"/>
            <w:r>
              <w:rPr>
                <w:sz w:val="26"/>
                <w:szCs w:val="26"/>
              </w:rPr>
              <w:t>Tarheel</w:t>
            </w:r>
            <w:proofErr w:type="spellEnd"/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 8</w:t>
            </w:r>
            <w:r w:rsidRPr="00DA356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A356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11:40am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Let It Fly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Memphis Basketball Association 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#4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#5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1:20pm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#2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#3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#1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Winner of 12:3</w:t>
            </w:r>
            <w:r w:rsidRPr="00C53B68">
              <w:rPr>
                <w:sz w:val="26"/>
                <w:szCs w:val="26"/>
              </w:rPr>
              <w:t>0am Game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E47504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#4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#5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#2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#3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A9373B" w:rsidRPr="00C53B68" w:rsidTr="00FC3721">
        <w:tc>
          <w:tcPr>
            <w:tcW w:w="81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A9373B" w:rsidRDefault="00A9373B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4:40pm</w:t>
            </w:r>
          </w:p>
        </w:tc>
        <w:tc>
          <w:tcPr>
            <w:tcW w:w="279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#1</w:t>
            </w:r>
          </w:p>
        </w:tc>
        <w:tc>
          <w:tcPr>
            <w:tcW w:w="396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Winner of 3</w:t>
            </w:r>
            <w:r w:rsidRPr="00C53B6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Pr="00C53B68">
              <w:rPr>
                <w:sz w:val="26"/>
                <w:szCs w:val="26"/>
              </w:rPr>
              <w:t>0pm Game</w:t>
            </w:r>
          </w:p>
        </w:tc>
        <w:tc>
          <w:tcPr>
            <w:tcW w:w="720" w:type="dxa"/>
            <w:shd w:val="clear" w:color="auto" w:fill="FFFFFF" w:themeFill="background1"/>
          </w:tcPr>
          <w:p w:rsidR="00A9373B" w:rsidRPr="00C53B68" w:rsidRDefault="00A9373B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FFFFFF" w:themeFill="background1"/>
          </w:tcPr>
          <w:p w:rsidR="00A9373B" w:rsidRDefault="00A9373B" w:rsidP="007B00F6">
            <w:proofErr w:type="spellStart"/>
            <w:r w:rsidRPr="00046844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FC3721" w:rsidRPr="00C53B68" w:rsidTr="00FC3721">
        <w:tc>
          <w:tcPr>
            <w:tcW w:w="81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:30pm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C3721" w:rsidRPr="0066421E" w:rsidRDefault="00FC3721" w:rsidP="007B00F6">
            <w:pPr>
              <w:rPr>
                <w:sz w:val="26"/>
                <w:szCs w:val="26"/>
              </w:rPr>
            </w:pPr>
            <w:r w:rsidRPr="0066421E">
              <w:rPr>
                <w:sz w:val="26"/>
                <w:szCs w:val="26"/>
              </w:rPr>
              <w:t xml:space="preserve">Team </w:t>
            </w:r>
            <w:proofErr w:type="spellStart"/>
            <w:r w:rsidRPr="0066421E">
              <w:rPr>
                <w:sz w:val="26"/>
                <w:szCs w:val="26"/>
              </w:rPr>
              <w:t>Dez</w:t>
            </w:r>
            <w:proofErr w:type="spellEnd"/>
            <w:r w:rsidRPr="0066421E">
              <w:rPr>
                <w:sz w:val="26"/>
                <w:szCs w:val="26"/>
              </w:rPr>
              <w:t xml:space="preserve"> 3</w:t>
            </w:r>
            <w:r w:rsidRPr="0066421E">
              <w:rPr>
                <w:sz w:val="26"/>
                <w:szCs w:val="26"/>
                <w:vertAlign w:val="superscript"/>
              </w:rPr>
              <w:t>rd</w:t>
            </w:r>
            <w:r w:rsidRPr="006642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shd w:val="clear" w:color="auto" w:fill="FFFFFF" w:themeFill="background1"/>
          </w:tcPr>
          <w:p w:rsidR="00FC3721" w:rsidRPr="0066421E" w:rsidRDefault="001C48FF" w:rsidP="007B00F6">
            <w:pPr>
              <w:rPr>
                <w:sz w:val="26"/>
                <w:szCs w:val="26"/>
              </w:rPr>
            </w:pPr>
            <w:r w:rsidRPr="0066421E">
              <w:rPr>
                <w:sz w:val="26"/>
                <w:szCs w:val="26"/>
              </w:rPr>
              <w:t xml:space="preserve">Memphis </w:t>
            </w:r>
            <w:proofErr w:type="spellStart"/>
            <w:r w:rsidRPr="0066421E"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FC3721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C3721" w:rsidRDefault="00FC3721">
            <w:proofErr w:type="spellStart"/>
            <w:r w:rsidRPr="005E0052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FC3721" w:rsidRPr="00C53B68" w:rsidTr="00FC3721">
        <w:tc>
          <w:tcPr>
            <w:tcW w:w="81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:20pm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C3721" w:rsidRPr="0066421E" w:rsidRDefault="0066421E" w:rsidP="007B00F6">
            <w:pPr>
              <w:rPr>
                <w:sz w:val="26"/>
                <w:szCs w:val="26"/>
              </w:rPr>
            </w:pPr>
            <w:r w:rsidRPr="0066421E">
              <w:rPr>
                <w:sz w:val="26"/>
                <w:szCs w:val="26"/>
              </w:rPr>
              <w:t>Team No Name</w:t>
            </w:r>
          </w:p>
        </w:tc>
        <w:tc>
          <w:tcPr>
            <w:tcW w:w="3960" w:type="dxa"/>
            <w:shd w:val="clear" w:color="auto" w:fill="FFFFFF" w:themeFill="background1"/>
          </w:tcPr>
          <w:p w:rsidR="00FC3721" w:rsidRPr="0066421E" w:rsidRDefault="00FC3721" w:rsidP="007B00F6">
            <w:pPr>
              <w:rPr>
                <w:sz w:val="26"/>
                <w:szCs w:val="26"/>
              </w:rPr>
            </w:pPr>
            <w:r w:rsidRPr="0066421E">
              <w:rPr>
                <w:sz w:val="26"/>
                <w:szCs w:val="26"/>
              </w:rPr>
              <w:t xml:space="preserve">Memphis </w:t>
            </w:r>
            <w:proofErr w:type="spellStart"/>
            <w:r w:rsidRPr="0066421E"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FC3721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FC3721" w:rsidRDefault="00FC3721">
            <w:proofErr w:type="spellStart"/>
            <w:r w:rsidRPr="005E0052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FC3721" w:rsidRPr="00C53B68" w:rsidTr="00FC3721">
        <w:tc>
          <w:tcPr>
            <w:tcW w:w="81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10-1</w:t>
            </w:r>
          </w:p>
        </w:tc>
        <w:tc>
          <w:tcPr>
            <w:tcW w:w="90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Sat.</w:t>
            </w:r>
          </w:p>
        </w:tc>
        <w:tc>
          <w:tcPr>
            <w:tcW w:w="117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7:1</w:t>
            </w:r>
            <w:r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  <w:r>
              <w:rPr>
                <w:sz w:val="26"/>
                <w:szCs w:val="26"/>
              </w:rPr>
              <w:t xml:space="preserve"> 9U</w:t>
            </w:r>
          </w:p>
        </w:tc>
        <w:tc>
          <w:tcPr>
            <w:tcW w:w="3960" w:type="dxa"/>
            <w:shd w:val="clear" w:color="auto" w:fill="FFFFFF" w:themeFill="background1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Team No Name</w:t>
            </w:r>
          </w:p>
        </w:tc>
        <w:tc>
          <w:tcPr>
            <w:tcW w:w="720" w:type="dxa"/>
            <w:shd w:val="clear" w:color="auto" w:fill="FFFFFF" w:themeFill="background1"/>
          </w:tcPr>
          <w:p w:rsidR="00FC3721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53F7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>&amp;</w:t>
            </w:r>
          </w:p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4th</w:t>
            </w:r>
          </w:p>
        </w:tc>
        <w:tc>
          <w:tcPr>
            <w:tcW w:w="1710" w:type="dxa"/>
            <w:shd w:val="clear" w:color="auto" w:fill="FFFFFF" w:themeFill="background1"/>
          </w:tcPr>
          <w:p w:rsidR="00FC3721" w:rsidRDefault="00FC3721">
            <w:proofErr w:type="spellStart"/>
            <w:r w:rsidRPr="005E0052">
              <w:rPr>
                <w:sz w:val="26"/>
                <w:szCs w:val="26"/>
              </w:rPr>
              <w:t>Haliburton</w:t>
            </w:r>
            <w:proofErr w:type="spellEnd"/>
          </w:p>
        </w:tc>
      </w:tr>
      <w:tr w:rsidR="00FC3721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C3721" w:rsidRPr="00C53B68" w:rsidRDefault="00FC3721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3721" w:rsidRPr="00C53B68" w:rsidRDefault="00FC3721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C3721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1:50pm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C3721" w:rsidRPr="00C53B68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C3721" w:rsidRPr="00C53B68" w:rsidRDefault="00FC3721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C3721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C3721" w:rsidRDefault="00FC3721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C3721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C3721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C3721" w:rsidRPr="00C53B68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#2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C3721" w:rsidRPr="00C53B68" w:rsidRDefault="00FC3721" w:rsidP="00E4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C3721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C3721" w:rsidRDefault="00FC3721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C3721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C3721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C3721" w:rsidRPr="00C53B68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E1F31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Place Game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E1F31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Place Game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C3721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C3721" w:rsidRDefault="00FC3721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C3721" w:rsidRPr="00C53B68" w:rsidTr="00FC3721">
        <w:tc>
          <w:tcPr>
            <w:tcW w:w="81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C3721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C3721" w:rsidRPr="00C53B68" w:rsidRDefault="00FC3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Championship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Championship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C3721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2205">
              <w:rPr>
                <w:sz w:val="26"/>
                <w:szCs w:val="26"/>
                <w:vertAlign w:val="superscript"/>
              </w:rPr>
              <w:t>rd</w:t>
            </w:r>
          </w:p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&amp;4</w:t>
            </w:r>
            <w:r w:rsidRPr="005C220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C3721" w:rsidRDefault="00FC3721" w:rsidP="007B00F6">
            <w:r w:rsidRPr="00B95B6C">
              <w:rPr>
                <w:sz w:val="26"/>
                <w:szCs w:val="26"/>
              </w:rPr>
              <w:t>Breath of Life</w:t>
            </w:r>
          </w:p>
        </w:tc>
      </w:tr>
      <w:tr w:rsidR="00FC3721" w:rsidTr="00FC3721">
        <w:tc>
          <w:tcPr>
            <w:tcW w:w="81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5:1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3</w:t>
            </w:r>
            <w:r w:rsidRPr="00C53B68">
              <w:rPr>
                <w:sz w:val="26"/>
                <w:szCs w:val="26"/>
                <w:vertAlign w:val="superscript"/>
              </w:rPr>
              <w:t>rd</w:t>
            </w:r>
            <w:r w:rsidRPr="00C53B68">
              <w:rPr>
                <w:sz w:val="26"/>
                <w:szCs w:val="26"/>
              </w:rPr>
              <w:t xml:space="preserve"> Place Game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3</w:t>
            </w:r>
            <w:r w:rsidRPr="00C53B68">
              <w:rPr>
                <w:sz w:val="26"/>
                <w:szCs w:val="26"/>
                <w:vertAlign w:val="superscript"/>
              </w:rPr>
              <w:t>rd</w:t>
            </w:r>
            <w:r w:rsidRPr="00C53B68">
              <w:rPr>
                <w:sz w:val="26"/>
                <w:szCs w:val="26"/>
              </w:rPr>
              <w:t xml:space="preserve"> Place Game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C3721" w:rsidRDefault="00FC3721" w:rsidP="007B00F6">
            <w:r w:rsidRPr="00F53250">
              <w:rPr>
                <w:sz w:val="26"/>
                <w:szCs w:val="26"/>
              </w:rPr>
              <w:t>Breath of Life</w:t>
            </w:r>
          </w:p>
        </w:tc>
      </w:tr>
      <w:tr w:rsidR="00FC3721" w:rsidTr="00FC3721">
        <w:tc>
          <w:tcPr>
            <w:tcW w:w="81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6:0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 xml:space="preserve">Championship 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 xml:space="preserve">Championship 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7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  <w:r w:rsidRPr="00C53B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C3721" w:rsidRDefault="00FC3721" w:rsidP="007B00F6">
            <w:r w:rsidRPr="00F53250">
              <w:rPr>
                <w:sz w:val="26"/>
                <w:szCs w:val="26"/>
              </w:rPr>
              <w:t>Breath of Life</w:t>
            </w:r>
          </w:p>
        </w:tc>
      </w:tr>
      <w:tr w:rsidR="00FC3721" w:rsidTr="00FC3721">
        <w:tc>
          <w:tcPr>
            <w:tcW w:w="81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10-9</w:t>
            </w:r>
          </w:p>
        </w:tc>
        <w:tc>
          <w:tcPr>
            <w:tcW w:w="90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6:5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3</w:t>
            </w:r>
            <w:r w:rsidRPr="00C53B68">
              <w:rPr>
                <w:sz w:val="26"/>
                <w:szCs w:val="26"/>
                <w:vertAlign w:val="superscript"/>
              </w:rPr>
              <w:t>rd</w:t>
            </w:r>
            <w:r w:rsidRPr="00C53B68">
              <w:rPr>
                <w:sz w:val="26"/>
                <w:szCs w:val="26"/>
              </w:rPr>
              <w:t xml:space="preserve"> Place Game</w:t>
            </w:r>
          </w:p>
        </w:tc>
        <w:tc>
          <w:tcPr>
            <w:tcW w:w="396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3</w:t>
            </w:r>
            <w:r w:rsidRPr="00C53B68">
              <w:rPr>
                <w:sz w:val="26"/>
                <w:szCs w:val="26"/>
                <w:vertAlign w:val="superscript"/>
              </w:rPr>
              <w:t>rd</w:t>
            </w:r>
            <w:r w:rsidRPr="00C53B68">
              <w:rPr>
                <w:sz w:val="26"/>
                <w:szCs w:val="26"/>
              </w:rPr>
              <w:t xml:space="preserve"> Place Game</w:t>
            </w:r>
          </w:p>
        </w:tc>
        <w:tc>
          <w:tcPr>
            <w:tcW w:w="72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FC3721" w:rsidRDefault="00FC3721" w:rsidP="007B00F6">
            <w:r w:rsidRPr="00F53250">
              <w:rPr>
                <w:sz w:val="26"/>
                <w:szCs w:val="26"/>
              </w:rPr>
              <w:t>Breath of Life</w:t>
            </w:r>
          </w:p>
        </w:tc>
      </w:tr>
      <w:tr w:rsidR="00FC3721" w:rsidTr="00FC3721">
        <w:tc>
          <w:tcPr>
            <w:tcW w:w="81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10-9</w:t>
            </w:r>
          </w:p>
        </w:tc>
        <w:tc>
          <w:tcPr>
            <w:tcW w:w="90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Sun.</w:t>
            </w:r>
          </w:p>
        </w:tc>
        <w:tc>
          <w:tcPr>
            <w:tcW w:w="117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7:4</w:t>
            </w:r>
            <w:r w:rsidRPr="00C53B68">
              <w:rPr>
                <w:sz w:val="26"/>
                <w:szCs w:val="26"/>
              </w:rPr>
              <w:t>0pm</w:t>
            </w:r>
          </w:p>
        </w:tc>
        <w:tc>
          <w:tcPr>
            <w:tcW w:w="279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Championship</w:t>
            </w:r>
          </w:p>
        </w:tc>
        <w:tc>
          <w:tcPr>
            <w:tcW w:w="396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Championship</w:t>
            </w:r>
          </w:p>
        </w:tc>
        <w:tc>
          <w:tcPr>
            <w:tcW w:w="720" w:type="dxa"/>
          </w:tcPr>
          <w:p w:rsidR="00FC3721" w:rsidRPr="00C53B68" w:rsidRDefault="00FC3721" w:rsidP="007B00F6">
            <w:pPr>
              <w:rPr>
                <w:sz w:val="26"/>
                <w:szCs w:val="26"/>
              </w:rPr>
            </w:pPr>
            <w:r w:rsidRPr="00C53B68">
              <w:rPr>
                <w:sz w:val="26"/>
                <w:szCs w:val="26"/>
              </w:rPr>
              <w:t>8</w:t>
            </w:r>
            <w:r w:rsidRPr="00C53B68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FC3721" w:rsidRDefault="00FC3721" w:rsidP="007B00F6">
            <w:r w:rsidRPr="00F53250">
              <w:rPr>
                <w:sz w:val="26"/>
                <w:szCs w:val="26"/>
              </w:rPr>
              <w:t>Breath of Life</w:t>
            </w:r>
          </w:p>
        </w:tc>
      </w:tr>
    </w:tbl>
    <w:p w:rsidR="001F3239" w:rsidRDefault="001F3239"/>
    <w:sectPr w:rsidR="001F3239" w:rsidSect="001F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46905"/>
    <w:rsid w:val="000F63DE"/>
    <w:rsid w:val="00102A42"/>
    <w:rsid w:val="001B18AE"/>
    <w:rsid w:val="001C48FF"/>
    <w:rsid w:val="001F3239"/>
    <w:rsid w:val="00214CE3"/>
    <w:rsid w:val="00283168"/>
    <w:rsid w:val="002E601E"/>
    <w:rsid w:val="00346905"/>
    <w:rsid w:val="003F31DD"/>
    <w:rsid w:val="004B7FCA"/>
    <w:rsid w:val="004E1F31"/>
    <w:rsid w:val="005C2205"/>
    <w:rsid w:val="0066421E"/>
    <w:rsid w:val="0091576A"/>
    <w:rsid w:val="00926ADD"/>
    <w:rsid w:val="00953F7F"/>
    <w:rsid w:val="00A1221D"/>
    <w:rsid w:val="00A9373B"/>
    <w:rsid w:val="00BB395E"/>
    <w:rsid w:val="00C53B68"/>
    <w:rsid w:val="00D207EE"/>
    <w:rsid w:val="00DA356F"/>
    <w:rsid w:val="00E47504"/>
    <w:rsid w:val="00F3573F"/>
    <w:rsid w:val="00F453DA"/>
    <w:rsid w:val="00FC3721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3</cp:revision>
  <dcterms:created xsi:type="dcterms:W3CDTF">2016-08-26T14:09:00Z</dcterms:created>
  <dcterms:modified xsi:type="dcterms:W3CDTF">2016-08-26T14:45:00Z</dcterms:modified>
</cp:coreProperties>
</file>