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4B5" w14:textId="5A01441B" w:rsidR="00C153BD" w:rsidRDefault="00C36C69" w:rsidP="00A74E5E">
      <w:pPr>
        <w:spacing w:after="0" w:line="259" w:lineRule="auto"/>
        <w:ind w:left="0" w:firstLine="0"/>
        <w:jc w:val="center"/>
      </w:pPr>
      <w:r>
        <w:rPr>
          <w:b/>
          <w:noProof/>
          <w:sz w:val="32"/>
        </w:rPr>
        <w:drawing>
          <wp:inline distT="0" distB="0" distL="0" distR="0" wp14:anchorId="6AC41964" wp14:editId="000EFCB4">
            <wp:extent cx="930328" cy="994931"/>
            <wp:effectExtent l="0" t="0" r="3122" b="0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94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9DF4" w14:textId="77777777" w:rsidR="001623D7" w:rsidRDefault="001623D7">
      <w:pPr>
        <w:spacing w:after="0" w:line="259" w:lineRule="auto"/>
        <w:ind w:left="192" w:firstLine="0"/>
        <w:jc w:val="center"/>
        <w:rPr>
          <w:sz w:val="32"/>
        </w:rPr>
      </w:pPr>
    </w:p>
    <w:p w14:paraId="0880C5AF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92" w:firstLine="0"/>
        <w:jc w:val="center"/>
        <w:rPr>
          <w:rFonts w:eastAsiaTheme="minorEastAsia"/>
        </w:rPr>
      </w:pPr>
      <w:r>
        <w:rPr>
          <w:rFonts w:eastAsiaTheme="minorEastAsia"/>
          <w:sz w:val="32"/>
          <w:szCs w:val="32"/>
        </w:rPr>
        <w:t>American Legion Riders Chapter 3, Hanford, CA</w:t>
      </w:r>
    </w:p>
    <w:p w14:paraId="4F2C7BCD" w14:textId="54189EB2" w:rsidR="00C430EB" w:rsidRDefault="00C430EB" w:rsidP="00C430EB">
      <w:pPr>
        <w:autoSpaceDE w:val="0"/>
        <w:autoSpaceDN w:val="0"/>
        <w:adjustRightInd w:val="0"/>
        <w:spacing w:after="39" w:line="259" w:lineRule="auto"/>
        <w:ind w:left="173" w:firstLine="0"/>
        <w:jc w:val="center"/>
        <w:rPr>
          <w:rFonts w:eastAsiaTheme="minorEastAsia"/>
        </w:rPr>
      </w:pPr>
      <w:r>
        <w:rPr>
          <w:rFonts w:eastAsiaTheme="minorEastAsia"/>
          <w:sz w:val="30"/>
          <w:szCs w:val="30"/>
        </w:rPr>
        <w:t xml:space="preserve">Minutes for </w:t>
      </w:r>
      <w:r w:rsidR="006A5215">
        <w:rPr>
          <w:rFonts w:eastAsiaTheme="minorEastAsia"/>
          <w:sz w:val="30"/>
          <w:szCs w:val="30"/>
        </w:rPr>
        <w:t>August 10</w:t>
      </w:r>
      <w:r>
        <w:rPr>
          <w:rFonts w:eastAsiaTheme="minorEastAsia"/>
          <w:sz w:val="30"/>
          <w:szCs w:val="30"/>
        </w:rPr>
        <w:t>, 2021</w:t>
      </w:r>
    </w:p>
    <w:p w14:paraId="78964E45" w14:textId="6B9F0AF0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Meeting called to order:</w:t>
      </w:r>
      <w:r>
        <w:rPr>
          <w:rFonts w:eastAsiaTheme="minorEastAsia"/>
          <w:u w:color="000000"/>
        </w:rPr>
        <w:t xml:space="preserve"> The meeting was called to order @ 6:3</w:t>
      </w:r>
      <w:r w:rsidR="006A5215">
        <w:rPr>
          <w:rFonts w:eastAsiaTheme="minorEastAsia"/>
          <w:u w:color="000000"/>
        </w:rPr>
        <w:t>7</w:t>
      </w:r>
      <w:r>
        <w:rPr>
          <w:rFonts w:eastAsiaTheme="minorEastAsia"/>
          <w:u w:color="000000"/>
        </w:rPr>
        <w:t>pm. Prayer, Pledge of Allegiance and Preamble was said.</w:t>
      </w:r>
    </w:p>
    <w:p w14:paraId="3945B55D" w14:textId="71561939" w:rsidR="00C430EB" w:rsidRDefault="00C430EB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Officers Present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President Charles Beard, Vice-President Frank Pightling, Treasurer Geni Lefler</w:t>
      </w:r>
      <w:r w:rsidR="005A0A40">
        <w:rPr>
          <w:rFonts w:eastAsiaTheme="minorEastAsia"/>
          <w:u w:color="000000"/>
        </w:rPr>
        <w:t>,</w:t>
      </w:r>
      <w:r>
        <w:rPr>
          <w:rFonts w:eastAsiaTheme="minorEastAsia"/>
          <w:u w:color="000000"/>
        </w:rPr>
        <w:t xml:space="preserve"> Secretary David Darrow, Judge Advocate Pat O'Brien,</w:t>
      </w:r>
      <w:r w:rsidR="006A5215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 xml:space="preserve">Sgt-At-Arms Jack Alford and Road Captain Robert </w:t>
      </w:r>
      <w:r w:rsidR="006A5215">
        <w:rPr>
          <w:rFonts w:eastAsiaTheme="minorEastAsia"/>
          <w:u w:color="000000"/>
        </w:rPr>
        <w:t>Stover Excused: Chaplain Filly Reynolds</w:t>
      </w:r>
    </w:p>
    <w:p w14:paraId="20A544F1" w14:textId="77777777" w:rsidR="006A5215" w:rsidRDefault="006A5215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</w:p>
    <w:p w14:paraId="7FFC127A" w14:textId="435CB09B" w:rsidR="003B7514" w:rsidRDefault="00C430EB" w:rsidP="003B7514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Members Present:</w:t>
      </w:r>
      <w:r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color="000000"/>
        </w:rPr>
        <w:t xml:space="preserve"> Jon Bailey,</w:t>
      </w:r>
      <w:r w:rsidR="003B7514"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>Mike Calderon</w:t>
      </w:r>
      <w:r w:rsidR="003B7514">
        <w:rPr>
          <w:rFonts w:eastAsiaTheme="minorEastAsia"/>
          <w:u w:color="000000"/>
        </w:rPr>
        <w:t>,</w:t>
      </w:r>
      <w:r w:rsidR="003B7514" w:rsidRPr="003B7514">
        <w:rPr>
          <w:rFonts w:eastAsiaTheme="minorEastAsia"/>
          <w:u w:color="000000"/>
        </w:rPr>
        <w:t xml:space="preserve"> </w:t>
      </w:r>
      <w:r w:rsidR="003B7514">
        <w:rPr>
          <w:rFonts w:eastAsiaTheme="minorEastAsia"/>
          <w:u w:color="000000"/>
        </w:rPr>
        <w:t>Kathleen McClary, Dan Rushing, Richard Garcia</w:t>
      </w:r>
    </w:p>
    <w:p w14:paraId="63A8151C" w14:textId="23F9E1EE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Guests Present:</w:t>
      </w:r>
      <w:proofErr w:type="gramStart"/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 ,</w:t>
      </w:r>
      <w:proofErr w:type="gramEnd"/>
      <w:r w:rsidR="005A0A40">
        <w:rPr>
          <w:rFonts w:eastAsiaTheme="minorEastAsia"/>
          <w:u w:color="000000"/>
        </w:rPr>
        <w:t xml:space="preserve"> Ron Riley, Gustie Compton, </w:t>
      </w:r>
      <w:r w:rsidR="003B7514">
        <w:rPr>
          <w:rFonts w:eastAsiaTheme="minorEastAsia"/>
          <w:u w:color="000000"/>
        </w:rPr>
        <w:t>Scott Day</w:t>
      </w:r>
    </w:p>
    <w:p w14:paraId="423EC5BD" w14:textId="06F7F3F1" w:rsidR="00C430EB" w:rsidRDefault="00C430EB" w:rsidP="00C430EB">
      <w:pPr>
        <w:autoSpaceDE w:val="0"/>
        <w:autoSpaceDN w:val="0"/>
        <w:adjustRightInd w:val="0"/>
        <w:spacing w:after="33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Review of Minutes:</w:t>
      </w:r>
      <w:r>
        <w:rPr>
          <w:rFonts w:eastAsiaTheme="minorEastAsia"/>
          <w:u w:color="000000"/>
        </w:rPr>
        <w:t xml:space="preserve"> Motion to accept minutes for </w:t>
      </w:r>
      <w:r w:rsidR="005A0A40">
        <w:rPr>
          <w:rFonts w:eastAsiaTheme="minorEastAsia"/>
          <w:u w:color="000000"/>
        </w:rPr>
        <w:t>July 13</w:t>
      </w:r>
      <w:r>
        <w:rPr>
          <w:rFonts w:eastAsiaTheme="minorEastAsia"/>
          <w:u w:color="000000"/>
        </w:rPr>
        <w:t xml:space="preserve">, 2021, was proposed by </w:t>
      </w:r>
      <w:r w:rsidR="005A0A40">
        <w:rPr>
          <w:rFonts w:eastAsiaTheme="minorEastAsia"/>
          <w:u w:color="000000"/>
        </w:rPr>
        <w:t xml:space="preserve">Robert Stover </w:t>
      </w:r>
      <w:r>
        <w:rPr>
          <w:rFonts w:eastAsiaTheme="minorEastAsia"/>
          <w:u w:color="000000"/>
        </w:rPr>
        <w:t xml:space="preserve">and seconded by </w:t>
      </w:r>
      <w:r w:rsidR="005A0A40">
        <w:rPr>
          <w:rFonts w:eastAsiaTheme="minorEastAsia"/>
          <w:u w:color="000000"/>
        </w:rPr>
        <w:t xml:space="preserve">Pat O’Brien </w:t>
      </w:r>
      <w:r>
        <w:rPr>
          <w:rFonts w:eastAsiaTheme="minorEastAsia"/>
          <w:u w:color="000000"/>
        </w:rPr>
        <w:t>and ratified by members.</w:t>
      </w:r>
    </w:p>
    <w:p w14:paraId="7D34B315" w14:textId="45F7FF72" w:rsidR="00C430EB" w:rsidRDefault="00C430EB" w:rsidP="00C430EB">
      <w:pPr>
        <w:autoSpaceDE w:val="0"/>
        <w:autoSpaceDN w:val="0"/>
        <w:adjustRightInd w:val="0"/>
        <w:spacing w:after="342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Committee Reports:</w:t>
      </w:r>
      <w:r>
        <w:rPr>
          <w:rFonts w:eastAsiaTheme="minorEastAsia"/>
          <w:u w:val="single" w:color="000000"/>
        </w:rPr>
        <w:t xml:space="preserve"> </w:t>
      </w:r>
      <w:r>
        <w:rPr>
          <w:rFonts w:eastAsiaTheme="minorEastAsia"/>
          <w:u w:color="000000"/>
        </w:rPr>
        <w:t xml:space="preserve">Fireworks sales </w:t>
      </w:r>
      <w:r w:rsidR="005A0A40">
        <w:rPr>
          <w:rFonts w:eastAsiaTheme="minorEastAsia"/>
          <w:u w:color="000000"/>
        </w:rPr>
        <w:t>still waiting on final audit.</w:t>
      </w:r>
      <w:r>
        <w:rPr>
          <w:rFonts w:eastAsiaTheme="minorEastAsia"/>
          <w:u w:color="000000"/>
        </w:rPr>
        <w:t xml:space="preserve"> </w:t>
      </w:r>
    </w:p>
    <w:p w14:paraId="69C71B25" w14:textId="61809625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Treasurer's Report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</w:p>
    <w:p w14:paraId="166957A6" w14:textId="39C8BBDD" w:rsidR="00C430EB" w:rsidRDefault="00C430EB" w:rsidP="00C430EB">
      <w:pPr>
        <w:autoSpaceDE w:val="0"/>
        <w:autoSpaceDN w:val="0"/>
        <w:adjustRightInd w:val="0"/>
        <w:spacing w:after="26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Chaplain Report:</w:t>
      </w:r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Filly and Husband got Covid-19 her husband is in the hospital.  Frank Silva had back surgery and is hoping to be back with us soon.  Charles Beard foster father is now cancer-free.  </w:t>
      </w:r>
    </w:p>
    <w:p w14:paraId="625442C9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Unfinished/Old Business:</w:t>
      </w:r>
    </w:p>
    <w:p w14:paraId="5592FDCC" w14:textId="57B25E34" w:rsidR="00C430EB" w:rsidRDefault="003B7514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Bunko</w:t>
      </w:r>
      <w:r w:rsidR="005A0A40">
        <w:rPr>
          <w:rFonts w:eastAsiaTheme="minorEastAsia"/>
          <w:u w:color="000000"/>
        </w:rPr>
        <w:t xml:space="preserve"> Bash went well</w:t>
      </w:r>
    </w:p>
    <w:p w14:paraId="63A00FD0" w14:textId="77777777" w:rsidR="00E04F88" w:rsidRDefault="00C430EB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Sept 11</w:t>
      </w:r>
      <w:r>
        <w:rPr>
          <w:rFonts w:eastAsiaTheme="minorEastAsia"/>
          <w:sz w:val="16"/>
          <w:szCs w:val="16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is the 20</w:t>
      </w:r>
      <w:r>
        <w:rPr>
          <w:rFonts w:eastAsiaTheme="minorEastAsia"/>
          <w:sz w:val="16"/>
          <w:szCs w:val="16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anniversary; we will be doing a law enforcement and first responder dinner 5pm show 6pm eat.</w:t>
      </w:r>
      <w:r w:rsidR="00E04F88">
        <w:rPr>
          <w:rFonts w:eastAsiaTheme="minorEastAsia"/>
          <w:u w:color="000000"/>
        </w:rPr>
        <w:t xml:space="preserve">  Help is needed at 4 to 4:15 pm for setup and cleanup</w:t>
      </w:r>
    </w:p>
    <w:p w14:paraId="031F60B7" w14:textId="3040C2E8" w:rsidR="00C430EB" w:rsidRDefault="00E04F88" w:rsidP="00E04F88">
      <w:pPr>
        <w:autoSpaceDE w:val="0"/>
        <w:autoSpaceDN w:val="0"/>
        <w:adjustRightInd w:val="0"/>
        <w:spacing w:after="253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Poker Run to </w:t>
      </w:r>
      <w:proofErr w:type="spellStart"/>
      <w:r>
        <w:rPr>
          <w:rFonts w:eastAsiaTheme="minorEastAsia"/>
          <w:u w:color="000000"/>
        </w:rPr>
        <w:t>Tahachapi</w:t>
      </w:r>
      <w:proofErr w:type="spellEnd"/>
      <w:r>
        <w:rPr>
          <w:rFonts w:eastAsiaTheme="minorEastAsia"/>
          <w:u w:color="000000"/>
        </w:rPr>
        <w:t xml:space="preserve"> on 11 Sept. </w:t>
      </w:r>
    </w:p>
    <w:p w14:paraId="65CE0BA5" w14:textId="2B6A5A1B" w:rsidR="00C430EB" w:rsidRDefault="005A0A40" w:rsidP="00E04F88">
      <w:pPr>
        <w:autoSpaceDE w:val="0"/>
        <w:autoSpaceDN w:val="0"/>
        <w:adjustRightInd w:val="0"/>
        <w:spacing w:after="253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Reminder to visit </w:t>
      </w:r>
      <w:hyperlink r:id="rId5" w:history="1">
        <w:r w:rsidRPr="00616088">
          <w:rPr>
            <w:rStyle w:val="Hyperlink"/>
            <w:rFonts w:eastAsiaTheme="minorEastAsia"/>
          </w:rPr>
          <w:t>www.alrhanford.com</w:t>
        </w:r>
      </w:hyperlink>
      <w:r>
        <w:rPr>
          <w:rFonts w:eastAsiaTheme="minorEastAsia"/>
          <w:u w:color="000000"/>
        </w:rPr>
        <w:t xml:space="preserve"> for updates. </w:t>
      </w:r>
    </w:p>
    <w:p w14:paraId="2CA19781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New Business:</w:t>
      </w:r>
    </w:p>
    <w:p w14:paraId="4E3E032F" w14:textId="77011C21" w:rsidR="00C430EB" w:rsidRDefault="005A0A40" w:rsidP="00C430EB">
      <w:pPr>
        <w:autoSpaceDE w:val="0"/>
        <w:autoSpaceDN w:val="0"/>
        <w:adjustRightInd w:val="0"/>
        <w:spacing w:after="326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lastRenderedPageBreak/>
        <w:t>Bylaws: directed to change President and Vice President to Director and Vice Director.</w:t>
      </w:r>
    </w:p>
    <w:p w14:paraId="00A108D7" w14:textId="19360AE4" w:rsidR="005A0A40" w:rsidRDefault="005A0A40" w:rsidP="00C430EB">
      <w:pPr>
        <w:autoSpaceDE w:val="0"/>
        <w:autoSpaceDN w:val="0"/>
        <w:adjustRightInd w:val="0"/>
        <w:spacing w:after="326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Department of California now only allows elected officers the ability to vote.</w:t>
      </w:r>
    </w:p>
    <w:p w14:paraId="17E85530" w14:textId="77777777" w:rsidR="003868C8" w:rsidRDefault="003868C8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Robert and Frank visited the VA hospital and handed out suicide awareness material to the members.  </w:t>
      </w:r>
    </w:p>
    <w:p w14:paraId="6B0D8A29" w14:textId="77777777" w:rsidR="003868C8" w:rsidRDefault="003868C8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March 22 a day ride raised over $10,000 last year</w:t>
      </w:r>
    </w:p>
    <w:p w14:paraId="0D8263CA" w14:textId="449A9DA4" w:rsidR="00C430EB" w:rsidRDefault="003868C8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Riders Bylaws are due by 19 November. </w:t>
      </w:r>
      <w:r w:rsidR="00C430EB">
        <w:rPr>
          <w:rFonts w:eastAsiaTheme="minorEastAsia"/>
          <w:u w:color="000000"/>
        </w:rPr>
        <w:t xml:space="preserve"> </w:t>
      </w:r>
    </w:p>
    <w:p w14:paraId="7A9E67BA" w14:textId="0CFAF76B" w:rsidR="003868C8" w:rsidRDefault="003868C8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Charles Beard moving to Texas and resigned as </w:t>
      </w:r>
      <w:r w:rsidR="003B7514">
        <w:rPr>
          <w:rFonts w:eastAsiaTheme="minorEastAsia"/>
          <w:u w:color="000000"/>
        </w:rPr>
        <w:t xml:space="preserve">Chapter 3 </w:t>
      </w:r>
      <w:r>
        <w:rPr>
          <w:rFonts w:eastAsiaTheme="minorEastAsia"/>
          <w:u w:color="000000"/>
        </w:rPr>
        <w:t xml:space="preserve"> President, Vice President to fill position until elections can be held. </w:t>
      </w:r>
    </w:p>
    <w:p w14:paraId="5E3AED62" w14:textId="54DDE8E6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b/>
          <w:bCs/>
          <w:u w:val="single" w:color="000000"/>
        </w:rPr>
      </w:pPr>
      <w:r>
        <w:rPr>
          <w:rFonts w:eastAsiaTheme="minorEastAsia"/>
          <w:b/>
          <w:bCs/>
          <w:u w:val="single" w:color="000000"/>
        </w:rPr>
        <w:t xml:space="preserve">Good of the Riders:  </w:t>
      </w:r>
    </w:p>
    <w:p w14:paraId="603CB32B" w14:textId="39C022EF" w:rsidR="003868C8" w:rsidRDefault="003868C8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Remember to Ride Safe</w:t>
      </w:r>
    </w:p>
    <w:p w14:paraId="41A07AFA" w14:textId="77777777" w:rsidR="003868C8" w:rsidRDefault="003868C8" w:rsidP="003868C8">
      <w:pPr>
        <w:spacing w:after="0" w:line="259" w:lineRule="auto"/>
        <w:ind w:left="0" w:firstLine="0"/>
        <w:rPr>
          <w:rFonts w:eastAsiaTheme="minorEastAsia"/>
          <w:u w:color="000000"/>
        </w:rPr>
      </w:pPr>
    </w:p>
    <w:p w14:paraId="37B10092" w14:textId="1B08F4B5" w:rsidR="00C153BD" w:rsidRDefault="00C430EB" w:rsidP="003868C8">
      <w:pPr>
        <w:spacing w:after="0" w:line="259" w:lineRule="auto"/>
        <w:ind w:left="0" w:firstLine="0"/>
      </w:pPr>
      <w:r>
        <w:rPr>
          <w:rFonts w:eastAsiaTheme="minorEastAsia"/>
          <w:sz w:val="26"/>
          <w:szCs w:val="26"/>
          <w:u w:color="000000"/>
        </w:rPr>
        <w:t>Meeting adjourned 7:30pm</w:t>
      </w:r>
    </w:p>
    <w:sectPr w:rsidR="00C153BD" w:rsidSect="00E175D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BD"/>
    <w:rsid w:val="001623D7"/>
    <w:rsid w:val="003868C8"/>
    <w:rsid w:val="003B7514"/>
    <w:rsid w:val="005A0A40"/>
    <w:rsid w:val="005D3329"/>
    <w:rsid w:val="006A5215"/>
    <w:rsid w:val="00A01ABF"/>
    <w:rsid w:val="00A74E5E"/>
    <w:rsid w:val="00AB601C"/>
    <w:rsid w:val="00C15005"/>
    <w:rsid w:val="00C153BD"/>
    <w:rsid w:val="00C36C69"/>
    <w:rsid w:val="00C430EB"/>
    <w:rsid w:val="00C64874"/>
    <w:rsid w:val="00E04F88"/>
    <w:rsid w:val="00E175D5"/>
    <w:rsid w:val="00F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FE32"/>
  <w15:docId w15:val="{36EB12A2-2EA0-DD47-B058-4B50BA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54" w:lineRule="auto"/>
      <w:ind w:left="125" w:hanging="5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rhanfo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Darrow</dc:creator>
  <cp:keywords/>
  <cp:lastModifiedBy>David Darrow</cp:lastModifiedBy>
  <cp:revision>3</cp:revision>
  <cp:lastPrinted>2021-09-11T15:12:00Z</cp:lastPrinted>
  <dcterms:created xsi:type="dcterms:W3CDTF">2021-10-20T23:17:00Z</dcterms:created>
  <dcterms:modified xsi:type="dcterms:W3CDTF">2021-10-20T23:18:00Z</dcterms:modified>
</cp:coreProperties>
</file>