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8484A" w14:textId="77777777" w:rsidR="00E52FC3" w:rsidRPr="00DD37A6" w:rsidRDefault="00E52FC3" w:rsidP="00DD37A6">
      <w:pPr>
        <w:spacing w:after="0"/>
        <w:jc w:val="center"/>
        <w:rPr>
          <w:b/>
          <w:sz w:val="16"/>
          <w:szCs w:val="16"/>
        </w:rPr>
      </w:pPr>
      <w:bookmarkStart w:id="0" w:name="_GoBack"/>
      <w:bookmarkEnd w:id="0"/>
    </w:p>
    <w:p w14:paraId="79A8484B" w14:textId="77777777" w:rsidR="00E52FC3" w:rsidRPr="00AF29C0" w:rsidRDefault="00E52FC3" w:rsidP="00DD37A6">
      <w:pPr>
        <w:spacing w:after="0"/>
        <w:jc w:val="center"/>
        <w:rPr>
          <w:b/>
          <w:sz w:val="28"/>
          <w:szCs w:val="28"/>
        </w:rPr>
      </w:pPr>
      <w:r w:rsidRPr="00AF29C0">
        <w:rPr>
          <w:b/>
          <w:sz w:val="28"/>
          <w:szCs w:val="28"/>
        </w:rPr>
        <w:t xml:space="preserve">AUTHORIZATION </w:t>
      </w:r>
      <w:r>
        <w:rPr>
          <w:b/>
          <w:sz w:val="28"/>
          <w:szCs w:val="28"/>
        </w:rPr>
        <w:t>FOR</w:t>
      </w:r>
      <w:r w:rsidRPr="00AF29C0">
        <w:rPr>
          <w:b/>
          <w:sz w:val="28"/>
          <w:szCs w:val="28"/>
        </w:rPr>
        <w:t xml:space="preserve"> RELEASE </w:t>
      </w:r>
      <w:r>
        <w:rPr>
          <w:b/>
          <w:sz w:val="28"/>
          <w:szCs w:val="28"/>
        </w:rPr>
        <w:t xml:space="preserve">OF </w:t>
      </w:r>
      <w:r w:rsidRPr="00AF29C0">
        <w:rPr>
          <w:b/>
          <w:sz w:val="28"/>
          <w:szCs w:val="28"/>
        </w:rPr>
        <w:t>INFORMATION</w:t>
      </w:r>
    </w:p>
    <w:p w14:paraId="79A8484C" w14:textId="77777777" w:rsidR="00E52FC3" w:rsidRPr="00DD37A6" w:rsidRDefault="00E52FC3" w:rsidP="00DD37A6">
      <w:pPr>
        <w:spacing w:after="0"/>
        <w:jc w:val="center"/>
        <w:rPr>
          <w:b/>
          <w:sz w:val="16"/>
          <w:szCs w:val="16"/>
        </w:rPr>
      </w:pPr>
    </w:p>
    <w:p w14:paraId="79A8484D" w14:textId="77777777" w:rsidR="00E52FC3" w:rsidRDefault="00E52FC3" w:rsidP="00B174A1">
      <w:pPr>
        <w:spacing w:after="160"/>
      </w:pPr>
      <w:r>
        <w:t>Client Name: __________________________________________________    Date of Birth: ______ - ______ - ______</w:t>
      </w:r>
    </w:p>
    <w:p w14:paraId="79A8484E" w14:textId="77777777" w:rsidR="00E52FC3" w:rsidRDefault="00E52FC3" w:rsidP="00B174A1">
      <w:pPr>
        <w:spacing w:after="160"/>
      </w:pPr>
      <w:r>
        <w:t>Street Address: ________________________________________________    Age: ______________</w:t>
      </w:r>
    </w:p>
    <w:p w14:paraId="79A8484F" w14:textId="77777777" w:rsidR="00E52FC3" w:rsidRDefault="00E52FC3" w:rsidP="001A37F2">
      <w:pPr>
        <w:spacing w:after="120"/>
      </w:pPr>
      <w:r>
        <w:t>City, State, Zip: ________________________________________________    Phone Number: ______________________</w:t>
      </w:r>
    </w:p>
    <w:p w14:paraId="79A84850" w14:textId="77777777" w:rsidR="00E52FC3" w:rsidRDefault="001638A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A8486C" wp14:editId="79A8486D">
                <wp:simplePos x="0" y="0"/>
                <wp:positionH relativeFrom="column">
                  <wp:posOffset>114300</wp:posOffset>
                </wp:positionH>
                <wp:positionV relativeFrom="paragraph">
                  <wp:posOffset>118745</wp:posOffset>
                </wp:positionV>
                <wp:extent cx="6858000" cy="2057400"/>
                <wp:effectExtent l="19050" t="16510" r="19050" b="215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7272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8487B" w14:textId="77777777" w:rsidR="00E52FC3" w:rsidRDefault="00E52FC3" w:rsidP="009E174B">
                            <w:pPr>
                              <w:spacing w:after="0"/>
                            </w:pPr>
                          </w:p>
                          <w:p w14:paraId="79A8487C" w14:textId="77777777" w:rsidR="00E52FC3" w:rsidRPr="009E174B" w:rsidRDefault="00E52FC3" w:rsidP="009E174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 xml:space="preserve">I hereby authorize _____________________________________________________________________ 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</w:p>
                          <w:p w14:paraId="79A8487D" w14:textId="77777777" w:rsidR="00E52FC3" w:rsidRDefault="00E52FC3" w:rsidP="001A37F2">
                            <w:pPr>
                              <w:spacing w:after="120"/>
                            </w:pPr>
                            <w:r>
                              <w:t xml:space="preserve">                                                                                  (Clinician’s Name)</w:t>
                            </w:r>
                          </w:p>
                          <w:p w14:paraId="79A8487E" w14:textId="77777777" w:rsidR="00E52FC3" w:rsidRDefault="00E52FC3" w:rsidP="004502DB">
                            <w:pPr>
                              <w:spacing w:after="0"/>
                            </w:pPr>
                            <w:r>
                              <w:t>Name: ________________________________________________              ____________________________</w:t>
                            </w:r>
                          </w:p>
                          <w:p w14:paraId="79A8487F" w14:textId="77777777" w:rsidR="00E52FC3" w:rsidRDefault="00E52FC3" w:rsidP="001A37F2">
                            <w:pPr>
                              <w:spacing w:after="120"/>
                            </w:pPr>
                            <w:r>
                              <w:t xml:space="preserve">                 (Person’s name we are exchanging information with)                         (Person’s relationship to you)</w:t>
                            </w:r>
                          </w:p>
                          <w:p w14:paraId="79A84880" w14:textId="77777777" w:rsidR="00E52FC3" w:rsidRDefault="00E52FC3" w:rsidP="00B174A1">
                            <w:pPr>
                              <w:spacing w:after="160"/>
                            </w:pPr>
                            <w:r>
                              <w:t>Address: ______________________________________________________________________________</w:t>
                            </w:r>
                          </w:p>
                          <w:p w14:paraId="79A84881" w14:textId="77777777" w:rsidR="00E52FC3" w:rsidRDefault="00E52FC3" w:rsidP="00B174A1">
                            <w:pPr>
                              <w:spacing w:after="120"/>
                            </w:pPr>
                            <w:r>
                              <w:t>City: _______________________________________________   State: ____________    Zip Code: ______________</w:t>
                            </w:r>
                          </w:p>
                          <w:p w14:paraId="79A84882" w14:textId="77777777" w:rsidR="00E52FC3" w:rsidRDefault="00E52FC3" w:rsidP="00B174A1">
                            <w:pPr>
                              <w:spacing w:after="0"/>
                            </w:pPr>
                            <w:r>
                              <w:t>Phone: _____________________________________________    Fax: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8486C" id="Rectangle 1" o:spid="_x0000_s1026" style="position:absolute;margin-left:9pt;margin-top:9.35pt;width:540pt;height:16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" strokecolor="#272727" strokeweight="2pt">
                <v:textbox>
                  <w:txbxContent>
                    <w:p w14:paraId="79A8487B" w14:textId="77777777" w:rsidR="00E52FC3" w:rsidRDefault="00E52FC3" w:rsidP="009E174B">
                      <w:pPr>
                        <w:spacing w:after="0"/>
                      </w:pPr>
                    </w:p>
                    <w:p w14:paraId="79A8487C" w14:textId="77777777" w:rsidR="00E52FC3" w:rsidRPr="009E174B" w:rsidRDefault="00E52FC3" w:rsidP="009E174B">
                      <w:pPr>
                        <w:spacing w:after="0"/>
                        <w:rPr>
                          <w:b/>
                        </w:rPr>
                      </w:pPr>
                      <w:r>
                        <w:t xml:space="preserve">I hereby authorize _____________________________________________________________________  </w:t>
                      </w:r>
                      <w:r>
                        <w:rPr>
                          <w:b/>
                        </w:rPr>
                        <w:t>and</w:t>
                      </w:r>
                    </w:p>
                    <w:p w14:paraId="79A8487D" w14:textId="77777777" w:rsidR="00E52FC3" w:rsidRDefault="00E52FC3" w:rsidP="001A37F2">
                      <w:pPr>
                        <w:spacing w:after="120"/>
                      </w:pPr>
                      <w:r>
                        <w:t xml:space="preserve">                                                                                  (Clinician’s Name)</w:t>
                      </w:r>
                    </w:p>
                    <w:p w14:paraId="79A8487E" w14:textId="77777777" w:rsidR="00E52FC3" w:rsidRDefault="00E52FC3" w:rsidP="004502DB">
                      <w:pPr>
                        <w:spacing w:after="0"/>
                      </w:pPr>
                      <w:r>
                        <w:t>Name: ________________________________________________              ____________________________</w:t>
                      </w:r>
                    </w:p>
                    <w:p w14:paraId="79A8487F" w14:textId="77777777" w:rsidR="00E52FC3" w:rsidRDefault="00E52FC3" w:rsidP="001A37F2">
                      <w:pPr>
                        <w:spacing w:after="120"/>
                      </w:pPr>
                      <w:r>
                        <w:t xml:space="preserve">                 (Person’s name we are exchanging information with)                         (Person’s relationship to you)</w:t>
                      </w:r>
                    </w:p>
                    <w:p w14:paraId="79A84880" w14:textId="77777777" w:rsidR="00E52FC3" w:rsidRDefault="00E52FC3" w:rsidP="00B174A1">
                      <w:pPr>
                        <w:spacing w:after="160"/>
                      </w:pPr>
                      <w:r>
                        <w:t>Address: ______________________________________________________________________________</w:t>
                      </w:r>
                    </w:p>
                    <w:p w14:paraId="79A84881" w14:textId="77777777" w:rsidR="00E52FC3" w:rsidRDefault="00E52FC3" w:rsidP="00B174A1">
                      <w:pPr>
                        <w:spacing w:after="120"/>
                      </w:pPr>
                      <w:r>
                        <w:t>City: _______________________________________________   State: ____________    Zip Code: ______________</w:t>
                      </w:r>
                    </w:p>
                    <w:p w14:paraId="79A84882" w14:textId="77777777" w:rsidR="00E52FC3" w:rsidRDefault="00E52FC3" w:rsidP="00B174A1">
                      <w:pPr>
                        <w:spacing w:after="0"/>
                      </w:pPr>
                      <w:r>
                        <w:t>Phone: _____________________________________________    Fax: 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79A84851" w14:textId="77777777" w:rsidR="00E52FC3" w:rsidRPr="00A110DC" w:rsidRDefault="00E52FC3" w:rsidP="00A110DC"/>
    <w:p w14:paraId="79A84852" w14:textId="77777777" w:rsidR="00E52FC3" w:rsidRPr="00A110DC" w:rsidRDefault="00E52FC3" w:rsidP="00A110DC"/>
    <w:p w14:paraId="79A84853" w14:textId="77777777" w:rsidR="00E52FC3" w:rsidRPr="00A110DC" w:rsidRDefault="00E52FC3" w:rsidP="00A110DC"/>
    <w:p w14:paraId="79A84854" w14:textId="77777777" w:rsidR="00E52FC3" w:rsidRPr="00A110DC" w:rsidRDefault="00E52FC3" w:rsidP="00A110DC"/>
    <w:p w14:paraId="79A84855" w14:textId="77777777" w:rsidR="00E52FC3" w:rsidRPr="00A110DC" w:rsidRDefault="00E52FC3" w:rsidP="00A110DC"/>
    <w:p w14:paraId="79A84856" w14:textId="77777777" w:rsidR="00E52FC3" w:rsidRPr="00A110DC" w:rsidRDefault="00E52FC3" w:rsidP="00A110DC"/>
    <w:p w14:paraId="79A84857" w14:textId="77777777" w:rsidR="00E52FC3" w:rsidRPr="00DD37A6" w:rsidRDefault="00E52FC3" w:rsidP="001A37F2">
      <w:pPr>
        <w:spacing w:after="0"/>
        <w:rPr>
          <w:sz w:val="16"/>
          <w:szCs w:val="16"/>
        </w:rPr>
      </w:pPr>
    </w:p>
    <w:p w14:paraId="79A84858" w14:textId="77777777" w:rsidR="00E52FC3" w:rsidRDefault="00E52FC3" w:rsidP="001A37F2">
      <w:pPr>
        <w:spacing w:after="120"/>
        <w:rPr>
          <w:rFonts w:cs="Calibri"/>
        </w:rPr>
      </w:pPr>
      <w:r>
        <w:t xml:space="preserve">to </w:t>
      </w:r>
      <w:r>
        <w:rPr>
          <w:i/>
        </w:rPr>
        <w:t xml:space="preserve">(circle one or both) </w:t>
      </w:r>
      <w:r>
        <w:rPr>
          <w:b/>
          <w:sz w:val="24"/>
          <w:szCs w:val="24"/>
        </w:rPr>
        <w:t>release / receive</w:t>
      </w:r>
      <w:r>
        <w:rPr>
          <w:b/>
        </w:rPr>
        <w:t xml:space="preserve"> </w:t>
      </w:r>
      <w:r>
        <w:t xml:space="preserve">information contained in my client records for dates  </w:t>
      </w:r>
      <w:r>
        <w:rPr>
          <w:rFonts w:ascii="Wingdings" w:hAnsi="Wingdings"/>
        </w:rPr>
        <w:t></w:t>
      </w:r>
      <w:r>
        <w:rPr>
          <w:rFonts w:cs="Calibri"/>
        </w:rPr>
        <w:t xml:space="preserve">  all treatment dates </w:t>
      </w:r>
      <w:r>
        <w:rPr>
          <w:rFonts w:cs="Calibri"/>
          <w:b/>
          <w:u w:val="single"/>
        </w:rPr>
        <w:t>or</w:t>
      </w:r>
      <w:r>
        <w:rPr>
          <w:rFonts w:cs="Calibri"/>
        </w:rPr>
        <w:t xml:space="preserve"> </w:t>
      </w:r>
      <w:r>
        <w:rPr>
          <w:rFonts w:ascii="Wingdings" w:hAnsi="Wingdings" w:cs="Calibri"/>
        </w:rPr>
        <w:t></w:t>
      </w:r>
      <w:r>
        <w:rPr>
          <w:rFonts w:cs="Calibri"/>
        </w:rPr>
        <w:t xml:space="preserve">  specific dates which include from _________________   to   _________________, as identified and checked below:</w:t>
      </w:r>
    </w:p>
    <w:p w14:paraId="79A84859" w14:textId="77777777" w:rsidR="00E52FC3" w:rsidRPr="00A110DC" w:rsidRDefault="00E52FC3" w:rsidP="00A5712A">
      <w:pPr>
        <w:spacing w:after="100"/>
        <w:rPr>
          <w:rFonts w:cs="Calibri"/>
        </w:rPr>
      </w:pPr>
      <w:r>
        <w:rPr>
          <w:rFonts w:ascii="Wingdings" w:hAnsi="Wingdings" w:cs="Calibri"/>
        </w:rPr>
        <w:t></w:t>
      </w:r>
      <w:r>
        <w:rPr>
          <w:rFonts w:cs="Calibri"/>
        </w:rPr>
        <w:t xml:space="preserve">      Medical History                                                                              </w:t>
      </w:r>
      <w:r>
        <w:rPr>
          <w:rFonts w:ascii="Wingdings" w:hAnsi="Wingdings" w:cs="Calibri"/>
        </w:rPr>
        <w:t></w:t>
      </w:r>
      <w:r>
        <w:rPr>
          <w:rFonts w:cs="Calibri"/>
        </w:rPr>
        <w:t xml:space="preserve">      Psychological Testing                                          </w:t>
      </w:r>
    </w:p>
    <w:p w14:paraId="79A8485A" w14:textId="77777777" w:rsidR="00E52FC3" w:rsidRPr="00A110DC" w:rsidRDefault="00E52FC3" w:rsidP="001A37F2">
      <w:pPr>
        <w:spacing w:after="100"/>
        <w:rPr>
          <w:rFonts w:cs="Calibri"/>
        </w:rPr>
      </w:pPr>
      <w:r>
        <w:rPr>
          <w:rFonts w:ascii="Wingdings" w:hAnsi="Wingdings" w:cs="Calibri"/>
        </w:rPr>
        <w:t></w:t>
      </w:r>
      <w:r>
        <w:rPr>
          <w:rFonts w:cs="Calibri"/>
        </w:rPr>
        <w:t xml:space="preserve">      Chemical Dependency Evaluation/TX                                        </w:t>
      </w:r>
      <w:r>
        <w:rPr>
          <w:rFonts w:ascii="Wingdings" w:hAnsi="Wingdings" w:cs="Calibri"/>
        </w:rPr>
        <w:t></w:t>
      </w:r>
      <w:r>
        <w:rPr>
          <w:rFonts w:cs="Calibri"/>
        </w:rPr>
        <w:t xml:space="preserve">      Progress Notes / Mental Health Treatment                                       </w:t>
      </w:r>
    </w:p>
    <w:p w14:paraId="79A8485B" w14:textId="77777777" w:rsidR="00E52FC3" w:rsidRDefault="00E52FC3" w:rsidP="001A37F2">
      <w:pPr>
        <w:spacing w:after="120"/>
        <w:rPr>
          <w:rFonts w:cs="Calibri"/>
        </w:rPr>
      </w:pPr>
      <w:r>
        <w:rPr>
          <w:rFonts w:ascii="Wingdings" w:hAnsi="Wingdings" w:cs="Calibri"/>
        </w:rPr>
        <w:t></w:t>
      </w:r>
      <w:r>
        <w:rPr>
          <w:rFonts w:cs="Calibri"/>
        </w:rPr>
        <w:t xml:space="preserve">      All information pertaining to the psychological treatment and/or evaluation of this client</w:t>
      </w:r>
    </w:p>
    <w:p w14:paraId="79A8485C" w14:textId="77777777" w:rsidR="00E52FC3" w:rsidRDefault="00E52FC3" w:rsidP="008F4719">
      <w:pPr>
        <w:spacing w:after="120"/>
        <w:rPr>
          <w:rFonts w:cs="Calibri"/>
        </w:rPr>
      </w:pPr>
      <w:r>
        <w:rPr>
          <w:rFonts w:cs="Calibri"/>
        </w:rPr>
        <w:t xml:space="preserve">The purpose and need for disclosure:  </w:t>
      </w:r>
      <w:r w:rsidR="00EE5299">
        <w:rPr>
          <w:rFonts w:ascii="Wingdings" w:hAnsi="Wingdings" w:cs="Calibri"/>
        </w:rPr>
        <w:t></w:t>
      </w:r>
      <w:r w:rsidR="00EE5299">
        <w:rPr>
          <w:rFonts w:cs="Calibri"/>
        </w:rPr>
        <w:t xml:space="preserve"> for</w:t>
      </w:r>
      <w:r>
        <w:rPr>
          <w:rFonts w:cs="Calibri"/>
        </w:rPr>
        <w:t xml:space="preserve"> the purpose of assisting in the evaluation and treatment of this client </w:t>
      </w:r>
      <w:r>
        <w:rPr>
          <w:rFonts w:cs="Calibri"/>
          <w:b/>
          <w:u w:val="single"/>
        </w:rPr>
        <w:t>or</w:t>
      </w:r>
    </w:p>
    <w:p w14:paraId="79A8485D" w14:textId="77777777" w:rsidR="00E52FC3" w:rsidRDefault="00E52FC3" w:rsidP="001A37F2">
      <w:pPr>
        <w:spacing w:after="140"/>
        <w:rPr>
          <w:rFonts w:cs="Calibri"/>
        </w:rPr>
      </w:pPr>
      <w:r>
        <w:rPr>
          <w:rFonts w:cs="Calibri"/>
        </w:rPr>
        <w:t>_________________________________________________________________________________________________</w:t>
      </w:r>
    </w:p>
    <w:p w14:paraId="79A8485E" w14:textId="77777777" w:rsidR="00E52FC3" w:rsidRDefault="00E52FC3" w:rsidP="00B174A1">
      <w:pPr>
        <w:spacing w:after="120"/>
        <w:rPr>
          <w:rFonts w:cs="Calibri"/>
        </w:rPr>
      </w:pPr>
      <w:r>
        <w:rPr>
          <w:rFonts w:cs="Calibri"/>
        </w:rPr>
        <w:t>I understand the following provisions:</w:t>
      </w:r>
    </w:p>
    <w:p w14:paraId="79A8485F" w14:textId="77777777" w:rsidR="00E52FC3" w:rsidRDefault="00E52FC3" w:rsidP="00B174A1">
      <w:pPr>
        <w:spacing w:after="120"/>
        <w:rPr>
          <w:rFonts w:cs="Calibri"/>
        </w:rPr>
      </w:pPr>
      <w:r>
        <w:rPr>
          <w:rFonts w:cs="Calibri"/>
        </w:rPr>
        <w:t>a)  I am under no obligation to sign.</w:t>
      </w:r>
    </w:p>
    <w:p w14:paraId="79A84860" w14:textId="77777777" w:rsidR="00E52FC3" w:rsidRDefault="00E52FC3" w:rsidP="00B174A1">
      <w:pPr>
        <w:spacing w:after="120"/>
        <w:rPr>
          <w:rFonts w:cs="Calibri"/>
        </w:rPr>
      </w:pPr>
      <w:r>
        <w:rPr>
          <w:rFonts w:cs="Calibri"/>
        </w:rPr>
        <w:t>b)  I have the right to revoke this authorization at any time by written request.</w:t>
      </w:r>
    </w:p>
    <w:p w14:paraId="79A84861" w14:textId="77777777" w:rsidR="00E52FC3" w:rsidRDefault="00E52FC3" w:rsidP="00B174A1">
      <w:pPr>
        <w:spacing w:after="120"/>
        <w:rPr>
          <w:rFonts w:cs="Calibri"/>
        </w:rPr>
      </w:pPr>
      <w:r>
        <w:rPr>
          <w:rFonts w:cs="Calibri"/>
        </w:rPr>
        <w:t xml:space="preserve">c)  This consent is valid for six months (180 days), or until the following specific date, </w:t>
      </w:r>
      <w:r w:rsidR="00EE5299">
        <w:rPr>
          <w:rFonts w:cs="Calibri"/>
        </w:rPr>
        <w:t>event,</w:t>
      </w:r>
      <w:r>
        <w:rPr>
          <w:rFonts w:cs="Calibri"/>
        </w:rPr>
        <w:t xml:space="preserve"> or condition:</w:t>
      </w:r>
    </w:p>
    <w:p w14:paraId="79A84862" w14:textId="77777777" w:rsidR="00E52FC3" w:rsidRDefault="00EE5299" w:rsidP="00B174A1">
      <w:pPr>
        <w:spacing w:after="120"/>
        <w:rPr>
          <w:rFonts w:cs="Calibri"/>
        </w:rPr>
      </w:pPr>
      <w:r>
        <w:rPr>
          <w:rFonts w:ascii="Wingdings" w:hAnsi="Wingdings" w:cs="Calibri"/>
        </w:rPr>
        <w:t></w:t>
      </w:r>
      <w:r>
        <w:rPr>
          <w:rFonts w:cs="Calibri"/>
        </w:rPr>
        <w:t xml:space="preserve"> specific</w:t>
      </w:r>
      <w:r w:rsidR="00E52FC3">
        <w:rPr>
          <w:rFonts w:cs="Calibri"/>
        </w:rPr>
        <w:t xml:space="preserve"> expiration date: _____________________     </w:t>
      </w:r>
      <w:r>
        <w:rPr>
          <w:rFonts w:ascii="Wingdings" w:hAnsi="Wingdings" w:cs="Calibri"/>
        </w:rPr>
        <w:t></w:t>
      </w:r>
      <w:r>
        <w:rPr>
          <w:rFonts w:cs="Calibri"/>
        </w:rPr>
        <w:t xml:space="preserve"> specific</w:t>
      </w:r>
      <w:r w:rsidR="00E52FC3">
        <w:rPr>
          <w:rFonts w:cs="Calibri"/>
        </w:rPr>
        <w:t xml:space="preserve"> event</w:t>
      </w:r>
      <w:r>
        <w:rPr>
          <w:rFonts w:cs="Calibri"/>
        </w:rPr>
        <w:t>: _</w:t>
      </w:r>
      <w:r w:rsidR="00E52FC3">
        <w:rPr>
          <w:rFonts w:cs="Calibri"/>
        </w:rPr>
        <w:t>_____________________________________</w:t>
      </w:r>
    </w:p>
    <w:p w14:paraId="79A84863" w14:textId="77777777" w:rsidR="00E52FC3" w:rsidRDefault="009C1FE0" w:rsidP="00B174A1">
      <w:pPr>
        <w:spacing w:after="120"/>
        <w:rPr>
          <w:rFonts w:cs="Calibri"/>
        </w:rPr>
      </w:pPr>
      <w:r>
        <w:rPr>
          <w:rFonts w:ascii="Wingdings" w:hAnsi="Wingdings" w:cs="Calibri"/>
        </w:rPr>
        <w:t></w:t>
      </w:r>
      <w:r>
        <w:rPr>
          <w:rFonts w:cs="Calibri"/>
        </w:rPr>
        <w:t xml:space="preserve"> treatment</w:t>
      </w:r>
      <w:r w:rsidR="00E52FC3">
        <w:rPr>
          <w:rFonts w:cs="Calibri"/>
        </w:rPr>
        <w:t xml:space="preserve"> relationship is terminated </w:t>
      </w:r>
    </w:p>
    <w:p w14:paraId="79A84864" w14:textId="77777777" w:rsidR="00E52FC3" w:rsidRPr="00F91438" w:rsidRDefault="00E52FC3" w:rsidP="00516F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1438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 xml:space="preserve">___________      </w:t>
      </w:r>
      <w:r w:rsidRPr="00F91438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________________</w:t>
      </w:r>
      <w:r w:rsidRPr="00F91438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___      </w:t>
      </w:r>
      <w:r w:rsidRPr="00F91438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</w:t>
      </w:r>
    </w:p>
    <w:p w14:paraId="79A84865" w14:textId="77777777" w:rsidR="00E52FC3" w:rsidRDefault="00E52FC3" w:rsidP="00516F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Print Client’s Name                                       Signature of Client (age 12 and older)                                       Date</w:t>
      </w:r>
    </w:p>
    <w:p w14:paraId="79A84866" w14:textId="77777777" w:rsidR="00E52FC3" w:rsidRDefault="00E52FC3" w:rsidP="00516F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9A84867" w14:textId="77777777" w:rsidR="00E52FC3" w:rsidRPr="00F91438" w:rsidRDefault="00E52FC3" w:rsidP="00516F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1438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 xml:space="preserve">___________      </w:t>
      </w:r>
      <w:r w:rsidRPr="00F91438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________________</w:t>
      </w:r>
      <w:r w:rsidRPr="00F91438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___      </w:t>
      </w:r>
      <w:r w:rsidRPr="00F91438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</w:t>
      </w:r>
    </w:p>
    <w:p w14:paraId="79A84868" w14:textId="77777777" w:rsidR="00E52FC3" w:rsidRDefault="00E52FC3" w:rsidP="00516F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Print Parent/Guardian’s Name                      Signature of Responsible Party (if different than client)             Date</w:t>
      </w:r>
    </w:p>
    <w:p w14:paraId="79A84869" w14:textId="77777777" w:rsidR="00E52FC3" w:rsidRDefault="00E52FC3" w:rsidP="00516F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9A8486A" w14:textId="77777777" w:rsidR="00E52FC3" w:rsidRPr="00F91438" w:rsidRDefault="00E52FC3" w:rsidP="00516F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1438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 xml:space="preserve">___________      </w:t>
      </w:r>
      <w:r w:rsidRPr="00F91438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________________</w:t>
      </w:r>
      <w:r w:rsidRPr="00F91438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___      </w:t>
      </w:r>
      <w:r w:rsidRPr="00F91438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</w:t>
      </w:r>
    </w:p>
    <w:p w14:paraId="79A8486B" w14:textId="77777777" w:rsidR="00E52FC3" w:rsidRPr="00886C31" w:rsidRDefault="00E52FC3" w:rsidP="00F55FD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ascii="Arial" w:hAnsi="Arial" w:cs="Arial"/>
          <w:sz w:val="20"/>
          <w:szCs w:val="20"/>
        </w:rPr>
        <w:t xml:space="preserve">      Clinician’s Name/Witness                                               Signature                                                                  Date</w:t>
      </w:r>
    </w:p>
    <w:sectPr w:rsidR="00E52FC3" w:rsidRPr="00886C31" w:rsidSect="00544A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84870" w14:textId="77777777" w:rsidR="00BC2F5F" w:rsidRDefault="00BC2F5F" w:rsidP="008F4719">
      <w:pPr>
        <w:spacing w:after="0" w:line="240" w:lineRule="auto"/>
      </w:pPr>
      <w:r>
        <w:separator/>
      </w:r>
    </w:p>
  </w:endnote>
  <w:endnote w:type="continuationSeparator" w:id="0">
    <w:p w14:paraId="79A84871" w14:textId="77777777" w:rsidR="00BC2F5F" w:rsidRDefault="00BC2F5F" w:rsidP="008F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84877" w14:textId="77777777" w:rsidR="00844738" w:rsidRDefault="008447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84878" w14:textId="77777777" w:rsidR="00844738" w:rsidRDefault="008447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8487A" w14:textId="77777777" w:rsidR="00844738" w:rsidRDefault="008447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8486E" w14:textId="77777777" w:rsidR="00BC2F5F" w:rsidRDefault="00BC2F5F" w:rsidP="008F4719">
      <w:pPr>
        <w:spacing w:after="0" w:line="240" w:lineRule="auto"/>
      </w:pPr>
      <w:r>
        <w:separator/>
      </w:r>
    </w:p>
  </w:footnote>
  <w:footnote w:type="continuationSeparator" w:id="0">
    <w:p w14:paraId="79A8486F" w14:textId="77777777" w:rsidR="00BC2F5F" w:rsidRDefault="00BC2F5F" w:rsidP="008F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84872" w14:textId="77777777" w:rsidR="00844738" w:rsidRDefault="008447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84873" w14:textId="77777777" w:rsidR="00E52FC3" w:rsidRDefault="00E52FC3" w:rsidP="008F4719">
    <w:pPr>
      <w:pStyle w:val="Header"/>
      <w:jc w:val="center"/>
      <w:rPr>
        <w:b/>
        <w:sz w:val="24"/>
        <w:szCs w:val="24"/>
      </w:rPr>
    </w:pPr>
  </w:p>
  <w:p w14:paraId="79A84874" w14:textId="77777777" w:rsidR="00E52FC3" w:rsidRPr="009E3EEA" w:rsidRDefault="004B5BC4" w:rsidP="008F4719">
    <w:pPr>
      <w:pStyle w:val="Header"/>
      <w:jc w:val="center"/>
      <w:rPr>
        <w:b/>
        <w:color w:val="000000" w:themeColor="text1"/>
        <w:sz w:val="24"/>
        <w:szCs w:val="24"/>
      </w:rPr>
    </w:pPr>
    <w:r w:rsidRPr="009E3EEA">
      <w:rPr>
        <w:b/>
        <w:color w:val="000000" w:themeColor="text1"/>
        <w:sz w:val="24"/>
        <w:szCs w:val="24"/>
      </w:rPr>
      <w:t>Christine Pierozzi-Matusek, LCSW/Therapy 4Kidz, Inc.</w:t>
    </w:r>
  </w:p>
  <w:p w14:paraId="79A84875" w14:textId="77777777" w:rsidR="00E52FC3" w:rsidRPr="00BF1AC2" w:rsidRDefault="009E3EEA" w:rsidP="008F4719">
    <w:pPr>
      <w:pStyle w:val="Header"/>
      <w:jc w:val="center"/>
      <w:rPr>
        <w:b/>
      </w:rPr>
    </w:pPr>
    <w:r>
      <w:rPr>
        <w:b/>
      </w:rPr>
      <w:t>129 Haven Street, Suite D1 Hendersonville, TN 37075</w:t>
    </w:r>
  </w:p>
  <w:p w14:paraId="79A84876" w14:textId="77777777" w:rsidR="00E52FC3" w:rsidRPr="00BF1AC2" w:rsidRDefault="00E52FC3" w:rsidP="008F4719">
    <w:pPr>
      <w:pStyle w:val="Header"/>
      <w:jc w:val="center"/>
      <w:rPr>
        <w:b/>
      </w:rPr>
    </w:pPr>
    <w:r w:rsidRPr="00BF1AC2">
      <w:rPr>
        <w:b/>
      </w:rPr>
      <w:t>Phone</w:t>
    </w:r>
    <w:r w:rsidRPr="009E3EEA">
      <w:rPr>
        <w:b/>
        <w:color w:val="000000" w:themeColor="text1"/>
      </w:rPr>
      <w:t xml:space="preserve">: </w:t>
    </w:r>
    <w:r w:rsidR="009E3EEA" w:rsidRPr="009E3EEA">
      <w:rPr>
        <w:b/>
      </w:rPr>
      <w:t>615-5137151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84879" w14:textId="77777777" w:rsidR="00844738" w:rsidRDefault="00844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8DE"/>
    <w:rsid w:val="000A2992"/>
    <w:rsid w:val="001638AC"/>
    <w:rsid w:val="001A37F2"/>
    <w:rsid w:val="002554D0"/>
    <w:rsid w:val="00297563"/>
    <w:rsid w:val="002F370A"/>
    <w:rsid w:val="00303FD7"/>
    <w:rsid w:val="003C7807"/>
    <w:rsid w:val="00416A14"/>
    <w:rsid w:val="004502DB"/>
    <w:rsid w:val="004B5BC4"/>
    <w:rsid w:val="00516F38"/>
    <w:rsid w:val="00544AB9"/>
    <w:rsid w:val="00553AD9"/>
    <w:rsid w:val="0061694B"/>
    <w:rsid w:val="0062157A"/>
    <w:rsid w:val="00664240"/>
    <w:rsid w:val="006D06AF"/>
    <w:rsid w:val="006D633B"/>
    <w:rsid w:val="00752DEC"/>
    <w:rsid w:val="007C022E"/>
    <w:rsid w:val="007C2463"/>
    <w:rsid w:val="00844738"/>
    <w:rsid w:val="00882201"/>
    <w:rsid w:val="00886C31"/>
    <w:rsid w:val="008F4719"/>
    <w:rsid w:val="009338DE"/>
    <w:rsid w:val="00946B71"/>
    <w:rsid w:val="009C1FE0"/>
    <w:rsid w:val="009D15B4"/>
    <w:rsid w:val="009E174B"/>
    <w:rsid w:val="009E3EEA"/>
    <w:rsid w:val="00A110DC"/>
    <w:rsid w:val="00A5712A"/>
    <w:rsid w:val="00AA0BF2"/>
    <w:rsid w:val="00AF29C0"/>
    <w:rsid w:val="00B174A1"/>
    <w:rsid w:val="00B237F1"/>
    <w:rsid w:val="00BA6DB1"/>
    <w:rsid w:val="00BB63B4"/>
    <w:rsid w:val="00BC2F5F"/>
    <w:rsid w:val="00BE766C"/>
    <w:rsid w:val="00BF1AC2"/>
    <w:rsid w:val="00C13747"/>
    <w:rsid w:val="00C336C0"/>
    <w:rsid w:val="00C45A0D"/>
    <w:rsid w:val="00CF1E93"/>
    <w:rsid w:val="00D77755"/>
    <w:rsid w:val="00DD37A6"/>
    <w:rsid w:val="00E50A8A"/>
    <w:rsid w:val="00E52FC3"/>
    <w:rsid w:val="00EC1FCB"/>
    <w:rsid w:val="00EE5299"/>
    <w:rsid w:val="00F13F70"/>
    <w:rsid w:val="00F55FD8"/>
    <w:rsid w:val="00F6701A"/>
    <w:rsid w:val="00F91438"/>
    <w:rsid w:val="00FC02A5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A8484A"/>
  <w15:docId w15:val="{87C6FBD3-1087-480E-B898-DFEB5B9E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75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4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F471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F4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F471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33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2195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FOR RELEASE OF INFORMATION</vt:lpstr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 RELEASE OF INFORMATION</dc:title>
  <dc:subject/>
  <dc:creator>MICHELLE</dc:creator>
  <cp:keywords/>
  <dc:description/>
  <cp:lastModifiedBy>christine matusek</cp:lastModifiedBy>
  <cp:revision>2</cp:revision>
  <cp:lastPrinted>2013-03-12T14:29:00Z</cp:lastPrinted>
  <dcterms:created xsi:type="dcterms:W3CDTF">2018-07-06T20:46:00Z</dcterms:created>
  <dcterms:modified xsi:type="dcterms:W3CDTF">2018-07-06T20:46:00Z</dcterms:modified>
</cp:coreProperties>
</file>