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B3" w:rsidRDefault="001571AE">
      <w:r>
        <w:rPr>
          <w:noProof/>
          <w:lang w:eastAsia="de-DE"/>
        </w:rPr>
        <w:drawing>
          <wp:inline distT="0" distB="0" distL="0" distR="0">
            <wp:extent cx="6302375" cy="9086850"/>
            <wp:effectExtent l="19050" t="0" r="412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E6BB3" w:rsidSect="002A12A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1AE"/>
    <w:rsid w:val="000B51D7"/>
    <w:rsid w:val="001571AE"/>
    <w:rsid w:val="001A5612"/>
    <w:rsid w:val="002A12A5"/>
    <w:rsid w:val="002F0649"/>
    <w:rsid w:val="0030203D"/>
    <w:rsid w:val="00356C6C"/>
    <w:rsid w:val="003F270F"/>
    <w:rsid w:val="006D301C"/>
    <w:rsid w:val="007A7D94"/>
    <w:rsid w:val="008E43BC"/>
    <w:rsid w:val="008E6D52"/>
    <w:rsid w:val="009A48C8"/>
    <w:rsid w:val="009D05D1"/>
    <w:rsid w:val="00A6690B"/>
    <w:rsid w:val="00AB4D21"/>
    <w:rsid w:val="00BB10DD"/>
    <w:rsid w:val="00BE2B93"/>
    <w:rsid w:val="00CE6BB3"/>
    <w:rsid w:val="00E702CD"/>
    <w:rsid w:val="00F0678E"/>
    <w:rsid w:val="00F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A"/>
  </w:style>
  <w:style w:type="paragraph" w:styleId="Heading1">
    <w:name w:val="heading 1"/>
    <w:basedOn w:val="Normal"/>
    <w:next w:val="Normal"/>
    <w:link w:val="Heading1Char"/>
    <w:uiPriority w:val="9"/>
    <w:qFormat/>
    <w:rsid w:val="00F71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1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3E08E6-30D8-4AD6-824C-9F7FAB995CC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ADE84DF8-37E2-4481-AA8C-F591CA2FF5C4}">
      <dgm:prSet phldrT="[Text]"/>
      <dgm:spPr/>
      <dgm:t>
        <a:bodyPr/>
        <a:lstStyle/>
        <a:p>
          <a:r>
            <a:rPr lang="de-DE"/>
            <a:t>Gram</a:t>
          </a:r>
        </a:p>
      </dgm:t>
    </dgm:pt>
    <dgm:pt modelId="{65E2F1C5-0054-4264-87C1-DAD7528E89B8}" type="parTrans" cxnId="{5F837BEF-E79D-47BA-B203-B08A4538CFE2}">
      <dgm:prSet/>
      <dgm:spPr/>
      <dgm:t>
        <a:bodyPr/>
        <a:lstStyle/>
        <a:p>
          <a:endParaRPr lang="de-DE"/>
        </a:p>
      </dgm:t>
    </dgm:pt>
    <dgm:pt modelId="{95356757-3E4D-4265-8F29-B26BE0A417F9}" type="sibTrans" cxnId="{5F837BEF-E79D-47BA-B203-B08A4538CFE2}">
      <dgm:prSet/>
      <dgm:spPr/>
      <dgm:t>
        <a:bodyPr/>
        <a:lstStyle/>
        <a:p>
          <a:endParaRPr lang="de-DE"/>
        </a:p>
      </dgm:t>
    </dgm:pt>
    <dgm:pt modelId="{59BE4F3E-BB2C-4904-8D39-9EB93146354F}">
      <dgm:prSet phldrT="[Text]"/>
      <dgm:spPr>
        <a:solidFill>
          <a:schemeClr val="accent2"/>
        </a:solidFill>
      </dgm:spPr>
      <dgm:t>
        <a:bodyPr/>
        <a:lstStyle/>
        <a:p>
          <a:r>
            <a:rPr lang="de-DE"/>
            <a:t>G-</a:t>
          </a:r>
        </a:p>
      </dgm:t>
    </dgm:pt>
    <dgm:pt modelId="{23CB7B1A-02EF-4A32-98FD-672E82549035}" type="parTrans" cxnId="{593DF125-D174-49AA-896A-33E6BE687EFB}">
      <dgm:prSet/>
      <dgm:spPr/>
      <dgm:t>
        <a:bodyPr/>
        <a:lstStyle/>
        <a:p>
          <a:endParaRPr lang="de-DE"/>
        </a:p>
      </dgm:t>
    </dgm:pt>
    <dgm:pt modelId="{A1AEAF7C-49FD-4A4E-ADFA-CA905A5C0E6F}" type="sibTrans" cxnId="{593DF125-D174-49AA-896A-33E6BE687EFB}">
      <dgm:prSet/>
      <dgm:spPr/>
      <dgm:t>
        <a:bodyPr/>
        <a:lstStyle/>
        <a:p>
          <a:endParaRPr lang="de-DE"/>
        </a:p>
      </dgm:t>
    </dgm:pt>
    <dgm:pt modelId="{41DFD2DA-1CF5-4BF1-9377-E264D2D0B00B}">
      <dgm:prSet phldrT="[Text]"/>
      <dgm:spPr/>
      <dgm:t>
        <a:bodyPr/>
        <a:lstStyle/>
        <a:p>
          <a:r>
            <a:rPr lang="de-DE"/>
            <a:t>G+</a:t>
          </a:r>
        </a:p>
      </dgm:t>
    </dgm:pt>
    <dgm:pt modelId="{F0438505-5DB9-4DFB-BEE0-56E83A1DB393}" type="parTrans" cxnId="{DF4E21E9-3C7A-49B7-AFEE-B3B07969520C}">
      <dgm:prSet/>
      <dgm:spPr/>
      <dgm:t>
        <a:bodyPr/>
        <a:lstStyle/>
        <a:p>
          <a:endParaRPr lang="de-DE"/>
        </a:p>
      </dgm:t>
    </dgm:pt>
    <dgm:pt modelId="{DEB13F85-22EA-48A9-A903-8D881DBCFF38}" type="sibTrans" cxnId="{DF4E21E9-3C7A-49B7-AFEE-B3B07969520C}">
      <dgm:prSet/>
      <dgm:spPr/>
      <dgm:t>
        <a:bodyPr/>
        <a:lstStyle/>
        <a:p>
          <a:endParaRPr lang="de-DE"/>
        </a:p>
      </dgm:t>
    </dgm:pt>
    <dgm:pt modelId="{93357D02-B145-4EDB-B4AE-3CC2DFFC404E}">
      <dgm:prSet phldrT="[Text]"/>
      <dgm:spPr/>
      <dgm:t>
        <a:bodyPr/>
        <a:lstStyle/>
        <a:p>
          <a:r>
            <a:rPr lang="de-DE"/>
            <a:t>G+</a:t>
          </a:r>
        </a:p>
      </dgm:t>
    </dgm:pt>
    <dgm:pt modelId="{B7432F89-CB39-47C5-B60E-DC2A68B68649}" type="parTrans" cxnId="{2F315B27-260F-4EDC-A56C-5168CEB4E740}">
      <dgm:prSet/>
      <dgm:spPr/>
      <dgm:t>
        <a:bodyPr/>
        <a:lstStyle/>
        <a:p>
          <a:endParaRPr lang="de-DE"/>
        </a:p>
      </dgm:t>
    </dgm:pt>
    <dgm:pt modelId="{E64D15EA-5C9B-4CF9-AC87-4B63FDC06A13}" type="sibTrans" cxnId="{2F315B27-260F-4EDC-A56C-5168CEB4E740}">
      <dgm:prSet/>
      <dgm:spPr/>
      <dgm:t>
        <a:bodyPr/>
        <a:lstStyle/>
        <a:p>
          <a:endParaRPr lang="de-DE"/>
        </a:p>
      </dgm:t>
    </dgm:pt>
    <dgm:pt modelId="{FF87D639-8E7D-4FBC-8A34-1337BF2B4FAA}">
      <dgm:prSet phldrT="[Text]"/>
      <dgm:spPr>
        <a:solidFill>
          <a:schemeClr val="accent2"/>
        </a:solidFill>
      </dgm:spPr>
      <dgm:t>
        <a:bodyPr/>
        <a:lstStyle/>
        <a:p>
          <a:r>
            <a:rPr lang="de-DE"/>
            <a:t>G-</a:t>
          </a:r>
        </a:p>
      </dgm:t>
    </dgm:pt>
    <dgm:pt modelId="{C95EC126-E7AD-4B2B-879D-9ACC560F0319}" type="parTrans" cxnId="{46034926-18A7-48AF-B74E-3F3ACB21CA45}">
      <dgm:prSet/>
      <dgm:spPr/>
      <dgm:t>
        <a:bodyPr/>
        <a:lstStyle/>
        <a:p>
          <a:endParaRPr lang="de-DE"/>
        </a:p>
      </dgm:t>
    </dgm:pt>
    <dgm:pt modelId="{CCE16312-E69B-4E65-B244-40BE81E35566}" type="sibTrans" cxnId="{46034926-18A7-48AF-B74E-3F3ACB21CA45}">
      <dgm:prSet/>
      <dgm:spPr/>
      <dgm:t>
        <a:bodyPr/>
        <a:lstStyle/>
        <a:p>
          <a:endParaRPr lang="de-DE"/>
        </a:p>
      </dgm:t>
    </dgm:pt>
    <dgm:pt modelId="{8981E118-C024-44E8-B8D9-B8475026841C}">
      <dgm:prSet phldrT="[Text]"/>
      <dgm:spPr/>
      <dgm:t>
        <a:bodyPr/>
        <a:lstStyle/>
        <a:p>
          <a:r>
            <a:rPr lang="de-DE"/>
            <a:t>Diplo</a:t>
          </a:r>
        </a:p>
        <a:p>
          <a:r>
            <a:rPr lang="de-DE"/>
            <a:t>Str.pneumoniae</a:t>
          </a:r>
        </a:p>
      </dgm:t>
    </dgm:pt>
    <dgm:pt modelId="{674672CC-3761-470F-8330-E7CF22058614}" type="parTrans" cxnId="{EE4F3CB6-F048-4546-8E6B-3547F54496C1}">
      <dgm:prSet/>
      <dgm:spPr/>
      <dgm:t>
        <a:bodyPr/>
        <a:lstStyle/>
        <a:p>
          <a:endParaRPr lang="de-DE"/>
        </a:p>
      </dgm:t>
    </dgm:pt>
    <dgm:pt modelId="{533FB151-E2EA-4A0C-93CB-DFCB0A183536}" type="sibTrans" cxnId="{EE4F3CB6-F048-4546-8E6B-3547F54496C1}">
      <dgm:prSet/>
      <dgm:spPr/>
      <dgm:t>
        <a:bodyPr/>
        <a:lstStyle/>
        <a:p>
          <a:endParaRPr lang="de-DE"/>
        </a:p>
      </dgm:t>
    </dgm:pt>
    <dgm:pt modelId="{F6D343F5-9E9A-4D22-B6E9-D75EE6422910}">
      <dgm:prSet phldrT="[Text]"/>
      <dgm:spPr/>
      <dgm:t>
        <a:bodyPr/>
        <a:lstStyle/>
        <a:p>
          <a:r>
            <a:rPr lang="de-DE"/>
            <a:t>Clusters</a:t>
          </a:r>
        </a:p>
        <a:p>
          <a:r>
            <a:rPr lang="de-DE"/>
            <a:t>Stahphylococcus sp.</a:t>
          </a:r>
        </a:p>
      </dgm:t>
    </dgm:pt>
    <dgm:pt modelId="{3FE1081A-8453-4DB4-9204-78FBA108C765}" type="parTrans" cxnId="{BA03D239-13BB-41A8-80E9-7A0245F3A691}">
      <dgm:prSet/>
      <dgm:spPr/>
      <dgm:t>
        <a:bodyPr/>
        <a:lstStyle/>
        <a:p>
          <a:endParaRPr lang="de-DE"/>
        </a:p>
      </dgm:t>
    </dgm:pt>
    <dgm:pt modelId="{A8047C67-57B3-4E68-8BE3-5993EE0D6ECE}" type="sibTrans" cxnId="{BA03D239-13BB-41A8-80E9-7A0245F3A691}">
      <dgm:prSet/>
      <dgm:spPr/>
      <dgm:t>
        <a:bodyPr/>
        <a:lstStyle/>
        <a:p>
          <a:endParaRPr lang="de-DE"/>
        </a:p>
      </dgm:t>
    </dgm:pt>
    <dgm:pt modelId="{E8F198C5-590A-4AB9-A709-A7A625E320ED}">
      <dgm:prSet phldrT="[Text]"/>
      <dgm:spPr/>
      <dgm:t>
        <a:bodyPr/>
        <a:lstStyle/>
        <a:p>
          <a:r>
            <a:rPr lang="de-DE"/>
            <a:t>Linear</a:t>
          </a:r>
        </a:p>
        <a:p>
          <a:r>
            <a:rPr lang="de-DE"/>
            <a:t>Streptococcus sp.</a:t>
          </a:r>
        </a:p>
      </dgm:t>
    </dgm:pt>
    <dgm:pt modelId="{A4F8B3ED-5F4B-4169-95F4-5236E137943C}" type="parTrans" cxnId="{0B833058-292F-40C8-BD3E-DE36B1F8A980}">
      <dgm:prSet/>
      <dgm:spPr/>
      <dgm:t>
        <a:bodyPr/>
        <a:lstStyle/>
        <a:p>
          <a:endParaRPr lang="de-DE"/>
        </a:p>
      </dgm:t>
    </dgm:pt>
    <dgm:pt modelId="{3A01F529-9F0B-4F60-84EB-2FF86FCEDA88}" type="sibTrans" cxnId="{0B833058-292F-40C8-BD3E-DE36B1F8A980}">
      <dgm:prSet/>
      <dgm:spPr/>
      <dgm:t>
        <a:bodyPr/>
        <a:lstStyle/>
        <a:p>
          <a:endParaRPr lang="de-DE"/>
        </a:p>
      </dgm:t>
    </dgm:pt>
    <dgm:pt modelId="{57F11C30-9095-410B-9121-2400A3FD81D0}">
      <dgm:prSet phldrT="[Text]"/>
      <dgm:spPr>
        <a:solidFill>
          <a:schemeClr val="accent2"/>
        </a:solidFill>
      </dgm:spPr>
      <dgm:t>
        <a:bodyPr/>
        <a:lstStyle/>
        <a:p>
          <a:r>
            <a:rPr lang="de-DE"/>
            <a:t>large irreg. ovoid/pseudohypae</a:t>
          </a:r>
        </a:p>
        <a:p>
          <a:r>
            <a:rPr lang="de-DE"/>
            <a:t>C. albicans</a:t>
          </a:r>
        </a:p>
      </dgm:t>
    </dgm:pt>
    <dgm:pt modelId="{885B3D51-B430-4DBA-B670-686414D4C623}" type="parTrans" cxnId="{76960F3E-C2FB-470D-A74F-08F38D5E9E5A}">
      <dgm:prSet/>
      <dgm:spPr/>
      <dgm:t>
        <a:bodyPr/>
        <a:lstStyle/>
        <a:p>
          <a:endParaRPr lang="de-DE"/>
        </a:p>
      </dgm:t>
    </dgm:pt>
    <dgm:pt modelId="{6FDD80C9-F790-4BDB-BFB9-BE715B7753BD}" type="sibTrans" cxnId="{76960F3E-C2FB-470D-A74F-08F38D5E9E5A}">
      <dgm:prSet/>
      <dgm:spPr/>
      <dgm:t>
        <a:bodyPr/>
        <a:lstStyle/>
        <a:p>
          <a:endParaRPr lang="de-DE"/>
        </a:p>
      </dgm:t>
    </dgm:pt>
    <dgm:pt modelId="{E3B30170-913D-4C4D-A64A-6C1C65831DCD}">
      <dgm:prSet phldrT="[Text]"/>
      <dgm:spPr/>
      <dgm:t>
        <a:bodyPr/>
        <a:lstStyle/>
        <a:p>
          <a:r>
            <a:rPr lang="de-DE"/>
            <a:t>Diplo</a:t>
          </a:r>
          <a:br>
            <a:rPr lang="de-DE"/>
          </a:br>
          <a:r>
            <a:rPr lang="de-DE"/>
            <a:t>Neisseriae sp.</a:t>
          </a:r>
        </a:p>
      </dgm:t>
    </dgm:pt>
    <dgm:pt modelId="{62DBA447-CA78-45E2-A293-77B409D11B7A}" type="parTrans" cxnId="{E4A7AB7D-C634-400E-879D-8421BD647475}">
      <dgm:prSet/>
      <dgm:spPr/>
      <dgm:t>
        <a:bodyPr/>
        <a:lstStyle/>
        <a:p>
          <a:endParaRPr lang="de-DE"/>
        </a:p>
      </dgm:t>
    </dgm:pt>
    <dgm:pt modelId="{D58D821A-307E-4686-B00E-072908B409BB}" type="sibTrans" cxnId="{E4A7AB7D-C634-400E-879D-8421BD647475}">
      <dgm:prSet/>
      <dgm:spPr/>
      <dgm:t>
        <a:bodyPr/>
        <a:lstStyle/>
        <a:p>
          <a:endParaRPr lang="de-DE"/>
        </a:p>
      </dgm:t>
    </dgm:pt>
    <dgm:pt modelId="{DF211264-59E9-42A7-8727-048F574A33E1}">
      <dgm:prSet phldrT="[Text]"/>
      <dgm:spPr>
        <a:solidFill>
          <a:schemeClr val="accent2"/>
        </a:solidFill>
      </dgm:spPr>
      <dgm:t>
        <a:bodyPr/>
        <a:lstStyle/>
        <a:p>
          <a:r>
            <a:rPr lang="de-DE"/>
            <a:t>Coccobacilli</a:t>
          </a:r>
          <a:br>
            <a:rPr lang="de-DE"/>
          </a:br>
          <a:r>
            <a:rPr lang="de-DE"/>
            <a:t>H. influenzae</a:t>
          </a:r>
        </a:p>
      </dgm:t>
    </dgm:pt>
    <dgm:pt modelId="{59FEFC39-6ADC-4EA3-9927-BE2426B1A280}" type="parTrans" cxnId="{A752E0FB-0ACF-42F7-9C53-926D5D9AD2F3}">
      <dgm:prSet/>
      <dgm:spPr/>
      <dgm:t>
        <a:bodyPr/>
        <a:lstStyle/>
        <a:p>
          <a:endParaRPr lang="de-DE"/>
        </a:p>
      </dgm:t>
    </dgm:pt>
    <dgm:pt modelId="{5F44000A-BF94-4198-983B-ECDD2BDC0B0B}" type="sibTrans" cxnId="{A752E0FB-0ACF-42F7-9C53-926D5D9AD2F3}">
      <dgm:prSet/>
      <dgm:spPr/>
      <dgm:t>
        <a:bodyPr/>
        <a:lstStyle/>
        <a:p>
          <a:endParaRPr lang="de-DE"/>
        </a:p>
      </dgm:t>
    </dgm:pt>
    <dgm:pt modelId="{9A012B61-4CC0-431A-BF04-F856123B4B01}">
      <dgm:prSet phldrT="[Text]"/>
      <dgm:spPr/>
      <dgm:t>
        <a:bodyPr/>
        <a:lstStyle/>
        <a:p>
          <a:r>
            <a:rPr lang="de-DE"/>
            <a:t>Coffeebean/PMN</a:t>
          </a:r>
          <a:br>
            <a:rPr lang="de-DE"/>
          </a:br>
          <a:r>
            <a:rPr lang="de-DE"/>
            <a:t>N. gonorrhaeae</a:t>
          </a:r>
        </a:p>
      </dgm:t>
    </dgm:pt>
    <dgm:pt modelId="{EDFEF65B-4BD8-4C7F-9044-B95804BC87E3}" type="parTrans" cxnId="{6CDFE95C-68B3-43F2-986C-BD98F8460A4B}">
      <dgm:prSet/>
      <dgm:spPr/>
      <dgm:t>
        <a:bodyPr/>
        <a:lstStyle/>
        <a:p>
          <a:endParaRPr lang="de-DE"/>
        </a:p>
      </dgm:t>
    </dgm:pt>
    <dgm:pt modelId="{B772749B-D153-4347-A7DC-E1B76202C082}" type="sibTrans" cxnId="{6CDFE95C-68B3-43F2-986C-BD98F8460A4B}">
      <dgm:prSet/>
      <dgm:spPr/>
      <dgm:t>
        <a:bodyPr/>
        <a:lstStyle/>
        <a:p>
          <a:endParaRPr lang="de-DE"/>
        </a:p>
      </dgm:t>
    </dgm:pt>
    <dgm:pt modelId="{8F98CA31-A693-42A7-8BB4-88C4C247CBE6}">
      <dgm:prSet phldrT="[Text]"/>
      <dgm:spPr/>
      <dgm:t>
        <a:bodyPr/>
        <a:lstStyle/>
        <a:p>
          <a:r>
            <a:rPr lang="de-DE"/>
            <a:t>N. meningiditis</a:t>
          </a:r>
        </a:p>
      </dgm:t>
    </dgm:pt>
    <dgm:pt modelId="{C4149D97-2571-41A7-BBAE-CA3B0A304F3D}" type="parTrans" cxnId="{1B942179-EEF1-48A5-8368-52CE5E1D39E0}">
      <dgm:prSet/>
      <dgm:spPr/>
      <dgm:t>
        <a:bodyPr/>
        <a:lstStyle/>
        <a:p>
          <a:endParaRPr lang="de-DE"/>
        </a:p>
      </dgm:t>
    </dgm:pt>
    <dgm:pt modelId="{4C07AEF7-6D9C-4719-A4B4-691156D0BA8F}" type="sibTrans" cxnId="{1B942179-EEF1-48A5-8368-52CE5E1D39E0}">
      <dgm:prSet/>
      <dgm:spPr/>
      <dgm:t>
        <a:bodyPr/>
        <a:lstStyle/>
        <a:p>
          <a:endParaRPr lang="de-DE"/>
        </a:p>
      </dgm:t>
    </dgm:pt>
    <dgm:pt modelId="{30B61D26-2E72-49D3-ACE8-035B62892AF3}">
      <dgm:prSet phldrT="[Text]"/>
      <dgm:spPr/>
      <dgm:t>
        <a:bodyPr/>
        <a:lstStyle/>
        <a:p>
          <a:r>
            <a:rPr lang="de-DE"/>
            <a:t>coccoid/yeast</a:t>
          </a:r>
        </a:p>
      </dgm:t>
    </dgm:pt>
    <dgm:pt modelId="{4593C11A-2C95-4F3C-91E6-47A6FCCEF81D}" type="sibTrans" cxnId="{3B8CD81A-C082-450C-8001-C9F727EC18B5}">
      <dgm:prSet/>
      <dgm:spPr/>
      <dgm:t>
        <a:bodyPr/>
        <a:lstStyle/>
        <a:p>
          <a:endParaRPr lang="de-DE"/>
        </a:p>
      </dgm:t>
    </dgm:pt>
    <dgm:pt modelId="{DCFB0EAA-BFFA-4F59-B01B-7E7472EA210E}" type="parTrans" cxnId="{3B8CD81A-C082-450C-8001-C9F727EC18B5}">
      <dgm:prSet/>
      <dgm:spPr/>
      <dgm:t>
        <a:bodyPr/>
        <a:lstStyle/>
        <a:p>
          <a:endParaRPr lang="de-DE"/>
        </a:p>
      </dgm:t>
    </dgm:pt>
    <dgm:pt modelId="{DCACF417-6A3B-4159-972A-9D9FF5C86267}">
      <dgm:prSet phldrT="[Text]"/>
      <dgm:spPr/>
      <dgm:t>
        <a:bodyPr/>
        <a:lstStyle/>
        <a:p>
          <a:r>
            <a:rPr lang="de-DE"/>
            <a:t>Rods/Spirulles</a:t>
          </a:r>
        </a:p>
      </dgm:t>
    </dgm:pt>
    <dgm:pt modelId="{B23FCEAF-6A30-47CF-8F3E-AAF7A3844393}" type="parTrans" cxnId="{5FBB27BB-DEA2-4EA9-87F2-61F7D4C3A30B}">
      <dgm:prSet/>
      <dgm:spPr/>
      <dgm:t>
        <a:bodyPr/>
        <a:lstStyle/>
        <a:p>
          <a:endParaRPr lang="de-DE"/>
        </a:p>
      </dgm:t>
    </dgm:pt>
    <dgm:pt modelId="{079A53A8-C09A-4B76-B3CD-3A056D34E8F7}" type="sibTrans" cxnId="{5FBB27BB-DEA2-4EA9-87F2-61F7D4C3A30B}">
      <dgm:prSet/>
      <dgm:spPr/>
      <dgm:t>
        <a:bodyPr/>
        <a:lstStyle/>
        <a:p>
          <a:endParaRPr lang="de-DE"/>
        </a:p>
      </dgm:t>
    </dgm:pt>
    <dgm:pt modelId="{EDBEAC6C-6941-447D-89FE-C05E0AE27B7A}">
      <dgm:prSet phldrT="[Text]"/>
      <dgm:spPr>
        <a:solidFill>
          <a:schemeClr val="accent2"/>
        </a:solidFill>
      </dgm:spPr>
      <dgm:t>
        <a:bodyPr/>
        <a:lstStyle/>
        <a:p>
          <a:r>
            <a:rPr lang="de-DE"/>
            <a:t>Spirulle </a:t>
          </a:r>
          <a:br>
            <a:rPr lang="de-DE"/>
          </a:br>
          <a:r>
            <a:rPr lang="de-DE"/>
            <a:t>Campylobacter sp.</a:t>
          </a:r>
        </a:p>
      </dgm:t>
    </dgm:pt>
    <dgm:pt modelId="{D91511F2-00AD-487C-8E05-9042064B85C1}" type="parTrans" cxnId="{54AA7165-E155-4BE5-A204-7144469BF4E6}">
      <dgm:prSet/>
      <dgm:spPr/>
      <dgm:t>
        <a:bodyPr/>
        <a:lstStyle/>
        <a:p>
          <a:endParaRPr lang="de-DE"/>
        </a:p>
      </dgm:t>
    </dgm:pt>
    <dgm:pt modelId="{522A5248-9DEF-4DE2-A0FD-98CD3AB192BB}" type="sibTrans" cxnId="{54AA7165-E155-4BE5-A204-7144469BF4E6}">
      <dgm:prSet/>
      <dgm:spPr/>
      <dgm:t>
        <a:bodyPr/>
        <a:lstStyle/>
        <a:p>
          <a:endParaRPr lang="de-DE"/>
        </a:p>
      </dgm:t>
    </dgm:pt>
    <dgm:pt modelId="{44F851F9-7671-4366-88F9-FCA7CA6B2083}">
      <dgm:prSet phldrT="[Text]"/>
      <dgm:spPr/>
      <dgm:t>
        <a:bodyPr/>
        <a:lstStyle/>
        <a:p>
          <a:r>
            <a:rPr lang="de-DE"/>
            <a:t>Rod</a:t>
          </a:r>
          <a:br>
            <a:rPr lang="de-DE"/>
          </a:br>
          <a:r>
            <a:rPr lang="de-DE"/>
            <a:t>Enterobacteriaceae</a:t>
          </a:r>
        </a:p>
      </dgm:t>
    </dgm:pt>
    <dgm:pt modelId="{A8FD4190-29A5-4C3D-B968-BF4699747D69}" type="parTrans" cxnId="{58E49784-9DF2-45DF-9492-3ABF41D67B5C}">
      <dgm:prSet/>
      <dgm:spPr/>
      <dgm:t>
        <a:bodyPr/>
        <a:lstStyle/>
        <a:p>
          <a:endParaRPr lang="de-DE"/>
        </a:p>
      </dgm:t>
    </dgm:pt>
    <dgm:pt modelId="{BF115940-730A-4A72-8589-39A87A1A8F0C}" type="sibTrans" cxnId="{58E49784-9DF2-45DF-9492-3ABF41D67B5C}">
      <dgm:prSet/>
      <dgm:spPr/>
      <dgm:t>
        <a:bodyPr/>
        <a:lstStyle/>
        <a:p>
          <a:endParaRPr lang="de-DE"/>
        </a:p>
      </dgm:t>
    </dgm:pt>
    <dgm:pt modelId="{F48C03B5-F3EF-482D-B4AD-12F10400C7FA}">
      <dgm:prSet phldrT="[Text]"/>
      <dgm:spPr/>
      <dgm:t>
        <a:bodyPr/>
        <a:lstStyle/>
        <a:p>
          <a:r>
            <a:rPr lang="de-DE"/>
            <a:t>Chinese letters</a:t>
          </a:r>
        </a:p>
        <a:p>
          <a:r>
            <a:rPr lang="de-DE"/>
            <a:t>Corynebacterium sp.</a:t>
          </a:r>
        </a:p>
      </dgm:t>
    </dgm:pt>
    <dgm:pt modelId="{27492ACE-0510-47C2-8935-93167172F754}" type="parTrans" cxnId="{421DB6B7-3691-431A-9721-88BA8DBB78F8}">
      <dgm:prSet/>
      <dgm:spPr/>
      <dgm:t>
        <a:bodyPr/>
        <a:lstStyle/>
        <a:p>
          <a:endParaRPr lang="de-DE"/>
        </a:p>
      </dgm:t>
    </dgm:pt>
    <dgm:pt modelId="{1019C1BD-E097-4816-97F8-F262D0445D18}" type="sibTrans" cxnId="{421DB6B7-3691-431A-9721-88BA8DBB78F8}">
      <dgm:prSet/>
      <dgm:spPr/>
      <dgm:t>
        <a:bodyPr/>
        <a:lstStyle/>
        <a:p>
          <a:endParaRPr lang="de-DE"/>
        </a:p>
      </dgm:t>
    </dgm:pt>
    <dgm:pt modelId="{B716C75B-901A-4EA8-B8A1-7C1DB347771B}">
      <dgm:prSet phldrT="[Text]"/>
      <dgm:spPr/>
      <dgm:t>
        <a:bodyPr/>
        <a:lstStyle/>
        <a:p>
          <a:r>
            <a:rPr lang="de-DE"/>
            <a:t>(sub-)terminal Endospores</a:t>
          </a:r>
          <a:br>
            <a:rPr lang="de-DE"/>
          </a:br>
          <a:r>
            <a:rPr lang="de-DE"/>
            <a:t>Clostridium sp.</a:t>
          </a:r>
        </a:p>
      </dgm:t>
    </dgm:pt>
    <dgm:pt modelId="{83E7743B-8E16-47C8-92E6-BA8090424A38}" type="parTrans" cxnId="{CD66F586-4627-4F7E-B386-067C672FCDBC}">
      <dgm:prSet/>
      <dgm:spPr/>
      <dgm:t>
        <a:bodyPr/>
        <a:lstStyle/>
        <a:p>
          <a:endParaRPr lang="de-DE"/>
        </a:p>
      </dgm:t>
    </dgm:pt>
    <dgm:pt modelId="{73289B36-5047-48F4-A891-C53E5D8C2E86}" type="sibTrans" cxnId="{CD66F586-4627-4F7E-B386-067C672FCDBC}">
      <dgm:prSet/>
      <dgm:spPr/>
      <dgm:t>
        <a:bodyPr/>
        <a:lstStyle/>
        <a:p>
          <a:endParaRPr lang="de-DE"/>
        </a:p>
      </dgm:t>
    </dgm:pt>
    <dgm:pt modelId="{4F3ADBD1-A276-4BD5-A750-F48E323BF888}">
      <dgm:prSet phldrT="[Text]"/>
      <dgm:spPr/>
      <dgm:t>
        <a:bodyPr/>
        <a:lstStyle/>
        <a:p>
          <a:r>
            <a:rPr lang="de-DE"/>
            <a:t>Chains/ central endospore</a:t>
          </a:r>
          <a:br>
            <a:rPr lang="de-DE"/>
          </a:br>
          <a:r>
            <a:rPr lang="de-DE"/>
            <a:t>B. anthracis</a:t>
          </a:r>
        </a:p>
      </dgm:t>
    </dgm:pt>
    <dgm:pt modelId="{F7CEC637-A5E1-40BB-8D94-6F96CC6EEB2A}" type="parTrans" cxnId="{86067AF8-C8D0-49CB-8F6B-21A17B4D122C}">
      <dgm:prSet/>
      <dgm:spPr/>
      <dgm:t>
        <a:bodyPr/>
        <a:lstStyle/>
        <a:p>
          <a:endParaRPr lang="de-DE"/>
        </a:p>
      </dgm:t>
    </dgm:pt>
    <dgm:pt modelId="{D28E82D8-A9AE-4318-9BBD-B2F99A00BA9C}" type="sibTrans" cxnId="{86067AF8-C8D0-49CB-8F6B-21A17B4D122C}">
      <dgm:prSet/>
      <dgm:spPr/>
      <dgm:t>
        <a:bodyPr/>
        <a:lstStyle/>
        <a:p>
          <a:endParaRPr lang="de-DE"/>
        </a:p>
      </dgm:t>
    </dgm:pt>
    <dgm:pt modelId="{CF58587C-1542-425E-B8E6-9E2A16DBD82E}">
      <dgm:prSet phldrT="[Text]"/>
      <dgm:spPr/>
      <dgm:t>
        <a:bodyPr/>
        <a:lstStyle/>
        <a:p>
          <a:r>
            <a:rPr lang="de-DE"/>
            <a:t>tennisracket</a:t>
          </a:r>
          <a:br>
            <a:rPr lang="de-DE"/>
          </a:br>
          <a:r>
            <a:rPr lang="de-DE"/>
            <a:t>C.tetani</a:t>
          </a:r>
        </a:p>
      </dgm:t>
    </dgm:pt>
    <dgm:pt modelId="{6EBEB34A-4EF6-4BE2-B72F-D39A15F722B0}" type="parTrans" cxnId="{E8DCA5AA-A1FC-4F22-B12C-966F18C397A8}">
      <dgm:prSet/>
      <dgm:spPr/>
      <dgm:t>
        <a:bodyPr/>
        <a:lstStyle/>
        <a:p>
          <a:endParaRPr lang="de-DE"/>
        </a:p>
      </dgm:t>
    </dgm:pt>
    <dgm:pt modelId="{EE1F71EB-65A7-464D-8EED-77AF1415D1CF}" type="sibTrans" cxnId="{E8DCA5AA-A1FC-4F22-B12C-966F18C397A8}">
      <dgm:prSet/>
      <dgm:spPr/>
      <dgm:t>
        <a:bodyPr/>
        <a:lstStyle/>
        <a:p>
          <a:endParaRPr lang="de-DE"/>
        </a:p>
      </dgm:t>
    </dgm:pt>
    <dgm:pt modelId="{7292BB00-2E3C-43A6-9AC3-D222A89FC38E}">
      <dgm:prSet phldrT="[Text]"/>
      <dgm:spPr/>
      <dgm:t>
        <a:bodyPr/>
        <a:lstStyle/>
        <a:p>
          <a:r>
            <a:rPr lang="de-DE"/>
            <a:t>terminal metachrom. granules </a:t>
          </a:r>
        </a:p>
        <a:p>
          <a:r>
            <a:rPr lang="de-DE"/>
            <a:t>C. diphteriae</a:t>
          </a:r>
        </a:p>
      </dgm:t>
    </dgm:pt>
    <dgm:pt modelId="{7175D0BE-9647-4FEB-87F0-289DCC704147}" type="parTrans" cxnId="{44D8765D-F918-4CD2-8BFF-DBB19E9BC0D2}">
      <dgm:prSet/>
      <dgm:spPr/>
      <dgm:t>
        <a:bodyPr/>
        <a:lstStyle/>
        <a:p>
          <a:endParaRPr lang="de-DE"/>
        </a:p>
      </dgm:t>
    </dgm:pt>
    <dgm:pt modelId="{BB101F32-CEC1-499A-95BE-9B75161B450A}" type="sibTrans" cxnId="{44D8765D-F918-4CD2-8BFF-DBB19E9BC0D2}">
      <dgm:prSet/>
      <dgm:spPr/>
      <dgm:t>
        <a:bodyPr/>
        <a:lstStyle/>
        <a:p>
          <a:endParaRPr lang="de-DE"/>
        </a:p>
      </dgm:t>
    </dgm:pt>
    <dgm:pt modelId="{58CA17A3-BDA3-4784-A4C3-98B05662A7B8}" type="pres">
      <dgm:prSet presAssocID="{0A3E08E6-30D8-4AD6-824C-9F7FAB995CC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2E9C5331-4151-4BA6-B337-ED5958B41743}" type="pres">
      <dgm:prSet presAssocID="{ADE84DF8-37E2-4481-AA8C-F591CA2FF5C4}" presName="root1" presStyleCnt="0"/>
      <dgm:spPr/>
    </dgm:pt>
    <dgm:pt modelId="{9F87EF35-0A73-4D59-A8B6-C3D814FE235D}" type="pres">
      <dgm:prSet presAssocID="{ADE84DF8-37E2-4481-AA8C-F591CA2FF5C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9057EC8-3B1C-4CB9-A420-B8D7494492B1}" type="pres">
      <dgm:prSet presAssocID="{ADE84DF8-37E2-4481-AA8C-F591CA2FF5C4}" presName="level2hierChild" presStyleCnt="0"/>
      <dgm:spPr/>
    </dgm:pt>
    <dgm:pt modelId="{FA0135E3-61AA-4E75-BE04-032F87020E80}" type="pres">
      <dgm:prSet presAssocID="{B23FCEAF-6A30-47CF-8F3E-AAF7A3844393}" presName="conn2-1" presStyleLbl="parChTrans1D2" presStyleIdx="0" presStyleCnt="2"/>
      <dgm:spPr/>
      <dgm:t>
        <a:bodyPr/>
        <a:lstStyle/>
        <a:p>
          <a:endParaRPr lang="de-DE"/>
        </a:p>
      </dgm:t>
    </dgm:pt>
    <dgm:pt modelId="{15469E6B-DDF6-47CC-98D0-EE26ACC1E325}" type="pres">
      <dgm:prSet presAssocID="{B23FCEAF-6A30-47CF-8F3E-AAF7A3844393}" presName="connTx" presStyleLbl="parChTrans1D2" presStyleIdx="0" presStyleCnt="2"/>
      <dgm:spPr/>
      <dgm:t>
        <a:bodyPr/>
        <a:lstStyle/>
        <a:p>
          <a:endParaRPr lang="de-DE"/>
        </a:p>
      </dgm:t>
    </dgm:pt>
    <dgm:pt modelId="{9B8FCD11-A152-489B-8C97-DDCCDC6A5858}" type="pres">
      <dgm:prSet presAssocID="{DCACF417-6A3B-4159-972A-9D9FF5C86267}" presName="root2" presStyleCnt="0"/>
      <dgm:spPr/>
    </dgm:pt>
    <dgm:pt modelId="{F6EA89A2-77B5-4AD5-90A5-6CCA6A6AEA2C}" type="pres">
      <dgm:prSet presAssocID="{DCACF417-6A3B-4159-972A-9D9FF5C86267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194B4C9-F0FF-4594-8A8B-ADE4E0F9A3EC}" type="pres">
      <dgm:prSet presAssocID="{DCACF417-6A3B-4159-972A-9D9FF5C86267}" presName="level3hierChild" presStyleCnt="0"/>
      <dgm:spPr/>
    </dgm:pt>
    <dgm:pt modelId="{EB3690FF-E60A-4E10-BDAA-16C7517EC574}" type="pres">
      <dgm:prSet presAssocID="{23CB7B1A-02EF-4A32-98FD-672E82549035}" presName="conn2-1" presStyleLbl="parChTrans1D3" presStyleIdx="0" presStyleCnt="4"/>
      <dgm:spPr/>
      <dgm:t>
        <a:bodyPr/>
        <a:lstStyle/>
        <a:p>
          <a:endParaRPr lang="de-DE"/>
        </a:p>
      </dgm:t>
    </dgm:pt>
    <dgm:pt modelId="{60230F92-6790-4481-BA91-B15B5AB2150F}" type="pres">
      <dgm:prSet presAssocID="{23CB7B1A-02EF-4A32-98FD-672E82549035}" presName="connTx" presStyleLbl="parChTrans1D3" presStyleIdx="0" presStyleCnt="4"/>
      <dgm:spPr/>
      <dgm:t>
        <a:bodyPr/>
        <a:lstStyle/>
        <a:p>
          <a:endParaRPr lang="de-DE"/>
        </a:p>
      </dgm:t>
    </dgm:pt>
    <dgm:pt modelId="{12767B3B-D342-470A-B3D3-47C459009BE9}" type="pres">
      <dgm:prSet presAssocID="{59BE4F3E-BB2C-4904-8D39-9EB93146354F}" presName="root2" presStyleCnt="0"/>
      <dgm:spPr/>
    </dgm:pt>
    <dgm:pt modelId="{589D97C9-93CC-4E72-819D-5AF9E6051A52}" type="pres">
      <dgm:prSet presAssocID="{59BE4F3E-BB2C-4904-8D39-9EB93146354F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93A70CA-B44A-4F6A-8CB3-C40571E45FFB}" type="pres">
      <dgm:prSet presAssocID="{59BE4F3E-BB2C-4904-8D39-9EB93146354F}" presName="level3hierChild" presStyleCnt="0"/>
      <dgm:spPr/>
    </dgm:pt>
    <dgm:pt modelId="{B976502F-9677-4584-B966-E74CB5895943}" type="pres">
      <dgm:prSet presAssocID="{D91511F2-00AD-487C-8E05-9042064B85C1}" presName="conn2-1" presStyleLbl="parChTrans1D4" presStyleIdx="0" presStyleCnt="15"/>
      <dgm:spPr/>
      <dgm:t>
        <a:bodyPr/>
        <a:lstStyle/>
        <a:p>
          <a:endParaRPr lang="de-DE"/>
        </a:p>
      </dgm:t>
    </dgm:pt>
    <dgm:pt modelId="{204892B4-F652-4871-BF9B-286A79FBE6F1}" type="pres">
      <dgm:prSet presAssocID="{D91511F2-00AD-487C-8E05-9042064B85C1}" presName="connTx" presStyleLbl="parChTrans1D4" presStyleIdx="0" presStyleCnt="15"/>
      <dgm:spPr/>
      <dgm:t>
        <a:bodyPr/>
        <a:lstStyle/>
        <a:p>
          <a:endParaRPr lang="de-DE"/>
        </a:p>
      </dgm:t>
    </dgm:pt>
    <dgm:pt modelId="{C8813352-E326-4FE8-9D2A-BA659A8FB6A3}" type="pres">
      <dgm:prSet presAssocID="{EDBEAC6C-6941-447D-89FE-C05E0AE27B7A}" presName="root2" presStyleCnt="0"/>
      <dgm:spPr/>
    </dgm:pt>
    <dgm:pt modelId="{29351E62-B493-4EF3-BEFC-DDD832EA8C52}" type="pres">
      <dgm:prSet presAssocID="{EDBEAC6C-6941-447D-89FE-C05E0AE27B7A}" presName="LevelTwoTextNode" presStyleLbl="node4" presStyleIdx="0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58E5938-D442-4F6B-8C5D-3F5395A4A607}" type="pres">
      <dgm:prSet presAssocID="{EDBEAC6C-6941-447D-89FE-C05E0AE27B7A}" presName="level3hierChild" presStyleCnt="0"/>
      <dgm:spPr/>
    </dgm:pt>
    <dgm:pt modelId="{FEB0B9BE-32AA-4320-A7A1-70E48593784E}" type="pres">
      <dgm:prSet presAssocID="{A8FD4190-29A5-4C3D-B968-BF4699747D69}" presName="conn2-1" presStyleLbl="parChTrans1D4" presStyleIdx="1" presStyleCnt="15"/>
      <dgm:spPr/>
      <dgm:t>
        <a:bodyPr/>
        <a:lstStyle/>
        <a:p>
          <a:endParaRPr lang="de-DE"/>
        </a:p>
      </dgm:t>
    </dgm:pt>
    <dgm:pt modelId="{19A122C6-D0AE-4E08-AF79-1096E32CC3E5}" type="pres">
      <dgm:prSet presAssocID="{A8FD4190-29A5-4C3D-B968-BF4699747D69}" presName="connTx" presStyleLbl="parChTrans1D4" presStyleIdx="1" presStyleCnt="15"/>
      <dgm:spPr/>
      <dgm:t>
        <a:bodyPr/>
        <a:lstStyle/>
        <a:p>
          <a:endParaRPr lang="de-DE"/>
        </a:p>
      </dgm:t>
    </dgm:pt>
    <dgm:pt modelId="{3B704E29-8603-48FC-B5DA-E479585316C5}" type="pres">
      <dgm:prSet presAssocID="{44F851F9-7671-4366-88F9-FCA7CA6B2083}" presName="root2" presStyleCnt="0"/>
      <dgm:spPr/>
    </dgm:pt>
    <dgm:pt modelId="{3BFBD4A7-54A9-461E-AF1E-AD0114E0ED25}" type="pres">
      <dgm:prSet presAssocID="{44F851F9-7671-4366-88F9-FCA7CA6B2083}" presName="LevelTwoTextNode" presStyleLbl="node4" presStyleIdx="1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0C77B93-D9C3-4B44-B83A-4840FC2A74A3}" type="pres">
      <dgm:prSet presAssocID="{44F851F9-7671-4366-88F9-FCA7CA6B2083}" presName="level3hierChild" presStyleCnt="0"/>
      <dgm:spPr/>
    </dgm:pt>
    <dgm:pt modelId="{40FC14EE-4C8C-4306-81A5-AF06FA6881A1}" type="pres">
      <dgm:prSet presAssocID="{F0438505-5DB9-4DFB-BEE0-56E83A1DB393}" presName="conn2-1" presStyleLbl="parChTrans1D3" presStyleIdx="1" presStyleCnt="4"/>
      <dgm:spPr/>
      <dgm:t>
        <a:bodyPr/>
        <a:lstStyle/>
        <a:p>
          <a:endParaRPr lang="de-DE"/>
        </a:p>
      </dgm:t>
    </dgm:pt>
    <dgm:pt modelId="{9B5F6003-1F23-45BD-9770-D6CBE193C743}" type="pres">
      <dgm:prSet presAssocID="{F0438505-5DB9-4DFB-BEE0-56E83A1DB393}" presName="connTx" presStyleLbl="parChTrans1D3" presStyleIdx="1" presStyleCnt="4"/>
      <dgm:spPr/>
      <dgm:t>
        <a:bodyPr/>
        <a:lstStyle/>
        <a:p>
          <a:endParaRPr lang="de-DE"/>
        </a:p>
      </dgm:t>
    </dgm:pt>
    <dgm:pt modelId="{B57D6B93-8449-4A19-8875-182864DC54FA}" type="pres">
      <dgm:prSet presAssocID="{41DFD2DA-1CF5-4BF1-9377-E264D2D0B00B}" presName="root2" presStyleCnt="0"/>
      <dgm:spPr/>
    </dgm:pt>
    <dgm:pt modelId="{FBCC5A0C-B2BF-4380-A460-CA5CAFA4FAA2}" type="pres">
      <dgm:prSet presAssocID="{41DFD2DA-1CF5-4BF1-9377-E264D2D0B00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9003DC8-9B24-40B0-8AE4-DCDE34C29EF1}" type="pres">
      <dgm:prSet presAssocID="{41DFD2DA-1CF5-4BF1-9377-E264D2D0B00B}" presName="level3hierChild" presStyleCnt="0"/>
      <dgm:spPr/>
    </dgm:pt>
    <dgm:pt modelId="{230D4405-1392-4313-B123-CDC695BBAE05}" type="pres">
      <dgm:prSet presAssocID="{27492ACE-0510-47C2-8935-93167172F754}" presName="conn2-1" presStyleLbl="parChTrans1D4" presStyleIdx="2" presStyleCnt="15"/>
      <dgm:spPr/>
      <dgm:t>
        <a:bodyPr/>
        <a:lstStyle/>
        <a:p>
          <a:endParaRPr lang="de-DE"/>
        </a:p>
      </dgm:t>
    </dgm:pt>
    <dgm:pt modelId="{C47F1E9C-E3D1-4F43-A85F-B8124417E472}" type="pres">
      <dgm:prSet presAssocID="{27492ACE-0510-47C2-8935-93167172F754}" presName="connTx" presStyleLbl="parChTrans1D4" presStyleIdx="2" presStyleCnt="15"/>
      <dgm:spPr/>
      <dgm:t>
        <a:bodyPr/>
        <a:lstStyle/>
        <a:p>
          <a:endParaRPr lang="de-DE"/>
        </a:p>
      </dgm:t>
    </dgm:pt>
    <dgm:pt modelId="{E3DDD8DD-4AD4-43DC-A0BD-C3EA0FDBA0AE}" type="pres">
      <dgm:prSet presAssocID="{F48C03B5-F3EF-482D-B4AD-12F10400C7FA}" presName="root2" presStyleCnt="0"/>
      <dgm:spPr/>
    </dgm:pt>
    <dgm:pt modelId="{9A487637-453A-4013-9EC5-6A496F97C4C5}" type="pres">
      <dgm:prSet presAssocID="{F48C03B5-F3EF-482D-B4AD-12F10400C7FA}" presName="LevelTwoTextNode" presStyleLbl="node4" presStyleIdx="2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23018FF-BD12-49A4-9306-C0E2C5DF1928}" type="pres">
      <dgm:prSet presAssocID="{F48C03B5-F3EF-482D-B4AD-12F10400C7FA}" presName="level3hierChild" presStyleCnt="0"/>
      <dgm:spPr/>
    </dgm:pt>
    <dgm:pt modelId="{BC6A2549-9989-4A51-BEE4-B87FFDE6B038}" type="pres">
      <dgm:prSet presAssocID="{7175D0BE-9647-4FEB-87F0-289DCC704147}" presName="conn2-1" presStyleLbl="parChTrans1D4" presStyleIdx="3" presStyleCnt="15"/>
      <dgm:spPr/>
      <dgm:t>
        <a:bodyPr/>
        <a:lstStyle/>
        <a:p>
          <a:endParaRPr lang="de-DE"/>
        </a:p>
      </dgm:t>
    </dgm:pt>
    <dgm:pt modelId="{23128B8C-61BC-47D5-BC27-6CC0EA8736F1}" type="pres">
      <dgm:prSet presAssocID="{7175D0BE-9647-4FEB-87F0-289DCC704147}" presName="connTx" presStyleLbl="parChTrans1D4" presStyleIdx="3" presStyleCnt="15"/>
      <dgm:spPr/>
      <dgm:t>
        <a:bodyPr/>
        <a:lstStyle/>
        <a:p>
          <a:endParaRPr lang="de-DE"/>
        </a:p>
      </dgm:t>
    </dgm:pt>
    <dgm:pt modelId="{7DEC2739-1B8A-4F60-92B7-5EC594602EB9}" type="pres">
      <dgm:prSet presAssocID="{7292BB00-2E3C-43A6-9AC3-D222A89FC38E}" presName="root2" presStyleCnt="0"/>
      <dgm:spPr/>
    </dgm:pt>
    <dgm:pt modelId="{B17088B4-12BE-4474-B2A6-DDA9952FFA84}" type="pres">
      <dgm:prSet presAssocID="{7292BB00-2E3C-43A6-9AC3-D222A89FC38E}" presName="LevelTwoTextNode" presStyleLbl="node4" presStyleIdx="3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951EF48-B1D1-43C1-8551-82F6BAC60B58}" type="pres">
      <dgm:prSet presAssocID="{7292BB00-2E3C-43A6-9AC3-D222A89FC38E}" presName="level3hierChild" presStyleCnt="0"/>
      <dgm:spPr/>
    </dgm:pt>
    <dgm:pt modelId="{E87BB9C4-73E6-40A0-87F8-6E4241E9617E}" type="pres">
      <dgm:prSet presAssocID="{83E7743B-8E16-47C8-92E6-BA8090424A38}" presName="conn2-1" presStyleLbl="parChTrans1D4" presStyleIdx="4" presStyleCnt="15"/>
      <dgm:spPr/>
      <dgm:t>
        <a:bodyPr/>
        <a:lstStyle/>
        <a:p>
          <a:endParaRPr lang="de-DE"/>
        </a:p>
      </dgm:t>
    </dgm:pt>
    <dgm:pt modelId="{5A4918E1-C2CC-4994-BA12-5E0EBBFDEE81}" type="pres">
      <dgm:prSet presAssocID="{83E7743B-8E16-47C8-92E6-BA8090424A38}" presName="connTx" presStyleLbl="parChTrans1D4" presStyleIdx="4" presStyleCnt="15"/>
      <dgm:spPr/>
      <dgm:t>
        <a:bodyPr/>
        <a:lstStyle/>
        <a:p>
          <a:endParaRPr lang="de-DE"/>
        </a:p>
      </dgm:t>
    </dgm:pt>
    <dgm:pt modelId="{118820E3-2370-4175-A989-B71FABBA1055}" type="pres">
      <dgm:prSet presAssocID="{B716C75B-901A-4EA8-B8A1-7C1DB347771B}" presName="root2" presStyleCnt="0"/>
      <dgm:spPr/>
    </dgm:pt>
    <dgm:pt modelId="{5334F9EA-A274-4FC8-BF84-977FE103A2F7}" type="pres">
      <dgm:prSet presAssocID="{B716C75B-901A-4EA8-B8A1-7C1DB347771B}" presName="LevelTwoTextNode" presStyleLbl="node4" presStyleIdx="4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01FFF29-0279-425D-9BDD-5F9269E4C489}" type="pres">
      <dgm:prSet presAssocID="{B716C75B-901A-4EA8-B8A1-7C1DB347771B}" presName="level3hierChild" presStyleCnt="0"/>
      <dgm:spPr/>
    </dgm:pt>
    <dgm:pt modelId="{9F65D7C6-C3A9-48AE-9050-0EEA2CD3C7F4}" type="pres">
      <dgm:prSet presAssocID="{6EBEB34A-4EF6-4BE2-B72F-D39A15F722B0}" presName="conn2-1" presStyleLbl="parChTrans1D4" presStyleIdx="5" presStyleCnt="15"/>
      <dgm:spPr/>
      <dgm:t>
        <a:bodyPr/>
        <a:lstStyle/>
        <a:p>
          <a:endParaRPr lang="de-DE"/>
        </a:p>
      </dgm:t>
    </dgm:pt>
    <dgm:pt modelId="{74355B6D-0873-4EBF-B8D0-A534C1B8EA2E}" type="pres">
      <dgm:prSet presAssocID="{6EBEB34A-4EF6-4BE2-B72F-D39A15F722B0}" presName="connTx" presStyleLbl="parChTrans1D4" presStyleIdx="5" presStyleCnt="15"/>
      <dgm:spPr/>
      <dgm:t>
        <a:bodyPr/>
        <a:lstStyle/>
        <a:p>
          <a:endParaRPr lang="de-DE"/>
        </a:p>
      </dgm:t>
    </dgm:pt>
    <dgm:pt modelId="{968A6EC7-245B-444E-8E8F-91C1D708C529}" type="pres">
      <dgm:prSet presAssocID="{CF58587C-1542-425E-B8E6-9E2A16DBD82E}" presName="root2" presStyleCnt="0"/>
      <dgm:spPr/>
    </dgm:pt>
    <dgm:pt modelId="{4683EBCA-5912-4A22-91FD-CBFCD5A8F523}" type="pres">
      <dgm:prSet presAssocID="{CF58587C-1542-425E-B8E6-9E2A16DBD82E}" presName="LevelTwoTextNode" presStyleLbl="node4" presStyleIdx="5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157CDF3-D0F2-4F0D-93DF-4B0F7B4DC2F3}" type="pres">
      <dgm:prSet presAssocID="{CF58587C-1542-425E-B8E6-9E2A16DBD82E}" presName="level3hierChild" presStyleCnt="0"/>
      <dgm:spPr/>
    </dgm:pt>
    <dgm:pt modelId="{E80073DA-42F9-40D2-B57F-F7418BA97D89}" type="pres">
      <dgm:prSet presAssocID="{F7CEC637-A5E1-40BB-8D94-6F96CC6EEB2A}" presName="conn2-1" presStyleLbl="parChTrans1D4" presStyleIdx="6" presStyleCnt="15"/>
      <dgm:spPr/>
      <dgm:t>
        <a:bodyPr/>
        <a:lstStyle/>
        <a:p>
          <a:endParaRPr lang="de-DE"/>
        </a:p>
      </dgm:t>
    </dgm:pt>
    <dgm:pt modelId="{DEB01A5A-9CCC-431F-ADF5-D8DD1708E862}" type="pres">
      <dgm:prSet presAssocID="{F7CEC637-A5E1-40BB-8D94-6F96CC6EEB2A}" presName="connTx" presStyleLbl="parChTrans1D4" presStyleIdx="6" presStyleCnt="15"/>
      <dgm:spPr/>
      <dgm:t>
        <a:bodyPr/>
        <a:lstStyle/>
        <a:p>
          <a:endParaRPr lang="de-DE"/>
        </a:p>
      </dgm:t>
    </dgm:pt>
    <dgm:pt modelId="{ED221FDB-5B84-4E89-BA02-BCC3D8E0A399}" type="pres">
      <dgm:prSet presAssocID="{4F3ADBD1-A276-4BD5-A750-F48E323BF888}" presName="root2" presStyleCnt="0"/>
      <dgm:spPr/>
    </dgm:pt>
    <dgm:pt modelId="{561A1D45-BCD1-417E-BF0E-AFAA500AD185}" type="pres">
      <dgm:prSet presAssocID="{4F3ADBD1-A276-4BD5-A750-F48E323BF888}" presName="LevelTwoTextNode" presStyleLbl="node4" presStyleIdx="6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6C17E7D-E1A9-4B1A-AE17-58137D9779EA}" type="pres">
      <dgm:prSet presAssocID="{4F3ADBD1-A276-4BD5-A750-F48E323BF888}" presName="level3hierChild" presStyleCnt="0"/>
      <dgm:spPr/>
    </dgm:pt>
    <dgm:pt modelId="{486A0B0C-DEC0-4C1D-B203-0D0160287B45}" type="pres">
      <dgm:prSet presAssocID="{DCFB0EAA-BFFA-4F59-B01B-7E7472EA210E}" presName="conn2-1" presStyleLbl="parChTrans1D2" presStyleIdx="1" presStyleCnt="2"/>
      <dgm:spPr/>
      <dgm:t>
        <a:bodyPr/>
        <a:lstStyle/>
        <a:p>
          <a:endParaRPr lang="de-DE"/>
        </a:p>
      </dgm:t>
    </dgm:pt>
    <dgm:pt modelId="{F8C3AE42-29E8-44FE-BB52-D0E61E56EC22}" type="pres">
      <dgm:prSet presAssocID="{DCFB0EAA-BFFA-4F59-B01B-7E7472EA210E}" presName="connTx" presStyleLbl="parChTrans1D2" presStyleIdx="1" presStyleCnt="2"/>
      <dgm:spPr/>
      <dgm:t>
        <a:bodyPr/>
        <a:lstStyle/>
        <a:p>
          <a:endParaRPr lang="de-DE"/>
        </a:p>
      </dgm:t>
    </dgm:pt>
    <dgm:pt modelId="{3A4595BD-C6FA-4BD1-A6C9-EF96DD7438FD}" type="pres">
      <dgm:prSet presAssocID="{30B61D26-2E72-49D3-ACE8-035B62892AF3}" presName="root2" presStyleCnt="0"/>
      <dgm:spPr/>
    </dgm:pt>
    <dgm:pt modelId="{0E20E662-FDB4-4CCF-B2E5-017318884624}" type="pres">
      <dgm:prSet presAssocID="{30B61D26-2E72-49D3-ACE8-035B62892AF3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7215D92-C74E-4889-8FBE-3954219875E0}" type="pres">
      <dgm:prSet presAssocID="{30B61D26-2E72-49D3-ACE8-035B62892AF3}" presName="level3hierChild" presStyleCnt="0"/>
      <dgm:spPr/>
    </dgm:pt>
    <dgm:pt modelId="{F3E91671-06FD-4B82-A5F2-456C81996051}" type="pres">
      <dgm:prSet presAssocID="{B7432F89-CB39-47C5-B60E-DC2A68B68649}" presName="conn2-1" presStyleLbl="parChTrans1D3" presStyleIdx="2" presStyleCnt="4"/>
      <dgm:spPr/>
      <dgm:t>
        <a:bodyPr/>
        <a:lstStyle/>
        <a:p>
          <a:endParaRPr lang="de-DE"/>
        </a:p>
      </dgm:t>
    </dgm:pt>
    <dgm:pt modelId="{FF506641-08C8-4617-A39A-53C235151362}" type="pres">
      <dgm:prSet presAssocID="{B7432F89-CB39-47C5-B60E-DC2A68B68649}" presName="connTx" presStyleLbl="parChTrans1D3" presStyleIdx="2" presStyleCnt="4"/>
      <dgm:spPr/>
      <dgm:t>
        <a:bodyPr/>
        <a:lstStyle/>
        <a:p>
          <a:endParaRPr lang="de-DE"/>
        </a:p>
      </dgm:t>
    </dgm:pt>
    <dgm:pt modelId="{B49F8746-ECEC-4C66-A167-A39A7BCE803B}" type="pres">
      <dgm:prSet presAssocID="{93357D02-B145-4EDB-B4AE-3CC2DFFC404E}" presName="root2" presStyleCnt="0"/>
      <dgm:spPr/>
    </dgm:pt>
    <dgm:pt modelId="{70383587-E903-4666-BF48-5CDE184D42F3}" type="pres">
      <dgm:prSet presAssocID="{93357D02-B145-4EDB-B4AE-3CC2DFFC404E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12344AC-D7B5-4605-A537-F9D6DF87AAFA}" type="pres">
      <dgm:prSet presAssocID="{93357D02-B145-4EDB-B4AE-3CC2DFFC404E}" presName="level3hierChild" presStyleCnt="0"/>
      <dgm:spPr/>
    </dgm:pt>
    <dgm:pt modelId="{421555F1-251C-4C8A-8264-3AD19F444512}" type="pres">
      <dgm:prSet presAssocID="{674672CC-3761-470F-8330-E7CF22058614}" presName="conn2-1" presStyleLbl="parChTrans1D4" presStyleIdx="7" presStyleCnt="15"/>
      <dgm:spPr/>
      <dgm:t>
        <a:bodyPr/>
        <a:lstStyle/>
        <a:p>
          <a:endParaRPr lang="de-DE"/>
        </a:p>
      </dgm:t>
    </dgm:pt>
    <dgm:pt modelId="{E4F8D2DA-F3E4-4353-93FE-C11E8F78C2E1}" type="pres">
      <dgm:prSet presAssocID="{674672CC-3761-470F-8330-E7CF22058614}" presName="connTx" presStyleLbl="parChTrans1D4" presStyleIdx="7" presStyleCnt="15"/>
      <dgm:spPr/>
      <dgm:t>
        <a:bodyPr/>
        <a:lstStyle/>
        <a:p>
          <a:endParaRPr lang="de-DE"/>
        </a:p>
      </dgm:t>
    </dgm:pt>
    <dgm:pt modelId="{8C5C7D3B-A712-4535-991F-31BB4FC951E3}" type="pres">
      <dgm:prSet presAssocID="{8981E118-C024-44E8-B8D9-B8475026841C}" presName="root2" presStyleCnt="0"/>
      <dgm:spPr/>
    </dgm:pt>
    <dgm:pt modelId="{FAFB7C2F-A844-44DD-82C5-CB0AA7375D50}" type="pres">
      <dgm:prSet presAssocID="{8981E118-C024-44E8-B8D9-B8475026841C}" presName="LevelTwoTextNode" presStyleLbl="node4" presStyleIdx="7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F4046A9-D8D5-4F07-8513-AB7D8EEEBFE9}" type="pres">
      <dgm:prSet presAssocID="{8981E118-C024-44E8-B8D9-B8475026841C}" presName="level3hierChild" presStyleCnt="0"/>
      <dgm:spPr/>
    </dgm:pt>
    <dgm:pt modelId="{2D38B78C-1E53-431B-AC0D-18AEF4CEAC29}" type="pres">
      <dgm:prSet presAssocID="{3FE1081A-8453-4DB4-9204-78FBA108C765}" presName="conn2-1" presStyleLbl="parChTrans1D4" presStyleIdx="8" presStyleCnt="15"/>
      <dgm:spPr/>
      <dgm:t>
        <a:bodyPr/>
        <a:lstStyle/>
        <a:p>
          <a:endParaRPr lang="de-DE"/>
        </a:p>
      </dgm:t>
    </dgm:pt>
    <dgm:pt modelId="{8E6BE3DB-C563-4866-A80D-56C99BA99843}" type="pres">
      <dgm:prSet presAssocID="{3FE1081A-8453-4DB4-9204-78FBA108C765}" presName="connTx" presStyleLbl="parChTrans1D4" presStyleIdx="8" presStyleCnt="15"/>
      <dgm:spPr/>
      <dgm:t>
        <a:bodyPr/>
        <a:lstStyle/>
        <a:p>
          <a:endParaRPr lang="de-DE"/>
        </a:p>
      </dgm:t>
    </dgm:pt>
    <dgm:pt modelId="{13537AA0-E128-480C-814A-D67890E307F0}" type="pres">
      <dgm:prSet presAssocID="{F6D343F5-9E9A-4D22-B6E9-D75EE6422910}" presName="root2" presStyleCnt="0"/>
      <dgm:spPr/>
    </dgm:pt>
    <dgm:pt modelId="{4551741C-8661-4917-B6D7-8B3AA968A421}" type="pres">
      <dgm:prSet presAssocID="{F6D343F5-9E9A-4D22-B6E9-D75EE6422910}" presName="LevelTwoTextNode" presStyleLbl="node4" presStyleIdx="8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AA008C2-1AAE-4553-ADD0-7CC067E3393B}" type="pres">
      <dgm:prSet presAssocID="{F6D343F5-9E9A-4D22-B6E9-D75EE6422910}" presName="level3hierChild" presStyleCnt="0"/>
      <dgm:spPr/>
    </dgm:pt>
    <dgm:pt modelId="{BDBB2C10-46CB-437B-8EF0-D8D5BD45D013}" type="pres">
      <dgm:prSet presAssocID="{A4F8B3ED-5F4B-4169-95F4-5236E137943C}" presName="conn2-1" presStyleLbl="parChTrans1D4" presStyleIdx="9" presStyleCnt="15"/>
      <dgm:spPr/>
      <dgm:t>
        <a:bodyPr/>
        <a:lstStyle/>
        <a:p>
          <a:endParaRPr lang="de-DE"/>
        </a:p>
      </dgm:t>
    </dgm:pt>
    <dgm:pt modelId="{CFDB87F7-788E-4B14-9977-2C2D0E731A91}" type="pres">
      <dgm:prSet presAssocID="{A4F8B3ED-5F4B-4169-95F4-5236E137943C}" presName="connTx" presStyleLbl="parChTrans1D4" presStyleIdx="9" presStyleCnt="15"/>
      <dgm:spPr/>
      <dgm:t>
        <a:bodyPr/>
        <a:lstStyle/>
        <a:p>
          <a:endParaRPr lang="de-DE"/>
        </a:p>
      </dgm:t>
    </dgm:pt>
    <dgm:pt modelId="{17052932-C557-4FAB-A6B6-E9080EC3BF6F}" type="pres">
      <dgm:prSet presAssocID="{E8F198C5-590A-4AB9-A709-A7A625E320ED}" presName="root2" presStyleCnt="0"/>
      <dgm:spPr/>
    </dgm:pt>
    <dgm:pt modelId="{460A69EF-F0A8-4153-B679-3F16FF847173}" type="pres">
      <dgm:prSet presAssocID="{E8F198C5-590A-4AB9-A709-A7A625E320ED}" presName="LevelTwoTextNode" presStyleLbl="node4" presStyleIdx="9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626A11D-896E-457D-AE2F-7A2E35003311}" type="pres">
      <dgm:prSet presAssocID="{E8F198C5-590A-4AB9-A709-A7A625E320ED}" presName="level3hierChild" presStyleCnt="0"/>
      <dgm:spPr/>
    </dgm:pt>
    <dgm:pt modelId="{6804CB48-3156-45F4-A044-977EBF7C9372}" type="pres">
      <dgm:prSet presAssocID="{885B3D51-B430-4DBA-B670-686414D4C623}" presName="conn2-1" presStyleLbl="parChTrans1D4" presStyleIdx="10" presStyleCnt="15"/>
      <dgm:spPr/>
      <dgm:t>
        <a:bodyPr/>
        <a:lstStyle/>
        <a:p>
          <a:endParaRPr lang="de-DE"/>
        </a:p>
      </dgm:t>
    </dgm:pt>
    <dgm:pt modelId="{FFD6B215-4DAC-4E8F-9DC5-2B745B09A3BD}" type="pres">
      <dgm:prSet presAssocID="{885B3D51-B430-4DBA-B670-686414D4C623}" presName="connTx" presStyleLbl="parChTrans1D4" presStyleIdx="10" presStyleCnt="15"/>
      <dgm:spPr/>
      <dgm:t>
        <a:bodyPr/>
        <a:lstStyle/>
        <a:p>
          <a:endParaRPr lang="de-DE"/>
        </a:p>
      </dgm:t>
    </dgm:pt>
    <dgm:pt modelId="{C627E850-23E7-4E78-B127-B5B8107D7D9A}" type="pres">
      <dgm:prSet presAssocID="{57F11C30-9095-410B-9121-2400A3FD81D0}" presName="root2" presStyleCnt="0"/>
      <dgm:spPr/>
    </dgm:pt>
    <dgm:pt modelId="{5E482735-E971-411B-9D3F-33329A2643BE}" type="pres">
      <dgm:prSet presAssocID="{57F11C30-9095-410B-9121-2400A3FD81D0}" presName="LevelTwoTextNode" presStyleLbl="node4" presStyleIdx="10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8D521F1-A806-4AFA-940C-B063903C46F4}" type="pres">
      <dgm:prSet presAssocID="{57F11C30-9095-410B-9121-2400A3FD81D0}" presName="level3hierChild" presStyleCnt="0"/>
      <dgm:spPr/>
    </dgm:pt>
    <dgm:pt modelId="{70B7347B-8302-41ED-9B07-FE6FBCF855FF}" type="pres">
      <dgm:prSet presAssocID="{C95EC126-E7AD-4B2B-879D-9ACC560F0319}" presName="conn2-1" presStyleLbl="parChTrans1D3" presStyleIdx="3" presStyleCnt="4"/>
      <dgm:spPr/>
      <dgm:t>
        <a:bodyPr/>
        <a:lstStyle/>
        <a:p>
          <a:endParaRPr lang="de-DE"/>
        </a:p>
      </dgm:t>
    </dgm:pt>
    <dgm:pt modelId="{6DA4B90B-6CDF-4B34-B10F-5C0A2C6FCE90}" type="pres">
      <dgm:prSet presAssocID="{C95EC126-E7AD-4B2B-879D-9ACC560F0319}" presName="connTx" presStyleLbl="parChTrans1D3" presStyleIdx="3" presStyleCnt="4"/>
      <dgm:spPr/>
      <dgm:t>
        <a:bodyPr/>
        <a:lstStyle/>
        <a:p>
          <a:endParaRPr lang="de-DE"/>
        </a:p>
      </dgm:t>
    </dgm:pt>
    <dgm:pt modelId="{B74874B4-7F31-4174-A303-EA71885BEB26}" type="pres">
      <dgm:prSet presAssocID="{FF87D639-8E7D-4FBC-8A34-1337BF2B4FAA}" presName="root2" presStyleCnt="0"/>
      <dgm:spPr/>
    </dgm:pt>
    <dgm:pt modelId="{5BCF80A6-FA20-4D63-94B5-552647533EE4}" type="pres">
      <dgm:prSet presAssocID="{FF87D639-8E7D-4FBC-8A34-1337BF2B4FAA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9FF0FE3-024B-4845-BC0F-C05801DD5348}" type="pres">
      <dgm:prSet presAssocID="{FF87D639-8E7D-4FBC-8A34-1337BF2B4FAA}" presName="level3hierChild" presStyleCnt="0"/>
      <dgm:spPr/>
    </dgm:pt>
    <dgm:pt modelId="{A720916A-DA9A-4C9F-8553-333EFF89267E}" type="pres">
      <dgm:prSet presAssocID="{62DBA447-CA78-45E2-A293-77B409D11B7A}" presName="conn2-1" presStyleLbl="parChTrans1D4" presStyleIdx="11" presStyleCnt="15"/>
      <dgm:spPr/>
      <dgm:t>
        <a:bodyPr/>
        <a:lstStyle/>
        <a:p>
          <a:endParaRPr lang="de-DE"/>
        </a:p>
      </dgm:t>
    </dgm:pt>
    <dgm:pt modelId="{1A95E73D-7B03-470A-9EB6-4F0731CF371F}" type="pres">
      <dgm:prSet presAssocID="{62DBA447-CA78-45E2-A293-77B409D11B7A}" presName="connTx" presStyleLbl="parChTrans1D4" presStyleIdx="11" presStyleCnt="15"/>
      <dgm:spPr/>
      <dgm:t>
        <a:bodyPr/>
        <a:lstStyle/>
        <a:p>
          <a:endParaRPr lang="de-DE"/>
        </a:p>
      </dgm:t>
    </dgm:pt>
    <dgm:pt modelId="{A72DE1E4-7C92-4617-B920-51CABF5A5BFB}" type="pres">
      <dgm:prSet presAssocID="{E3B30170-913D-4C4D-A64A-6C1C65831DCD}" presName="root2" presStyleCnt="0"/>
      <dgm:spPr/>
    </dgm:pt>
    <dgm:pt modelId="{E8C544F3-D05A-4E0E-8C2C-B1694855D406}" type="pres">
      <dgm:prSet presAssocID="{E3B30170-913D-4C4D-A64A-6C1C65831DCD}" presName="LevelTwoTextNode" presStyleLbl="node4" presStyleIdx="11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B945DE4-5A5A-4663-95E5-6E2A1E4A36DC}" type="pres">
      <dgm:prSet presAssocID="{E3B30170-913D-4C4D-A64A-6C1C65831DCD}" presName="level3hierChild" presStyleCnt="0"/>
      <dgm:spPr/>
    </dgm:pt>
    <dgm:pt modelId="{254FFE6A-CCB7-478B-A3CD-D002FA52C7FA}" type="pres">
      <dgm:prSet presAssocID="{EDFEF65B-4BD8-4C7F-9044-B95804BC87E3}" presName="conn2-1" presStyleLbl="parChTrans1D4" presStyleIdx="12" presStyleCnt="15"/>
      <dgm:spPr/>
      <dgm:t>
        <a:bodyPr/>
        <a:lstStyle/>
        <a:p>
          <a:endParaRPr lang="de-DE"/>
        </a:p>
      </dgm:t>
    </dgm:pt>
    <dgm:pt modelId="{6655015C-3228-4AB6-9231-2BA5D7408A1B}" type="pres">
      <dgm:prSet presAssocID="{EDFEF65B-4BD8-4C7F-9044-B95804BC87E3}" presName="connTx" presStyleLbl="parChTrans1D4" presStyleIdx="12" presStyleCnt="15"/>
      <dgm:spPr/>
      <dgm:t>
        <a:bodyPr/>
        <a:lstStyle/>
        <a:p>
          <a:endParaRPr lang="de-DE"/>
        </a:p>
      </dgm:t>
    </dgm:pt>
    <dgm:pt modelId="{A53E329D-1F87-47DD-8846-4365CAE5CA9E}" type="pres">
      <dgm:prSet presAssocID="{9A012B61-4CC0-431A-BF04-F856123B4B01}" presName="root2" presStyleCnt="0"/>
      <dgm:spPr/>
    </dgm:pt>
    <dgm:pt modelId="{0C9952F2-6DA8-4AE3-905A-7EB5E752B629}" type="pres">
      <dgm:prSet presAssocID="{9A012B61-4CC0-431A-BF04-F856123B4B01}" presName="LevelTwoTextNode" presStyleLbl="node4" presStyleIdx="12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322C4D4-5AA3-4466-92CA-42B25A6B6B5E}" type="pres">
      <dgm:prSet presAssocID="{9A012B61-4CC0-431A-BF04-F856123B4B01}" presName="level3hierChild" presStyleCnt="0"/>
      <dgm:spPr/>
    </dgm:pt>
    <dgm:pt modelId="{164E9D5F-4C1C-41E9-843A-682ED2F576ED}" type="pres">
      <dgm:prSet presAssocID="{C4149D97-2571-41A7-BBAE-CA3B0A304F3D}" presName="conn2-1" presStyleLbl="parChTrans1D4" presStyleIdx="13" presStyleCnt="15"/>
      <dgm:spPr/>
      <dgm:t>
        <a:bodyPr/>
        <a:lstStyle/>
        <a:p>
          <a:endParaRPr lang="de-DE"/>
        </a:p>
      </dgm:t>
    </dgm:pt>
    <dgm:pt modelId="{798CEA15-05D5-4A1A-A74C-CEC817B57386}" type="pres">
      <dgm:prSet presAssocID="{C4149D97-2571-41A7-BBAE-CA3B0A304F3D}" presName="connTx" presStyleLbl="parChTrans1D4" presStyleIdx="13" presStyleCnt="15"/>
      <dgm:spPr/>
      <dgm:t>
        <a:bodyPr/>
        <a:lstStyle/>
        <a:p>
          <a:endParaRPr lang="de-DE"/>
        </a:p>
      </dgm:t>
    </dgm:pt>
    <dgm:pt modelId="{A179F8E7-7109-4608-BB84-68E9ECCEA859}" type="pres">
      <dgm:prSet presAssocID="{8F98CA31-A693-42A7-8BB4-88C4C247CBE6}" presName="root2" presStyleCnt="0"/>
      <dgm:spPr/>
    </dgm:pt>
    <dgm:pt modelId="{0401100E-9C90-4A82-ABEA-435C6BD6C3EC}" type="pres">
      <dgm:prSet presAssocID="{8F98CA31-A693-42A7-8BB4-88C4C247CBE6}" presName="LevelTwoTextNode" presStyleLbl="node4" presStyleIdx="13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80F613F-2C6B-46A9-B34F-813AEDFDF229}" type="pres">
      <dgm:prSet presAssocID="{8F98CA31-A693-42A7-8BB4-88C4C247CBE6}" presName="level3hierChild" presStyleCnt="0"/>
      <dgm:spPr/>
    </dgm:pt>
    <dgm:pt modelId="{26A57D4E-D583-4395-9DC7-0B85D9420557}" type="pres">
      <dgm:prSet presAssocID="{59FEFC39-6ADC-4EA3-9927-BE2426B1A280}" presName="conn2-1" presStyleLbl="parChTrans1D4" presStyleIdx="14" presStyleCnt="15"/>
      <dgm:spPr/>
      <dgm:t>
        <a:bodyPr/>
        <a:lstStyle/>
        <a:p>
          <a:endParaRPr lang="de-DE"/>
        </a:p>
      </dgm:t>
    </dgm:pt>
    <dgm:pt modelId="{6E2506E6-A68D-40E5-93C2-88AF68F18738}" type="pres">
      <dgm:prSet presAssocID="{59FEFC39-6ADC-4EA3-9927-BE2426B1A280}" presName="connTx" presStyleLbl="parChTrans1D4" presStyleIdx="14" presStyleCnt="15"/>
      <dgm:spPr/>
      <dgm:t>
        <a:bodyPr/>
        <a:lstStyle/>
        <a:p>
          <a:endParaRPr lang="de-DE"/>
        </a:p>
      </dgm:t>
    </dgm:pt>
    <dgm:pt modelId="{175DBCD4-AD11-4295-A0A3-D8F1482ACCEB}" type="pres">
      <dgm:prSet presAssocID="{DF211264-59E9-42A7-8727-048F574A33E1}" presName="root2" presStyleCnt="0"/>
      <dgm:spPr/>
    </dgm:pt>
    <dgm:pt modelId="{7A07522D-056C-4C79-9FE3-83921CC6AE83}" type="pres">
      <dgm:prSet presAssocID="{DF211264-59E9-42A7-8727-048F574A33E1}" presName="LevelTwoTextNode" presStyleLbl="node4" presStyleIdx="14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E5004DA-7736-49C7-B3AC-97A8E4F37F32}" type="pres">
      <dgm:prSet presAssocID="{DF211264-59E9-42A7-8727-048F574A33E1}" presName="level3hierChild" presStyleCnt="0"/>
      <dgm:spPr/>
    </dgm:pt>
  </dgm:ptLst>
  <dgm:cxnLst>
    <dgm:cxn modelId="{B48FED2C-2190-4AEE-B472-DF69F3C30373}" type="presOf" srcId="{EDFEF65B-4BD8-4C7F-9044-B95804BC87E3}" destId="{6655015C-3228-4AB6-9231-2BA5D7408A1B}" srcOrd="1" destOrd="0" presId="urn:microsoft.com/office/officeart/2005/8/layout/hierarchy2"/>
    <dgm:cxn modelId="{1B942179-EEF1-48A5-8368-52CE5E1D39E0}" srcId="{E3B30170-913D-4C4D-A64A-6C1C65831DCD}" destId="{8F98CA31-A693-42A7-8BB4-88C4C247CBE6}" srcOrd="1" destOrd="0" parTransId="{C4149D97-2571-41A7-BBAE-CA3B0A304F3D}" sibTransId="{4C07AEF7-6D9C-4719-A4B4-691156D0BA8F}"/>
    <dgm:cxn modelId="{C484D1A6-5859-4269-85CF-05CDCFF5C306}" type="presOf" srcId="{8F98CA31-A693-42A7-8BB4-88C4C247CBE6}" destId="{0401100E-9C90-4A82-ABEA-435C6BD6C3EC}" srcOrd="0" destOrd="0" presId="urn:microsoft.com/office/officeart/2005/8/layout/hierarchy2"/>
    <dgm:cxn modelId="{AED6027B-EF7C-4325-BD5C-0D7650B973C0}" type="presOf" srcId="{57F11C30-9095-410B-9121-2400A3FD81D0}" destId="{5E482735-E971-411B-9D3F-33329A2643BE}" srcOrd="0" destOrd="0" presId="urn:microsoft.com/office/officeart/2005/8/layout/hierarchy2"/>
    <dgm:cxn modelId="{02746A43-0A1C-4DF1-AE04-72FA32003B9F}" type="presOf" srcId="{674672CC-3761-470F-8330-E7CF22058614}" destId="{421555F1-251C-4C8A-8264-3AD19F444512}" srcOrd="0" destOrd="0" presId="urn:microsoft.com/office/officeart/2005/8/layout/hierarchy2"/>
    <dgm:cxn modelId="{96DB07EA-2A50-48FB-B8C6-10E930CCAF13}" type="presOf" srcId="{59FEFC39-6ADC-4EA3-9927-BE2426B1A280}" destId="{26A57D4E-D583-4395-9DC7-0B85D9420557}" srcOrd="0" destOrd="0" presId="urn:microsoft.com/office/officeart/2005/8/layout/hierarchy2"/>
    <dgm:cxn modelId="{76960F3E-C2FB-470D-A74F-08F38D5E9E5A}" srcId="{93357D02-B145-4EDB-B4AE-3CC2DFFC404E}" destId="{57F11C30-9095-410B-9121-2400A3FD81D0}" srcOrd="3" destOrd="0" parTransId="{885B3D51-B430-4DBA-B670-686414D4C623}" sibTransId="{6FDD80C9-F790-4BDB-BFB9-BE715B7753BD}"/>
    <dgm:cxn modelId="{835436F0-2FBF-472D-83C4-1CB23EFCEAF2}" type="presOf" srcId="{D91511F2-00AD-487C-8E05-9042064B85C1}" destId="{B976502F-9677-4584-B966-E74CB5895943}" srcOrd="0" destOrd="0" presId="urn:microsoft.com/office/officeart/2005/8/layout/hierarchy2"/>
    <dgm:cxn modelId="{309C3AAB-F871-4BB8-B73B-FBDA98F5A480}" type="presOf" srcId="{C4149D97-2571-41A7-BBAE-CA3B0A304F3D}" destId="{798CEA15-05D5-4A1A-A74C-CEC817B57386}" srcOrd="1" destOrd="0" presId="urn:microsoft.com/office/officeart/2005/8/layout/hierarchy2"/>
    <dgm:cxn modelId="{E62AB16E-DC6B-495D-BB40-9205C0EC1216}" type="presOf" srcId="{E8F198C5-590A-4AB9-A709-A7A625E320ED}" destId="{460A69EF-F0A8-4153-B679-3F16FF847173}" srcOrd="0" destOrd="0" presId="urn:microsoft.com/office/officeart/2005/8/layout/hierarchy2"/>
    <dgm:cxn modelId="{1A6B1CED-1762-4BD6-90ED-53C6F30B9A0C}" type="presOf" srcId="{A4F8B3ED-5F4B-4169-95F4-5236E137943C}" destId="{BDBB2C10-46CB-437B-8EF0-D8D5BD45D013}" srcOrd="0" destOrd="0" presId="urn:microsoft.com/office/officeart/2005/8/layout/hierarchy2"/>
    <dgm:cxn modelId="{82A56CC0-5990-4E12-9812-6D9A8F6DD25B}" type="presOf" srcId="{B23FCEAF-6A30-47CF-8F3E-AAF7A3844393}" destId="{15469E6B-DDF6-47CC-98D0-EE26ACC1E325}" srcOrd="1" destOrd="0" presId="urn:microsoft.com/office/officeart/2005/8/layout/hierarchy2"/>
    <dgm:cxn modelId="{B6516320-84FA-45EF-BACA-F8DD8AC6B664}" type="presOf" srcId="{C95EC126-E7AD-4B2B-879D-9ACC560F0319}" destId="{70B7347B-8302-41ED-9B07-FE6FBCF855FF}" srcOrd="0" destOrd="0" presId="urn:microsoft.com/office/officeart/2005/8/layout/hierarchy2"/>
    <dgm:cxn modelId="{4C9D6DF8-4110-45B7-9F53-32B3D0F98BCF}" type="presOf" srcId="{B716C75B-901A-4EA8-B8A1-7C1DB347771B}" destId="{5334F9EA-A274-4FC8-BF84-977FE103A2F7}" srcOrd="0" destOrd="0" presId="urn:microsoft.com/office/officeart/2005/8/layout/hierarchy2"/>
    <dgm:cxn modelId="{593DF125-D174-49AA-896A-33E6BE687EFB}" srcId="{DCACF417-6A3B-4159-972A-9D9FF5C86267}" destId="{59BE4F3E-BB2C-4904-8D39-9EB93146354F}" srcOrd="0" destOrd="0" parTransId="{23CB7B1A-02EF-4A32-98FD-672E82549035}" sibTransId="{A1AEAF7C-49FD-4A4E-ADFA-CA905A5C0E6F}"/>
    <dgm:cxn modelId="{D6E1C800-FAAB-4B4F-A8AC-6BF4E0ED5D25}" type="presOf" srcId="{B7432F89-CB39-47C5-B60E-DC2A68B68649}" destId="{FF506641-08C8-4617-A39A-53C235151362}" srcOrd="1" destOrd="0" presId="urn:microsoft.com/office/officeart/2005/8/layout/hierarchy2"/>
    <dgm:cxn modelId="{3CE6099D-1C80-4B5D-A10F-59C0E3CE9E21}" type="presOf" srcId="{885B3D51-B430-4DBA-B670-686414D4C623}" destId="{6804CB48-3156-45F4-A044-977EBF7C9372}" srcOrd="0" destOrd="0" presId="urn:microsoft.com/office/officeart/2005/8/layout/hierarchy2"/>
    <dgm:cxn modelId="{D6729D09-BC4E-4103-9CD3-C210545AA13D}" type="presOf" srcId="{62DBA447-CA78-45E2-A293-77B409D11B7A}" destId="{1A95E73D-7B03-470A-9EB6-4F0731CF371F}" srcOrd="1" destOrd="0" presId="urn:microsoft.com/office/officeart/2005/8/layout/hierarchy2"/>
    <dgm:cxn modelId="{46034926-18A7-48AF-B74E-3F3ACB21CA45}" srcId="{30B61D26-2E72-49D3-ACE8-035B62892AF3}" destId="{FF87D639-8E7D-4FBC-8A34-1337BF2B4FAA}" srcOrd="1" destOrd="0" parTransId="{C95EC126-E7AD-4B2B-879D-9ACC560F0319}" sibTransId="{CCE16312-E69B-4E65-B244-40BE81E35566}"/>
    <dgm:cxn modelId="{3B8CD81A-C082-450C-8001-C9F727EC18B5}" srcId="{ADE84DF8-37E2-4481-AA8C-F591CA2FF5C4}" destId="{30B61D26-2E72-49D3-ACE8-035B62892AF3}" srcOrd="1" destOrd="0" parTransId="{DCFB0EAA-BFFA-4F59-B01B-7E7472EA210E}" sibTransId="{4593C11A-2C95-4F3C-91E6-47A6FCCEF81D}"/>
    <dgm:cxn modelId="{DF4E21E9-3C7A-49B7-AFEE-B3B07969520C}" srcId="{DCACF417-6A3B-4159-972A-9D9FF5C86267}" destId="{41DFD2DA-1CF5-4BF1-9377-E264D2D0B00B}" srcOrd="1" destOrd="0" parTransId="{F0438505-5DB9-4DFB-BEE0-56E83A1DB393}" sibTransId="{DEB13F85-22EA-48A9-A903-8D881DBCFF38}"/>
    <dgm:cxn modelId="{58E49784-9DF2-45DF-9492-3ABF41D67B5C}" srcId="{59BE4F3E-BB2C-4904-8D39-9EB93146354F}" destId="{44F851F9-7671-4366-88F9-FCA7CA6B2083}" srcOrd="1" destOrd="0" parTransId="{A8FD4190-29A5-4C3D-B968-BF4699747D69}" sibTransId="{BF115940-730A-4A72-8589-39A87A1A8F0C}"/>
    <dgm:cxn modelId="{5FF864A3-8770-45F7-8D88-CD5293BCFF08}" type="presOf" srcId="{27492ACE-0510-47C2-8935-93167172F754}" destId="{230D4405-1392-4313-B123-CDC695BBAE05}" srcOrd="0" destOrd="0" presId="urn:microsoft.com/office/officeart/2005/8/layout/hierarchy2"/>
    <dgm:cxn modelId="{CB7CB4EA-21D1-4650-AA4A-CD5482D145D3}" type="presOf" srcId="{44F851F9-7671-4366-88F9-FCA7CA6B2083}" destId="{3BFBD4A7-54A9-461E-AF1E-AD0114E0ED25}" srcOrd="0" destOrd="0" presId="urn:microsoft.com/office/officeart/2005/8/layout/hierarchy2"/>
    <dgm:cxn modelId="{CD362403-55BC-4DFC-BF7C-2C54BE5DE457}" type="presOf" srcId="{4F3ADBD1-A276-4BD5-A750-F48E323BF888}" destId="{561A1D45-BCD1-417E-BF0E-AFAA500AD185}" srcOrd="0" destOrd="0" presId="urn:microsoft.com/office/officeart/2005/8/layout/hierarchy2"/>
    <dgm:cxn modelId="{5FBB27BB-DEA2-4EA9-87F2-61F7D4C3A30B}" srcId="{ADE84DF8-37E2-4481-AA8C-F591CA2FF5C4}" destId="{DCACF417-6A3B-4159-972A-9D9FF5C86267}" srcOrd="0" destOrd="0" parTransId="{B23FCEAF-6A30-47CF-8F3E-AAF7A3844393}" sibTransId="{079A53A8-C09A-4B76-B3CD-3A056D34E8F7}"/>
    <dgm:cxn modelId="{222CEAFA-B383-4CE0-8F21-23B29A19B4EB}" type="presOf" srcId="{E3B30170-913D-4C4D-A64A-6C1C65831DCD}" destId="{E8C544F3-D05A-4E0E-8C2C-B1694855D406}" srcOrd="0" destOrd="0" presId="urn:microsoft.com/office/officeart/2005/8/layout/hierarchy2"/>
    <dgm:cxn modelId="{EBDA4BE5-6CEF-4976-A896-691BDED1E5A1}" type="presOf" srcId="{83E7743B-8E16-47C8-92E6-BA8090424A38}" destId="{5A4918E1-C2CC-4994-BA12-5E0EBBFDEE81}" srcOrd="1" destOrd="0" presId="urn:microsoft.com/office/officeart/2005/8/layout/hierarchy2"/>
    <dgm:cxn modelId="{2E07CA8D-BCB1-41E7-87B6-160229807385}" type="presOf" srcId="{8981E118-C024-44E8-B8D9-B8475026841C}" destId="{FAFB7C2F-A844-44DD-82C5-CB0AA7375D50}" srcOrd="0" destOrd="0" presId="urn:microsoft.com/office/officeart/2005/8/layout/hierarchy2"/>
    <dgm:cxn modelId="{86067AF8-C8D0-49CB-8F6B-21A17B4D122C}" srcId="{41DFD2DA-1CF5-4BF1-9377-E264D2D0B00B}" destId="{4F3ADBD1-A276-4BD5-A750-F48E323BF888}" srcOrd="2" destOrd="0" parTransId="{F7CEC637-A5E1-40BB-8D94-6F96CC6EEB2A}" sibTransId="{D28E82D8-A9AE-4318-9BBD-B2F99A00BA9C}"/>
    <dgm:cxn modelId="{5A58868E-DABC-4A0E-9FA1-695664587780}" type="presOf" srcId="{F7CEC637-A5E1-40BB-8D94-6F96CC6EEB2A}" destId="{DEB01A5A-9CCC-431F-ADF5-D8DD1708E862}" srcOrd="1" destOrd="0" presId="urn:microsoft.com/office/officeart/2005/8/layout/hierarchy2"/>
    <dgm:cxn modelId="{53DC8AF6-C572-4D05-A55C-74E11E164AEA}" type="presOf" srcId="{9A012B61-4CC0-431A-BF04-F856123B4B01}" destId="{0C9952F2-6DA8-4AE3-905A-7EB5E752B629}" srcOrd="0" destOrd="0" presId="urn:microsoft.com/office/officeart/2005/8/layout/hierarchy2"/>
    <dgm:cxn modelId="{DB3C5158-A885-4A11-AC7C-076E11B9353C}" type="presOf" srcId="{C95EC126-E7AD-4B2B-879D-9ACC560F0319}" destId="{6DA4B90B-6CDF-4B34-B10F-5C0A2C6FCE90}" srcOrd="1" destOrd="0" presId="urn:microsoft.com/office/officeart/2005/8/layout/hierarchy2"/>
    <dgm:cxn modelId="{94038842-2BB6-432A-A3C6-58F4BE8223C8}" type="presOf" srcId="{F0438505-5DB9-4DFB-BEE0-56E83A1DB393}" destId="{40FC14EE-4C8C-4306-81A5-AF06FA6881A1}" srcOrd="0" destOrd="0" presId="urn:microsoft.com/office/officeart/2005/8/layout/hierarchy2"/>
    <dgm:cxn modelId="{8E4F6F83-F48C-45AD-8467-C2BF6B1BA330}" type="presOf" srcId="{D91511F2-00AD-487C-8E05-9042064B85C1}" destId="{204892B4-F652-4871-BF9B-286A79FBE6F1}" srcOrd="1" destOrd="0" presId="urn:microsoft.com/office/officeart/2005/8/layout/hierarchy2"/>
    <dgm:cxn modelId="{91BD0DFA-3BCB-406C-B8B7-647DC35BA5F9}" type="presOf" srcId="{CF58587C-1542-425E-B8E6-9E2A16DBD82E}" destId="{4683EBCA-5912-4A22-91FD-CBFCD5A8F523}" srcOrd="0" destOrd="0" presId="urn:microsoft.com/office/officeart/2005/8/layout/hierarchy2"/>
    <dgm:cxn modelId="{E8DCA5AA-A1FC-4F22-B12C-966F18C397A8}" srcId="{B716C75B-901A-4EA8-B8A1-7C1DB347771B}" destId="{CF58587C-1542-425E-B8E6-9E2A16DBD82E}" srcOrd="0" destOrd="0" parTransId="{6EBEB34A-4EF6-4BE2-B72F-D39A15F722B0}" sibTransId="{EE1F71EB-65A7-464D-8EED-77AF1415D1CF}"/>
    <dgm:cxn modelId="{9F62F056-5589-4E09-A993-974858939D52}" type="presOf" srcId="{F6D343F5-9E9A-4D22-B6E9-D75EE6422910}" destId="{4551741C-8661-4917-B6D7-8B3AA968A421}" srcOrd="0" destOrd="0" presId="urn:microsoft.com/office/officeart/2005/8/layout/hierarchy2"/>
    <dgm:cxn modelId="{4EE65CB2-3771-4FFE-9C0B-0C7A15415B6E}" type="presOf" srcId="{0A3E08E6-30D8-4AD6-824C-9F7FAB995CCC}" destId="{58CA17A3-BDA3-4784-A4C3-98B05662A7B8}" srcOrd="0" destOrd="0" presId="urn:microsoft.com/office/officeart/2005/8/layout/hierarchy2"/>
    <dgm:cxn modelId="{5F837BEF-E79D-47BA-B203-B08A4538CFE2}" srcId="{0A3E08E6-30D8-4AD6-824C-9F7FAB995CCC}" destId="{ADE84DF8-37E2-4481-AA8C-F591CA2FF5C4}" srcOrd="0" destOrd="0" parTransId="{65E2F1C5-0054-4264-87C1-DAD7528E89B8}" sibTransId="{95356757-3E4D-4265-8F29-B26BE0A417F9}"/>
    <dgm:cxn modelId="{FC600415-C628-41AF-99B4-BC4D5F2700D5}" type="presOf" srcId="{83E7743B-8E16-47C8-92E6-BA8090424A38}" destId="{E87BB9C4-73E6-40A0-87F8-6E4241E9617E}" srcOrd="0" destOrd="0" presId="urn:microsoft.com/office/officeart/2005/8/layout/hierarchy2"/>
    <dgm:cxn modelId="{8D903022-4694-42C6-94C7-CBED97BB5D5E}" type="presOf" srcId="{A8FD4190-29A5-4C3D-B968-BF4699747D69}" destId="{19A122C6-D0AE-4E08-AF79-1096E32CC3E5}" srcOrd="1" destOrd="0" presId="urn:microsoft.com/office/officeart/2005/8/layout/hierarchy2"/>
    <dgm:cxn modelId="{FFC8F395-7C2C-487B-AB6C-D7C4F08EB067}" type="presOf" srcId="{93357D02-B145-4EDB-B4AE-3CC2DFFC404E}" destId="{70383587-E903-4666-BF48-5CDE184D42F3}" srcOrd="0" destOrd="0" presId="urn:microsoft.com/office/officeart/2005/8/layout/hierarchy2"/>
    <dgm:cxn modelId="{7B545708-B0BE-4074-AE45-D5CD1BACF14A}" type="presOf" srcId="{F48C03B5-F3EF-482D-B4AD-12F10400C7FA}" destId="{9A487637-453A-4013-9EC5-6A496F97C4C5}" srcOrd="0" destOrd="0" presId="urn:microsoft.com/office/officeart/2005/8/layout/hierarchy2"/>
    <dgm:cxn modelId="{B7DAE37B-160F-47A4-8832-E89FE2B6699C}" type="presOf" srcId="{B7432F89-CB39-47C5-B60E-DC2A68B68649}" destId="{F3E91671-06FD-4B82-A5F2-456C81996051}" srcOrd="0" destOrd="0" presId="urn:microsoft.com/office/officeart/2005/8/layout/hierarchy2"/>
    <dgm:cxn modelId="{5A32B9D3-D862-4FAB-B57F-17C7EC0EAD57}" type="presOf" srcId="{FF87D639-8E7D-4FBC-8A34-1337BF2B4FAA}" destId="{5BCF80A6-FA20-4D63-94B5-552647533EE4}" srcOrd="0" destOrd="0" presId="urn:microsoft.com/office/officeart/2005/8/layout/hierarchy2"/>
    <dgm:cxn modelId="{DD1D287A-615E-42E5-BADE-6CA16B09E3C2}" type="presOf" srcId="{3FE1081A-8453-4DB4-9204-78FBA108C765}" destId="{8E6BE3DB-C563-4866-A80D-56C99BA99843}" srcOrd="1" destOrd="0" presId="urn:microsoft.com/office/officeart/2005/8/layout/hierarchy2"/>
    <dgm:cxn modelId="{E4A7AB7D-C634-400E-879D-8421BD647475}" srcId="{FF87D639-8E7D-4FBC-8A34-1337BF2B4FAA}" destId="{E3B30170-913D-4C4D-A64A-6C1C65831DCD}" srcOrd="0" destOrd="0" parTransId="{62DBA447-CA78-45E2-A293-77B409D11B7A}" sibTransId="{D58D821A-307E-4686-B00E-072908B409BB}"/>
    <dgm:cxn modelId="{A752E0FB-0ACF-42F7-9C53-926D5D9AD2F3}" srcId="{FF87D639-8E7D-4FBC-8A34-1337BF2B4FAA}" destId="{DF211264-59E9-42A7-8727-048F574A33E1}" srcOrd="1" destOrd="0" parTransId="{59FEFC39-6ADC-4EA3-9927-BE2426B1A280}" sibTransId="{5F44000A-BF94-4198-983B-ECDD2BDC0B0B}"/>
    <dgm:cxn modelId="{A05AF085-402D-468B-AD5C-1FC4261CE80D}" type="presOf" srcId="{23CB7B1A-02EF-4A32-98FD-672E82549035}" destId="{60230F92-6790-4481-BA91-B15B5AB2150F}" srcOrd="1" destOrd="0" presId="urn:microsoft.com/office/officeart/2005/8/layout/hierarchy2"/>
    <dgm:cxn modelId="{F9F620CE-7C9F-45E5-8106-B9D4B2A723BA}" type="presOf" srcId="{59FEFC39-6ADC-4EA3-9927-BE2426B1A280}" destId="{6E2506E6-A68D-40E5-93C2-88AF68F18738}" srcOrd="1" destOrd="0" presId="urn:microsoft.com/office/officeart/2005/8/layout/hierarchy2"/>
    <dgm:cxn modelId="{6DC43E89-C0B2-41C7-AD94-D16C13955835}" type="presOf" srcId="{23CB7B1A-02EF-4A32-98FD-672E82549035}" destId="{EB3690FF-E60A-4E10-BDAA-16C7517EC574}" srcOrd="0" destOrd="0" presId="urn:microsoft.com/office/officeart/2005/8/layout/hierarchy2"/>
    <dgm:cxn modelId="{623B3E45-E09E-4248-B326-BCE528CE2241}" type="presOf" srcId="{3FE1081A-8453-4DB4-9204-78FBA108C765}" destId="{2D38B78C-1E53-431B-AC0D-18AEF4CEAC29}" srcOrd="0" destOrd="0" presId="urn:microsoft.com/office/officeart/2005/8/layout/hierarchy2"/>
    <dgm:cxn modelId="{57269846-8458-48C4-B896-8E3D71A57269}" type="presOf" srcId="{27492ACE-0510-47C2-8935-93167172F754}" destId="{C47F1E9C-E3D1-4F43-A85F-B8124417E472}" srcOrd="1" destOrd="0" presId="urn:microsoft.com/office/officeart/2005/8/layout/hierarchy2"/>
    <dgm:cxn modelId="{0EDBBEC6-F315-4407-BE81-DA0BE8E72135}" type="presOf" srcId="{ADE84DF8-37E2-4481-AA8C-F591CA2FF5C4}" destId="{9F87EF35-0A73-4D59-A8B6-C3D814FE235D}" srcOrd="0" destOrd="0" presId="urn:microsoft.com/office/officeart/2005/8/layout/hierarchy2"/>
    <dgm:cxn modelId="{6C090D99-F1EE-450D-B106-3108638854F8}" type="presOf" srcId="{EDFEF65B-4BD8-4C7F-9044-B95804BC87E3}" destId="{254FFE6A-CCB7-478B-A3CD-D002FA52C7FA}" srcOrd="0" destOrd="0" presId="urn:microsoft.com/office/officeart/2005/8/layout/hierarchy2"/>
    <dgm:cxn modelId="{0B833058-292F-40C8-BD3E-DE36B1F8A980}" srcId="{93357D02-B145-4EDB-B4AE-3CC2DFFC404E}" destId="{E8F198C5-590A-4AB9-A709-A7A625E320ED}" srcOrd="2" destOrd="0" parTransId="{A4F8B3ED-5F4B-4169-95F4-5236E137943C}" sibTransId="{3A01F529-9F0B-4F60-84EB-2FF86FCEDA88}"/>
    <dgm:cxn modelId="{A80C12DD-C4FB-4797-8A5E-B168B1E83394}" type="presOf" srcId="{B23FCEAF-6A30-47CF-8F3E-AAF7A3844393}" destId="{FA0135E3-61AA-4E75-BE04-032F87020E80}" srcOrd="0" destOrd="0" presId="urn:microsoft.com/office/officeart/2005/8/layout/hierarchy2"/>
    <dgm:cxn modelId="{635DEABC-BC6D-491E-93D6-7752AE040CAB}" type="presOf" srcId="{DCACF417-6A3B-4159-972A-9D9FF5C86267}" destId="{F6EA89A2-77B5-4AD5-90A5-6CCA6A6AEA2C}" srcOrd="0" destOrd="0" presId="urn:microsoft.com/office/officeart/2005/8/layout/hierarchy2"/>
    <dgm:cxn modelId="{D3F0BB7A-5F2F-4E57-A275-E9B943E54FF2}" type="presOf" srcId="{7175D0BE-9647-4FEB-87F0-289DCC704147}" destId="{BC6A2549-9989-4A51-BEE4-B87FFDE6B038}" srcOrd="0" destOrd="0" presId="urn:microsoft.com/office/officeart/2005/8/layout/hierarchy2"/>
    <dgm:cxn modelId="{434F7146-1D88-4355-9243-3EEF9116003F}" type="presOf" srcId="{59BE4F3E-BB2C-4904-8D39-9EB93146354F}" destId="{589D97C9-93CC-4E72-819D-5AF9E6051A52}" srcOrd="0" destOrd="0" presId="urn:microsoft.com/office/officeart/2005/8/layout/hierarchy2"/>
    <dgm:cxn modelId="{EE4F3CB6-F048-4546-8E6B-3547F54496C1}" srcId="{93357D02-B145-4EDB-B4AE-3CC2DFFC404E}" destId="{8981E118-C024-44E8-B8D9-B8475026841C}" srcOrd="0" destOrd="0" parTransId="{674672CC-3761-470F-8330-E7CF22058614}" sibTransId="{533FB151-E2EA-4A0C-93CB-DFCB0A183536}"/>
    <dgm:cxn modelId="{F8986A31-EF63-4E13-BB25-5EBA4858B40F}" type="presOf" srcId="{7175D0BE-9647-4FEB-87F0-289DCC704147}" destId="{23128B8C-61BC-47D5-BC27-6CC0EA8736F1}" srcOrd="1" destOrd="0" presId="urn:microsoft.com/office/officeart/2005/8/layout/hierarchy2"/>
    <dgm:cxn modelId="{0DEAF023-2947-43AF-BC6C-1B1207072CED}" type="presOf" srcId="{885B3D51-B430-4DBA-B670-686414D4C623}" destId="{FFD6B215-4DAC-4E8F-9DC5-2B745B09A3BD}" srcOrd="1" destOrd="0" presId="urn:microsoft.com/office/officeart/2005/8/layout/hierarchy2"/>
    <dgm:cxn modelId="{2A81D8C3-18AE-4F28-A5F9-3B9BB2DCF740}" type="presOf" srcId="{EDBEAC6C-6941-447D-89FE-C05E0AE27B7A}" destId="{29351E62-B493-4EF3-BEFC-DDD832EA8C52}" srcOrd="0" destOrd="0" presId="urn:microsoft.com/office/officeart/2005/8/layout/hierarchy2"/>
    <dgm:cxn modelId="{79241A69-2A50-4A17-ACFA-27AA4215A62D}" type="presOf" srcId="{6EBEB34A-4EF6-4BE2-B72F-D39A15F722B0}" destId="{9F65D7C6-C3A9-48AE-9050-0EEA2CD3C7F4}" srcOrd="0" destOrd="0" presId="urn:microsoft.com/office/officeart/2005/8/layout/hierarchy2"/>
    <dgm:cxn modelId="{147C47E4-DE14-4F0B-9215-1AEB9DDEB136}" type="presOf" srcId="{7292BB00-2E3C-43A6-9AC3-D222A89FC38E}" destId="{B17088B4-12BE-4474-B2A6-DDA9952FFA84}" srcOrd="0" destOrd="0" presId="urn:microsoft.com/office/officeart/2005/8/layout/hierarchy2"/>
    <dgm:cxn modelId="{149F59A9-749A-4CC4-BCD0-BBABB0565EEF}" type="presOf" srcId="{62DBA447-CA78-45E2-A293-77B409D11B7A}" destId="{A720916A-DA9A-4C9F-8553-333EFF89267E}" srcOrd="0" destOrd="0" presId="urn:microsoft.com/office/officeart/2005/8/layout/hierarchy2"/>
    <dgm:cxn modelId="{43063406-DC38-456C-A885-FCDF5CFF6248}" type="presOf" srcId="{DCFB0EAA-BFFA-4F59-B01B-7E7472EA210E}" destId="{F8C3AE42-29E8-44FE-BB52-D0E61E56EC22}" srcOrd="1" destOrd="0" presId="urn:microsoft.com/office/officeart/2005/8/layout/hierarchy2"/>
    <dgm:cxn modelId="{A4C2F856-A062-4230-BFA8-6D3485FAE23B}" type="presOf" srcId="{A4F8B3ED-5F4B-4169-95F4-5236E137943C}" destId="{CFDB87F7-788E-4B14-9977-2C2D0E731A91}" srcOrd="1" destOrd="0" presId="urn:microsoft.com/office/officeart/2005/8/layout/hierarchy2"/>
    <dgm:cxn modelId="{4FF01C16-6ED2-4597-A30E-83A254C076D0}" type="presOf" srcId="{6EBEB34A-4EF6-4BE2-B72F-D39A15F722B0}" destId="{74355B6D-0873-4EBF-B8D0-A534C1B8EA2E}" srcOrd="1" destOrd="0" presId="urn:microsoft.com/office/officeart/2005/8/layout/hierarchy2"/>
    <dgm:cxn modelId="{3458D7D6-A527-438C-AC76-D81351A5F13A}" type="presOf" srcId="{DCFB0EAA-BFFA-4F59-B01B-7E7472EA210E}" destId="{486A0B0C-DEC0-4C1D-B203-0D0160287B45}" srcOrd="0" destOrd="0" presId="urn:microsoft.com/office/officeart/2005/8/layout/hierarchy2"/>
    <dgm:cxn modelId="{8FF4A44F-9328-4030-9326-E2C0392928F0}" type="presOf" srcId="{DF211264-59E9-42A7-8727-048F574A33E1}" destId="{7A07522D-056C-4C79-9FE3-83921CC6AE83}" srcOrd="0" destOrd="0" presId="urn:microsoft.com/office/officeart/2005/8/layout/hierarchy2"/>
    <dgm:cxn modelId="{44D8765D-F918-4CD2-8BFF-DBB19E9BC0D2}" srcId="{F48C03B5-F3EF-482D-B4AD-12F10400C7FA}" destId="{7292BB00-2E3C-43A6-9AC3-D222A89FC38E}" srcOrd="0" destOrd="0" parTransId="{7175D0BE-9647-4FEB-87F0-289DCC704147}" sibTransId="{BB101F32-CEC1-499A-95BE-9B75161B450A}"/>
    <dgm:cxn modelId="{9A607BD4-6AAF-4D46-871A-7E05F491BE44}" type="presOf" srcId="{C4149D97-2571-41A7-BBAE-CA3B0A304F3D}" destId="{164E9D5F-4C1C-41E9-843A-682ED2F576ED}" srcOrd="0" destOrd="0" presId="urn:microsoft.com/office/officeart/2005/8/layout/hierarchy2"/>
    <dgm:cxn modelId="{17DB7945-417C-4831-8EDE-00D64070106D}" type="presOf" srcId="{674672CC-3761-470F-8330-E7CF22058614}" destId="{E4F8D2DA-F3E4-4353-93FE-C11E8F78C2E1}" srcOrd="1" destOrd="0" presId="urn:microsoft.com/office/officeart/2005/8/layout/hierarchy2"/>
    <dgm:cxn modelId="{54AA7165-E155-4BE5-A204-7144469BF4E6}" srcId="{59BE4F3E-BB2C-4904-8D39-9EB93146354F}" destId="{EDBEAC6C-6941-447D-89FE-C05E0AE27B7A}" srcOrd="0" destOrd="0" parTransId="{D91511F2-00AD-487C-8E05-9042064B85C1}" sibTransId="{522A5248-9DEF-4DE2-A0FD-98CD3AB192BB}"/>
    <dgm:cxn modelId="{CD66F586-4627-4F7E-B386-067C672FCDBC}" srcId="{41DFD2DA-1CF5-4BF1-9377-E264D2D0B00B}" destId="{B716C75B-901A-4EA8-B8A1-7C1DB347771B}" srcOrd="1" destOrd="0" parTransId="{83E7743B-8E16-47C8-92E6-BA8090424A38}" sibTransId="{73289B36-5047-48F4-A891-C53E5D8C2E86}"/>
    <dgm:cxn modelId="{2F315B27-260F-4EDC-A56C-5168CEB4E740}" srcId="{30B61D26-2E72-49D3-ACE8-035B62892AF3}" destId="{93357D02-B145-4EDB-B4AE-3CC2DFFC404E}" srcOrd="0" destOrd="0" parTransId="{B7432F89-CB39-47C5-B60E-DC2A68B68649}" sibTransId="{E64D15EA-5C9B-4CF9-AC87-4B63FDC06A13}"/>
    <dgm:cxn modelId="{CC5E2CAF-4F5B-4B50-AF3F-38475A037E2A}" type="presOf" srcId="{30B61D26-2E72-49D3-ACE8-035B62892AF3}" destId="{0E20E662-FDB4-4CCF-B2E5-017318884624}" srcOrd="0" destOrd="0" presId="urn:microsoft.com/office/officeart/2005/8/layout/hierarchy2"/>
    <dgm:cxn modelId="{6CDFE95C-68B3-43F2-986C-BD98F8460A4B}" srcId="{E3B30170-913D-4C4D-A64A-6C1C65831DCD}" destId="{9A012B61-4CC0-431A-BF04-F856123B4B01}" srcOrd="0" destOrd="0" parTransId="{EDFEF65B-4BD8-4C7F-9044-B95804BC87E3}" sibTransId="{B772749B-D153-4347-A7DC-E1B76202C082}"/>
    <dgm:cxn modelId="{B2A804D9-1534-4248-935A-AD3437A27E8A}" type="presOf" srcId="{F7CEC637-A5E1-40BB-8D94-6F96CC6EEB2A}" destId="{E80073DA-42F9-40D2-B57F-F7418BA97D89}" srcOrd="0" destOrd="0" presId="urn:microsoft.com/office/officeart/2005/8/layout/hierarchy2"/>
    <dgm:cxn modelId="{421DB6B7-3691-431A-9721-88BA8DBB78F8}" srcId="{41DFD2DA-1CF5-4BF1-9377-E264D2D0B00B}" destId="{F48C03B5-F3EF-482D-B4AD-12F10400C7FA}" srcOrd="0" destOrd="0" parTransId="{27492ACE-0510-47C2-8935-93167172F754}" sibTransId="{1019C1BD-E097-4816-97F8-F262D0445D18}"/>
    <dgm:cxn modelId="{BA03D239-13BB-41A8-80E9-7A0245F3A691}" srcId="{93357D02-B145-4EDB-B4AE-3CC2DFFC404E}" destId="{F6D343F5-9E9A-4D22-B6E9-D75EE6422910}" srcOrd="1" destOrd="0" parTransId="{3FE1081A-8453-4DB4-9204-78FBA108C765}" sibTransId="{A8047C67-57B3-4E68-8BE3-5993EE0D6ECE}"/>
    <dgm:cxn modelId="{A9CD6697-7858-4DE9-95BE-B5AE4AD73857}" type="presOf" srcId="{A8FD4190-29A5-4C3D-B968-BF4699747D69}" destId="{FEB0B9BE-32AA-4320-A7A1-70E48593784E}" srcOrd="0" destOrd="0" presId="urn:microsoft.com/office/officeart/2005/8/layout/hierarchy2"/>
    <dgm:cxn modelId="{2E475913-87D0-452D-9B2F-8597A1AD5853}" type="presOf" srcId="{41DFD2DA-1CF5-4BF1-9377-E264D2D0B00B}" destId="{FBCC5A0C-B2BF-4380-A460-CA5CAFA4FAA2}" srcOrd="0" destOrd="0" presId="urn:microsoft.com/office/officeart/2005/8/layout/hierarchy2"/>
    <dgm:cxn modelId="{C3F1E947-7134-4D91-B40C-0A91EC408A8F}" type="presOf" srcId="{F0438505-5DB9-4DFB-BEE0-56E83A1DB393}" destId="{9B5F6003-1F23-45BD-9770-D6CBE193C743}" srcOrd="1" destOrd="0" presId="urn:microsoft.com/office/officeart/2005/8/layout/hierarchy2"/>
    <dgm:cxn modelId="{AC937C7C-E375-4D29-80F1-99B82990BF0C}" type="presParOf" srcId="{58CA17A3-BDA3-4784-A4C3-98B05662A7B8}" destId="{2E9C5331-4151-4BA6-B337-ED5958B41743}" srcOrd="0" destOrd="0" presId="urn:microsoft.com/office/officeart/2005/8/layout/hierarchy2"/>
    <dgm:cxn modelId="{14F1301B-5D50-475A-8EA5-D733951AC037}" type="presParOf" srcId="{2E9C5331-4151-4BA6-B337-ED5958B41743}" destId="{9F87EF35-0A73-4D59-A8B6-C3D814FE235D}" srcOrd="0" destOrd="0" presId="urn:microsoft.com/office/officeart/2005/8/layout/hierarchy2"/>
    <dgm:cxn modelId="{54EC1D62-AD4D-4D5C-8493-4AD276EF2E1C}" type="presParOf" srcId="{2E9C5331-4151-4BA6-B337-ED5958B41743}" destId="{B9057EC8-3B1C-4CB9-A420-B8D7494492B1}" srcOrd="1" destOrd="0" presId="urn:microsoft.com/office/officeart/2005/8/layout/hierarchy2"/>
    <dgm:cxn modelId="{0259BA46-C51B-4461-9DCF-3D1D454506C9}" type="presParOf" srcId="{B9057EC8-3B1C-4CB9-A420-B8D7494492B1}" destId="{FA0135E3-61AA-4E75-BE04-032F87020E80}" srcOrd="0" destOrd="0" presId="urn:microsoft.com/office/officeart/2005/8/layout/hierarchy2"/>
    <dgm:cxn modelId="{EF42E2D7-E00C-4343-8063-15B91E3F497D}" type="presParOf" srcId="{FA0135E3-61AA-4E75-BE04-032F87020E80}" destId="{15469E6B-DDF6-47CC-98D0-EE26ACC1E325}" srcOrd="0" destOrd="0" presId="urn:microsoft.com/office/officeart/2005/8/layout/hierarchy2"/>
    <dgm:cxn modelId="{B9F7D5CA-65D1-4D7E-9EB9-6F093C0E7167}" type="presParOf" srcId="{B9057EC8-3B1C-4CB9-A420-B8D7494492B1}" destId="{9B8FCD11-A152-489B-8C97-DDCCDC6A5858}" srcOrd="1" destOrd="0" presId="urn:microsoft.com/office/officeart/2005/8/layout/hierarchy2"/>
    <dgm:cxn modelId="{C40AB8B2-3317-4168-9D4C-D1DC38C89C9A}" type="presParOf" srcId="{9B8FCD11-A152-489B-8C97-DDCCDC6A5858}" destId="{F6EA89A2-77B5-4AD5-90A5-6CCA6A6AEA2C}" srcOrd="0" destOrd="0" presId="urn:microsoft.com/office/officeart/2005/8/layout/hierarchy2"/>
    <dgm:cxn modelId="{1FD8E9B8-164F-4C3B-8D5B-3C9EBC16AB17}" type="presParOf" srcId="{9B8FCD11-A152-489B-8C97-DDCCDC6A5858}" destId="{3194B4C9-F0FF-4594-8A8B-ADE4E0F9A3EC}" srcOrd="1" destOrd="0" presId="urn:microsoft.com/office/officeart/2005/8/layout/hierarchy2"/>
    <dgm:cxn modelId="{CC4A4C78-F431-4DB1-ADAC-32E0759FA7C4}" type="presParOf" srcId="{3194B4C9-F0FF-4594-8A8B-ADE4E0F9A3EC}" destId="{EB3690FF-E60A-4E10-BDAA-16C7517EC574}" srcOrd="0" destOrd="0" presId="urn:microsoft.com/office/officeart/2005/8/layout/hierarchy2"/>
    <dgm:cxn modelId="{F9FAEC02-38B3-4E72-AA08-F50E7E75B193}" type="presParOf" srcId="{EB3690FF-E60A-4E10-BDAA-16C7517EC574}" destId="{60230F92-6790-4481-BA91-B15B5AB2150F}" srcOrd="0" destOrd="0" presId="urn:microsoft.com/office/officeart/2005/8/layout/hierarchy2"/>
    <dgm:cxn modelId="{F26C3BCA-DA8D-4D0F-B1A6-917FA725D468}" type="presParOf" srcId="{3194B4C9-F0FF-4594-8A8B-ADE4E0F9A3EC}" destId="{12767B3B-D342-470A-B3D3-47C459009BE9}" srcOrd="1" destOrd="0" presId="urn:microsoft.com/office/officeart/2005/8/layout/hierarchy2"/>
    <dgm:cxn modelId="{C9F74877-CE78-4C52-A047-6430022872D5}" type="presParOf" srcId="{12767B3B-D342-470A-B3D3-47C459009BE9}" destId="{589D97C9-93CC-4E72-819D-5AF9E6051A52}" srcOrd="0" destOrd="0" presId="urn:microsoft.com/office/officeart/2005/8/layout/hierarchy2"/>
    <dgm:cxn modelId="{5434201B-D2A9-41D9-82C4-1556712ED20C}" type="presParOf" srcId="{12767B3B-D342-470A-B3D3-47C459009BE9}" destId="{C93A70CA-B44A-4F6A-8CB3-C40571E45FFB}" srcOrd="1" destOrd="0" presId="urn:microsoft.com/office/officeart/2005/8/layout/hierarchy2"/>
    <dgm:cxn modelId="{B115CEBE-4210-4B11-9843-AF7CFC318BF4}" type="presParOf" srcId="{C93A70CA-B44A-4F6A-8CB3-C40571E45FFB}" destId="{B976502F-9677-4584-B966-E74CB5895943}" srcOrd="0" destOrd="0" presId="urn:microsoft.com/office/officeart/2005/8/layout/hierarchy2"/>
    <dgm:cxn modelId="{4BC9E56D-F05F-4DCF-B8AC-8B2FAE81C313}" type="presParOf" srcId="{B976502F-9677-4584-B966-E74CB5895943}" destId="{204892B4-F652-4871-BF9B-286A79FBE6F1}" srcOrd="0" destOrd="0" presId="urn:microsoft.com/office/officeart/2005/8/layout/hierarchy2"/>
    <dgm:cxn modelId="{5B73193E-ADD5-40F3-A080-2D67D3A1A963}" type="presParOf" srcId="{C93A70CA-B44A-4F6A-8CB3-C40571E45FFB}" destId="{C8813352-E326-4FE8-9D2A-BA659A8FB6A3}" srcOrd="1" destOrd="0" presId="urn:microsoft.com/office/officeart/2005/8/layout/hierarchy2"/>
    <dgm:cxn modelId="{5B79D55D-8187-41BB-9CB4-C3D3A0112766}" type="presParOf" srcId="{C8813352-E326-4FE8-9D2A-BA659A8FB6A3}" destId="{29351E62-B493-4EF3-BEFC-DDD832EA8C52}" srcOrd="0" destOrd="0" presId="urn:microsoft.com/office/officeart/2005/8/layout/hierarchy2"/>
    <dgm:cxn modelId="{EED8E53F-F11D-4AD1-A937-587ED5EF9A82}" type="presParOf" srcId="{C8813352-E326-4FE8-9D2A-BA659A8FB6A3}" destId="{358E5938-D442-4F6B-8C5D-3F5395A4A607}" srcOrd="1" destOrd="0" presId="urn:microsoft.com/office/officeart/2005/8/layout/hierarchy2"/>
    <dgm:cxn modelId="{45838935-C3B5-481E-9539-DC714F5B8265}" type="presParOf" srcId="{C93A70CA-B44A-4F6A-8CB3-C40571E45FFB}" destId="{FEB0B9BE-32AA-4320-A7A1-70E48593784E}" srcOrd="2" destOrd="0" presId="urn:microsoft.com/office/officeart/2005/8/layout/hierarchy2"/>
    <dgm:cxn modelId="{82A97386-D2BF-4284-AD14-30F18892DB4B}" type="presParOf" srcId="{FEB0B9BE-32AA-4320-A7A1-70E48593784E}" destId="{19A122C6-D0AE-4E08-AF79-1096E32CC3E5}" srcOrd="0" destOrd="0" presId="urn:microsoft.com/office/officeart/2005/8/layout/hierarchy2"/>
    <dgm:cxn modelId="{6982D7BF-AA67-417D-9221-A2D4710C0F2C}" type="presParOf" srcId="{C93A70CA-B44A-4F6A-8CB3-C40571E45FFB}" destId="{3B704E29-8603-48FC-B5DA-E479585316C5}" srcOrd="3" destOrd="0" presId="urn:microsoft.com/office/officeart/2005/8/layout/hierarchy2"/>
    <dgm:cxn modelId="{E2B95749-9DF5-469E-872D-C03357926D8E}" type="presParOf" srcId="{3B704E29-8603-48FC-B5DA-E479585316C5}" destId="{3BFBD4A7-54A9-461E-AF1E-AD0114E0ED25}" srcOrd="0" destOrd="0" presId="urn:microsoft.com/office/officeart/2005/8/layout/hierarchy2"/>
    <dgm:cxn modelId="{B9F0910D-B7BA-4AE1-B1CA-AE98620FB32D}" type="presParOf" srcId="{3B704E29-8603-48FC-B5DA-E479585316C5}" destId="{80C77B93-D9C3-4B44-B83A-4840FC2A74A3}" srcOrd="1" destOrd="0" presId="urn:microsoft.com/office/officeart/2005/8/layout/hierarchy2"/>
    <dgm:cxn modelId="{8E3490A3-8292-4FAE-8D14-475B61C080A5}" type="presParOf" srcId="{3194B4C9-F0FF-4594-8A8B-ADE4E0F9A3EC}" destId="{40FC14EE-4C8C-4306-81A5-AF06FA6881A1}" srcOrd="2" destOrd="0" presId="urn:microsoft.com/office/officeart/2005/8/layout/hierarchy2"/>
    <dgm:cxn modelId="{87F31DE1-F787-476A-A909-2B23EC4DF44F}" type="presParOf" srcId="{40FC14EE-4C8C-4306-81A5-AF06FA6881A1}" destId="{9B5F6003-1F23-45BD-9770-D6CBE193C743}" srcOrd="0" destOrd="0" presId="urn:microsoft.com/office/officeart/2005/8/layout/hierarchy2"/>
    <dgm:cxn modelId="{2BB21AFD-0138-415D-931C-D61099FF6221}" type="presParOf" srcId="{3194B4C9-F0FF-4594-8A8B-ADE4E0F9A3EC}" destId="{B57D6B93-8449-4A19-8875-182864DC54FA}" srcOrd="3" destOrd="0" presId="urn:microsoft.com/office/officeart/2005/8/layout/hierarchy2"/>
    <dgm:cxn modelId="{49DF0EB1-AF37-4D90-9A32-C0CA5AA5D2A8}" type="presParOf" srcId="{B57D6B93-8449-4A19-8875-182864DC54FA}" destId="{FBCC5A0C-B2BF-4380-A460-CA5CAFA4FAA2}" srcOrd="0" destOrd="0" presId="urn:microsoft.com/office/officeart/2005/8/layout/hierarchy2"/>
    <dgm:cxn modelId="{EC37ACBE-A2C3-4E7D-BA73-EC2335D07346}" type="presParOf" srcId="{B57D6B93-8449-4A19-8875-182864DC54FA}" destId="{09003DC8-9B24-40B0-8AE4-DCDE34C29EF1}" srcOrd="1" destOrd="0" presId="urn:microsoft.com/office/officeart/2005/8/layout/hierarchy2"/>
    <dgm:cxn modelId="{846D7AE3-FB8A-4FA6-BA41-20ADB3EC1362}" type="presParOf" srcId="{09003DC8-9B24-40B0-8AE4-DCDE34C29EF1}" destId="{230D4405-1392-4313-B123-CDC695BBAE05}" srcOrd="0" destOrd="0" presId="urn:microsoft.com/office/officeart/2005/8/layout/hierarchy2"/>
    <dgm:cxn modelId="{093DD551-E2D3-4750-885D-646C17273623}" type="presParOf" srcId="{230D4405-1392-4313-B123-CDC695BBAE05}" destId="{C47F1E9C-E3D1-4F43-A85F-B8124417E472}" srcOrd="0" destOrd="0" presId="urn:microsoft.com/office/officeart/2005/8/layout/hierarchy2"/>
    <dgm:cxn modelId="{D914F1CD-BA1B-4F61-AFA0-6E1635AAB1F0}" type="presParOf" srcId="{09003DC8-9B24-40B0-8AE4-DCDE34C29EF1}" destId="{E3DDD8DD-4AD4-43DC-A0BD-C3EA0FDBA0AE}" srcOrd="1" destOrd="0" presId="urn:microsoft.com/office/officeart/2005/8/layout/hierarchy2"/>
    <dgm:cxn modelId="{41DF3FF9-5007-4A9C-AB03-4767CAEE9A59}" type="presParOf" srcId="{E3DDD8DD-4AD4-43DC-A0BD-C3EA0FDBA0AE}" destId="{9A487637-453A-4013-9EC5-6A496F97C4C5}" srcOrd="0" destOrd="0" presId="urn:microsoft.com/office/officeart/2005/8/layout/hierarchy2"/>
    <dgm:cxn modelId="{F1C86776-5739-4D8C-9ABE-AFB6B4BF8490}" type="presParOf" srcId="{E3DDD8DD-4AD4-43DC-A0BD-C3EA0FDBA0AE}" destId="{023018FF-BD12-49A4-9306-C0E2C5DF1928}" srcOrd="1" destOrd="0" presId="urn:microsoft.com/office/officeart/2005/8/layout/hierarchy2"/>
    <dgm:cxn modelId="{9D72568C-2DBD-4DC0-B281-983C1D508B06}" type="presParOf" srcId="{023018FF-BD12-49A4-9306-C0E2C5DF1928}" destId="{BC6A2549-9989-4A51-BEE4-B87FFDE6B038}" srcOrd="0" destOrd="0" presId="urn:microsoft.com/office/officeart/2005/8/layout/hierarchy2"/>
    <dgm:cxn modelId="{AAE91143-B51D-4F25-9631-C5B62AC37158}" type="presParOf" srcId="{BC6A2549-9989-4A51-BEE4-B87FFDE6B038}" destId="{23128B8C-61BC-47D5-BC27-6CC0EA8736F1}" srcOrd="0" destOrd="0" presId="urn:microsoft.com/office/officeart/2005/8/layout/hierarchy2"/>
    <dgm:cxn modelId="{CB80FCF2-CC5D-40D7-8C7D-982A807292B7}" type="presParOf" srcId="{023018FF-BD12-49A4-9306-C0E2C5DF1928}" destId="{7DEC2739-1B8A-4F60-92B7-5EC594602EB9}" srcOrd="1" destOrd="0" presId="urn:microsoft.com/office/officeart/2005/8/layout/hierarchy2"/>
    <dgm:cxn modelId="{52D9F83B-A4B5-4250-9062-B3E7BAADD88B}" type="presParOf" srcId="{7DEC2739-1B8A-4F60-92B7-5EC594602EB9}" destId="{B17088B4-12BE-4474-B2A6-DDA9952FFA84}" srcOrd="0" destOrd="0" presId="urn:microsoft.com/office/officeart/2005/8/layout/hierarchy2"/>
    <dgm:cxn modelId="{7B1BBC29-9840-4304-ABD3-0F542BC2CB0A}" type="presParOf" srcId="{7DEC2739-1B8A-4F60-92B7-5EC594602EB9}" destId="{7951EF48-B1D1-43C1-8551-82F6BAC60B58}" srcOrd="1" destOrd="0" presId="urn:microsoft.com/office/officeart/2005/8/layout/hierarchy2"/>
    <dgm:cxn modelId="{2AC4994C-1D4E-4506-BD9C-0FA37C6AF727}" type="presParOf" srcId="{09003DC8-9B24-40B0-8AE4-DCDE34C29EF1}" destId="{E87BB9C4-73E6-40A0-87F8-6E4241E9617E}" srcOrd="2" destOrd="0" presId="urn:microsoft.com/office/officeart/2005/8/layout/hierarchy2"/>
    <dgm:cxn modelId="{B48AE1E9-5FFD-478C-8ACA-300B0FED0DF2}" type="presParOf" srcId="{E87BB9C4-73E6-40A0-87F8-6E4241E9617E}" destId="{5A4918E1-C2CC-4994-BA12-5E0EBBFDEE81}" srcOrd="0" destOrd="0" presId="urn:microsoft.com/office/officeart/2005/8/layout/hierarchy2"/>
    <dgm:cxn modelId="{C93A09B0-7CF2-4161-A0E0-0BD8022C8CD0}" type="presParOf" srcId="{09003DC8-9B24-40B0-8AE4-DCDE34C29EF1}" destId="{118820E3-2370-4175-A989-B71FABBA1055}" srcOrd="3" destOrd="0" presId="urn:microsoft.com/office/officeart/2005/8/layout/hierarchy2"/>
    <dgm:cxn modelId="{B8E215B1-8E11-4F39-941F-C03DD6C7BA45}" type="presParOf" srcId="{118820E3-2370-4175-A989-B71FABBA1055}" destId="{5334F9EA-A274-4FC8-BF84-977FE103A2F7}" srcOrd="0" destOrd="0" presId="urn:microsoft.com/office/officeart/2005/8/layout/hierarchy2"/>
    <dgm:cxn modelId="{FFA78B2C-5F63-47F9-BDB5-DF7A713E672C}" type="presParOf" srcId="{118820E3-2370-4175-A989-B71FABBA1055}" destId="{801FFF29-0279-425D-9BDD-5F9269E4C489}" srcOrd="1" destOrd="0" presId="urn:microsoft.com/office/officeart/2005/8/layout/hierarchy2"/>
    <dgm:cxn modelId="{9F4F8D0F-CF75-4CD9-8ABD-04C3EACDF6D5}" type="presParOf" srcId="{801FFF29-0279-425D-9BDD-5F9269E4C489}" destId="{9F65D7C6-C3A9-48AE-9050-0EEA2CD3C7F4}" srcOrd="0" destOrd="0" presId="urn:microsoft.com/office/officeart/2005/8/layout/hierarchy2"/>
    <dgm:cxn modelId="{B7E48CCF-CE8D-4FFB-83B4-75CE277FC76C}" type="presParOf" srcId="{9F65D7C6-C3A9-48AE-9050-0EEA2CD3C7F4}" destId="{74355B6D-0873-4EBF-B8D0-A534C1B8EA2E}" srcOrd="0" destOrd="0" presId="urn:microsoft.com/office/officeart/2005/8/layout/hierarchy2"/>
    <dgm:cxn modelId="{08B7B249-8116-4C84-9390-1CFFF4F5A1C1}" type="presParOf" srcId="{801FFF29-0279-425D-9BDD-5F9269E4C489}" destId="{968A6EC7-245B-444E-8E8F-91C1D708C529}" srcOrd="1" destOrd="0" presId="urn:microsoft.com/office/officeart/2005/8/layout/hierarchy2"/>
    <dgm:cxn modelId="{4DD44C29-EA2D-459D-8469-27777807FEC8}" type="presParOf" srcId="{968A6EC7-245B-444E-8E8F-91C1D708C529}" destId="{4683EBCA-5912-4A22-91FD-CBFCD5A8F523}" srcOrd="0" destOrd="0" presId="urn:microsoft.com/office/officeart/2005/8/layout/hierarchy2"/>
    <dgm:cxn modelId="{797B009C-8D9B-456D-A534-D86FF133280F}" type="presParOf" srcId="{968A6EC7-245B-444E-8E8F-91C1D708C529}" destId="{D157CDF3-D0F2-4F0D-93DF-4B0F7B4DC2F3}" srcOrd="1" destOrd="0" presId="urn:microsoft.com/office/officeart/2005/8/layout/hierarchy2"/>
    <dgm:cxn modelId="{5A42073C-B3F0-4203-833C-7E21BEFCBC56}" type="presParOf" srcId="{09003DC8-9B24-40B0-8AE4-DCDE34C29EF1}" destId="{E80073DA-42F9-40D2-B57F-F7418BA97D89}" srcOrd="4" destOrd="0" presId="urn:microsoft.com/office/officeart/2005/8/layout/hierarchy2"/>
    <dgm:cxn modelId="{D611F281-309C-4545-9641-447356B1C646}" type="presParOf" srcId="{E80073DA-42F9-40D2-B57F-F7418BA97D89}" destId="{DEB01A5A-9CCC-431F-ADF5-D8DD1708E862}" srcOrd="0" destOrd="0" presId="urn:microsoft.com/office/officeart/2005/8/layout/hierarchy2"/>
    <dgm:cxn modelId="{C3AFD444-A43E-44C7-A098-1A196D9741A4}" type="presParOf" srcId="{09003DC8-9B24-40B0-8AE4-DCDE34C29EF1}" destId="{ED221FDB-5B84-4E89-BA02-BCC3D8E0A399}" srcOrd="5" destOrd="0" presId="urn:microsoft.com/office/officeart/2005/8/layout/hierarchy2"/>
    <dgm:cxn modelId="{D7A7A15B-06E8-4189-898B-3C8E2579F62B}" type="presParOf" srcId="{ED221FDB-5B84-4E89-BA02-BCC3D8E0A399}" destId="{561A1D45-BCD1-417E-BF0E-AFAA500AD185}" srcOrd="0" destOrd="0" presId="urn:microsoft.com/office/officeart/2005/8/layout/hierarchy2"/>
    <dgm:cxn modelId="{951821BD-690A-4A8E-96DF-5DC5768E2B52}" type="presParOf" srcId="{ED221FDB-5B84-4E89-BA02-BCC3D8E0A399}" destId="{C6C17E7D-E1A9-4B1A-AE17-58137D9779EA}" srcOrd="1" destOrd="0" presId="urn:microsoft.com/office/officeart/2005/8/layout/hierarchy2"/>
    <dgm:cxn modelId="{B0A8E36D-D3E2-4853-8C31-4EBD9500DA54}" type="presParOf" srcId="{B9057EC8-3B1C-4CB9-A420-B8D7494492B1}" destId="{486A0B0C-DEC0-4C1D-B203-0D0160287B45}" srcOrd="2" destOrd="0" presId="urn:microsoft.com/office/officeart/2005/8/layout/hierarchy2"/>
    <dgm:cxn modelId="{EAE25CFC-4D6F-45D0-9E76-439BFDD6125B}" type="presParOf" srcId="{486A0B0C-DEC0-4C1D-B203-0D0160287B45}" destId="{F8C3AE42-29E8-44FE-BB52-D0E61E56EC22}" srcOrd="0" destOrd="0" presId="urn:microsoft.com/office/officeart/2005/8/layout/hierarchy2"/>
    <dgm:cxn modelId="{DE0F0F61-FF8E-449A-A903-6725A79530CC}" type="presParOf" srcId="{B9057EC8-3B1C-4CB9-A420-B8D7494492B1}" destId="{3A4595BD-C6FA-4BD1-A6C9-EF96DD7438FD}" srcOrd="3" destOrd="0" presId="urn:microsoft.com/office/officeart/2005/8/layout/hierarchy2"/>
    <dgm:cxn modelId="{B24F62BF-D3BA-4959-BAF2-C56A27BD277C}" type="presParOf" srcId="{3A4595BD-C6FA-4BD1-A6C9-EF96DD7438FD}" destId="{0E20E662-FDB4-4CCF-B2E5-017318884624}" srcOrd="0" destOrd="0" presId="urn:microsoft.com/office/officeart/2005/8/layout/hierarchy2"/>
    <dgm:cxn modelId="{6B8AE158-5363-41C5-BFF1-CE0CFDCEBD5B}" type="presParOf" srcId="{3A4595BD-C6FA-4BD1-A6C9-EF96DD7438FD}" destId="{27215D92-C74E-4889-8FBE-3954219875E0}" srcOrd="1" destOrd="0" presId="urn:microsoft.com/office/officeart/2005/8/layout/hierarchy2"/>
    <dgm:cxn modelId="{055CC693-3379-46DF-A599-0B8452C6E9C2}" type="presParOf" srcId="{27215D92-C74E-4889-8FBE-3954219875E0}" destId="{F3E91671-06FD-4B82-A5F2-456C81996051}" srcOrd="0" destOrd="0" presId="urn:microsoft.com/office/officeart/2005/8/layout/hierarchy2"/>
    <dgm:cxn modelId="{E5854EEF-6102-459A-9F4B-200FFB45868E}" type="presParOf" srcId="{F3E91671-06FD-4B82-A5F2-456C81996051}" destId="{FF506641-08C8-4617-A39A-53C235151362}" srcOrd="0" destOrd="0" presId="urn:microsoft.com/office/officeart/2005/8/layout/hierarchy2"/>
    <dgm:cxn modelId="{96E750BE-5787-4778-AFC0-832B9949966B}" type="presParOf" srcId="{27215D92-C74E-4889-8FBE-3954219875E0}" destId="{B49F8746-ECEC-4C66-A167-A39A7BCE803B}" srcOrd="1" destOrd="0" presId="urn:microsoft.com/office/officeart/2005/8/layout/hierarchy2"/>
    <dgm:cxn modelId="{3385F583-1A73-41A1-96DE-1A4567E02893}" type="presParOf" srcId="{B49F8746-ECEC-4C66-A167-A39A7BCE803B}" destId="{70383587-E903-4666-BF48-5CDE184D42F3}" srcOrd="0" destOrd="0" presId="urn:microsoft.com/office/officeart/2005/8/layout/hierarchy2"/>
    <dgm:cxn modelId="{81E84E54-1F47-4911-A38B-860DA30E9DC0}" type="presParOf" srcId="{B49F8746-ECEC-4C66-A167-A39A7BCE803B}" destId="{512344AC-D7B5-4605-A537-F9D6DF87AAFA}" srcOrd="1" destOrd="0" presId="urn:microsoft.com/office/officeart/2005/8/layout/hierarchy2"/>
    <dgm:cxn modelId="{E6AABA3B-94AD-4538-AEB6-AC7F9B980EF1}" type="presParOf" srcId="{512344AC-D7B5-4605-A537-F9D6DF87AAFA}" destId="{421555F1-251C-4C8A-8264-3AD19F444512}" srcOrd="0" destOrd="0" presId="urn:microsoft.com/office/officeart/2005/8/layout/hierarchy2"/>
    <dgm:cxn modelId="{D7656841-7A92-47C3-9325-67BE1F885A07}" type="presParOf" srcId="{421555F1-251C-4C8A-8264-3AD19F444512}" destId="{E4F8D2DA-F3E4-4353-93FE-C11E8F78C2E1}" srcOrd="0" destOrd="0" presId="urn:microsoft.com/office/officeart/2005/8/layout/hierarchy2"/>
    <dgm:cxn modelId="{7CF587AD-ACB0-43FA-9CAD-99659D978604}" type="presParOf" srcId="{512344AC-D7B5-4605-A537-F9D6DF87AAFA}" destId="{8C5C7D3B-A712-4535-991F-31BB4FC951E3}" srcOrd="1" destOrd="0" presId="urn:microsoft.com/office/officeart/2005/8/layout/hierarchy2"/>
    <dgm:cxn modelId="{7075E8FE-8847-410E-804B-39EB78877EB7}" type="presParOf" srcId="{8C5C7D3B-A712-4535-991F-31BB4FC951E3}" destId="{FAFB7C2F-A844-44DD-82C5-CB0AA7375D50}" srcOrd="0" destOrd="0" presId="urn:microsoft.com/office/officeart/2005/8/layout/hierarchy2"/>
    <dgm:cxn modelId="{C448D793-218E-4C8B-92AB-CA32947B116A}" type="presParOf" srcId="{8C5C7D3B-A712-4535-991F-31BB4FC951E3}" destId="{AF4046A9-D8D5-4F07-8513-AB7D8EEEBFE9}" srcOrd="1" destOrd="0" presId="urn:microsoft.com/office/officeart/2005/8/layout/hierarchy2"/>
    <dgm:cxn modelId="{D2117986-51B3-4D9E-A8C4-1847C089D642}" type="presParOf" srcId="{512344AC-D7B5-4605-A537-F9D6DF87AAFA}" destId="{2D38B78C-1E53-431B-AC0D-18AEF4CEAC29}" srcOrd="2" destOrd="0" presId="urn:microsoft.com/office/officeart/2005/8/layout/hierarchy2"/>
    <dgm:cxn modelId="{55A5D2D6-AEFF-44E5-8A65-1E54D45ABA32}" type="presParOf" srcId="{2D38B78C-1E53-431B-AC0D-18AEF4CEAC29}" destId="{8E6BE3DB-C563-4866-A80D-56C99BA99843}" srcOrd="0" destOrd="0" presId="urn:microsoft.com/office/officeart/2005/8/layout/hierarchy2"/>
    <dgm:cxn modelId="{82262CEC-25A1-4AF5-B692-D419361A9D1D}" type="presParOf" srcId="{512344AC-D7B5-4605-A537-F9D6DF87AAFA}" destId="{13537AA0-E128-480C-814A-D67890E307F0}" srcOrd="3" destOrd="0" presId="urn:microsoft.com/office/officeart/2005/8/layout/hierarchy2"/>
    <dgm:cxn modelId="{8BC7D45F-E0E7-4DE4-A346-9D1635BDED80}" type="presParOf" srcId="{13537AA0-E128-480C-814A-D67890E307F0}" destId="{4551741C-8661-4917-B6D7-8B3AA968A421}" srcOrd="0" destOrd="0" presId="urn:microsoft.com/office/officeart/2005/8/layout/hierarchy2"/>
    <dgm:cxn modelId="{CBC36301-C36A-433A-A59D-22111426461A}" type="presParOf" srcId="{13537AA0-E128-480C-814A-D67890E307F0}" destId="{EAA008C2-1AAE-4553-ADD0-7CC067E3393B}" srcOrd="1" destOrd="0" presId="urn:microsoft.com/office/officeart/2005/8/layout/hierarchy2"/>
    <dgm:cxn modelId="{0200E875-C99C-471B-A773-D5E054F50C8A}" type="presParOf" srcId="{512344AC-D7B5-4605-A537-F9D6DF87AAFA}" destId="{BDBB2C10-46CB-437B-8EF0-D8D5BD45D013}" srcOrd="4" destOrd="0" presId="urn:microsoft.com/office/officeart/2005/8/layout/hierarchy2"/>
    <dgm:cxn modelId="{72EF16F6-7A77-4608-A943-0F9342DD0C3E}" type="presParOf" srcId="{BDBB2C10-46CB-437B-8EF0-D8D5BD45D013}" destId="{CFDB87F7-788E-4B14-9977-2C2D0E731A91}" srcOrd="0" destOrd="0" presId="urn:microsoft.com/office/officeart/2005/8/layout/hierarchy2"/>
    <dgm:cxn modelId="{180BF796-BFA0-43D0-A6A9-7FB4001A58BF}" type="presParOf" srcId="{512344AC-D7B5-4605-A537-F9D6DF87AAFA}" destId="{17052932-C557-4FAB-A6B6-E9080EC3BF6F}" srcOrd="5" destOrd="0" presId="urn:microsoft.com/office/officeart/2005/8/layout/hierarchy2"/>
    <dgm:cxn modelId="{5E90F61B-8AB6-4951-B1AD-FA6F61069160}" type="presParOf" srcId="{17052932-C557-4FAB-A6B6-E9080EC3BF6F}" destId="{460A69EF-F0A8-4153-B679-3F16FF847173}" srcOrd="0" destOrd="0" presId="urn:microsoft.com/office/officeart/2005/8/layout/hierarchy2"/>
    <dgm:cxn modelId="{2E68AB3A-7046-4110-B025-8E9909975348}" type="presParOf" srcId="{17052932-C557-4FAB-A6B6-E9080EC3BF6F}" destId="{9626A11D-896E-457D-AE2F-7A2E35003311}" srcOrd="1" destOrd="0" presId="urn:microsoft.com/office/officeart/2005/8/layout/hierarchy2"/>
    <dgm:cxn modelId="{CF3FE953-5970-480E-9CE3-7EC95AADB500}" type="presParOf" srcId="{512344AC-D7B5-4605-A537-F9D6DF87AAFA}" destId="{6804CB48-3156-45F4-A044-977EBF7C9372}" srcOrd="6" destOrd="0" presId="urn:microsoft.com/office/officeart/2005/8/layout/hierarchy2"/>
    <dgm:cxn modelId="{CD28694F-A6DF-47CD-9850-85FCFB062F4A}" type="presParOf" srcId="{6804CB48-3156-45F4-A044-977EBF7C9372}" destId="{FFD6B215-4DAC-4E8F-9DC5-2B745B09A3BD}" srcOrd="0" destOrd="0" presId="urn:microsoft.com/office/officeart/2005/8/layout/hierarchy2"/>
    <dgm:cxn modelId="{520049BE-1B58-4091-BA45-8FACCE4D3678}" type="presParOf" srcId="{512344AC-D7B5-4605-A537-F9D6DF87AAFA}" destId="{C627E850-23E7-4E78-B127-B5B8107D7D9A}" srcOrd="7" destOrd="0" presId="urn:microsoft.com/office/officeart/2005/8/layout/hierarchy2"/>
    <dgm:cxn modelId="{EDCE69EF-922C-4EC8-A2CC-3BAC9C3F22C4}" type="presParOf" srcId="{C627E850-23E7-4E78-B127-B5B8107D7D9A}" destId="{5E482735-E971-411B-9D3F-33329A2643BE}" srcOrd="0" destOrd="0" presId="urn:microsoft.com/office/officeart/2005/8/layout/hierarchy2"/>
    <dgm:cxn modelId="{2B2F6C08-EFBE-4669-94E4-E081D7E210FA}" type="presParOf" srcId="{C627E850-23E7-4E78-B127-B5B8107D7D9A}" destId="{F8D521F1-A806-4AFA-940C-B063903C46F4}" srcOrd="1" destOrd="0" presId="urn:microsoft.com/office/officeart/2005/8/layout/hierarchy2"/>
    <dgm:cxn modelId="{36F632FC-1CD5-45B7-8D99-21ED29F77ABA}" type="presParOf" srcId="{27215D92-C74E-4889-8FBE-3954219875E0}" destId="{70B7347B-8302-41ED-9B07-FE6FBCF855FF}" srcOrd="2" destOrd="0" presId="urn:microsoft.com/office/officeart/2005/8/layout/hierarchy2"/>
    <dgm:cxn modelId="{1169BD05-B3E3-4E00-9E73-4A445919D369}" type="presParOf" srcId="{70B7347B-8302-41ED-9B07-FE6FBCF855FF}" destId="{6DA4B90B-6CDF-4B34-B10F-5C0A2C6FCE90}" srcOrd="0" destOrd="0" presId="urn:microsoft.com/office/officeart/2005/8/layout/hierarchy2"/>
    <dgm:cxn modelId="{E6002354-D18B-4C68-B1A5-78C84C548286}" type="presParOf" srcId="{27215D92-C74E-4889-8FBE-3954219875E0}" destId="{B74874B4-7F31-4174-A303-EA71885BEB26}" srcOrd="3" destOrd="0" presId="urn:microsoft.com/office/officeart/2005/8/layout/hierarchy2"/>
    <dgm:cxn modelId="{7A268C41-8A65-408F-B236-3B18C5B9BB0F}" type="presParOf" srcId="{B74874B4-7F31-4174-A303-EA71885BEB26}" destId="{5BCF80A6-FA20-4D63-94B5-552647533EE4}" srcOrd="0" destOrd="0" presId="urn:microsoft.com/office/officeart/2005/8/layout/hierarchy2"/>
    <dgm:cxn modelId="{F9A1E169-EF66-470E-B647-B143547AA0DF}" type="presParOf" srcId="{B74874B4-7F31-4174-A303-EA71885BEB26}" destId="{49FF0FE3-024B-4845-BC0F-C05801DD5348}" srcOrd="1" destOrd="0" presId="urn:microsoft.com/office/officeart/2005/8/layout/hierarchy2"/>
    <dgm:cxn modelId="{2CDDFBDD-1893-4F0A-ABB4-A21B750F3922}" type="presParOf" srcId="{49FF0FE3-024B-4845-BC0F-C05801DD5348}" destId="{A720916A-DA9A-4C9F-8553-333EFF89267E}" srcOrd="0" destOrd="0" presId="urn:microsoft.com/office/officeart/2005/8/layout/hierarchy2"/>
    <dgm:cxn modelId="{16F261F8-80DA-4A3B-AFBB-099D19F79CC6}" type="presParOf" srcId="{A720916A-DA9A-4C9F-8553-333EFF89267E}" destId="{1A95E73D-7B03-470A-9EB6-4F0731CF371F}" srcOrd="0" destOrd="0" presId="urn:microsoft.com/office/officeart/2005/8/layout/hierarchy2"/>
    <dgm:cxn modelId="{A2001C45-BD01-4A07-B0E9-F271CC47E068}" type="presParOf" srcId="{49FF0FE3-024B-4845-BC0F-C05801DD5348}" destId="{A72DE1E4-7C92-4617-B920-51CABF5A5BFB}" srcOrd="1" destOrd="0" presId="urn:microsoft.com/office/officeart/2005/8/layout/hierarchy2"/>
    <dgm:cxn modelId="{15E60E61-E5FE-4349-B4FC-680CB074B482}" type="presParOf" srcId="{A72DE1E4-7C92-4617-B920-51CABF5A5BFB}" destId="{E8C544F3-D05A-4E0E-8C2C-B1694855D406}" srcOrd="0" destOrd="0" presId="urn:microsoft.com/office/officeart/2005/8/layout/hierarchy2"/>
    <dgm:cxn modelId="{37120936-E716-41A5-BF16-E0BF345A5641}" type="presParOf" srcId="{A72DE1E4-7C92-4617-B920-51CABF5A5BFB}" destId="{3B945DE4-5A5A-4663-95E5-6E2A1E4A36DC}" srcOrd="1" destOrd="0" presId="urn:microsoft.com/office/officeart/2005/8/layout/hierarchy2"/>
    <dgm:cxn modelId="{07129F9A-88D6-4AB0-BE45-4272B90FADAB}" type="presParOf" srcId="{3B945DE4-5A5A-4663-95E5-6E2A1E4A36DC}" destId="{254FFE6A-CCB7-478B-A3CD-D002FA52C7FA}" srcOrd="0" destOrd="0" presId="urn:microsoft.com/office/officeart/2005/8/layout/hierarchy2"/>
    <dgm:cxn modelId="{F2A7AC34-2A0D-47D8-96EA-6D7D8BD3D700}" type="presParOf" srcId="{254FFE6A-CCB7-478B-A3CD-D002FA52C7FA}" destId="{6655015C-3228-4AB6-9231-2BA5D7408A1B}" srcOrd="0" destOrd="0" presId="urn:microsoft.com/office/officeart/2005/8/layout/hierarchy2"/>
    <dgm:cxn modelId="{1EA2B4C7-B2FA-4BE2-9DE9-6B8108F6BF2D}" type="presParOf" srcId="{3B945DE4-5A5A-4663-95E5-6E2A1E4A36DC}" destId="{A53E329D-1F87-47DD-8846-4365CAE5CA9E}" srcOrd="1" destOrd="0" presId="urn:microsoft.com/office/officeart/2005/8/layout/hierarchy2"/>
    <dgm:cxn modelId="{42C80313-51F4-4323-B24F-B11CB4E215A3}" type="presParOf" srcId="{A53E329D-1F87-47DD-8846-4365CAE5CA9E}" destId="{0C9952F2-6DA8-4AE3-905A-7EB5E752B629}" srcOrd="0" destOrd="0" presId="urn:microsoft.com/office/officeart/2005/8/layout/hierarchy2"/>
    <dgm:cxn modelId="{7E3D410C-DDF7-4083-9E26-D50B650B3D01}" type="presParOf" srcId="{A53E329D-1F87-47DD-8846-4365CAE5CA9E}" destId="{E322C4D4-5AA3-4466-92CA-42B25A6B6B5E}" srcOrd="1" destOrd="0" presId="urn:microsoft.com/office/officeart/2005/8/layout/hierarchy2"/>
    <dgm:cxn modelId="{73316D35-E244-4852-96B2-6C12D55D843C}" type="presParOf" srcId="{3B945DE4-5A5A-4663-95E5-6E2A1E4A36DC}" destId="{164E9D5F-4C1C-41E9-843A-682ED2F576ED}" srcOrd="2" destOrd="0" presId="urn:microsoft.com/office/officeart/2005/8/layout/hierarchy2"/>
    <dgm:cxn modelId="{B0715E3D-A1A1-4B2F-99C3-E564F72EF6FA}" type="presParOf" srcId="{164E9D5F-4C1C-41E9-843A-682ED2F576ED}" destId="{798CEA15-05D5-4A1A-A74C-CEC817B57386}" srcOrd="0" destOrd="0" presId="urn:microsoft.com/office/officeart/2005/8/layout/hierarchy2"/>
    <dgm:cxn modelId="{8D8DE932-D223-4607-A3D3-E47F66C7532A}" type="presParOf" srcId="{3B945DE4-5A5A-4663-95E5-6E2A1E4A36DC}" destId="{A179F8E7-7109-4608-BB84-68E9ECCEA859}" srcOrd="3" destOrd="0" presId="urn:microsoft.com/office/officeart/2005/8/layout/hierarchy2"/>
    <dgm:cxn modelId="{E6742EFA-08BE-45DF-9D7D-A3B6A8003268}" type="presParOf" srcId="{A179F8E7-7109-4608-BB84-68E9ECCEA859}" destId="{0401100E-9C90-4A82-ABEA-435C6BD6C3EC}" srcOrd="0" destOrd="0" presId="urn:microsoft.com/office/officeart/2005/8/layout/hierarchy2"/>
    <dgm:cxn modelId="{4CF4EE8E-6E8B-4E37-9B35-247F7DC40B23}" type="presParOf" srcId="{A179F8E7-7109-4608-BB84-68E9ECCEA859}" destId="{F80F613F-2C6B-46A9-B34F-813AEDFDF229}" srcOrd="1" destOrd="0" presId="urn:microsoft.com/office/officeart/2005/8/layout/hierarchy2"/>
    <dgm:cxn modelId="{0D312058-7D44-47B0-A843-D7EAA63AACDB}" type="presParOf" srcId="{49FF0FE3-024B-4845-BC0F-C05801DD5348}" destId="{26A57D4E-D583-4395-9DC7-0B85D9420557}" srcOrd="2" destOrd="0" presId="urn:microsoft.com/office/officeart/2005/8/layout/hierarchy2"/>
    <dgm:cxn modelId="{4935011E-7FCB-4674-B7B1-3F26C15331E0}" type="presParOf" srcId="{26A57D4E-D583-4395-9DC7-0B85D9420557}" destId="{6E2506E6-A68D-40E5-93C2-88AF68F18738}" srcOrd="0" destOrd="0" presId="urn:microsoft.com/office/officeart/2005/8/layout/hierarchy2"/>
    <dgm:cxn modelId="{E55BAA63-8537-426F-8677-AC7F9D23B638}" type="presParOf" srcId="{49FF0FE3-024B-4845-BC0F-C05801DD5348}" destId="{175DBCD4-AD11-4295-A0A3-D8F1482ACCEB}" srcOrd="3" destOrd="0" presId="urn:microsoft.com/office/officeart/2005/8/layout/hierarchy2"/>
    <dgm:cxn modelId="{82613C5E-BF50-44BD-AFFB-37FFC6DBFFFB}" type="presParOf" srcId="{175DBCD4-AD11-4295-A0A3-D8F1482ACCEB}" destId="{7A07522D-056C-4C79-9FE3-83921CC6AE83}" srcOrd="0" destOrd="0" presId="urn:microsoft.com/office/officeart/2005/8/layout/hierarchy2"/>
    <dgm:cxn modelId="{609F5C08-2799-4A59-BD8B-D46870B15F47}" type="presParOf" srcId="{175DBCD4-AD11-4295-A0A3-D8F1482ACCEB}" destId="{1E5004DA-7736-49C7-B3AC-97A8E4F37F3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87EF35-0A73-4D59-A8B6-C3D814FE235D}">
      <dsp:nvSpPr>
        <dsp:cNvPr id="0" name=""/>
        <dsp:cNvSpPr/>
      </dsp:nvSpPr>
      <dsp:spPr>
        <a:xfrm>
          <a:off x="3179" y="4167810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Gram</a:t>
          </a:r>
        </a:p>
      </dsp:txBody>
      <dsp:txXfrm>
        <a:off x="3179" y="4167810"/>
        <a:ext cx="953941" cy="476970"/>
      </dsp:txXfrm>
    </dsp:sp>
    <dsp:sp modelId="{FA0135E3-61AA-4E75-BE04-032F87020E80}">
      <dsp:nvSpPr>
        <dsp:cNvPr id="0" name=""/>
        <dsp:cNvSpPr/>
      </dsp:nvSpPr>
      <dsp:spPr>
        <a:xfrm rot="16924900">
          <a:off x="236380" y="3510232"/>
          <a:ext cx="1823058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1823058" y="47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/>
        </a:p>
      </dsp:txBody>
      <dsp:txXfrm rot="16924900">
        <a:off x="1102333" y="3469380"/>
        <a:ext cx="91152" cy="91152"/>
      </dsp:txXfrm>
    </dsp:sp>
    <dsp:sp modelId="{F6EA89A2-77B5-4AD5-90A5-6CCA6A6AEA2C}">
      <dsp:nvSpPr>
        <dsp:cNvPr id="0" name=""/>
        <dsp:cNvSpPr/>
      </dsp:nvSpPr>
      <dsp:spPr>
        <a:xfrm>
          <a:off x="1338698" y="2385131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Rods/Spirulles</a:t>
          </a:r>
        </a:p>
      </dsp:txBody>
      <dsp:txXfrm>
        <a:off x="1338698" y="2385131"/>
        <a:ext cx="953941" cy="476970"/>
      </dsp:txXfrm>
    </dsp:sp>
    <dsp:sp modelId="{EB3690FF-E60A-4E10-BDAA-16C7517EC574}">
      <dsp:nvSpPr>
        <dsp:cNvPr id="0" name=""/>
        <dsp:cNvSpPr/>
      </dsp:nvSpPr>
      <dsp:spPr>
        <a:xfrm rot="17945813">
          <a:off x="2091092" y="2276070"/>
          <a:ext cx="784672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784672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7945813">
        <a:off x="2463811" y="2261177"/>
        <a:ext cx="39233" cy="39233"/>
      </dsp:txXfrm>
    </dsp:sp>
    <dsp:sp modelId="{589D97C9-93CC-4E72-819D-5AF9E6051A52}">
      <dsp:nvSpPr>
        <dsp:cNvPr id="0" name=""/>
        <dsp:cNvSpPr/>
      </dsp:nvSpPr>
      <dsp:spPr>
        <a:xfrm>
          <a:off x="2674216" y="1699486"/>
          <a:ext cx="953941" cy="476970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G-</a:t>
          </a:r>
        </a:p>
      </dsp:txBody>
      <dsp:txXfrm>
        <a:off x="2674216" y="1699486"/>
        <a:ext cx="953941" cy="476970"/>
      </dsp:txXfrm>
    </dsp:sp>
    <dsp:sp modelId="{B976502F-9677-4584-B966-E74CB5895943}">
      <dsp:nvSpPr>
        <dsp:cNvPr id="0" name=""/>
        <dsp:cNvSpPr/>
      </dsp:nvSpPr>
      <dsp:spPr>
        <a:xfrm rot="19457599">
          <a:off x="3583990" y="1796118"/>
          <a:ext cx="469913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469913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807198" y="1789094"/>
        <a:ext cx="23495" cy="23495"/>
      </dsp:txXfrm>
    </dsp:sp>
    <dsp:sp modelId="{29351E62-B493-4EF3-BEFC-DDD832EA8C52}">
      <dsp:nvSpPr>
        <dsp:cNvPr id="0" name=""/>
        <dsp:cNvSpPr/>
      </dsp:nvSpPr>
      <dsp:spPr>
        <a:xfrm>
          <a:off x="4009735" y="1425227"/>
          <a:ext cx="953941" cy="476970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Spirulle </a:t>
          </a:r>
          <a:br>
            <a:rPr lang="de-DE" sz="800" kern="1200"/>
          </a:br>
          <a:r>
            <a:rPr lang="de-DE" sz="800" kern="1200"/>
            <a:t>Campylobacter sp.</a:t>
          </a:r>
        </a:p>
      </dsp:txBody>
      <dsp:txXfrm>
        <a:off x="4009735" y="1425227"/>
        <a:ext cx="953941" cy="476970"/>
      </dsp:txXfrm>
    </dsp:sp>
    <dsp:sp modelId="{FEB0B9BE-32AA-4320-A7A1-70E48593784E}">
      <dsp:nvSpPr>
        <dsp:cNvPr id="0" name=""/>
        <dsp:cNvSpPr/>
      </dsp:nvSpPr>
      <dsp:spPr>
        <a:xfrm rot="2142401">
          <a:off x="3583990" y="2070376"/>
          <a:ext cx="469913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469913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807198" y="2063352"/>
        <a:ext cx="23495" cy="23495"/>
      </dsp:txXfrm>
    </dsp:sp>
    <dsp:sp modelId="{3BFBD4A7-54A9-461E-AF1E-AD0114E0ED25}">
      <dsp:nvSpPr>
        <dsp:cNvPr id="0" name=""/>
        <dsp:cNvSpPr/>
      </dsp:nvSpPr>
      <dsp:spPr>
        <a:xfrm>
          <a:off x="4009735" y="1973744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Rod</a:t>
          </a:r>
          <a:br>
            <a:rPr lang="de-DE" sz="800" kern="1200"/>
          </a:br>
          <a:r>
            <a:rPr lang="de-DE" sz="800" kern="1200"/>
            <a:t>Enterobacteriaceae</a:t>
          </a:r>
        </a:p>
      </dsp:txBody>
      <dsp:txXfrm>
        <a:off x="4009735" y="1973744"/>
        <a:ext cx="953941" cy="476970"/>
      </dsp:txXfrm>
    </dsp:sp>
    <dsp:sp modelId="{40FC14EE-4C8C-4306-81A5-AF06FA6881A1}">
      <dsp:nvSpPr>
        <dsp:cNvPr id="0" name=""/>
        <dsp:cNvSpPr/>
      </dsp:nvSpPr>
      <dsp:spPr>
        <a:xfrm rot="3654187">
          <a:off x="2091092" y="2961715"/>
          <a:ext cx="784672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784672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3654187">
        <a:off x="2463811" y="2946823"/>
        <a:ext cx="39233" cy="39233"/>
      </dsp:txXfrm>
    </dsp:sp>
    <dsp:sp modelId="{FBCC5A0C-B2BF-4380-A460-CA5CAFA4FAA2}">
      <dsp:nvSpPr>
        <dsp:cNvPr id="0" name=""/>
        <dsp:cNvSpPr/>
      </dsp:nvSpPr>
      <dsp:spPr>
        <a:xfrm>
          <a:off x="2674216" y="3070777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G+</a:t>
          </a:r>
        </a:p>
      </dsp:txBody>
      <dsp:txXfrm>
        <a:off x="2674216" y="3070777"/>
        <a:ext cx="953941" cy="476970"/>
      </dsp:txXfrm>
    </dsp:sp>
    <dsp:sp modelId="{230D4405-1392-4313-B123-CDC695BBAE05}">
      <dsp:nvSpPr>
        <dsp:cNvPr id="0" name=""/>
        <dsp:cNvSpPr/>
      </dsp:nvSpPr>
      <dsp:spPr>
        <a:xfrm rot="18289469">
          <a:off x="3484854" y="3030280"/>
          <a:ext cx="668184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668184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8289469">
        <a:off x="3802242" y="3018299"/>
        <a:ext cx="33409" cy="33409"/>
      </dsp:txXfrm>
    </dsp:sp>
    <dsp:sp modelId="{9A487637-453A-4013-9EC5-6A496F97C4C5}">
      <dsp:nvSpPr>
        <dsp:cNvPr id="0" name=""/>
        <dsp:cNvSpPr/>
      </dsp:nvSpPr>
      <dsp:spPr>
        <a:xfrm>
          <a:off x="4009735" y="2522260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Chinese letters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Corynebacterium sp.</a:t>
          </a:r>
        </a:p>
      </dsp:txBody>
      <dsp:txXfrm>
        <a:off x="4009735" y="2522260"/>
        <a:ext cx="953941" cy="476970"/>
      </dsp:txXfrm>
    </dsp:sp>
    <dsp:sp modelId="{BC6A2549-9989-4A51-BEE4-B87FFDE6B038}">
      <dsp:nvSpPr>
        <dsp:cNvPr id="0" name=""/>
        <dsp:cNvSpPr/>
      </dsp:nvSpPr>
      <dsp:spPr>
        <a:xfrm>
          <a:off x="4963676" y="2756022"/>
          <a:ext cx="381576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381576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5144925" y="2751206"/>
        <a:ext cx="19078" cy="19078"/>
      </dsp:txXfrm>
    </dsp:sp>
    <dsp:sp modelId="{B17088B4-12BE-4474-B2A6-DDA9952FFA84}">
      <dsp:nvSpPr>
        <dsp:cNvPr id="0" name=""/>
        <dsp:cNvSpPr/>
      </dsp:nvSpPr>
      <dsp:spPr>
        <a:xfrm>
          <a:off x="5345253" y="2522260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terminal metachrom. granules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C. diphteriae</a:t>
          </a:r>
        </a:p>
      </dsp:txBody>
      <dsp:txXfrm>
        <a:off x="5345253" y="2522260"/>
        <a:ext cx="953941" cy="476970"/>
      </dsp:txXfrm>
    </dsp:sp>
    <dsp:sp modelId="{E87BB9C4-73E6-40A0-87F8-6E4241E9617E}">
      <dsp:nvSpPr>
        <dsp:cNvPr id="0" name=""/>
        <dsp:cNvSpPr/>
      </dsp:nvSpPr>
      <dsp:spPr>
        <a:xfrm>
          <a:off x="3628158" y="3304538"/>
          <a:ext cx="381576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381576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809407" y="3299723"/>
        <a:ext cx="19078" cy="19078"/>
      </dsp:txXfrm>
    </dsp:sp>
    <dsp:sp modelId="{5334F9EA-A274-4FC8-BF84-977FE103A2F7}">
      <dsp:nvSpPr>
        <dsp:cNvPr id="0" name=""/>
        <dsp:cNvSpPr/>
      </dsp:nvSpPr>
      <dsp:spPr>
        <a:xfrm>
          <a:off x="4009735" y="3070777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(sub-)terminal Endospores</a:t>
          </a:r>
          <a:br>
            <a:rPr lang="de-DE" sz="800" kern="1200"/>
          </a:br>
          <a:r>
            <a:rPr lang="de-DE" sz="800" kern="1200"/>
            <a:t>Clostridium sp.</a:t>
          </a:r>
        </a:p>
      </dsp:txBody>
      <dsp:txXfrm>
        <a:off x="4009735" y="3070777"/>
        <a:ext cx="953941" cy="476970"/>
      </dsp:txXfrm>
    </dsp:sp>
    <dsp:sp modelId="{9F65D7C6-C3A9-48AE-9050-0EEA2CD3C7F4}">
      <dsp:nvSpPr>
        <dsp:cNvPr id="0" name=""/>
        <dsp:cNvSpPr/>
      </dsp:nvSpPr>
      <dsp:spPr>
        <a:xfrm>
          <a:off x="4963676" y="3304538"/>
          <a:ext cx="381576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381576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5144925" y="3299723"/>
        <a:ext cx="19078" cy="19078"/>
      </dsp:txXfrm>
    </dsp:sp>
    <dsp:sp modelId="{4683EBCA-5912-4A22-91FD-CBFCD5A8F523}">
      <dsp:nvSpPr>
        <dsp:cNvPr id="0" name=""/>
        <dsp:cNvSpPr/>
      </dsp:nvSpPr>
      <dsp:spPr>
        <a:xfrm>
          <a:off x="5345253" y="3070777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tennisracket</a:t>
          </a:r>
          <a:br>
            <a:rPr lang="de-DE" sz="800" kern="1200"/>
          </a:br>
          <a:r>
            <a:rPr lang="de-DE" sz="800" kern="1200"/>
            <a:t>C.tetani</a:t>
          </a:r>
        </a:p>
      </dsp:txBody>
      <dsp:txXfrm>
        <a:off x="5345253" y="3070777"/>
        <a:ext cx="953941" cy="476970"/>
      </dsp:txXfrm>
    </dsp:sp>
    <dsp:sp modelId="{E80073DA-42F9-40D2-B57F-F7418BA97D89}">
      <dsp:nvSpPr>
        <dsp:cNvPr id="0" name=""/>
        <dsp:cNvSpPr/>
      </dsp:nvSpPr>
      <dsp:spPr>
        <a:xfrm rot="3310531">
          <a:off x="3484854" y="3578796"/>
          <a:ext cx="668184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668184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3310531">
        <a:off x="3802242" y="3566816"/>
        <a:ext cx="33409" cy="33409"/>
      </dsp:txXfrm>
    </dsp:sp>
    <dsp:sp modelId="{561A1D45-BCD1-417E-BF0E-AFAA500AD185}">
      <dsp:nvSpPr>
        <dsp:cNvPr id="0" name=""/>
        <dsp:cNvSpPr/>
      </dsp:nvSpPr>
      <dsp:spPr>
        <a:xfrm>
          <a:off x="4009735" y="3619293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Chains/ central endospore</a:t>
          </a:r>
          <a:br>
            <a:rPr lang="de-DE" sz="800" kern="1200"/>
          </a:br>
          <a:r>
            <a:rPr lang="de-DE" sz="800" kern="1200"/>
            <a:t>B. anthracis</a:t>
          </a:r>
        </a:p>
      </dsp:txBody>
      <dsp:txXfrm>
        <a:off x="4009735" y="3619293"/>
        <a:ext cx="953941" cy="476970"/>
      </dsp:txXfrm>
    </dsp:sp>
    <dsp:sp modelId="{486A0B0C-DEC0-4C1D-B203-0D0160287B45}">
      <dsp:nvSpPr>
        <dsp:cNvPr id="0" name=""/>
        <dsp:cNvSpPr/>
      </dsp:nvSpPr>
      <dsp:spPr>
        <a:xfrm rot="4675100">
          <a:off x="236380" y="5292911"/>
          <a:ext cx="1823058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1823058" y="47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kern="1200"/>
        </a:p>
      </dsp:txBody>
      <dsp:txXfrm rot="4675100">
        <a:off x="1102333" y="5252058"/>
        <a:ext cx="91152" cy="91152"/>
      </dsp:txXfrm>
    </dsp:sp>
    <dsp:sp modelId="{0E20E662-FDB4-4CCF-B2E5-017318884624}">
      <dsp:nvSpPr>
        <dsp:cNvPr id="0" name=""/>
        <dsp:cNvSpPr/>
      </dsp:nvSpPr>
      <dsp:spPr>
        <a:xfrm>
          <a:off x="1338698" y="5950489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coccoid/yeast</a:t>
          </a:r>
        </a:p>
      </dsp:txBody>
      <dsp:txXfrm>
        <a:off x="1338698" y="5950489"/>
        <a:ext cx="953941" cy="476970"/>
      </dsp:txXfrm>
    </dsp:sp>
    <dsp:sp modelId="{F3E91671-06FD-4B82-A5F2-456C81996051}">
      <dsp:nvSpPr>
        <dsp:cNvPr id="0" name=""/>
        <dsp:cNvSpPr/>
      </dsp:nvSpPr>
      <dsp:spPr>
        <a:xfrm rot="17500715">
          <a:off x="1966945" y="5704298"/>
          <a:ext cx="1032964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1032964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7500715">
        <a:off x="2457604" y="5683198"/>
        <a:ext cx="51648" cy="51648"/>
      </dsp:txXfrm>
    </dsp:sp>
    <dsp:sp modelId="{70383587-E903-4666-BF48-5CDE184D42F3}">
      <dsp:nvSpPr>
        <dsp:cNvPr id="0" name=""/>
        <dsp:cNvSpPr/>
      </dsp:nvSpPr>
      <dsp:spPr>
        <a:xfrm>
          <a:off x="2674216" y="4990585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G+</a:t>
          </a:r>
        </a:p>
      </dsp:txBody>
      <dsp:txXfrm>
        <a:off x="2674216" y="4990585"/>
        <a:ext cx="953941" cy="476970"/>
      </dsp:txXfrm>
    </dsp:sp>
    <dsp:sp modelId="{421555F1-251C-4C8A-8264-3AD19F444512}">
      <dsp:nvSpPr>
        <dsp:cNvPr id="0" name=""/>
        <dsp:cNvSpPr/>
      </dsp:nvSpPr>
      <dsp:spPr>
        <a:xfrm rot="17692822">
          <a:off x="3365471" y="4812959"/>
          <a:ext cx="906950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906950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7692822">
        <a:off x="3796272" y="4795009"/>
        <a:ext cx="45347" cy="45347"/>
      </dsp:txXfrm>
    </dsp:sp>
    <dsp:sp modelId="{FAFB7C2F-A844-44DD-82C5-CB0AA7375D50}">
      <dsp:nvSpPr>
        <dsp:cNvPr id="0" name=""/>
        <dsp:cNvSpPr/>
      </dsp:nvSpPr>
      <dsp:spPr>
        <a:xfrm>
          <a:off x="4009735" y="4167810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Diplo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Str.pneumoniae</a:t>
          </a:r>
        </a:p>
      </dsp:txBody>
      <dsp:txXfrm>
        <a:off x="4009735" y="4167810"/>
        <a:ext cx="953941" cy="476970"/>
      </dsp:txXfrm>
    </dsp:sp>
    <dsp:sp modelId="{2D38B78C-1E53-431B-AC0D-18AEF4CEAC29}">
      <dsp:nvSpPr>
        <dsp:cNvPr id="0" name=""/>
        <dsp:cNvSpPr/>
      </dsp:nvSpPr>
      <dsp:spPr>
        <a:xfrm rot="19457599">
          <a:off x="3583990" y="5087217"/>
          <a:ext cx="469913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469913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807198" y="5080193"/>
        <a:ext cx="23495" cy="23495"/>
      </dsp:txXfrm>
    </dsp:sp>
    <dsp:sp modelId="{4551741C-8661-4917-B6D7-8B3AA968A421}">
      <dsp:nvSpPr>
        <dsp:cNvPr id="0" name=""/>
        <dsp:cNvSpPr/>
      </dsp:nvSpPr>
      <dsp:spPr>
        <a:xfrm>
          <a:off x="4009735" y="4716326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Clusters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Stahphylococcus sp.</a:t>
          </a:r>
        </a:p>
      </dsp:txBody>
      <dsp:txXfrm>
        <a:off x="4009735" y="4716326"/>
        <a:ext cx="953941" cy="476970"/>
      </dsp:txXfrm>
    </dsp:sp>
    <dsp:sp modelId="{BDBB2C10-46CB-437B-8EF0-D8D5BD45D013}">
      <dsp:nvSpPr>
        <dsp:cNvPr id="0" name=""/>
        <dsp:cNvSpPr/>
      </dsp:nvSpPr>
      <dsp:spPr>
        <a:xfrm rot="2142401">
          <a:off x="3583990" y="5361475"/>
          <a:ext cx="469913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469913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807198" y="5354451"/>
        <a:ext cx="23495" cy="23495"/>
      </dsp:txXfrm>
    </dsp:sp>
    <dsp:sp modelId="{460A69EF-F0A8-4153-B679-3F16FF847173}">
      <dsp:nvSpPr>
        <dsp:cNvPr id="0" name=""/>
        <dsp:cNvSpPr/>
      </dsp:nvSpPr>
      <dsp:spPr>
        <a:xfrm>
          <a:off x="4009735" y="5264843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Linear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Streptococcus sp.</a:t>
          </a:r>
        </a:p>
      </dsp:txBody>
      <dsp:txXfrm>
        <a:off x="4009735" y="5264843"/>
        <a:ext cx="953941" cy="476970"/>
      </dsp:txXfrm>
    </dsp:sp>
    <dsp:sp modelId="{6804CB48-3156-45F4-A044-977EBF7C9372}">
      <dsp:nvSpPr>
        <dsp:cNvPr id="0" name=""/>
        <dsp:cNvSpPr/>
      </dsp:nvSpPr>
      <dsp:spPr>
        <a:xfrm rot="3907178">
          <a:off x="3365471" y="5635733"/>
          <a:ext cx="906950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906950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3907178">
        <a:off x="3796272" y="5617784"/>
        <a:ext cx="45347" cy="45347"/>
      </dsp:txXfrm>
    </dsp:sp>
    <dsp:sp modelId="{5E482735-E971-411B-9D3F-33329A2643BE}">
      <dsp:nvSpPr>
        <dsp:cNvPr id="0" name=""/>
        <dsp:cNvSpPr/>
      </dsp:nvSpPr>
      <dsp:spPr>
        <a:xfrm>
          <a:off x="4009735" y="5813359"/>
          <a:ext cx="953941" cy="476970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large irreg. ovoid/pseudohypae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C. albicans</a:t>
          </a:r>
        </a:p>
      </dsp:txBody>
      <dsp:txXfrm>
        <a:off x="4009735" y="5813359"/>
        <a:ext cx="953941" cy="476970"/>
      </dsp:txXfrm>
    </dsp:sp>
    <dsp:sp modelId="{70B7347B-8302-41ED-9B07-FE6FBCF855FF}">
      <dsp:nvSpPr>
        <dsp:cNvPr id="0" name=""/>
        <dsp:cNvSpPr/>
      </dsp:nvSpPr>
      <dsp:spPr>
        <a:xfrm rot="4099285">
          <a:off x="1966945" y="6664202"/>
          <a:ext cx="1032964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1032964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4099285">
        <a:off x="2457604" y="6643102"/>
        <a:ext cx="51648" cy="51648"/>
      </dsp:txXfrm>
    </dsp:sp>
    <dsp:sp modelId="{5BCF80A6-FA20-4D63-94B5-552647533EE4}">
      <dsp:nvSpPr>
        <dsp:cNvPr id="0" name=""/>
        <dsp:cNvSpPr/>
      </dsp:nvSpPr>
      <dsp:spPr>
        <a:xfrm>
          <a:off x="2674216" y="6910393"/>
          <a:ext cx="953941" cy="476970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G-</a:t>
          </a:r>
        </a:p>
      </dsp:txBody>
      <dsp:txXfrm>
        <a:off x="2674216" y="6910393"/>
        <a:ext cx="953941" cy="476970"/>
      </dsp:txXfrm>
    </dsp:sp>
    <dsp:sp modelId="{A720916A-DA9A-4C9F-8553-333EFF89267E}">
      <dsp:nvSpPr>
        <dsp:cNvPr id="0" name=""/>
        <dsp:cNvSpPr/>
      </dsp:nvSpPr>
      <dsp:spPr>
        <a:xfrm rot="19457599">
          <a:off x="3583990" y="7007025"/>
          <a:ext cx="469913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469913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807198" y="7000001"/>
        <a:ext cx="23495" cy="23495"/>
      </dsp:txXfrm>
    </dsp:sp>
    <dsp:sp modelId="{E8C544F3-D05A-4E0E-8C2C-B1694855D406}">
      <dsp:nvSpPr>
        <dsp:cNvPr id="0" name=""/>
        <dsp:cNvSpPr/>
      </dsp:nvSpPr>
      <dsp:spPr>
        <a:xfrm>
          <a:off x="4009735" y="6636134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Diplo</a:t>
          </a:r>
          <a:br>
            <a:rPr lang="de-DE" sz="800" kern="1200"/>
          </a:br>
          <a:r>
            <a:rPr lang="de-DE" sz="800" kern="1200"/>
            <a:t>Neisseriae sp.</a:t>
          </a:r>
        </a:p>
      </dsp:txBody>
      <dsp:txXfrm>
        <a:off x="4009735" y="6636134"/>
        <a:ext cx="953941" cy="476970"/>
      </dsp:txXfrm>
    </dsp:sp>
    <dsp:sp modelId="{254FFE6A-CCB7-478B-A3CD-D002FA52C7FA}">
      <dsp:nvSpPr>
        <dsp:cNvPr id="0" name=""/>
        <dsp:cNvSpPr/>
      </dsp:nvSpPr>
      <dsp:spPr>
        <a:xfrm rot="19457599">
          <a:off x="4919508" y="6732766"/>
          <a:ext cx="469913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469913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5142717" y="6725743"/>
        <a:ext cx="23495" cy="23495"/>
      </dsp:txXfrm>
    </dsp:sp>
    <dsp:sp modelId="{0C9952F2-6DA8-4AE3-905A-7EB5E752B629}">
      <dsp:nvSpPr>
        <dsp:cNvPr id="0" name=""/>
        <dsp:cNvSpPr/>
      </dsp:nvSpPr>
      <dsp:spPr>
        <a:xfrm>
          <a:off x="5345253" y="6361876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Coffeebean/PMN</a:t>
          </a:r>
          <a:br>
            <a:rPr lang="de-DE" sz="800" kern="1200"/>
          </a:br>
          <a:r>
            <a:rPr lang="de-DE" sz="800" kern="1200"/>
            <a:t>N. gonorrhaeae</a:t>
          </a:r>
        </a:p>
      </dsp:txBody>
      <dsp:txXfrm>
        <a:off x="5345253" y="6361876"/>
        <a:ext cx="953941" cy="476970"/>
      </dsp:txXfrm>
    </dsp:sp>
    <dsp:sp modelId="{164E9D5F-4C1C-41E9-843A-682ED2F576ED}">
      <dsp:nvSpPr>
        <dsp:cNvPr id="0" name=""/>
        <dsp:cNvSpPr/>
      </dsp:nvSpPr>
      <dsp:spPr>
        <a:xfrm rot="2142401">
          <a:off x="4919508" y="7007025"/>
          <a:ext cx="469913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469913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5142717" y="7000001"/>
        <a:ext cx="23495" cy="23495"/>
      </dsp:txXfrm>
    </dsp:sp>
    <dsp:sp modelId="{0401100E-9C90-4A82-ABEA-435C6BD6C3EC}">
      <dsp:nvSpPr>
        <dsp:cNvPr id="0" name=""/>
        <dsp:cNvSpPr/>
      </dsp:nvSpPr>
      <dsp:spPr>
        <a:xfrm>
          <a:off x="5345253" y="6910393"/>
          <a:ext cx="953941" cy="476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N. meningiditis</a:t>
          </a:r>
        </a:p>
      </dsp:txBody>
      <dsp:txXfrm>
        <a:off x="5345253" y="6910393"/>
        <a:ext cx="953941" cy="476970"/>
      </dsp:txXfrm>
    </dsp:sp>
    <dsp:sp modelId="{26A57D4E-D583-4395-9DC7-0B85D9420557}">
      <dsp:nvSpPr>
        <dsp:cNvPr id="0" name=""/>
        <dsp:cNvSpPr/>
      </dsp:nvSpPr>
      <dsp:spPr>
        <a:xfrm rot="2142401">
          <a:off x="3583990" y="7281283"/>
          <a:ext cx="469913" cy="9448"/>
        </a:xfrm>
        <a:custGeom>
          <a:avLst/>
          <a:gdLst/>
          <a:ahLst/>
          <a:cxnLst/>
          <a:rect l="0" t="0" r="0" b="0"/>
          <a:pathLst>
            <a:path>
              <a:moveTo>
                <a:pt x="0" y="4724"/>
              </a:moveTo>
              <a:lnTo>
                <a:pt x="469913" y="4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807198" y="7274259"/>
        <a:ext cx="23495" cy="23495"/>
      </dsp:txXfrm>
    </dsp:sp>
    <dsp:sp modelId="{7A07522D-056C-4C79-9FE3-83921CC6AE83}">
      <dsp:nvSpPr>
        <dsp:cNvPr id="0" name=""/>
        <dsp:cNvSpPr/>
      </dsp:nvSpPr>
      <dsp:spPr>
        <a:xfrm>
          <a:off x="4009735" y="7184651"/>
          <a:ext cx="953941" cy="476970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Coccobacilli</a:t>
          </a:r>
          <a:br>
            <a:rPr lang="de-DE" sz="800" kern="1200"/>
          </a:br>
          <a:r>
            <a:rPr lang="de-DE" sz="800" kern="1200"/>
            <a:t>H. influenzae</a:t>
          </a:r>
        </a:p>
      </dsp:txBody>
      <dsp:txXfrm>
        <a:off x="4009735" y="7184651"/>
        <a:ext cx="953941" cy="476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</dc:creator>
  <cp:keywords/>
  <dc:description/>
  <cp:lastModifiedBy>Kage</cp:lastModifiedBy>
  <cp:revision>10</cp:revision>
  <dcterms:created xsi:type="dcterms:W3CDTF">2014-12-16T14:42:00Z</dcterms:created>
  <dcterms:modified xsi:type="dcterms:W3CDTF">2014-12-18T23:17:00Z</dcterms:modified>
</cp:coreProperties>
</file>