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9DD" w:rsidRPr="00886D52" w:rsidRDefault="009367C5" w:rsidP="00F00FE5">
      <w:pPr>
        <w:jc w:val="center"/>
        <w:rPr>
          <w:rFonts w:ascii="Arnprior" w:hAnsi="Arnprior"/>
        </w:rPr>
      </w:pPr>
      <w:bookmarkStart w:id="0" w:name="_GoBack"/>
      <w:bookmarkEnd w:id="0"/>
      <w:r w:rsidRPr="00886D52">
        <w:rPr>
          <w:rFonts w:ascii="Arnprior" w:hAnsi="Arnprior"/>
        </w:rPr>
        <w:t>BEAUFORT ALUMNAE CHAPTER</w:t>
      </w:r>
    </w:p>
    <w:p w:rsidR="009367C5" w:rsidRPr="00886D52" w:rsidRDefault="009367C5" w:rsidP="00F00FE5">
      <w:pPr>
        <w:jc w:val="center"/>
        <w:rPr>
          <w:rFonts w:ascii="Arnprior" w:hAnsi="Arnprior"/>
        </w:rPr>
      </w:pPr>
      <w:r w:rsidRPr="00886D52">
        <w:rPr>
          <w:rFonts w:ascii="Arnprior" w:hAnsi="Arnprior"/>
        </w:rPr>
        <w:t>DELTA SIGMA THETA SORORITY, INC.</w:t>
      </w:r>
    </w:p>
    <w:p w:rsidR="009367C5" w:rsidRPr="00886D52" w:rsidRDefault="009367C5" w:rsidP="00F00FE5">
      <w:pPr>
        <w:jc w:val="center"/>
        <w:rPr>
          <w:rFonts w:ascii="Arnprior" w:hAnsi="Arnprior"/>
        </w:rPr>
      </w:pPr>
      <w:r w:rsidRPr="00886D52">
        <w:rPr>
          <w:rFonts w:ascii="Arnprior" w:hAnsi="Arnprior"/>
        </w:rPr>
        <w:t>DELTA OF THE YEAR AWARD</w:t>
      </w:r>
    </w:p>
    <w:p w:rsidR="009367C5" w:rsidRPr="0089190B" w:rsidRDefault="009367C5" w:rsidP="00F00FE5">
      <w:pPr>
        <w:jc w:val="center"/>
        <w:rPr>
          <w:rFonts w:ascii="Arnprior" w:hAnsi="Arnprior"/>
        </w:rPr>
      </w:pPr>
      <w:r w:rsidRPr="00886D52">
        <w:rPr>
          <w:rFonts w:ascii="Arnprior" w:hAnsi="Arnprior"/>
        </w:rPr>
        <w:t>PROFILE SHEET</w:t>
      </w:r>
    </w:p>
    <w:p w:rsidR="00F00FE5" w:rsidRDefault="00F00FE5"/>
    <w:p w:rsidR="009367C5" w:rsidRDefault="009367C5">
      <w:r>
        <w:t>Nominee’s Name______________________________________</w:t>
      </w:r>
      <w:r w:rsidR="00F00FE5">
        <w:t>Telephone #</w:t>
      </w:r>
      <w:r>
        <w:t xml:space="preserve"> ______________________</w:t>
      </w:r>
    </w:p>
    <w:p w:rsidR="009367C5" w:rsidRDefault="009367C5">
      <w:r>
        <w:t>Address______________________________________________________________________________</w:t>
      </w:r>
    </w:p>
    <w:p w:rsidR="009367C5" w:rsidRDefault="009367C5">
      <w:r>
        <w:t>Current Membership Status        __________Active                                  ___________Inactive</w:t>
      </w:r>
    </w:p>
    <w:p w:rsidR="009367C5" w:rsidRDefault="009367C5">
      <w:r>
        <w:t>Regional Conference Attended:      Date _____________                  Place___________________________</w:t>
      </w:r>
    </w:p>
    <w:p w:rsidR="009367C5" w:rsidRDefault="009367C5">
      <w:r>
        <w:t>National Conference Attended:       Date_____________                   Place___________________________</w:t>
      </w:r>
    </w:p>
    <w:p w:rsidR="009367C5" w:rsidRDefault="009367C5">
      <w:r>
        <w:t>Positions Held in Chapter:</w:t>
      </w:r>
    </w:p>
    <w:p w:rsidR="009367C5" w:rsidRDefault="009367C5">
      <w:r>
        <w:t>1)___________________________________________________________________________________2</w:t>
      </w:r>
      <w:r w:rsidR="00886D52">
        <w:t>)</w:t>
      </w:r>
      <w:r>
        <w:t>____________________________________________________</w:t>
      </w:r>
      <w:r w:rsidR="00886D52">
        <w:t>_______________________________</w:t>
      </w:r>
      <w:r>
        <w:t>3</w:t>
      </w:r>
      <w:r w:rsidR="00886D52">
        <w:t>)</w:t>
      </w:r>
      <w:r>
        <w:t>____________________________________________________</w:t>
      </w:r>
      <w:r w:rsidR="00886D52">
        <w:t>_______________________________</w:t>
      </w:r>
    </w:p>
    <w:p w:rsidR="009367C5" w:rsidRDefault="009367C5">
      <w:r>
        <w:t>List Chapter Involvements:</w:t>
      </w:r>
    </w:p>
    <w:p w:rsidR="00886D52" w:rsidRDefault="009367C5" w:rsidP="00886D52">
      <w:r>
        <w:t>1)___________________________________________________________________________________2)___________________________________________________________________________________3)___________________________________________________________________________________</w:t>
      </w:r>
    </w:p>
    <w:p w:rsidR="00886D52" w:rsidRDefault="00886D52" w:rsidP="00886D52">
      <w:r>
        <w:t>List Community Involvements:</w:t>
      </w:r>
    </w:p>
    <w:p w:rsidR="00886D52" w:rsidRDefault="00886D52" w:rsidP="00886D52">
      <w:r>
        <w:t>1)___________________________________________________________________________________2)___________________________________________________________________________________3)___________________________________________________________________________________</w:t>
      </w:r>
    </w:p>
    <w:p w:rsidR="0089190B" w:rsidRDefault="00886D52" w:rsidP="0089190B">
      <w:r>
        <w:t>Give Additional Pertinent Information (M</w:t>
      </w:r>
      <w:r w:rsidR="0089190B">
        <w:t xml:space="preserve">ay use back or additional </w:t>
      </w:r>
      <w:r w:rsidR="00F00FE5">
        <w:t>sheet)</w:t>
      </w:r>
    </w:p>
    <w:p w:rsidR="003F1CB1" w:rsidRDefault="003F1CB1" w:rsidP="0089190B">
      <w:r>
        <w:t>__________________________________________________________________________________________________________________________________________________________________________</w:t>
      </w:r>
    </w:p>
    <w:p w:rsidR="0089190B" w:rsidRDefault="00F00FE5" w:rsidP="0089190B">
      <w:r>
        <w:t>Nominating Soror’s Name __________________________   Telephone #__________________________</w:t>
      </w:r>
    </w:p>
    <w:p w:rsidR="003F1CB1" w:rsidRDefault="003F1CB1" w:rsidP="0089190B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67945</wp:posOffset>
            </wp:positionV>
            <wp:extent cx="962025" cy="1095375"/>
            <wp:effectExtent l="19050" t="0" r="9525" b="0"/>
            <wp:wrapSquare wrapText="bothSides"/>
            <wp:docPr id="1" name="Picture 0" descr="Delta Symb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ta Symbo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1CB1" w:rsidRDefault="003F1CB1" w:rsidP="0089190B"/>
    <w:p w:rsidR="003F1CB1" w:rsidRDefault="003F1CB1" w:rsidP="0089190B"/>
    <w:p w:rsidR="003F1CB1" w:rsidRDefault="003F1CB1" w:rsidP="0089190B"/>
    <w:p w:rsidR="003F1CB1" w:rsidRDefault="003F1CB1" w:rsidP="0089190B"/>
    <w:sectPr w:rsidR="003F1CB1" w:rsidSect="00DF49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A35" w:rsidRDefault="002D5A35" w:rsidP="003F1CB1">
      <w:pPr>
        <w:spacing w:after="0" w:line="240" w:lineRule="auto"/>
      </w:pPr>
      <w:r>
        <w:separator/>
      </w:r>
    </w:p>
  </w:endnote>
  <w:endnote w:type="continuationSeparator" w:id="0">
    <w:p w:rsidR="002D5A35" w:rsidRDefault="002D5A35" w:rsidP="003F1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nprior">
    <w:panose1 w:val="020B0604020202020204"/>
    <w:charset w:val="00"/>
    <w:family w:val="auto"/>
    <w:pitch w:val="variable"/>
    <w:sig w:usb0="800000A7" w:usb1="0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A35" w:rsidRDefault="002D5A35" w:rsidP="003F1CB1">
      <w:pPr>
        <w:spacing w:after="0" w:line="240" w:lineRule="auto"/>
      </w:pPr>
      <w:r>
        <w:separator/>
      </w:r>
    </w:p>
  </w:footnote>
  <w:footnote w:type="continuationSeparator" w:id="0">
    <w:p w:rsidR="002D5A35" w:rsidRDefault="002D5A35" w:rsidP="003F1C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7C5"/>
    <w:rsid w:val="00274184"/>
    <w:rsid w:val="002D5A35"/>
    <w:rsid w:val="003B011B"/>
    <w:rsid w:val="003F1CB1"/>
    <w:rsid w:val="004369A3"/>
    <w:rsid w:val="00886D52"/>
    <w:rsid w:val="0089190B"/>
    <w:rsid w:val="009367C5"/>
    <w:rsid w:val="00A20CCF"/>
    <w:rsid w:val="00BD6878"/>
    <w:rsid w:val="00DF49DD"/>
    <w:rsid w:val="00F0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0F4351-95FE-4AD1-8CFD-DF2CF491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9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F1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1CB1"/>
  </w:style>
  <w:style w:type="paragraph" w:styleId="Footer">
    <w:name w:val="footer"/>
    <w:basedOn w:val="Normal"/>
    <w:link w:val="FooterChar"/>
    <w:uiPriority w:val="99"/>
    <w:semiHidden/>
    <w:unhideWhenUsed/>
    <w:rsid w:val="003F1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1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BACKLIGHT</cp:lastModifiedBy>
  <cp:revision>2</cp:revision>
  <cp:lastPrinted>2014-04-12T03:49:00Z</cp:lastPrinted>
  <dcterms:created xsi:type="dcterms:W3CDTF">2019-08-15T17:05:00Z</dcterms:created>
  <dcterms:modified xsi:type="dcterms:W3CDTF">2019-08-15T17:05:00Z</dcterms:modified>
</cp:coreProperties>
</file>