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D9BDE" w14:textId="2B983521" w:rsidR="00B057C1" w:rsidRDefault="005F081B">
      <w:pPr>
        <w:tabs>
          <w:tab w:val="left" w:pos="1905"/>
          <w:tab w:val="center" w:pos="4680"/>
        </w:tabs>
        <w:rPr>
          <w:b/>
          <w:bCs/>
          <w:sz w:val="32"/>
        </w:rPr>
      </w:pPr>
      <w:r>
        <w:rPr>
          <w:b/>
          <w:bCs/>
          <w:sz w:val="32"/>
        </w:rPr>
        <w:t>s</w:t>
      </w:r>
      <w:r w:rsidR="00FB0BB1">
        <w:rPr>
          <w:b/>
          <w:bCs/>
          <w:sz w:val="32"/>
        </w:rPr>
        <w:t>3</w:t>
      </w:r>
      <w:r w:rsidR="00B057C1">
        <w:rPr>
          <w:b/>
          <w:bCs/>
          <w:sz w:val="32"/>
        </w:rPr>
        <w:tab/>
      </w:r>
      <w:r w:rsidR="00B057C1">
        <w:rPr>
          <w:b/>
          <w:bCs/>
          <w:sz w:val="32"/>
        </w:rPr>
        <w:tab/>
        <w:t>Sarah Wahlberg Memorial—</w:t>
      </w:r>
    </w:p>
    <w:p w14:paraId="10E1731C" w14:textId="77777777" w:rsidR="00B057C1" w:rsidRDefault="00B057C1">
      <w:pPr>
        <w:jc w:val="center"/>
        <w:rPr>
          <w:b/>
          <w:bCs/>
          <w:sz w:val="32"/>
        </w:rPr>
      </w:pPr>
      <w:r>
        <w:rPr>
          <w:b/>
          <w:bCs/>
          <w:sz w:val="32"/>
        </w:rPr>
        <w:t xml:space="preserve">Concordia College </w:t>
      </w:r>
    </w:p>
    <w:p w14:paraId="3409BC62" w14:textId="77777777" w:rsidR="00B057C1" w:rsidRDefault="00B057C1">
      <w:pPr>
        <w:pStyle w:val="Heading3"/>
        <w:rPr>
          <w:rFonts w:ascii="Times New Roman" w:hAnsi="Times New Roman"/>
        </w:rPr>
      </w:pPr>
      <w:r>
        <w:rPr>
          <w:rFonts w:ascii="Times New Roman" w:hAnsi="Times New Roman"/>
        </w:rPr>
        <w:t xml:space="preserve">Congregational Scholarship </w:t>
      </w:r>
    </w:p>
    <w:p w14:paraId="748CD2D1" w14:textId="77777777" w:rsidR="00B057C1" w:rsidRDefault="00B057C1">
      <w:pPr>
        <w:jc w:val="center"/>
        <w:rPr>
          <w:sz w:val="32"/>
        </w:rPr>
      </w:pPr>
    </w:p>
    <w:p w14:paraId="5980863F" w14:textId="77777777" w:rsidR="00B057C1" w:rsidRDefault="00B057C1">
      <w:pPr>
        <w:jc w:val="center"/>
        <w:rPr>
          <w:sz w:val="32"/>
        </w:rPr>
      </w:pPr>
    </w:p>
    <w:p w14:paraId="32AB1580" w14:textId="77777777" w:rsidR="00B057C1" w:rsidRDefault="00B057C1">
      <w:pPr>
        <w:jc w:val="both"/>
      </w:pPr>
    </w:p>
    <w:p w14:paraId="68649794" w14:textId="77777777" w:rsidR="00B057C1" w:rsidRDefault="00B057C1">
      <w:pPr>
        <w:jc w:val="both"/>
        <w:rPr>
          <w:b/>
          <w:bCs/>
        </w:rPr>
      </w:pPr>
      <w:r>
        <w:rPr>
          <w:b/>
          <w:bCs/>
        </w:rPr>
        <w:t>Who is Eligible?</w:t>
      </w:r>
    </w:p>
    <w:p w14:paraId="7617FEED" w14:textId="77777777" w:rsidR="00B057C1" w:rsidRDefault="00B057C1">
      <w:pPr>
        <w:pStyle w:val="BodyText"/>
        <w:rPr>
          <w:rFonts w:ascii="Times New Roman" w:hAnsi="Times New Roman"/>
        </w:rPr>
      </w:pPr>
      <w:r>
        <w:rPr>
          <w:rFonts w:ascii="Times New Roman" w:hAnsi="Times New Roman"/>
        </w:rPr>
        <w:t>Any Senior in High School who has been accepted to Concordia College in Moorhead, Minnesota, or a returning Concordia sophomore, junior or senior.</w:t>
      </w:r>
    </w:p>
    <w:p w14:paraId="119BB519" w14:textId="77777777" w:rsidR="00B057C1" w:rsidRDefault="00B057C1">
      <w:pPr>
        <w:pStyle w:val="BodyText"/>
        <w:rPr>
          <w:rFonts w:ascii="Times New Roman" w:hAnsi="Times New Roman"/>
        </w:rPr>
      </w:pPr>
    </w:p>
    <w:p w14:paraId="1D7F423F" w14:textId="77777777" w:rsidR="00B057C1" w:rsidRDefault="00B057C1">
      <w:pPr>
        <w:jc w:val="both"/>
      </w:pPr>
    </w:p>
    <w:p w14:paraId="361D2D46" w14:textId="77777777" w:rsidR="00B057C1" w:rsidRDefault="00B057C1">
      <w:pPr>
        <w:jc w:val="both"/>
        <w:rPr>
          <w:b/>
          <w:bCs/>
        </w:rPr>
      </w:pPr>
      <w:r>
        <w:rPr>
          <w:b/>
          <w:bCs/>
        </w:rPr>
        <w:t>How Much is the Award?</w:t>
      </w:r>
    </w:p>
    <w:p w14:paraId="185EADB9" w14:textId="77777777" w:rsidR="00B057C1" w:rsidRDefault="00B057C1">
      <w:pPr>
        <w:pStyle w:val="BodyText"/>
        <w:rPr>
          <w:rFonts w:ascii="Times New Roman" w:hAnsi="Times New Roman"/>
        </w:rPr>
      </w:pPr>
      <w:r>
        <w:rPr>
          <w:rFonts w:ascii="Times New Roman" w:hAnsi="Times New Roman"/>
        </w:rPr>
        <w:t>Each award is $</w:t>
      </w:r>
      <w:r w:rsidR="00BD4BE7">
        <w:rPr>
          <w:rFonts w:ascii="Times New Roman" w:hAnsi="Times New Roman"/>
        </w:rPr>
        <w:t>5</w:t>
      </w:r>
      <w:r>
        <w:rPr>
          <w:rFonts w:ascii="Times New Roman" w:hAnsi="Times New Roman"/>
        </w:rPr>
        <w:t>00, which will be matched by Concordia College.  You may receive an award up to four times during the term of your undergraduate program.  Awards will be paid directly to Concordia College specifying the recipient.</w:t>
      </w:r>
    </w:p>
    <w:p w14:paraId="033B5D24" w14:textId="77777777" w:rsidR="00B057C1" w:rsidRDefault="00B057C1">
      <w:pPr>
        <w:pStyle w:val="BodyText"/>
        <w:rPr>
          <w:rFonts w:ascii="Times New Roman" w:hAnsi="Times New Roman"/>
        </w:rPr>
      </w:pPr>
    </w:p>
    <w:p w14:paraId="1770D3C5" w14:textId="77777777" w:rsidR="00B057C1" w:rsidRDefault="00B057C1">
      <w:pPr>
        <w:jc w:val="both"/>
      </w:pPr>
    </w:p>
    <w:p w14:paraId="5E78EE0E" w14:textId="77777777" w:rsidR="00B057C1" w:rsidRDefault="00B057C1">
      <w:pPr>
        <w:pStyle w:val="Heading1"/>
        <w:rPr>
          <w:rFonts w:ascii="Times New Roman" w:hAnsi="Times New Roman"/>
        </w:rPr>
      </w:pPr>
      <w:r>
        <w:rPr>
          <w:rFonts w:ascii="Times New Roman" w:hAnsi="Times New Roman"/>
        </w:rPr>
        <w:t>How Do I Make Application?</w:t>
      </w:r>
    </w:p>
    <w:p w14:paraId="6051767C" w14:textId="0953EC4F" w:rsidR="00B057C1" w:rsidRDefault="00B057C1">
      <w:r>
        <w:t>You must complete the application form and send it along with your complete transcript to Messiah Lutheran Church,</w:t>
      </w:r>
      <w:r w:rsidR="005D026F">
        <w:t xml:space="preserve"> Attn: Cord Scholarship Program,</w:t>
      </w:r>
      <w:r w:rsidR="005D026F" w:rsidRPr="005D026F">
        <w:t xml:space="preserve"> </w:t>
      </w:r>
      <w:r w:rsidR="005F081B">
        <w:t>P.O. Box 298</w:t>
      </w:r>
      <w:r w:rsidR="005D026F">
        <w:t xml:space="preserve">, Roseau, MN 56751  </w:t>
      </w:r>
    </w:p>
    <w:p w14:paraId="303B665D" w14:textId="77777777" w:rsidR="00B057C1" w:rsidRDefault="00B057C1"/>
    <w:p w14:paraId="71D2C62A" w14:textId="77777777" w:rsidR="00B057C1" w:rsidRDefault="00B057C1"/>
    <w:p w14:paraId="3E0924EE" w14:textId="77777777" w:rsidR="00B057C1" w:rsidRDefault="00B057C1">
      <w:pPr>
        <w:rPr>
          <w:b/>
          <w:bCs/>
        </w:rPr>
      </w:pPr>
      <w:r>
        <w:rPr>
          <w:b/>
          <w:bCs/>
        </w:rPr>
        <w:t>May I Reapply for the Award?</w:t>
      </w:r>
    </w:p>
    <w:p w14:paraId="7FDA990C" w14:textId="77777777" w:rsidR="00B057C1" w:rsidRDefault="00B057C1">
      <w:r>
        <w:t>Yes, you may reapply each year you are a full-time student.  Scholarships may be awarded up to 3 times after the initial award for a total of four years.</w:t>
      </w:r>
    </w:p>
    <w:p w14:paraId="002E525B" w14:textId="77777777" w:rsidR="00B057C1" w:rsidRDefault="00B057C1"/>
    <w:p w14:paraId="0C1A1D3E" w14:textId="77777777" w:rsidR="00B057C1" w:rsidRDefault="00B057C1"/>
    <w:p w14:paraId="60E07F22" w14:textId="77777777" w:rsidR="00B057C1" w:rsidRDefault="00B057C1">
      <w:pPr>
        <w:rPr>
          <w:b/>
          <w:bCs/>
        </w:rPr>
      </w:pPr>
      <w:r>
        <w:rPr>
          <w:b/>
          <w:bCs/>
        </w:rPr>
        <w:t>How are the Recipients Selected?</w:t>
      </w:r>
    </w:p>
    <w:p w14:paraId="1F7A18A1" w14:textId="77777777" w:rsidR="00B057C1" w:rsidRDefault="00B057C1">
      <w:r>
        <w:t xml:space="preserve">Awards will be made on the basis of your past educational performance, character and potential to succeed in your chosen educational program.  </w:t>
      </w:r>
    </w:p>
    <w:p w14:paraId="2A0FA883" w14:textId="77777777" w:rsidR="00B057C1" w:rsidRDefault="00B057C1"/>
    <w:p w14:paraId="35C08321" w14:textId="77777777" w:rsidR="00B057C1" w:rsidRDefault="00B057C1"/>
    <w:p w14:paraId="35736527" w14:textId="77777777" w:rsidR="00B057C1" w:rsidRDefault="00B057C1">
      <w:pPr>
        <w:pStyle w:val="BodyText2"/>
        <w:rPr>
          <w:rFonts w:ascii="Times New Roman" w:hAnsi="Times New Roman"/>
        </w:rPr>
      </w:pPr>
      <w:r>
        <w:rPr>
          <w:rFonts w:ascii="Times New Roman" w:hAnsi="Times New Roman"/>
        </w:rPr>
        <w:t>Members of Messiah will be given first priority followed by other Roseau area churches and then remaining Roseau County churches.</w:t>
      </w:r>
    </w:p>
    <w:p w14:paraId="26FC4CAE" w14:textId="77777777" w:rsidR="00B057C1" w:rsidRDefault="00B057C1"/>
    <w:p w14:paraId="38167BF0" w14:textId="77777777" w:rsidR="00B057C1" w:rsidRDefault="00B057C1"/>
    <w:p w14:paraId="519D8007" w14:textId="77777777" w:rsidR="00B057C1" w:rsidRDefault="00B057C1">
      <w:pPr>
        <w:jc w:val="center"/>
        <w:rPr>
          <w:b/>
          <w:bCs/>
          <w:sz w:val="32"/>
        </w:rPr>
      </w:pPr>
    </w:p>
    <w:p w14:paraId="22455E38" w14:textId="77777777" w:rsidR="00B057C1" w:rsidRDefault="00B057C1">
      <w:pPr>
        <w:jc w:val="center"/>
        <w:rPr>
          <w:b/>
          <w:bCs/>
          <w:sz w:val="32"/>
        </w:rPr>
      </w:pPr>
    </w:p>
    <w:p w14:paraId="5A3C3D5E" w14:textId="77777777" w:rsidR="00B057C1" w:rsidRDefault="00B057C1">
      <w:pPr>
        <w:jc w:val="center"/>
        <w:rPr>
          <w:b/>
          <w:bCs/>
          <w:sz w:val="32"/>
        </w:rPr>
      </w:pPr>
    </w:p>
    <w:p w14:paraId="540B33BC" w14:textId="77777777" w:rsidR="00B057C1" w:rsidRDefault="00B057C1">
      <w:pPr>
        <w:jc w:val="center"/>
        <w:rPr>
          <w:b/>
          <w:bCs/>
          <w:sz w:val="32"/>
        </w:rPr>
      </w:pPr>
    </w:p>
    <w:p w14:paraId="4CCCA56A" w14:textId="77777777" w:rsidR="00B057C1" w:rsidRDefault="00B057C1">
      <w:pPr>
        <w:jc w:val="center"/>
        <w:rPr>
          <w:b/>
          <w:bCs/>
          <w:sz w:val="32"/>
        </w:rPr>
      </w:pPr>
    </w:p>
    <w:p w14:paraId="61F29F7C" w14:textId="77777777" w:rsidR="00B057C1" w:rsidRDefault="00B057C1">
      <w:pPr>
        <w:jc w:val="center"/>
        <w:rPr>
          <w:b/>
          <w:bCs/>
          <w:sz w:val="32"/>
        </w:rPr>
      </w:pPr>
    </w:p>
    <w:p w14:paraId="33DD38EE" w14:textId="77777777" w:rsidR="00B057C1" w:rsidRDefault="00B057C1">
      <w:pPr>
        <w:jc w:val="center"/>
        <w:rPr>
          <w:b/>
          <w:bCs/>
          <w:sz w:val="32"/>
        </w:rPr>
      </w:pPr>
    </w:p>
    <w:p w14:paraId="48DDD6FB" w14:textId="77777777" w:rsidR="00B057C1" w:rsidRDefault="00B057C1">
      <w:pPr>
        <w:jc w:val="center"/>
        <w:rPr>
          <w:b/>
          <w:bCs/>
          <w:sz w:val="32"/>
        </w:rPr>
      </w:pPr>
    </w:p>
    <w:p w14:paraId="018D30D5" w14:textId="77777777" w:rsidR="00B057C1" w:rsidRDefault="00B057C1">
      <w:pPr>
        <w:jc w:val="center"/>
        <w:rPr>
          <w:b/>
          <w:bCs/>
          <w:sz w:val="32"/>
        </w:rPr>
      </w:pPr>
    </w:p>
    <w:p w14:paraId="20970019" w14:textId="77777777" w:rsidR="00B057C1" w:rsidRDefault="00B057C1">
      <w:pPr>
        <w:jc w:val="center"/>
        <w:rPr>
          <w:b/>
          <w:bCs/>
          <w:sz w:val="32"/>
        </w:rPr>
      </w:pPr>
      <w:r>
        <w:rPr>
          <w:b/>
          <w:bCs/>
          <w:sz w:val="32"/>
        </w:rPr>
        <w:lastRenderedPageBreak/>
        <w:t>Cord Congregational Scholarship</w:t>
      </w:r>
    </w:p>
    <w:p w14:paraId="5BEB72B5" w14:textId="77777777" w:rsidR="00B057C1" w:rsidRDefault="00B057C1">
      <w:pPr>
        <w:jc w:val="center"/>
        <w:rPr>
          <w:b/>
          <w:bCs/>
          <w:sz w:val="32"/>
        </w:rPr>
      </w:pPr>
      <w:r>
        <w:rPr>
          <w:b/>
          <w:bCs/>
          <w:sz w:val="32"/>
        </w:rPr>
        <w:t>in Memory of Sarah Wahlberg</w:t>
      </w:r>
    </w:p>
    <w:p w14:paraId="729C74DC" w14:textId="77777777" w:rsidR="00B057C1" w:rsidRDefault="00B057C1">
      <w:pPr>
        <w:jc w:val="center"/>
        <w:rPr>
          <w:b/>
          <w:bCs/>
          <w:sz w:val="32"/>
        </w:rPr>
      </w:pPr>
      <w:r>
        <w:rPr>
          <w:b/>
          <w:bCs/>
          <w:sz w:val="32"/>
        </w:rPr>
        <w:t>Application</w:t>
      </w:r>
    </w:p>
    <w:p w14:paraId="773C220A" w14:textId="77777777" w:rsidR="00B057C1" w:rsidRDefault="00B057C1">
      <w:pPr>
        <w:jc w:val="center"/>
        <w:rPr>
          <w:b/>
          <w:bCs/>
        </w:rPr>
      </w:pPr>
    </w:p>
    <w:p w14:paraId="58F2DF3B" w14:textId="77777777" w:rsidR="00B057C1" w:rsidRDefault="00B057C1">
      <w:pPr>
        <w:jc w:val="center"/>
        <w:rPr>
          <w:b/>
          <w:bCs/>
        </w:rPr>
      </w:pPr>
    </w:p>
    <w:p w14:paraId="786AAF2D" w14:textId="77777777" w:rsidR="00B057C1" w:rsidRDefault="00B057C1">
      <w:pPr>
        <w:jc w:val="center"/>
        <w:rPr>
          <w:b/>
          <w:bCs/>
        </w:rPr>
      </w:pPr>
    </w:p>
    <w:p w14:paraId="2FCF3BE6" w14:textId="77777777" w:rsidR="00B057C1" w:rsidRDefault="00B057C1">
      <w:pPr>
        <w:jc w:val="both"/>
        <w:rPr>
          <w:b/>
          <w:bCs/>
        </w:rPr>
      </w:pPr>
      <w:r>
        <w:rPr>
          <w:b/>
          <w:bCs/>
        </w:rPr>
        <w:t>Application Information:</w:t>
      </w:r>
    </w:p>
    <w:p w14:paraId="3C39A56C" w14:textId="77777777" w:rsidR="00B057C1" w:rsidRDefault="00B057C1">
      <w:pPr>
        <w:jc w:val="both"/>
        <w:rPr>
          <w:b/>
          <w:bCs/>
        </w:rPr>
      </w:pPr>
    </w:p>
    <w:p w14:paraId="0A8BE2ED" w14:textId="77777777" w:rsidR="00B057C1" w:rsidRDefault="00B057C1">
      <w:pPr>
        <w:jc w:val="both"/>
      </w:pPr>
      <w:r>
        <w:t>_________________________   _________________________   _________________________</w:t>
      </w:r>
    </w:p>
    <w:p w14:paraId="338D4489" w14:textId="77777777" w:rsidR="00B057C1" w:rsidRDefault="00B057C1">
      <w:pPr>
        <w:jc w:val="both"/>
      </w:pPr>
      <w:r>
        <w:t>Last name</w:t>
      </w:r>
      <w:r>
        <w:tab/>
      </w:r>
      <w:r>
        <w:tab/>
      </w:r>
      <w:r>
        <w:tab/>
        <w:t xml:space="preserve">     First name</w:t>
      </w:r>
      <w:r>
        <w:tab/>
      </w:r>
      <w:r>
        <w:tab/>
      </w:r>
      <w:r>
        <w:tab/>
        <w:t xml:space="preserve">          Middle name</w:t>
      </w:r>
    </w:p>
    <w:p w14:paraId="4D8B1C94" w14:textId="77777777" w:rsidR="00B057C1" w:rsidRDefault="00B057C1">
      <w:pPr>
        <w:jc w:val="both"/>
      </w:pPr>
    </w:p>
    <w:p w14:paraId="6CD42750" w14:textId="77777777" w:rsidR="00B057C1" w:rsidRDefault="00B057C1">
      <w:pPr>
        <w:jc w:val="both"/>
      </w:pPr>
      <w:r>
        <w:t>_________________________   _________________________   _________________________</w:t>
      </w:r>
    </w:p>
    <w:p w14:paraId="21F52831" w14:textId="77777777" w:rsidR="00B057C1" w:rsidRDefault="00B057C1">
      <w:pPr>
        <w:jc w:val="both"/>
      </w:pPr>
      <w:r>
        <w:t>Street address</w:t>
      </w:r>
      <w:r>
        <w:tab/>
      </w:r>
      <w:r>
        <w:tab/>
      </w:r>
      <w:r>
        <w:tab/>
        <w:t xml:space="preserve">     City/State</w:t>
      </w:r>
      <w:r>
        <w:tab/>
      </w:r>
      <w:r>
        <w:tab/>
      </w:r>
      <w:r>
        <w:tab/>
        <w:t xml:space="preserve">          Zip code</w:t>
      </w:r>
    </w:p>
    <w:p w14:paraId="5513AAA7" w14:textId="77777777" w:rsidR="00B057C1" w:rsidRDefault="00B057C1">
      <w:pPr>
        <w:jc w:val="both"/>
      </w:pPr>
    </w:p>
    <w:p w14:paraId="6E86B41D" w14:textId="77777777" w:rsidR="00B057C1" w:rsidRDefault="00B057C1">
      <w:pPr>
        <w:jc w:val="both"/>
      </w:pPr>
      <w:r>
        <w:t>_________________________   _________________________   _________________________</w:t>
      </w:r>
    </w:p>
    <w:p w14:paraId="40B8A882" w14:textId="77777777" w:rsidR="00B057C1" w:rsidRDefault="0040514C">
      <w:pPr>
        <w:jc w:val="both"/>
      </w:pPr>
      <w:r>
        <w:t xml:space="preserve"> Student </w:t>
      </w:r>
      <w:r w:rsidR="00B057C1">
        <w:t>Phone</w:t>
      </w:r>
      <w:r>
        <w:t xml:space="preserve"> Number</w:t>
      </w:r>
      <w:r w:rsidR="0070738D">
        <w:tab/>
        <w:t xml:space="preserve">   </w:t>
      </w:r>
      <w:r w:rsidR="00B057C1">
        <w:t xml:space="preserve">   Date of birth</w:t>
      </w:r>
      <w:r w:rsidR="00B057C1">
        <w:tab/>
      </w:r>
      <w:r w:rsidR="00B057C1">
        <w:tab/>
        <w:t xml:space="preserve">          Social Security Number</w:t>
      </w:r>
    </w:p>
    <w:p w14:paraId="07255354" w14:textId="77777777" w:rsidR="00B057C1" w:rsidRDefault="00B057C1">
      <w:pPr>
        <w:jc w:val="both"/>
      </w:pPr>
    </w:p>
    <w:p w14:paraId="3DFA77A9" w14:textId="77777777" w:rsidR="00B057C1" w:rsidRDefault="00B057C1">
      <w:pPr>
        <w:jc w:val="both"/>
      </w:pPr>
      <w:r>
        <w:t xml:space="preserve">_________________________  </w:t>
      </w:r>
      <w:r w:rsidR="0070738D">
        <w:t xml:space="preserve">__________________________   </w:t>
      </w:r>
      <w:r>
        <w:t xml:space="preserve"> _________________________</w:t>
      </w:r>
    </w:p>
    <w:p w14:paraId="4CCD666F" w14:textId="77777777" w:rsidR="00B057C1" w:rsidRDefault="00B057C1">
      <w:pPr>
        <w:jc w:val="both"/>
      </w:pPr>
      <w:r>
        <w:t>Parent/Guardian Signature</w:t>
      </w:r>
      <w:r>
        <w:tab/>
        <w:t xml:space="preserve">    </w:t>
      </w:r>
      <w:r w:rsidR="0070738D">
        <w:t xml:space="preserve"> Student </w:t>
      </w:r>
      <w:r>
        <w:t>Phone</w:t>
      </w:r>
      <w:r w:rsidR="0070738D">
        <w:tab/>
      </w:r>
      <w:r w:rsidR="0070738D">
        <w:tab/>
      </w:r>
      <w:r w:rsidR="0070738D">
        <w:tab/>
        <w:t>Student Email Address</w:t>
      </w:r>
    </w:p>
    <w:p w14:paraId="7EDF9A92" w14:textId="77777777" w:rsidR="00B057C1" w:rsidRDefault="00B057C1">
      <w:pPr>
        <w:jc w:val="both"/>
      </w:pPr>
    </w:p>
    <w:p w14:paraId="6339C29B" w14:textId="77777777" w:rsidR="00B057C1" w:rsidRDefault="00B057C1">
      <w:pPr>
        <w:jc w:val="both"/>
      </w:pPr>
    </w:p>
    <w:p w14:paraId="39EB9FFB" w14:textId="77777777" w:rsidR="00B057C1" w:rsidRDefault="00B057C1">
      <w:pPr>
        <w:jc w:val="both"/>
        <w:rPr>
          <w:b/>
          <w:bCs/>
        </w:rPr>
      </w:pPr>
      <w:r>
        <w:rPr>
          <w:b/>
          <w:bCs/>
        </w:rPr>
        <w:t>High School Data:</w:t>
      </w:r>
    </w:p>
    <w:p w14:paraId="1F653AB3" w14:textId="77777777" w:rsidR="00B057C1" w:rsidRDefault="00B057C1">
      <w:pPr>
        <w:jc w:val="both"/>
        <w:rPr>
          <w:b/>
          <w:bCs/>
        </w:rPr>
      </w:pPr>
    </w:p>
    <w:p w14:paraId="0989A8B1" w14:textId="77777777" w:rsidR="00B057C1" w:rsidRDefault="00B057C1">
      <w:pPr>
        <w:jc w:val="both"/>
      </w:pPr>
      <w:r>
        <w:t>_________________________   _________________________   _________________________</w:t>
      </w:r>
    </w:p>
    <w:p w14:paraId="0119429B" w14:textId="77777777" w:rsidR="00B057C1" w:rsidRDefault="00B057C1">
      <w:pPr>
        <w:jc w:val="both"/>
      </w:pPr>
      <w:r>
        <w:t>High School attended</w:t>
      </w:r>
      <w:r>
        <w:tab/>
      </w:r>
      <w:r>
        <w:tab/>
        <w:t xml:space="preserve">     Street address</w:t>
      </w:r>
      <w:r>
        <w:tab/>
      </w:r>
      <w:r>
        <w:tab/>
        <w:t xml:space="preserve">          City/State/Zip code</w:t>
      </w:r>
    </w:p>
    <w:p w14:paraId="411CDF8B" w14:textId="77777777" w:rsidR="00B057C1" w:rsidRDefault="00B057C1">
      <w:pPr>
        <w:jc w:val="both"/>
      </w:pPr>
    </w:p>
    <w:p w14:paraId="0BB8A9EC" w14:textId="77777777" w:rsidR="00B057C1" w:rsidRDefault="00B057C1">
      <w:pPr>
        <w:jc w:val="both"/>
      </w:pPr>
      <w:r>
        <w:t>_________________________   _________________________</w:t>
      </w:r>
    </w:p>
    <w:p w14:paraId="465B7A2E" w14:textId="77777777" w:rsidR="00B057C1" w:rsidRDefault="0070738D">
      <w:pPr>
        <w:jc w:val="both"/>
      </w:pPr>
      <w:r>
        <w:t>Principal</w:t>
      </w:r>
      <w:r>
        <w:tab/>
      </w:r>
      <w:r>
        <w:tab/>
      </w:r>
      <w:r>
        <w:tab/>
        <w:t xml:space="preserve">     High School Graduation D</w:t>
      </w:r>
      <w:r w:rsidR="00B057C1">
        <w:t>ate</w:t>
      </w:r>
    </w:p>
    <w:p w14:paraId="3E6B206F" w14:textId="77777777" w:rsidR="00B057C1" w:rsidRDefault="00B057C1">
      <w:pPr>
        <w:jc w:val="both"/>
      </w:pPr>
    </w:p>
    <w:p w14:paraId="2EC8277B" w14:textId="77777777" w:rsidR="00B057C1" w:rsidRDefault="00B057C1">
      <w:pPr>
        <w:jc w:val="both"/>
      </w:pPr>
      <w:r>
        <w:t>If reapplying for scholarship, how many years have you completed at Concordia College?__________________</w:t>
      </w:r>
    </w:p>
    <w:p w14:paraId="4F9F5567" w14:textId="77777777" w:rsidR="00B057C1" w:rsidRDefault="00B057C1">
      <w:pPr>
        <w:jc w:val="both"/>
      </w:pPr>
    </w:p>
    <w:p w14:paraId="2E9C2158" w14:textId="77777777" w:rsidR="00B057C1" w:rsidRDefault="00B057C1">
      <w:pPr>
        <w:jc w:val="both"/>
      </w:pPr>
      <w:r>
        <w:t>Write a brief statement as to why you chose Concordia College, and how it relates to your educational and career goals.</w:t>
      </w:r>
    </w:p>
    <w:p w14:paraId="36B7E70A" w14:textId="77777777" w:rsidR="00B057C1" w:rsidRPr="005D026F" w:rsidRDefault="00B057C1">
      <w:pPr>
        <w:jc w:val="both"/>
        <w:rPr>
          <w:sz w:val="36"/>
          <w:szCs w:val="36"/>
        </w:rPr>
      </w:pPr>
      <w:r w:rsidRPr="005D026F">
        <w:rPr>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026F" w:rsidRPr="005D026F">
        <w:rPr>
          <w:sz w:val="36"/>
          <w:szCs w:val="36"/>
        </w:rPr>
        <w:t>_________</w:t>
      </w:r>
    </w:p>
    <w:p w14:paraId="48273BB4" w14:textId="77777777" w:rsidR="00B057C1" w:rsidRDefault="00B057C1">
      <w:pPr>
        <w:jc w:val="both"/>
      </w:pPr>
    </w:p>
    <w:p w14:paraId="242A56C3" w14:textId="77777777" w:rsidR="00B057C1" w:rsidRDefault="00B057C1">
      <w:pPr>
        <w:jc w:val="both"/>
      </w:pPr>
    </w:p>
    <w:p w14:paraId="074F3FAD" w14:textId="77777777" w:rsidR="00B057C1" w:rsidRDefault="00B057C1">
      <w:pPr>
        <w:jc w:val="both"/>
      </w:pPr>
      <w:r>
        <w:t xml:space="preserve">I certify that the information supplied in this application is complete and accurate to the best of my knowledge.  </w:t>
      </w:r>
    </w:p>
    <w:p w14:paraId="064A723E" w14:textId="77777777" w:rsidR="00B057C1" w:rsidRDefault="00B057C1">
      <w:pPr>
        <w:jc w:val="both"/>
      </w:pPr>
    </w:p>
    <w:p w14:paraId="710D764F" w14:textId="77777777" w:rsidR="005D026F" w:rsidRDefault="005D026F">
      <w:pPr>
        <w:jc w:val="both"/>
      </w:pPr>
    </w:p>
    <w:p w14:paraId="2C80A0F9" w14:textId="77777777" w:rsidR="00B057C1" w:rsidRDefault="00B057C1">
      <w:pPr>
        <w:jc w:val="both"/>
      </w:pPr>
      <w:r>
        <w:t>_________________________   _________________________   _________________________</w:t>
      </w:r>
    </w:p>
    <w:p w14:paraId="5DAC3610" w14:textId="22B97562" w:rsidR="00B057C1" w:rsidRDefault="00B057C1">
      <w:pPr>
        <w:jc w:val="both"/>
      </w:pPr>
      <w:r>
        <w:t>Applicant’s</w:t>
      </w:r>
      <w:r w:rsidR="005F081B">
        <w:t xml:space="preserve"> Signature</w:t>
      </w:r>
      <w:r>
        <w:tab/>
      </w:r>
      <w:r>
        <w:tab/>
        <w:t xml:space="preserve">     Parent/Guardian’s </w:t>
      </w:r>
      <w:r w:rsidR="005F081B">
        <w:t>S</w:t>
      </w:r>
      <w:r>
        <w:t>ignature        Date</w:t>
      </w:r>
    </w:p>
    <w:p w14:paraId="32A2FA33" w14:textId="77777777" w:rsidR="00B057C1" w:rsidRDefault="00B057C1">
      <w:pPr>
        <w:jc w:val="both"/>
      </w:pPr>
    </w:p>
    <w:p w14:paraId="31655011" w14:textId="77777777" w:rsidR="00B057C1" w:rsidRDefault="00B057C1">
      <w:pPr>
        <w:jc w:val="both"/>
      </w:pPr>
    </w:p>
    <w:p w14:paraId="16BD7857" w14:textId="77777777" w:rsidR="00B057C1" w:rsidRDefault="00B057C1">
      <w:pPr>
        <w:jc w:val="both"/>
      </w:pPr>
    </w:p>
    <w:p w14:paraId="7DBE651D" w14:textId="77777777" w:rsidR="00B057C1" w:rsidRDefault="00B057C1">
      <w:pPr>
        <w:jc w:val="both"/>
      </w:pPr>
    </w:p>
    <w:p w14:paraId="0C39FCA1" w14:textId="093B0D6E" w:rsidR="00B057C1" w:rsidRDefault="00B057C1">
      <w:pPr>
        <w:jc w:val="both"/>
      </w:pPr>
      <w:r>
        <w:t xml:space="preserve">Completed applications and current High School or College transcripts are due to the Messiah Lutheran Church office by </w:t>
      </w:r>
      <w:r w:rsidR="00DB7990">
        <w:t>April 21, 2023</w:t>
      </w:r>
      <w:r w:rsidR="00160073">
        <w:t xml:space="preserve"> for g</w:t>
      </w:r>
      <w:r w:rsidR="004B660D">
        <w:t>raduating senior</w:t>
      </w:r>
      <w:r w:rsidR="005F081B">
        <w:t>s</w:t>
      </w:r>
      <w:r w:rsidR="004B660D">
        <w:t xml:space="preserve"> </w:t>
      </w:r>
      <w:r w:rsidR="00DB7990">
        <w:t>or July 5, 2023</w:t>
      </w:r>
      <w:r w:rsidR="00FB0BB1">
        <w:t xml:space="preserve"> </w:t>
      </w:r>
      <w:r w:rsidR="00160073">
        <w:t>for current college students</w:t>
      </w:r>
      <w:r>
        <w:t>.</w:t>
      </w:r>
    </w:p>
    <w:p w14:paraId="279D5FF7" w14:textId="77777777" w:rsidR="00B057C1" w:rsidRDefault="00B057C1">
      <w:pPr>
        <w:jc w:val="both"/>
      </w:pPr>
    </w:p>
    <w:p w14:paraId="5B775867" w14:textId="77777777" w:rsidR="00B057C1" w:rsidRDefault="00B057C1">
      <w:pPr>
        <w:jc w:val="both"/>
      </w:pPr>
    </w:p>
    <w:p w14:paraId="0C8740D0" w14:textId="77777777" w:rsidR="00B057C1" w:rsidRDefault="00B057C1">
      <w:pPr>
        <w:jc w:val="both"/>
      </w:pPr>
      <w:r>
        <w:t xml:space="preserve">Send to:  </w:t>
      </w:r>
      <w:r>
        <w:tab/>
      </w:r>
      <w:r>
        <w:tab/>
        <w:t>Messiah Lutheran Church</w:t>
      </w:r>
    </w:p>
    <w:p w14:paraId="3BCE136D" w14:textId="77777777" w:rsidR="00B057C1" w:rsidRDefault="00B057C1">
      <w:pPr>
        <w:jc w:val="both"/>
      </w:pPr>
      <w:r>
        <w:tab/>
      </w:r>
      <w:r>
        <w:tab/>
      </w:r>
      <w:r>
        <w:tab/>
        <w:t>Attn:  Cord Scholarship Program</w:t>
      </w:r>
    </w:p>
    <w:p w14:paraId="6BCC0859" w14:textId="733C447B" w:rsidR="00B057C1" w:rsidRDefault="005F081B">
      <w:pPr>
        <w:ind w:left="1440" w:firstLine="720"/>
        <w:jc w:val="both"/>
      </w:pPr>
      <w:r>
        <w:t>P.O. Box 298</w:t>
      </w:r>
    </w:p>
    <w:p w14:paraId="0D6930AD" w14:textId="77777777" w:rsidR="00B057C1" w:rsidRDefault="00557AAC">
      <w:pPr>
        <w:jc w:val="both"/>
      </w:pPr>
      <w:r>
        <w:tab/>
      </w:r>
      <w:r>
        <w:tab/>
      </w:r>
      <w:r>
        <w:tab/>
        <w:t>Roseau, MN  56751</w:t>
      </w:r>
    </w:p>
    <w:p w14:paraId="177D1785" w14:textId="77777777" w:rsidR="00B057C1" w:rsidRDefault="00B057C1"/>
    <w:p w14:paraId="34FC0569" w14:textId="77777777" w:rsidR="00B057C1" w:rsidRDefault="00B057C1">
      <w:pPr>
        <w:jc w:val="both"/>
        <w:rPr>
          <w:rFonts w:ascii="Arial Black" w:hAnsi="Arial Black"/>
        </w:rPr>
      </w:pPr>
    </w:p>
    <w:sectPr w:rsidR="00B057C1" w:rsidSect="005D026F">
      <w:pgSz w:w="12240" w:h="15840"/>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9D"/>
    <w:rsid w:val="000C4DCC"/>
    <w:rsid w:val="00160073"/>
    <w:rsid w:val="0040514C"/>
    <w:rsid w:val="004354E1"/>
    <w:rsid w:val="00485A8A"/>
    <w:rsid w:val="004B660D"/>
    <w:rsid w:val="00557AAC"/>
    <w:rsid w:val="005D026F"/>
    <w:rsid w:val="005F081B"/>
    <w:rsid w:val="00651EC3"/>
    <w:rsid w:val="0070738D"/>
    <w:rsid w:val="00721463"/>
    <w:rsid w:val="008B1D86"/>
    <w:rsid w:val="00AC0422"/>
    <w:rsid w:val="00B057C1"/>
    <w:rsid w:val="00B52F9D"/>
    <w:rsid w:val="00BD4BE7"/>
    <w:rsid w:val="00C16815"/>
    <w:rsid w:val="00DB7990"/>
    <w:rsid w:val="00DF6BFF"/>
    <w:rsid w:val="00E96159"/>
    <w:rsid w:val="00FB0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678B1"/>
  <w15:chartTrackingRefBased/>
  <w15:docId w15:val="{ACAA72C9-4C3C-49CD-AEA1-3E56BD52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Arial Black" w:hAnsi="Arial Black"/>
      <w:b/>
      <w:bCs/>
    </w:rPr>
  </w:style>
  <w:style w:type="paragraph" w:styleId="Heading2">
    <w:name w:val="heading 2"/>
    <w:basedOn w:val="Normal"/>
    <w:next w:val="Normal"/>
    <w:qFormat/>
    <w:pPr>
      <w:keepNext/>
      <w:jc w:val="center"/>
      <w:outlineLvl w:val="1"/>
    </w:pPr>
    <w:rPr>
      <w:rFonts w:ascii="Arial Black" w:hAnsi="Arial Black"/>
      <w:b/>
      <w:bCs/>
    </w:rPr>
  </w:style>
  <w:style w:type="paragraph" w:styleId="Heading3">
    <w:name w:val="heading 3"/>
    <w:basedOn w:val="Normal"/>
    <w:next w:val="Normal"/>
    <w:qFormat/>
    <w:pPr>
      <w:keepNext/>
      <w:jc w:val="center"/>
      <w:outlineLvl w:val="2"/>
    </w:pPr>
    <w:rPr>
      <w:rFonts w:ascii="Arial Black" w:hAnsi="Arial Black"/>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Black" w:hAnsi="Arial Black"/>
    </w:rPr>
  </w:style>
  <w:style w:type="paragraph" w:styleId="BodyText2">
    <w:name w:val="Body Text 2"/>
    <w:basedOn w:val="Normal"/>
    <w:semiHidden/>
    <w:rPr>
      <w:rFonts w:ascii="Arial Black" w:hAnsi="Arial Black"/>
      <w:b/>
      <w:bCs/>
    </w:rPr>
  </w:style>
  <w:style w:type="character" w:styleId="SubtleReference">
    <w:name w:val="Subtle Reference"/>
    <w:uiPriority w:val="31"/>
    <w:qFormat/>
    <w:rsid w:val="000C4DCC"/>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Cord Congregational Scholarship in Memory of Sarah Wahlberg</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Cord Congregational Scholarship in Memory of Sarah Wahlberg</dc:title>
  <dc:subject/>
  <dc:creator>Jenee Provance</dc:creator>
  <cp:keywords/>
  <cp:lastModifiedBy>Taylor Hahn</cp:lastModifiedBy>
  <cp:revision>2</cp:revision>
  <cp:lastPrinted>2012-06-17T01:11:00Z</cp:lastPrinted>
  <dcterms:created xsi:type="dcterms:W3CDTF">2023-03-14T20:39:00Z</dcterms:created>
  <dcterms:modified xsi:type="dcterms:W3CDTF">2023-03-14T20:39:00Z</dcterms:modified>
</cp:coreProperties>
</file>