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38953" w:themeColor="background2" w:themeShade="7F"/>
  <w:body>
    <w:p w14:paraId="66CBEBD9" w14:textId="77777777" w:rsidR="003752B4" w:rsidRDefault="00EB0A3B" w:rsidP="00EB0A3B">
      <w:pPr>
        <w:pStyle w:val="Title"/>
        <w:ind w:firstLine="720"/>
        <w:jc w:val="center"/>
        <w:rPr>
          <w:sz w:val="20"/>
          <w:szCs w:val="20"/>
        </w:rPr>
      </w:pPr>
      <w:r>
        <w:t xml:space="preserve">LB’s Catering </w:t>
      </w:r>
      <w:r w:rsidR="008277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   </w:t>
      </w:r>
      <w:r w:rsidR="003752B4">
        <w:rPr>
          <w:sz w:val="20"/>
          <w:szCs w:val="20"/>
        </w:rPr>
        <w:t xml:space="preserve">  </w:t>
      </w:r>
    </w:p>
    <w:p w14:paraId="297B3399" w14:textId="338EB411" w:rsidR="007970BB" w:rsidRPr="007970BB" w:rsidRDefault="003752B4" w:rsidP="003752B4">
      <w:pPr>
        <w:pStyle w:val="Title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B0A3B">
        <w:rPr>
          <w:sz w:val="20"/>
          <w:szCs w:val="20"/>
        </w:rPr>
        <w:t xml:space="preserve"> </w:t>
      </w:r>
      <w:r w:rsidR="0082773B">
        <w:rPr>
          <w:sz w:val="20"/>
          <w:szCs w:val="20"/>
        </w:rPr>
        <w:t xml:space="preserve">owner chef Lathette B Brooks </w:t>
      </w:r>
    </w:p>
    <w:p w14:paraId="76773F95" w14:textId="77777777" w:rsidR="00031C2B" w:rsidRDefault="0082773B" w:rsidP="007970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181D9C01" wp14:editId="177BF716">
            <wp:extent cx="5004984" cy="1485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7"/>
                    <a:stretch/>
                  </pic:blipFill>
                  <pic:spPr bwMode="auto">
                    <a:xfrm>
                      <a:off x="0" y="0"/>
                      <a:ext cx="5013219" cy="148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F3083" w14:textId="77777777" w:rsidR="00826BFB" w:rsidRDefault="00826BFB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84F552" w14:textId="77777777" w:rsidR="006F19CA" w:rsidRDefault="006F19CA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9CA">
        <w:rPr>
          <w:rFonts w:ascii="Times New Roman" w:hAnsi="Times New Roman" w:cs="Times New Roman"/>
          <w:b/>
          <w:sz w:val="24"/>
          <w:szCs w:val="24"/>
          <w:u w:val="single"/>
        </w:rPr>
        <w:t>*Hot Buffet Menu/ Cold Buffet Menu</w:t>
      </w:r>
    </w:p>
    <w:p w14:paraId="01C41B91" w14:textId="77777777" w:rsidR="006F19CA" w:rsidRPr="009C39DF" w:rsidRDefault="006F19CA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235CF" w14:textId="77777777" w:rsidR="00031C2B" w:rsidRPr="00031C2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Wild Mushroom Demi Brisket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71F84" w14:textId="77777777" w:rsidR="00031C2B" w:rsidRPr="00031C2B" w:rsidRDefault="006709F2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cheddar</w:t>
      </w:r>
      <w:r w:rsidRPr="00031C2B">
        <w:rPr>
          <w:rFonts w:ascii="Times New Roman" w:hAnsi="Times New Roman" w:cs="Times New Roman"/>
          <w:sz w:val="24"/>
          <w:szCs w:val="24"/>
        </w:rPr>
        <w:t xml:space="preserve"> mac and cheese</w:t>
      </w:r>
    </w:p>
    <w:p w14:paraId="4940E93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roasted tomato haricot </w:t>
      </w:r>
      <w:r w:rsidR="006709F2" w:rsidRPr="00031C2B">
        <w:rPr>
          <w:rFonts w:ascii="Times New Roman" w:hAnsi="Times New Roman" w:cs="Times New Roman"/>
          <w:sz w:val="24"/>
          <w:szCs w:val="24"/>
        </w:rPr>
        <w:t>vets</w:t>
      </w:r>
    </w:p>
    <w:p w14:paraId="5A3FA9C9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caesar salad</w:t>
      </w:r>
    </w:p>
    <w:p w14:paraId="576176CF" w14:textId="77777777" w:rsidR="00EB0A3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Sage Pecan Pesto and Wild Mushroom Lasagna</w:t>
      </w:r>
    </w:p>
    <w:p w14:paraId="5117C78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 grilled and roasted veggies</w:t>
      </w:r>
    </w:p>
    <w:p w14:paraId="184E6834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baby spinach salad</w:t>
      </w:r>
    </w:p>
    <w:p w14:paraId="1300446C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rosemary focaccia</w:t>
      </w:r>
    </w:p>
    <w:p w14:paraId="0C4D9930" w14:textId="77777777" w:rsidR="00031C2B" w:rsidRPr="00031C2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Roasted Turkey Breast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A718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roasted corn poblano smashed yukon potatoes</w:t>
      </w:r>
    </w:p>
    <w:p w14:paraId="7DE1E629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and roasted veggies</w:t>
      </w:r>
    </w:p>
    <w:p w14:paraId="5E47B3D8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hearts of romaine salad</w:t>
      </w:r>
    </w:p>
    <w:p w14:paraId="7FCB5688" w14:textId="77777777" w:rsidR="00031C2B" w:rsidRPr="00031C2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Grilled Chicken Parmesan Medallions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A348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basil mint pesto alfredo rigatoni</w:t>
      </w:r>
    </w:p>
    <w:p w14:paraId="0A5BCF03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roasted red bell haricot </w:t>
      </w:r>
      <w:r w:rsidR="006709F2" w:rsidRPr="00031C2B">
        <w:rPr>
          <w:rFonts w:ascii="Times New Roman" w:hAnsi="Times New Roman" w:cs="Times New Roman"/>
          <w:sz w:val="24"/>
          <w:szCs w:val="24"/>
        </w:rPr>
        <w:t>vets</w:t>
      </w:r>
    </w:p>
    <w:p w14:paraId="7F214EFF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caesar salad</w:t>
      </w:r>
    </w:p>
    <w:p w14:paraId="3BE09395" w14:textId="77777777" w:rsidR="00EB0A3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Maple Bourbon BBQ Smoked Brisket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9A3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twice baked potato casserole</w:t>
      </w:r>
    </w:p>
    <w:p w14:paraId="2D4AF6B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tomato pecan haricot </w:t>
      </w:r>
      <w:r w:rsidR="006709F2" w:rsidRPr="00031C2B">
        <w:rPr>
          <w:rFonts w:ascii="Times New Roman" w:hAnsi="Times New Roman" w:cs="Times New Roman"/>
          <w:sz w:val="24"/>
          <w:szCs w:val="24"/>
        </w:rPr>
        <w:t>vets</w:t>
      </w:r>
    </w:p>
    <w:p w14:paraId="2FE78FF1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goat cheese spinach salad</w:t>
      </w:r>
    </w:p>
    <w:p w14:paraId="6189D2A3" w14:textId="77777777" w:rsidR="00031C2B" w:rsidRPr="00031C2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Ancho Lime Crusted Chicken Parmesan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298FE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cilantro pesto penne alfredo</w:t>
      </w:r>
    </w:p>
    <w:p w14:paraId="04944A0E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and roasted veggies</w:t>
      </w:r>
    </w:p>
    <w:p w14:paraId="47E99F4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hearts of romaine salad</w:t>
      </w:r>
    </w:p>
    <w:p w14:paraId="6890365D" w14:textId="77777777" w:rsidR="00EB0A3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Lemon Sage Grilled Chicken Medallions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8A3D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rosemary smashed </w:t>
      </w:r>
      <w:proofErr w:type="spellStart"/>
      <w:r w:rsidRPr="00031C2B">
        <w:rPr>
          <w:rFonts w:ascii="Times New Roman" w:hAnsi="Times New Roman" w:cs="Times New Roman"/>
          <w:sz w:val="24"/>
          <w:szCs w:val="24"/>
        </w:rPr>
        <w:t>yukon</w:t>
      </w:r>
      <w:proofErr w:type="spellEnd"/>
      <w:r w:rsidRPr="00031C2B">
        <w:rPr>
          <w:rFonts w:ascii="Times New Roman" w:hAnsi="Times New Roman" w:cs="Times New Roman"/>
          <w:sz w:val="24"/>
          <w:szCs w:val="24"/>
        </w:rPr>
        <w:t xml:space="preserve"> potatoes</w:t>
      </w:r>
    </w:p>
    <w:p w14:paraId="4DFE3B0C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broccoli hearts of palm</w:t>
      </w:r>
    </w:p>
    <w:p w14:paraId="2D2C22FD" w14:textId="77777777" w:rsid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mediterranean green salad</w:t>
      </w:r>
    </w:p>
    <w:p w14:paraId="1146FF68" w14:textId="77777777" w:rsidR="007970BB" w:rsidRDefault="007970B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C0F4CC" w14:textId="77777777" w:rsidR="007970BB" w:rsidRDefault="007970B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7C22E7" w14:textId="77777777" w:rsidR="007970BB" w:rsidRPr="00031C2B" w:rsidRDefault="007970B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3EE3C" w14:textId="77777777" w:rsidR="00031C2B" w:rsidRPr="00031C2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Grilled Chicken Artichoke Piccata Medallions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72000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sunset rice blend</w:t>
      </w:r>
    </w:p>
    <w:p w14:paraId="04C3A6A6" w14:textId="6AB6CDFE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</w:t>
      </w:r>
      <w:r w:rsidR="003752B4">
        <w:rPr>
          <w:rFonts w:ascii="Times New Roman" w:hAnsi="Times New Roman" w:cs="Times New Roman"/>
          <w:sz w:val="24"/>
          <w:szCs w:val="24"/>
        </w:rPr>
        <w:t>/</w:t>
      </w:r>
      <w:r w:rsidRPr="00031C2B">
        <w:rPr>
          <w:rFonts w:ascii="Times New Roman" w:hAnsi="Times New Roman" w:cs="Times New Roman"/>
          <w:sz w:val="24"/>
          <w:szCs w:val="24"/>
        </w:rPr>
        <w:t>roasted veggies</w:t>
      </w:r>
    </w:p>
    <w:p w14:paraId="60DCF184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signature green salad</w:t>
      </w:r>
    </w:p>
    <w:p w14:paraId="172A2C2C" w14:textId="77777777" w:rsidR="00EB0A3B" w:rsidRDefault="005A34E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1C2B" w:rsidRPr="005A34EB">
        <w:rPr>
          <w:rFonts w:ascii="Times New Roman" w:hAnsi="Times New Roman" w:cs="Times New Roman"/>
          <w:b/>
          <w:sz w:val="24"/>
          <w:szCs w:val="24"/>
          <w:u w:val="single"/>
        </w:rPr>
        <w:t>Rubbed Roasted Brisket Enchiladas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D57F2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roasted corn and pecan basmati rice</w:t>
      </w:r>
    </w:p>
    <w:p w14:paraId="7753AF1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and roasted veggies</w:t>
      </w:r>
    </w:p>
    <w:p w14:paraId="6070C67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southwest caesar salad</w:t>
      </w:r>
    </w:p>
    <w:p w14:paraId="617ABD9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 </w:t>
      </w:r>
      <w:r w:rsidRPr="005A34EB">
        <w:rPr>
          <w:rFonts w:ascii="Times New Roman" w:hAnsi="Times New Roman" w:cs="Times New Roman"/>
          <w:b/>
          <w:sz w:val="24"/>
          <w:szCs w:val="24"/>
          <w:u w:val="single"/>
        </w:rPr>
        <w:t>Maple Bourbon Roasted Turkey Breast</w:t>
      </w:r>
      <w:r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8151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artichoke wild rice</w:t>
      </w:r>
    </w:p>
    <w:p w14:paraId="62DDAE8D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pecan tomato haricot </w:t>
      </w:r>
      <w:r w:rsidR="006709F2" w:rsidRPr="00031C2B">
        <w:rPr>
          <w:rFonts w:ascii="Times New Roman" w:hAnsi="Times New Roman" w:cs="Times New Roman"/>
          <w:sz w:val="24"/>
          <w:szCs w:val="24"/>
        </w:rPr>
        <w:t>vets</w:t>
      </w:r>
    </w:p>
    <w:p w14:paraId="6D7E54F3" w14:textId="77777777" w:rsidR="005A34EB" w:rsidRPr="007970BB" w:rsidRDefault="007970BB" w:rsidP="007970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butternut field green salad</w:t>
      </w:r>
    </w:p>
    <w:p w14:paraId="228DE68A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4EB">
        <w:rPr>
          <w:rFonts w:ascii="Times New Roman" w:hAnsi="Times New Roman" w:cs="Times New Roman"/>
          <w:b/>
          <w:sz w:val="24"/>
          <w:szCs w:val="24"/>
          <w:u w:val="single"/>
        </w:rPr>
        <w:t>Orange Manchego Salmon Medallions</w:t>
      </w:r>
    </w:p>
    <w:p w14:paraId="38D20424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sundried tomato orzo</w:t>
      </w:r>
    </w:p>
    <w:p w14:paraId="6BF5A1E8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broccoli hearts of palm salad</w:t>
      </w:r>
    </w:p>
    <w:p w14:paraId="49513066" w14:textId="77777777" w:rsid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signature green salad</w:t>
      </w:r>
    </w:p>
    <w:p w14:paraId="4ABAA148" w14:textId="77777777" w:rsidR="00EB0A3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4EB">
        <w:rPr>
          <w:rFonts w:ascii="Times New Roman" w:hAnsi="Times New Roman" w:cs="Times New Roman"/>
          <w:b/>
          <w:sz w:val="24"/>
          <w:szCs w:val="24"/>
          <w:u w:val="single"/>
        </w:rPr>
        <w:t>Oregano Basil Grilled Chicken</w:t>
      </w:r>
      <w:r w:rsidRPr="00031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A1408" w14:textId="3E9C10A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lemon feat roasted </w:t>
      </w:r>
      <w:r w:rsidR="003752B4" w:rsidRPr="00031C2B">
        <w:rPr>
          <w:rFonts w:ascii="Times New Roman" w:hAnsi="Times New Roman" w:cs="Times New Roman"/>
          <w:sz w:val="24"/>
          <w:szCs w:val="24"/>
        </w:rPr>
        <w:t>Yukon</w:t>
      </w:r>
      <w:r w:rsidRPr="00031C2B">
        <w:rPr>
          <w:rFonts w:ascii="Times New Roman" w:hAnsi="Times New Roman" w:cs="Times New Roman"/>
          <w:sz w:val="24"/>
          <w:szCs w:val="24"/>
        </w:rPr>
        <w:t xml:space="preserve"> potatoes</w:t>
      </w:r>
    </w:p>
    <w:p w14:paraId="076F5EB0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dill tomato haricot </w:t>
      </w:r>
      <w:r w:rsidR="006709F2" w:rsidRPr="00031C2B">
        <w:rPr>
          <w:rFonts w:ascii="Times New Roman" w:hAnsi="Times New Roman" w:cs="Times New Roman"/>
          <w:sz w:val="24"/>
          <w:szCs w:val="24"/>
        </w:rPr>
        <w:t>vets</w:t>
      </w:r>
    </w:p>
    <w:p w14:paraId="56902914" w14:textId="77777777" w:rsid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baby spinach salad</w:t>
      </w:r>
    </w:p>
    <w:p w14:paraId="7384C55F" w14:textId="77777777" w:rsidR="00D77F81" w:rsidRDefault="00D77F81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94B6F0" w14:textId="77777777" w:rsidR="00D77F81" w:rsidRDefault="00D77F81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3ADE8B" w14:textId="77777777" w:rsidR="005A253B" w:rsidRPr="00D77F81" w:rsidRDefault="00D77F81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F81">
        <w:rPr>
          <w:rFonts w:ascii="Times New Roman" w:hAnsi="Times New Roman" w:cs="Times New Roman"/>
          <w:b/>
          <w:sz w:val="32"/>
          <w:szCs w:val="32"/>
          <w:u w:val="single"/>
        </w:rPr>
        <w:t>Individual Boxed Meals</w:t>
      </w:r>
    </w:p>
    <w:p w14:paraId="00784DAC" w14:textId="77777777" w:rsidR="00D77F81" w:rsidRDefault="00D77F81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48646D" w14:textId="77777777" w:rsidR="00031C2B" w:rsidRPr="005A34E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 </w:t>
      </w:r>
      <w:r w:rsidRPr="005A34EB">
        <w:rPr>
          <w:rFonts w:ascii="Times New Roman" w:hAnsi="Times New Roman" w:cs="Times New Roman"/>
          <w:b/>
          <w:sz w:val="24"/>
          <w:szCs w:val="24"/>
          <w:u w:val="single"/>
        </w:rPr>
        <w:t xml:space="preserve">Wrap Sandwiches </w:t>
      </w:r>
    </w:p>
    <w:p w14:paraId="4E417221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chicken or salmon caesar</w:t>
      </w:r>
    </w:p>
    <w:p w14:paraId="3FC43ABC" w14:textId="77777777" w:rsidR="00031C2B" w:rsidRPr="00031C2B" w:rsidRDefault="006709F2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oven gold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turkey bacon avocado</w:t>
      </w:r>
    </w:p>
    <w:p w14:paraId="660E1F41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diablo chicken gorgonzola</w:t>
      </w:r>
    </w:p>
    <w:p w14:paraId="46D1DC1A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chicken pimento green apple</w:t>
      </w:r>
    </w:p>
    <w:p w14:paraId="7BF5A2F7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classic dill chicken, egg or tuna</w:t>
      </w:r>
    </w:p>
    <w:p w14:paraId="1979CF8D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boars head deli trio</w:t>
      </w:r>
    </w:p>
    <w:p w14:paraId="711C0466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turkey pastrami gouda</w:t>
      </w:r>
    </w:p>
    <w:p w14:paraId="5AE1B563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chicken pesto</w:t>
      </w:r>
    </w:p>
    <w:p w14:paraId="1FF88C61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beef pastrami and swiss</w:t>
      </w:r>
    </w:p>
    <w:p w14:paraId="1D2E30EB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honey ham provolone</w:t>
      </w:r>
    </w:p>
    <w:p w14:paraId="10176C62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roast beef and horseradish cheddar</w:t>
      </w:r>
    </w:p>
    <w:p w14:paraId="6DA5AA3D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veggies and hummus</w:t>
      </w:r>
    </w:p>
    <w:p w14:paraId="0780E0AC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chef’s daily pasta OR veggie creation</w:t>
      </w:r>
    </w:p>
    <w:p w14:paraId="7637D95C" w14:textId="77777777" w:rsidR="007970BB" w:rsidRDefault="00031C2B" w:rsidP="00EB0A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fresh fruit salad</w:t>
      </w:r>
    </w:p>
    <w:p w14:paraId="579A8513" w14:textId="77777777" w:rsidR="00826BFB" w:rsidRDefault="00826BF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EFFE0C" w14:textId="77777777" w:rsidR="00D77F81" w:rsidRDefault="00D77F81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1EB86" w14:textId="77777777" w:rsidR="00D77F81" w:rsidRDefault="00D77F81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E5535E" w14:textId="77777777" w:rsidR="00D77F81" w:rsidRDefault="00D77F81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BBEEE7" w14:textId="77777777" w:rsidR="00D77F81" w:rsidRDefault="00D77F81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C8DEC6" w14:textId="77777777" w:rsidR="00D77F81" w:rsidRDefault="00D77F81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171703" w14:textId="133A15D4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lastRenderedPageBreak/>
        <w:t xml:space="preserve">15 </w:t>
      </w:r>
      <w:r w:rsidR="00077286" w:rsidRPr="00031C2B">
        <w:rPr>
          <w:rFonts w:ascii="Times New Roman" w:hAnsi="Times New Roman" w:cs="Times New Roman"/>
          <w:sz w:val="24"/>
          <w:szCs w:val="24"/>
        </w:rPr>
        <w:t>persons</w:t>
      </w:r>
      <w:r w:rsidRPr="00031C2B">
        <w:rPr>
          <w:rFonts w:ascii="Times New Roman" w:hAnsi="Times New Roman" w:cs="Times New Roman"/>
          <w:sz w:val="24"/>
          <w:szCs w:val="24"/>
        </w:rPr>
        <w:t xml:space="preserve"> minimum. </w:t>
      </w:r>
      <w:r w:rsidR="009C39DF">
        <w:rPr>
          <w:rFonts w:ascii="Times New Roman" w:hAnsi="Times New Roman" w:cs="Times New Roman"/>
          <w:sz w:val="24"/>
          <w:szCs w:val="24"/>
        </w:rPr>
        <w:t xml:space="preserve"> </w:t>
      </w:r>
      <w:r w:rsidRPr="00031C2B">
        <w:rPr>
          <w:rFonts w:ascii="Times New Roman" w:hAnsi="Times New Roman" w:cs="Times New Roman"/>
          <w:sz w:val="24"/>
          <w:szCs w:val="24"/>
        </w:rPr>
        <w:t>Menu available Monday-Friday.</w:t>
      </w:r>
    </w:p>
    <w:p w14:paraId="2ADABA10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Each</w:t>
      </w:r>
      <w:r w:rsidR="000E45CF">
        <w:rPr>
          <w:rFonts w:ascii="Times New Roman" w:hAnsi="Times New Roman" w:cs="Times New Roman"/>
          <w:sz w:val="24"/>
          <w:szCs w:val="24"/>
        </w:rPr>
        <w:t xml:space="preserve"> hot or cold buffet</w:t>
      </w:r>
      <w:r w:rsidRPr="00031C2B">
        <w:rPr>
          <w:rFonts w:ascii="Times New Roman" w:hAnsi="Times New Roman" w:cs="Times New Roman"/>
          <w:sz w:val="24"/>
          <w:szCs w:val="24"/>
        </w:rPr>
        <w:t xml:space="preserve"> menu comes with Dessert Tray.</w:t>
      </w:r>
    </w:p>
    <w:p w14:paraId="2420C7D7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You may substitute a fresh baked cookie for an additional $0.75 per person.</w:t>
      </w:r>
    </w:p>
    <w:p w14:paraId="189F3649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We will increase the guest count until 12 p.m. the business day prior to delivery.</w:t>
      </w:r>
    </w:p>
    <w:p w14:paraId="2EF24452" w14:textId="77783A61" w:rsidR="009C39DF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All orders and guest count increases placed after 12 p.m. the business day prior will be charged an additional $2.50 per guest.</w:t>
      </w:r>
      <w:r w:rsidR="006709F2">
        <w:rPr>
          <w:rFonts w:ascii="Times New Roman" w:hAnsi="Times New Roman" w:cs="Times New Roman"/>
          <w:sz w:val="24"/>
          <w:szCs w:val="24"/>
        </w:rPr>
        <w:t xml:space="preserve"> </w:t>
      </w:r>
      <w:r w:rsidR="0026347A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5" w:history="1">
        <w:r w:rsidR="009E5DCF" w:rsidRPr="00652718">
          <w:rPr>
            <w:rStyle w:val="Hyperlink"/>
            <w:rFonts w:ascii="Times New Roman" w:hAnsi="Times New Roman" w:cs="Times New Roman"/>
            <w:sz w:val="24"/>
            <w:szCs w:val="24"/>
          </w:rPr>
          <w:t>bestcatererlvlb@gmail.com</w:t>
        </w:r>
      </w:hyperlink>
    </w:p>
    <w:p w14:paraId="1F33C14D" w14:textId="77777777" w:rsidR="0026347A" w:rsidRDefault="0026347A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8B73B4" w14:textId="77777777" w:rsidR="0026347A" w:rsidRPr="00031C2B" w:rsidRDefault="0026347A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273DE" w14:textId="77777777" w:rsidR="00031C2B" w:rsidRPr="009C39DF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DF">
        <w:rPr>
          <w:rFonts w:ascii="Times New Roman" w:hAnsi="Times New Roman" w:cs="Times New Roman"/>
          <w:b/>
          <w:sz w:val="24"/>
          <w:szCs w:val="24"/>
          <w:u w:val="single"/>
        </w:rPr>
        <w:t>Classic Hoagie</w:t>
      </w:r>
    </w:p>
    <w:p w14:paraId="6183DD52" w14:textId="77777777" w:rsidR="00031C2B" w:rsidRPr="00031C2B" w:rsidRDefault="006709F2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Turkey</w:t>
      </w:r>
      <w:r w:rsidR="00031C2B" w:rsidRPr="00031C2B">
        <w:rPr>
          <w:rFonts w:ascii="Times New Roman" w:hAnsi="Times New Roman" w:cs="Times New Roman"/>
          <w:sz w:val="24"/>
          <w:szCs w:val="24"/>
        </w:rPr>
        <w:t>, honey ham, salami, provolone, lettuce, tomato</w:t>
      </w:r>
    </w:p>
    <w:p w14:paraId="1ACE6C2E" w14:textId="77777777" w:rsidR="00031C2B" w:rsidRPr="00031C2B" w:rsidRDefault="00031C2B" w:rsidP="009C39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and an olive relish on a classic hoagie bun</w:t>
      </w:r>
    </w:p>
    <w:p w14:paraId="7C18EEEF" w14:textId="77777777" w:rsidR="00031C2B" w:rsidRPr="009C39DF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DF">
        <w:rPr>
          <w:rFonts w:ascii="Times New Roman" w:hAnsi="Times New Roman" w:cs="Times New Roman"/>
          <w:b/>
          <w:sz w:val="24"/>
          <w:szCs w:val="24"/>
          <w:u w:val="single"/>
        </w:rPr>
        <w:t>Grilled Chicken Pesto</w:t>
      </w:r>
    </w:p>
    <w:p w14:paraId="639338F0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tomato, baby spinach, fresh mozzarella</w:t>
      </w:r>
    </w:p>
    <w:p w14:paraId="21FC419B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and basil mint pesto on focaccia bread</w:t>
      </w:r>
    </w:p>
    <w:p w14:paraId="656D98CB" w14:textId="77777777" w:rsidR="00031C2B" w:rsidRPr="009C39DF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DF">
        <w:rPr>
          <w:rFonts w:ascii="Times New Roman" w:hAnsi="Times New Roman" w:cs="Times New Roman"/>
          <w:b/>
          <w:sz w:val="24"/>
          <w:szCs w:val="24"/>
          <w:u w:val="single"/>
        </w:rPr>
        <w:t>Grilled Chicken or Salmon Caesar</w:t>
      </w:r>
    </w:p>
    <w:p w14:paraId="388B9A82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romaine lettuce, tomato,</w:t>
      </w:r>
    </w:p>
    <w:p w14:paraId="5EB3433E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and a smoky caesar dressing on a kaiser bun</w:t>
      </w:r>
    </w:p>
    <w:p w14:paraId="1E278F72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Turkey Avocado</w:t>
      </w:r>
    </w:p>
    <w:p w14:paraId="6EB6CDCC" w14:textId="77777777" w:rsidR="00031C2B" w:rsidRPr="00031C2B" w:rsidRDefault="006709F2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apple wood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smoked bacon, tomato and lettuce</w:t>
      </w:r>
    </w:p>
    <w:p w14:paraId="7601EC9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red pepper aioli on an pullman bun</w:t>
      </w:r>
    </w:p>
    <w:p w14:paraId="42DE42D5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Classic Salad: Dill Chicken, Tuna, Pimento or Egg</w:t>
      </w:r>
    </w:p>
    <w:p w14:paraId="63B6C775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lettuce and tomato on honey wheatberry bread</w:t>
      </w:r>
    </w:p>
    <w:p w14:paraId="760ECAC9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Honey Ham</w:t>
      </w:r>
    </w:p>
    <w:p w14:paraId="308687D1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honey ham, gouda cheese, baby arugula, and tomato</w:t>
      </w:r>
    </w:p>
    <w:p w14:paraId="34152E13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deli mustard on an onion bun</w:t>
      </w:r>
    </w:p>
    <w:p w14:paraId="2B955DE1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Fresh Mozzarella and Roma Tomato</w:t>
      </w:r>
    </w:p>
    <w:p w14:paraId="1C3F4573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baby arugula with basil pesto on rustic focaccia bread</w:t>
      </w:r>
    </w:p>
    <w:p w14:paraId="425815E8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Turkey or Beef Pastrami</w:t>
      </w:r>
    </w:p>
    <w:p w14:paraId="484D49E9" w14:textId="77777777" w:rsidR="00031C2B" w:rsidRPr="00031C2B" w:rsidRDefault="006709F2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Swiss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cheese, baby spinach, tomato,</w:t>
      </w:r>
    </w:p>
    <w:p w14:paraId="5819474F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roasted shallot mayo on an onion bun</w:t>
      </w:r>
    </w:p>
    <w:p w14:paraId="5CD18F78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Roast Beef</w:t>
      </w:r>
    </w:p>
    <w:p w14:paraId="6E79CC6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smoked gouda, baby arugula, tomato,</w:t>
      </w:r>
    </w:p>
    <w:p w14:paraId="51A37524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horseradish aioli on honey wheatberry bread</w:t>
      </w:r>
    </w:p>
    <w:p w14:paraId="06D1CB4F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Classic Trio</w:t>
      </w:r>
    </w:p>
    <w:p w14:paraId="39715863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roast beef, smoked ham and </w:t>
      </w:r>
      <w:r w:rsidR="006709F2" w:rsidRPr="00031C2B">
        <w:rPr>
          <w:rFonts w:ascii="Times New Roman" w:hAnsi="Times New Roman" w:cs="Times New Roman"/>
          <w:sz w:val="24"/>
          <w:szCs w:val="24"/>
        </w:rPr>
        <w:t>oven gold</w:t>
      </w:r>
      <w:r w:rsidRPr="00031C2B">
        <w:rPr>
          <w:rFonts w:ascii="Times New Roman" w:hAnsi="Times New Roman" w:cs="Times New Roman"/>
          <w:sz w:val="24"/>
          <w:szCs w:val="24"/>
        </w:rPr>
        <w:t xml:space="preserve"> turkey with herb</w:t>
      </w:r>
    </w:p>
    <w:p w14:paraId="4C589AC4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mayonnaise, cheddar, lettuce, and tomato on </w:t>
      </w:r>
      <w:r w:rsidR="006709F2" w:rsidRPr="00031C2B">
        <w:rPr>
          <w:rFonts w:ascii="Times New Roman" w:hAnsi="Times New Roman" w:cs="Times New Roman"/>
          <w:sz w:val="24"/>
          <w:szCs w:val="24"/>
        </w:rPr>
        <w:t>a</w:t>
      </w:r>
      <w:r w:rsidRPr="00031C2B">
        <w:rPr>
          <w:rFonts w:ascii="Times New Roman" w:hAnsi="Times New Roman" w:cs="Times New Roman"/>
          <w:sz w:val="24"/>
          <w:szCs w:val="24"/>
        </w:rPr>
        <w:t xml:space="preserve"> </w:t>
      </w:r>
      <w:r w:rsidR="006709F2" w:rsidRPr="00031C2B">
        <w:rPr>
          <w:rFonts w:ascii="Times New Roman" w:hAnsi="Times New Roman" w:cs="Times New Roman"/>
          <w:sz w:val="24"/>
          <w:szCs w:val="24"/>
        </w:rPr>
        <w:t>wheat berry</w:t>
      </w:r>
      <w:r w:rsidRPr="00031C2B">
        <w:rPr>
          <w:rFonts w:ascii="Times New Roman" w:hAnsi="Times New Roman" w:cs="Times New Roman"/>
          <w:sz w:val="24"/>
          <w:szCs w:val="24"/>
        </w:rPr>
        <w:t xml:space="preserve"> bun</w:t>
      </w:r>
    </w:p>
    <w:p w14:paraId="7E363202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Roasted </w:t>
      </w:r>
      <w:r w:rsidR="006709F2" w:rsidRPr="00F5330B">
        <w:rPr>
          <w:rFonts w:ascii="Times New Roman" w:hAnsi="Times New Roman" w:cs="Times New Roman"/>
          <w:b/>
          <w:sz w:val="24"/>
          <w:szCs w:val="24"/>
          <w:u w:val="single"/>
        </w:rPr>
        <w:t>Portobello</w:t>
      </w: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Peppers</w:t>
      </w:r>
    </w:p>
    <w:p w14:paraId="00296AA5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roasted shallot mayonnaise, baby arugula, manchego,</w:t>
      </w:r>
    </w:p>
    <w:p w14:paraId="4FECEF6B" w14:textId="77777777" w:rsidR="007970BB" w:rsidRDefault="00031C2B" w:rsidP="009E5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and tomato on a sourdough</w:t>
      </w:r>
    </w:p>
    <w:p w14:paraId="4FA9AD8B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Grilled Chicken Signature Green</w:t>
      </w:r>
    </w:p>
    <w:p w14:paraId="3B739546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chicken, oranges, bleu cheese, toasted nuts,</w:t>
      </w:r>
    </w:p>
    <w:p w14:paraId="5C3267DC" w14:textId="36641359" w:rsid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seasonal </w:t>
      </w:r>
      <w:r w:rsidR="006709F2" w:rsidRPr="00031C2B">
        <w:rPr>
          <w:rFonts w:ascii="Times New Roman" w:hAnsi="Times New Roman" w:cs="Times New Roman"/>
          <w:sz w:val="24"/>
          <w:szCs w:val="24"/>
        </w:rPr>
        <w:t>fruit</w:t>
      </w:r>
      <w:r w:rsidRPr="00031C2B">
        <w:rPr>
          <w:rFonts w:ascii="Times New Roman" w:hAnsi="Times New Roman" w:cs="Times New Roman"/>
          <w:sz w:val="24"/>
          <w:szCs w:val="24"/>
        </w:rPr>
        <w:t xml:space="preserve"> and </w:t>
      </w:r>
      <w:r w:rsidR="006709F2" w:rsidRPr="00031C2B">
        <w:rPr>
          <w:rFonts w:ascii="Times New Roman" w:hAnsi="Times New Roman" w:cs="Times New Roman"/>
          <w:sz w:val="24"/>
          <w:szCs w:val="24"/>
        </w:rPr>
        <w:t>raspberry</w:t>
      </w:r>
      <w:r w:rsidRPr="00031C2B">
        <w:rPr>
          <w:rFonts w:ascii="Times New Roman" w:hAnsi="Times New Roman" w:cs="Times New Roman"/>
          <w:sz w:val="24"/>
          <w:szCs w:val="24"/>
        </w:rPr>
        <w:t xml:space="preserve"> vinaigrette</w:t>
      </w:r>
    </w:p>
    <w:p w14:paraId="3847130D" w14:textId="77777777" w:rsidR="00077286" w:rsidRDefault="00077286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C73D10" w14:textId="77777777" w:rsidR="00826BFB" w:rsidRPr="00031C2B" w:rsidRDefault="00826BF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7E55FF" w14:textId="77777777" w:rsidR="006F19CA" w:rsidRDefault="006F19CA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5E08B" w14:textId="77777777" w:rsidR="006F19CA" w:rsidRDefault="006F19CA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40439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Goat Cheese Spinach</w:t>
      </w:r>
    </w:p>
    <w:p w14:paraId="1CD2BC60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eggs, tomatoes, toasted pecans, roasted corn,</w:t>
      </w:r>
    </w:p>
    <w:p w14:paraId="5B917528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sundried fruit, red onions, and </w:t>
      </w:r>
      <w:r w:rsidR="006709F2" w:rsidRPr="00031C2B">
        <w:rPr>
          <w:rFonts w:ascii="Times New Roman" w:hAnsi="Times New Roman" w:cs="Times New Roman"/>
          <w:sz w:val="24"/>
          <w:szCs w:val="24"/>
        </w:rPr>
        <w:t>raspberry</w:t>
      </w:r>
      <w:r w:rsidRPr="00031C2B">
        <w:rPr>
          <w:rFonts w:ascii="Times New Roman" w:hAnsi="Times New Roman" w:cs="Times New Roman"/>
          <w:sz w:val="24"/>
          <w:szCs w:val="24"/>
        </w:rPr>
        <w:t xml:space="preserve"> vinaigrette</w:t>
      </w:r>
    </w:p>
    <w:p w14:paraId="764867E7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Taco Salad</w:t>
      </w:r>
    </w:p>
    <w:p w14:paraId="52C70A18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field greens topped with your choice of grilled chicken or beef</w:t>
      </w:r>
    </w:p>
    <w:p w14:paraId="38DB1A41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with peppers and onions, tomatoes, roasted corn, black beans,</w:t>
      </w:r>
    </w:p>
    <w:p w14:paraId="488AF9CB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corn tortillas strips and a cilantro lime vinaigrette</w:t>
      </w:r>
    </w:p>
    <w:p w14:paraId="169DB3D8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Classic Chicken or Salmon Caesar</w:t>
      </w:r>
    </w:p>
    <w:p w14:paraId="3B0929CE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romaine lettuce, radicchio, parmesan cheese,</w:t>
      </w:r>
    </w:p>
    <w:p w14:paraId="6995907C" w14:textId="77777777" w:rsid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house-made </w:t>
      </w:r>
      <w:r w:rsidR="006709F2" w:rsidRPr="00031C2B">
        <w:rPr>
          <w:rFonts w:ascii="Times New Roman" w:hAnsi="Times New Roman" w:cs="Times New Roman"/>
          <w:sz w:val="24"/>
          <w:szCs w:val="24"/>
        </w:rPr>
        <w:t>croutons</w:t>
      </w:r>
      <w:r w:rsidRPr="00031C2B">
        <w:rPr>
          <w:rFonts w:ascii="Times New Roman" w:hAnsi="Times New Roman" w:cs="Times New Roman"/>
          <w:sz w:val="24"/>
          <w:szCs w:val="24"/>
        </w:rPr>
        <w:t xml:space="preserve"> and a </w:t>
      </w:r>
      <w:r w:rsidR="006709F2" w:rsidRPr="00031C2B">
        <w:rPr>
          <w:rFonts w:ascii="Times New Roman" w:hAnsi="Times New Roman" w:cs="Times New Roman"/>
          <w:sz w:val="24"/>
          <w:szCs w:val="24"/>
        </w:rPr>
        <w:t>house made</w:t>
      </w:r>
      <w:r w:rsidRPr="00031C2B">
        <w:rPr>
          <w:rFonts w:ascii="Times New Roman" w:hAnsi="Times New Roman" w:cs="Times New Roman"/>
          <w:sz w:val="24"/>
          <w:szCs w:val="24"/>
        </w:rPr>
        <w:t xml:space="preserve"> caesar dressing</w:t>
      </w:r>
    </w:p>
    <w:p w14:paraId="29D4DE48" w14:textId="77777777" w:rsidR="00F5330B" w:rsidRPr="00031C2B" w:rsidRDefault="00F5330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6045F2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Grilled Veggie Cobb</w:t>
      </w:r>
    </w:p>
    <w:p w14:paraId="1668544C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grilled veggies, tomatoes, garbanzo beans, eggs, olives,</w:t>
      </w:r>
    </w:p>
    <w:p w14:paraId="3B7692FE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toasted nuts, feta cheese and a raspberry dressing on fresh greens</w:t>
      </w:r>
    </w:p>
    <w:p w14:paraId="4EF1FAA1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Mediterranean</w:t>
      </w:r>
    </w:p>
    <w:p w14:paraId="3428E2F5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tomatoes, calamata olives, cucumbers, </w:t>
      </w:r>
      <w:r w:rsidR="006709F2" w:rsidRPr="00031C2B">
        <w:rPr>
          <w:rFonts w:ascii="Times New Roman" w:hAnsi="Times New Roman" w:cs="Times New Roman"/>
          <w:sz w:val="24"/>
          <w:szCs w:val="24"/>
        </w:rPr>
        <w:t>pepperoncini’s</w:t>
      </w:r>
      <w:r w:rsidRPr="00031C2B">
        <w:rPr>
          <w:rFonts w:ascii="Times New Roman" w:hAnsi="Times New Roman" w:cs="Times New Roman"/>
          <w:sz w:val="24"/>
          <w:szCs w:val="24"/>
        </w:rPr>
        <w:t>, red onions,</w:t>
      </w:r>
    </w:p>
    <w:p w14:paraId="1F979D22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bell peppers, feta cheese, and a lemon basil vinaigrette</w:t>
      </w:r>
    </w:p>
    <w:p w14:paraId="1673E9CF" w14:textId="77777777" w:rsidR="00031C2B" w:rsidRPr="00F5330B" w:rsidRDefault="006709F2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Blackened Chicken</w:t>
      </w:r>
    </w:p>
    <w:p w14:paraId="77DD7679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romaine lettuce, feta cheese, roasted corn, black beans,</w:t>
      </w:r>
    </w:p>
    <w:p w14:paraId="0616FCB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sunflower seeds, and a </w:t>
      </w:r>
      <w:r w:rsidR="006709F2" w:rsidRPr="00031C2B">
        <w:rPr>
          <w:rFonts w:ascii="Times New Roman" w:hAnsi="Times New Roman" w:cs="Times New Roman"/>
          <w:sz w:val="24"/>
          <w:szCs w:val="24"/>
        </w:rPr>
        <w:t>Smokey</w:t>
      </w:r>
      <w:r w:rsidRPr="00031C2B">
        <w:rPr>
          <w:rFonts w:ascii="Times New Roman" w:hAnsi="Times New Roman" w:cs="Times New Roman"/>
          <w:sz w:val="24"/>
          <w:szCs w:val="24"/>
        </w:rPr>
        <w:t xml:space="preserve"> raspberry dressing</w:t>
      </w:r>
    </w:p>
    <w:p w14:paraId="3AE9BC97" w14:textId="77777777" w:rsidR="00031C2B" w:rsidRPr="00F5330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30B">
        <w:rPr>
          <w:rFonts w:ascii="Times New Roman" w:hAnsi="Times New Roman" w:cs="Times New Roman"/>
          <w:b/>
          <w:sz w:val="24"/>
          <w:szCs w:val="24"/>
          <w:u w:val="single"/>
        </w:rPr>
        <w:t>Butternut Squash Manchego</w:t>
      </w:r>
    </w:p>
    <w:p w14:paraId="33F4CAF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baby arugula and fresh greens with sunflower seeds,</w:t>
      </w:r>
    </w:p>
    <w:p w14:paraId="511B44F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toasted manchego, tomatoes, sundried fruit,</w:t>
      </w:r>
    </w:p>
    <w:p w14:paraId="1E318C67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and a maple-dijon vinaigrette</w:t>
      </w:r>
    </w:p>
    <w:p w14:paraId="6DE408A2" w14:textId="77777777" w:rsidR="00031C2B" w:rsidRPr="006C254D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4D">
        <w:rPr>
          <w:rFonts w:ascii="Times New Roman" w:hAnsi="Times New Roman" w:cs="Times New Roman"/>
          <w:b/>
          <w:sz w:val="24"/>
          <w:szCs w:val="24"/>
          <w:u w:val="single"/>
        </w:rPr>
        <w:t>Chicken Salad</w:t>
      </w:r>
    </w:p>
    <w:p w14:paraId="602C180D" w14:textId="77777777" w:rsidR="00031C2B" w:rsidRPr="00031C2B" w:rsidRDefault="006709F2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choose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one of your favorites; curry, lemon tarragon,</w:t>
      </w:r>
    </w:p>
    <w:p w14:paraId="16A38577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southwest, or dill chicken salad on fresh greens</w:t>
      </w:r>
    </w:p>
    <w:p w14:paraId="1A43D86F" w14:textId="77777777" w:rsidR="00031C2B" w:rsidRPr="006C254D" w:rsidRDefault="006C254D" w:rsidP="006C2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4D">
        <w:rPr>
          <w:rFonts w:ascii="Times New Roman" w:hAnsi="Times New Roman" w:cs="Times New Roman"/>
          <w:b/>
          <w:sz w:val="24"/>
          <w:szCs w:val="24"/>
          <w:u w:val="single"/>
        </w:rPr>
        <w:t>Veggie</w:t>
      </w:r>
    </w:p>
    <w:p w14:paraId="37D2E8A0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cherry tomatoes, mushrooms, carrots, celery,</w:t>
      </w:r>
    </w:p>
    <w:p w14:paraId="313314D9" w14:textId="77777777" w:rsidR="00031C2B" w:rsidRPr="00031C2B" w:rsidRDefault="006709F2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house made</w:t>
      </w:r>
      <w:r w:rsidR="00031C2B" w:rsidRPr="00031C2B">
        <w:rPr>
          <w:rFonts w:ascii="Times New Roman" w:hAnsi="Times New Roman" w:cs="Times New Roman"/>
          <w:sz w:val="24"/>
          <w:szCs w:val="24"/>
        </w:rPr>
        <w:t xml:space="preserve"> croutons, gorgonzola crumbles,</w:t>
      </w:r>
    </w:p>
    <w:p w14:paraId="0FB390B1" w14:textId="77777777" w:rsidR="0082773B" w:rsidRDefault="00031C2B" w:rsidP="005A25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and a </w:t>
      </w:r>
      <w:r w:rsidR="005413C7">
        <w:rPr>
          <w:rFonts w:ascii="Times New Roman" w:hAnsi="Times New Roman" w:cs="Times New Roman"/>
          <w:sz w:val="24"/>
          <w:szCs w:val="24"/>
        </w:rPr>
        <w:t>vinaigrette</w:t>
      </w:r>
      <w:r w:rsidRPr="00031C2B">
        <w:rPr>
          <w:rFonts w:ascii="Times New Roman" w:hAnsi="Times New Roman" w:cs="Times New Roman"/>
          <w:sz w:val="24"/>
          <w:szCs w:val="24"/>
        </w:rPr>
        <w:t xml:space="preserve"> dressing</w:t>
      </w:r>
    </w:p>
    <w:p w14:paraId="76C29131" w14:textId="77777777" w:rsidR="0082773B" w:rsidRPr="00031C2B" w:rsidRDefault="0082773B" w:rsidP="00826B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48FC2A" w14:textId="77777777" w:rsidR="00031C2B" w:rsidRPr="0082773B" w:rsidRDefault="005A253B" w:rsidP="00F53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Specialty </w:t>
      </w:r>
      <w:r w:rsidR="00031C2B" w:rsidRPr="0082773B">
        <w:rPr>
          <w:rFonts w:ascii="Times New Roman" w:hAnsi="Times New Roman" w:cs="Times New Roman"/>
          <w:b/>
          <w:sz w:val="24"/>
          <w:szCs w:val="24"/>
          <w:u w:val="single"/>
        </w:rPr>
        <w:t>Paper &amp; Plastic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FE9860" w14:textId="77777777" w:rsidR="00031C2B" w:rsidRP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Paper plates, napkins and utensils are available for $1.75 per person.</w:t>
      </w:r>
    </w:p>
    <w:p w14:paraId="4D28486E" w14:textId="77777777" w:rsidR="00031C2B" w:rsidRDefault="00031C2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Lucite plates, napkins and utensils are available for $2.50 per person.</w:t>
      </w:r>
    </w:p>
    <w:p w14:paraId="1D6F8E96" w14:textId="77777777" w:rsidR="005A253B" w:rsidRPr="00031C2B" w:rsidRDefault="005A253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BDD62D" w14:textId="77777777" w:rsidR="00031C2B" w:rsidRPr="006C254D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4D">
        <w:rPr>
          <w:rFonts w:ascii="Times New Roman" w:hAnsi="Times New Roman" w:cs="Times New Roman"/>
          <w:b/>
          <w:sz w:val="24"/>
          <w:szCs w:val="24"/>
          <w:u w:val="single"/>
        </w:rPr>
        <w:t>Beverages</w:t>
      </w:r>
    </w:p>
    <w:p w14:paraId="1CCE5358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Assorted 12oz Canned Soft Drinks $1.</w:t>
      </w:r>
      <w:r w:rsidR="006C254D">
        <w:rPr>
          <w:rFonts w:ascii="Times New Roman" w:hAnsi="Times New Roman" w:cs="Times New Roman"/>
          <w:sz w:val="24"/>
          <w:szCs w:val="24"/>
        </w:rPr>
        <w:t>00</w:t>
      </w:r>
      <w:r w:rsidRPr="00031C2B">
        <w:rPr>
          <w:rFonts w:ascii="Times New Roman" w:hAnsi="Times New Roman" w:cs="Times New Roman"/>
          <w:sz w:val="24"/>
          <w:szCs w:val="24"/>
        </w:rPr>
        <w:t xml:space="preserve"> each</w:t>
      </w:r>
    </w:p>
    <w:p w14:paraId="32600606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20 </w:t>
      </w:r>
      <w:r w:rsidR="006709F2" w:rsidRPr="00031C2B">
        <w:rPr>
          <w:rFonts w:ascii="Times New Roman" w:hAnsi="Times New Roman" w:cs="Times New Roman"/>
          <w:sz w:val="24"/>
          <w:szCs w:val="24"/>
        </w:rPr>
        <w:t>oz.</w:t>
      </w:r>
      <w:r w:rsidRPr="00031C2B">
        <w:rPr>
          <w:rFonts w:ascii="Times New Roman" w:hAnsi="Times New Roman" w:cs="Times New Roman"/>
          <w:sz w:val="24"/>
          <w:szCs w:val="24"/>
        </w:rPr>
        <w:t xml:space="preserve"> Bottled Water $1.</w:t>
      </w:r>
      <w:r w:rsidR="005A253B">
        <w:rPr>
          <w:rFonts w:ascii="Times New Roman" w:hAnsi="Times New Roman" w:cs="Times New Roman"/>
          <w:sz w:val="24"/>
          <w:szCs w:val="24"/>
        </w:rPr>
        <w:t>00</w:t>
      </w:r>
      <w:r w:rsidRPr="00031C2B">
        <w:rPr>
          <w:rFonts w:ascii="Times New Roman" w:hAnsi="Times New Roman" w:cs="Times New Roman"/>
          <w:sz w:val="24"/>
          <w:szCs w:val="24"/>
        </w:rPr>
        <w:t xml:space="preserve"> each</w:t>
      </w:r>
    </w:p>
    <w:p w14:paraId="28D3F0B8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The following are available by the gallon $5.00 each</w:t>
      </w:r>
    </w:p>
    <w:p w14:paraId="65C682D5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Lemonade</w:t>
      </w:r>
    </w:p>
    <w:p w14:paraId="0B9603DE" w14:textId="77777777" w:rsidR="00031C2B" w:rsidRP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Limeade</w:t>
      </w:r>
    </w:p>
    <w:p w14:paraId="151F1100" w14:textId="77777777" w:rsidR="00031C2B" w:rsidRDefault="00031C2B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Fresh Brewed Ice Tea</w:t>
      </w:r>
    </w:p>
    <w:p w14:paraId="63DBED10" w14:textId="77777777" w:rsidR="00D77F81" w:rsidRDefault="00D77F81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226445" w14:textId="77777777" w:rsidR="006F19CA" w:rsidRPr="005413C7" w:rsidRDefault="006F19CA" w:rsidP="006C254D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413C7">
        <w:rPr>
          <w:rFonts w:ascii="Times New Roman" w:hAnsi="Times New Roman" w:cs="Times New Roman"/>
          <w:color w:val="FF0000"/>
          <w:sz w:val="24"/>
          <w:szCs w:val="24"/>
        </w:rPr>
        <w:t>*Any special</w:t>
      </w:r>
      <w:r w:rsidR="005413C7" w:rsidRPr="005413C7">
        <w:rPr>
          <w:rFonts w:ascii="Times New Roman" w:hAnsi="Times New Roman" w:cs="Times New Roman"/>
          <w:color w:val="FF0000"/>
          <w:sz w:val="24"/>
          <w:szCs w:val="24"/>
        </w:rPr>
        <w:t>ty diets can be ordered upon request</w:t>
      </w:r>
    </w:p>
    <w:p w14:paraId="4D6D5C4B" w14:textId="77777777" w:rsidR="00D77F81" w:rsidRPr="005413C7" w:rsidRDefault="00D77F81" w:rsidP="006C254D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7A900B" w14:textId="77777777" w:rsidR="00D77F81" w:rsidRPr="00031C2B" w:rsidRDefault="00D77F81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F4FE4B" w14:textId="3836789F" w:rsidR="00F5330B" w:rsidRPr="00F5330B" w:rsidRDefault="005A253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3752B4" w:rsidRPr="00F5330B">
        <w:rPr>
          <w:rFonts w:ascii="Times New Roman" w:hAnsi="Times New Roman" w:cs="Times New Roman"/>
          <w:sz w:val="24"/>
          <w:szCs w:val="24"/>
        </w:rPr>
        <w:t>persons</w:t>
      </w:r>
      <w:r w:rsidR="00F5330B" w:rsidRPr="00F5330B">
        <w:rPr>
          <w:rFonts w:ascii="Times New Roman" w:hAnsi="Times New Roman" w:cs="Times New Roman"/>
          <w:sz w:val="24"/>
          <w:szCs w:val="24"/>
        </w:rPr>
        <w:t xml:space="preserve"> minimum. </w:t>
      </w:r>
    </w:p>
    <w:p w14:paraId="58CC464E" w14:textId="77777777" w:rsidR="00F5330B" w:rsidRPr="00F5330B" w:rsidRDefault="00F5330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30B">
        <w:rPr>
          <w:rFonts w:ascii="Times New Roman" w:hAnsi="Times New Roman" w:cs="Times New Roman"/>
          <w:sz w:val="24"/>
          <w:szCs w:val="24"/>
        </w:rPr>
        <w:t>Each boxed lunch comes with fresh baked cookie.</w:t>
      </w:r>
    </w:p>
    <w:p w14:paraId="2FB20DFB" w14:textId="77777777" w:rsidR="00F5330B" w:rsidRPr="00F5330B" w:rsidRDefault="00F5330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30B">
        <w:rPr>
          <w:rFonts w:ascii="Times New Roman" w:hAnsi="Times New Roman" w:cs="Times New Roman"/>
          <w:sz w:val="24"/>
          <w:szCs w:val="24"/>
        </w:rPr>
        <w:t>You may add a fresh baked cookie for an additional $0.75 per lunch.</w:t>
      </w:r>
    </w:p>
    <w:p w14:paraId="5CCF2262" w14:textId="77777777" w:rsidR="00F5330B" w:rsidRPr="00F5330B" w:rsidRDefault="00F5330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30B">
        <w:rPr>
          <w:rFonts w:ascii="Times New Roman" w:hAnsi="Times New Roman" w:cs="Times New Roman"/>
          <w:sz w:val="24"/>
          <w:szCs w:val="24"/>
        </w:rPr>
        <w:t>We will increase the guest count until 12 p.m. the business day prior to delivery.</w:t>
      </w:r>
    </w:p>
    <w:p w14:paraId="1166FF64" w14:textId="77777777" w:rsidR="00F5330B" w:rsidRPr="00F5330B" w:rsidRDefault="00F5330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30B">
        <w:rPr>
          <w:rFonts w:ascii="Times New Roman" w:hAnsi="Times New Roman" w:cs="Times New Roman"/>
          <w:sz w:val="24"/>
          <w:szCs w:val="24"/>
        </w:rPr>
        <w:t>All orders and guest count increases placed after 12 p.m. the business day prior will be charged an additional $2.50 per guest.</w:t>
      </w:r>
    </w:p>
    <w:p w14:paraId="3760677C" w14:textId="007078FD" w:rsidR="005A253B" w:rsidRDefault="003752B4" w:rsidP="00F5330B">
      <w:pPr>
        <w:spacing w:line="240" w:lineRule="auto"/>
        <w:contextualSpacing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53B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02F47">
          <w:rPr>
            <w:rStyle w:val="Hyperlink"/>
            <w:rFonts w:ascii="Times New Roman" w:hAnsi="Times New Roman" w:cs="Times New Roman"/>
            <w:sz w:val="24"/>
            <w:szCs w:val="24"/>
          </w:rPr>
          <w:t>bestcatererlvlb@gmail.com</w:t>
        </w:r>
      </w:hyperlink>
    </w:p>
    <w:p w14:paraId="086ED6D1" w14:textId="77777777" w:rsidR="006F19CA" w:rsidRDefault="006F19CA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33D071" w14:textId="77777777" w:rsidR="005A253B" w:rsidRDefault="005A253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D04197" w14:textId="77777777" w:rsidR="005A253B" w:rsidRDefault="005A253B" w:rsidP="00F533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70FCB8" w14:textId="77777777" w:rsidR="006C254D" w:rsidRDefault="006C254D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9C07E6" w14:textId="77777777" w:rsidR="006C254D" w:rsidRDefault="006C254D" w:rsidP="006F19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E7A8FE" w14:textId="77777777" w:rsidR="006C254D" w:rsidRPr="00031C2B" w:rsidRDefault="006C254D" w:rsidP="006C25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4AF915" w14:textId="77777777" w:rsidR="006C254D" w:rsidRPr="006C254D" w:rsidRDefault="006C254D" w:rsidP="00031C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4D">
        <w:rPr>
          <w:rFonts w:ascii="Times New Roman" w:hAnsi="Times New Roman" w:cs="Times New Roman"/>
          <w:b/>
          <w:sz w:val="24"/>
          <w:szCs w:val="24"/>
          <w:u w:val="single"/>
        </w:rPr>
        <w:t>Non-Profit-Organization</w:t>
      </w:r>
    </w:p>
    <w:p w14:paraId="07427F30" w14:textId="19EC4422" w:rsid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752B4">
        <w:rPr>
          <w:rFonts w:ascii="Times New Roman" w:hAnsi="Times New Roman" w:cs="Times New Roman"/>
          <w:sz w:val="24"/>
          <w:szCs w:val="24"/>
        </w:rPr>
        <w:t>B’s Catering</w:t>
      </w:r>
      <w:r w:rsidRPr="00031C2B">
        <w:rPr>
          <w:rFonts w:ascii="Times New Roman" w:hAnsi="Times New Roman" w:cs="Times New Roman"/>
          <w:sz w:val="24"/>
          <w:szCs w:val="24"/>
        </w:rPr>
        <w:t xml:space="preserve"> proudly supports all non-profit organizations by</w:t>
      </w:r>
      <w:r>
        <w:rPr>
          <w:rFonts w:ascii="Times New Roman" w:hAnsi="Times New Roman" w:cs="Times New Roman"/>
          <w:sz w:val="24"/>
          <w:szCs w:val="24"/>
        </w:rPr>
        <w:t xml:space="preserve"> taking a $1 off of each person </w:t>
      </w:r>
      <w:r w:rsidRPr="00031C2B">
        <w:rPr>
          <w:rFonts w:ascii="Times New Roman" w:hAnsi="Times New Roman" w:cs="Times New Roman"/>
          <w:sz w:val="24"/>
          <w:szCs w:val="24"/>
        </w:rPr>
        <w:t>in your order. Each organization should be able to provide their</w:t>
      </w:r>
      <w:r>
        <w:rPr>
          <w:rFonts w:ascii="Times New Roman" w:hAnsi="Times New Roman" w:cs="Times New Roman"/>
          <w:sz w:val="24"/>
          <w:szCs w:val="24"/>
        </w:rPr>
        <w:t xml:space="preserve"> non-profit tax- exempt form in </w:t>
      </w:r>
      <w:r w:rsidRPr="00031C2B">
        <w:rPr>
          <w:rFonts w:ascii="Times New Roman" w:hAnsi="Times New Roman" w:cs="Times New Roman"/>
          <w:sz w:val="24"/>
          <w:szCs w:val="24"/>
        </w:rPr>
        <w:t>order to receive credit for this discount.</w:t>
      </w:r>
    </w:p>
    <w:p w14:paraId="1D15FEED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E17D32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C2B">
        <w:rPr>
          <w:rFonts w:ascii="Times New Roman" w:hAnsi="Times New Roman" w:cs="Times New Roman"/>
          <w:b/>
          <w:sz w:val="24"/>
          <w:szCs w:val="24"/>
          <w:u w:val="single"/>
        </w:rPr>
        <w:t>Delivery</w:t>
      </w:r>
    </w:p>
    <w:p w14:paraId="388CE2B9" w14:textId="7AE1E9C9" w:rsid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 xml:space="preserve">A small delivery charge is applicable. </w:t>
      </w:r>
      <w:r w:rsidR="005A253B">
        <w:rPr>
          <w:rFonts w:ascii="Times New Roman" w:hAnsi="Times New Roman" w:cs="Times New Roman"/>
          <w:sz w:val="24"/>
          <w:szCs w:val="24"/>
        </w:rPr>
        <w:t>LB’s Catering</w:t>
      </w:r>
      <w:r w:rsidR="003752B4">
        <w:rPr>
          <w:rFonts w:ascii="Times New Roman" w:hAnsi="Times New Roman" w:cs="Times New Roman"/>
          <w:sz w:val="24"/>
          <w:szCs w:val="24"/>
        </w:rPr>
        <w:t xml:space="preserve"> </w:t>
      </w:r>
      <w:r w:rsidRPr="00031C2B">
        <w:rPr>
          <w:rFonts w:ascii="Times New Roman" w:hAnsi="Times New Roman" w:cs="Times New Roman"/>
          <w:sz w:val="24"/>
          <w:szCs w:val="24"/>
        </w:rPr>
        <w:t>provides all serving pieces at no</w:t>
      </w:r>
      <w:r w:rsidR="005A253B">
        <w:rPr>
          <w:rFonts w:ascii="Times New Roman" w:hAnsi="Times New Roman" w:cs="Times New Roman"/>
          <w:sz w:val="24"/>
          <w:szCs w:val="24"/>
        </w:rPr>
        <w:t xml:space="preserve"> </w:t>
      </w:r>
      <w:r w:rsidRPr="00031C2B">
        <w:rPr>
          <w:rFonts w:ascii="Times New Roman" w:hAnsi="Times New Roman" w:cs="Times New Roman"/>
          <w:sz w:val="24"/>
          <w:szCs w:val="24"/>
        </w:rPr>
        <w:t xml:space="preserve">additional charge and complimentary pick up of serving pieces, </w:t>
      </w:r>
      <w:r w:rsidR="005A253B">
        <w:rPr>
          <w:rFonts w:ascii="Times New Roman" w:hAnsi="Times New Roman" w:cs="Times New Roman"/>
          <w:sz w:val="24"/>
          <w:szCs w:val="24"/>
        </w:rPr>
        <w:t>s</w:t>
      </w:r>
      <w:r w:rsidRPr="00031C2B">
        <w:rPr>
          <w:rFonts w:ascii="Times New Roman" w:hAnsi="Times New Roman" w:cs="Times New Roman"/>
          <w:sz w:val="24"/>
          <w:szCs w:val="24"/>
        </w:rPr>
        <w:t>erving pieces may be picked up the same d</w:t>
      </w:r>
      <w:r w:rsidR="005A253B">
        <w:rPr>
          <w:rFonts w:ascii="Times New Roman" w:hAnsi="Times New Roman" w:cs="Times New Roman"/>
          <w:sz w:val="24"/>
          <w:szCs w:val="24"/>
        </w:rPr>
        <w:t>ay of delivery no</w:t>
      </w:r>
      <w:r w:rsidRPr="00031C2B">
        <w:rPr>
          <w:rFonts w:ascii="Times New Roman" w:hAnsi="Times New Roman" w:cs="Times New Roman"/>
          <w:sz w:val="24"/>
          <w:szCs w:val="24"/>
        </w:rPr>
        <w:t xml:space="preserve"> charg</w:t>
      </w:r>
      <w:r>
        <w:rPr>
          <w:rFonts w:ascii="Times New Roman" w:hAnsi="Times New Roman" w:cs="Times New Roman"/>
          <w:sz w:val="24"/>
          <w:szCs w:val="24"/>
        </w:rPr>
        <w:t xml:space="preserve">e. Should you </w:t>
      </w:r>
      <w:r w:rsidRPr="00031C2B">
        <w:rPr>
          <w:rFonts w:ascii="Times New Roman" w:hAnsi="Times New Roman" w:cs="Times New Roman"/>
          <w:sz w:val="24"/>
          <w:szCs w:val="24"/>
        </w:rPr>
        <w:t xml:space="preserve">require an additional return </w:t>
      </w:r>
      <w:r w:rsidR="005A253B">
        <w:rPr>
          <w:rFonts w:ascii="Times New Roman" w:hAnsi="Times New Roman" w:cs="Times New Roman"/>
          <w:sz w:val="24"/>
          <w:szCs w:val="24"/>
        </w:rPr>
        <w:t xml:space="preserve">give us a call or email </w:t>
      </w:r>
      <w:r w:rsidR="006C254D">
        <w:rPr>
          <w:rFonts w:ascii="Times New Roman" w:hAnsi="Times New Roman" w:cs="Times New Roman"/>
          <w:sz w:val="24"/>
          <w:szCs w:val="24"/>
        </w:rPr>
        <w:t>(</w:t>
      </w:r>
      <w:r w:rsidR="005A253B">
        <w:rPr>
          <w:rFonts w:ascii="Times New Roman" w:hAnsi="Times New Roman" w:cs="Times New Roman"/>
          <w:sz w:val="24"/>
          <w:szCs w:val="24"/>
        </w:rPr>
        <w:t>bestcatererlvlb@gmail.com</w:t>
      </w:r>
      <w:r w:rsidR="006C254D">
        <w:rPr>
          <w:rFonts w:ascii="Times New Roman" w:hAnsi="Times New Roman" w:cs="Times New Roman"/>
          <w:sz w:val="24"/>
          <w:szCs w:val="24"/>
        </w:rPr>
        <w:t>)</w:t>
      </w:r>
      <w:r w:rsidRPr="00031C2B">
        <w:rPr>
          <w:rFonts w:ascii="Times New Roman" w:hAnsi="Times New Roman" w:cs="Times New Roman"/>
          <w:sz w:val="24"/>
          <w:szCs w:val="24"/>
        </w:rPr>
        <w:t>, an additional delivery fee will be charged.</w:t>
      </w:r>
    </w:p>
    <w:p w14:paraId="0FE29AEB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5DD655" w14:textId="77777777" w:rsidR="00031C2B" w:rsidRPr="00031C2B" w:rsidRDefault="00031C2B" w:rsidP="00031C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C2B">
        <w:rPr>
          <w:rFonts w:ascii="Times New Roman" w:hAnsi="Times New Roman" w:cs="Times New Roman"/>
          <w:b/>
          <w:sz w:val="24"/>
          <w:szCs w:val="24"/>
          <w:u w:val="single"/>
        </w:rPr>
        <w:t>Guest Count and Cancellations</w:t>
      </w:r>
    </w:p>
    <w:p w14:paraId="41F42DC1" w14:textId="77777777" w:rsidR="00031C2B" w:rsidRPr="00031C2B" w:rsidRDefault="00031C2B" w:rsidP="00031C2B">
      <w:pPr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We request a guaranteed minimum guest count at the time of the order placement.</w:t>
      </w:r>
    </w:p>
    <w:p w14:paraId="4F8C2BC4" w14:textId="77777777" w:rsidR="00031C2B" w:rsidRPr="00031C2B" w:rsidRDefault="00031C2B" w:rsidP="000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b/>
          <w:sz w:val="24"/>
          <w:szCs w:val="24"/>
          <w:u w:val="single"/>
        </w:rPr>
        <w:t>48 HOURS NOTICE FOR ALL CANCELLATIONS</w:t>
      </w:r>
    </w:p>
    <w:p w14:paraId="4F77D232" w14:textId="77777777" w:rsidR="00031C2B" w:rsidRPr="00031C2B" w:rsidRDefault="00031C2B" w:rsidP="000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All orders placed within 24 hours of delivery time are considered confirmed and finalized.</w:t>
      </w:r>
    </w:p>
    <w:p w14:paraId="42C7B9C1" w14:textId="77777777" w:rsidR="00031C2B" w:rsidRPr="00031C2B" w:rsidRDefault="00031C2B" w:rsidP="0003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2B">
        <w:rPr>
          <w:rFonts w:ascii="Times New Roman" w:hAnsi="Times New Roman" w:cs="Times New Roman"/>
          <w:sz w:val="24"/>
          <w:szCs w:val="24"/>
        </w:rPr>
        <w:t>We will increase the guest count until 12:00 p.m. the business day pr</w:t>
      </w:r>
      <w:r>
        <w:rPr>
          <w:rFonts w:ascii="Times New Roman" w:hAnsi="Times New Roman" w:cs="Times New Roman"/>
          <w:sz w:val="24"/>
          <w:szCs w:val="24"/>
        </w:rPr>
        <w:t xml:space="preserve">ior to delivery. All orders and </w:t>
      </w:r>
      <w:r w:rsidRPr="00031C2B">
        <w:rPr>
          <w:rFonts w:ascii="Times New Roman" w:hAnsi="Times New Roman" w:cs="Times New Roman"/>
          <w:sz w:val="24"/>
          <w:szCs w:val="24"/>
        </w:rPr>
        <w:t>guest count increases placed after 12:00 p.m. will be charged an additional $2.50 per guest.</w:t>
      </w:r>
    </w:p>
    <w:p w14:paraId="032E090B" w14:textId="77777777" w:rsidR="000E45CF" w:rsidRPr="00031C2B" w:rsidRDefault="000E45CF" w:rsidP="00031C2B"/>
    <w:sectPr w:rsidR="000E45CF" w:rsidRPr="00031C2B" w:rsidSect="0082773B">
      <w:pgSz w:w="12240" w:h="15840"/>
      <w:pgMar w:top="1440" w:right="1440" w:bottom="1440" w:left="1440" w:header="720" w:footer="720" w:gutter="0"/>
      <w:pgBorders w:offsetFrom="page">
        <w:top w:val="single" w:sz="8" w:space="24" w:color="4F81BD" w:themeColor="accent1" w:shadow="1"/>
        <w:left w:val="single" w:sz="8" w:space="24" w:color="4F81BD" w:themeColor="accent1" w:shadow="1"/>
        <w:bottom w:val="single" w:sz="8" w:space="24" w:color="4F81BD" w:themeColor="accent1" w:shadow="1"/>
        <w:right w:val="single" w:sz="8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2B"/>
    <w:rsid w:val="00031C2B"/>
    <w:rsid w:val="00077286"/>
    <w:rsid w:val="000B50BB"/>
    <w:rsid w:val="000E45CF"/>
    <w:rsid w:val="00126B80"/>
    <w:rsid w:val="0026347A"/>
    <w:rsid w:val="002853B2"/>
    <w:rsid w:val="00292B0B"/>
    <w:rsid w:val="003752B4"/>
    <w:rsid w:val="005413C7"/>
    <w:rsid w:val="005A253B"/>
    <w:rsid w:val="005A34EB"/>
    <w:rsid w:val="006709F2"/>
    <w:rsid w:val="006C254D"/>
    <w:rsid w:val="006F19CA"/>
    <w:rsid w:val="00711C87"/>
    <w:rsid w:val="00726B46"/>
    <w:rsid w:val="007970BB"/>
    <w:rsid w:val="00826BFB"/>
    <w:rsid w:val="0082773B"/>
    <w:rsid w:val="008D4E4C"/>
    <w:rsid w:val="00906B8E"/>
    <w:rsid w:val="0098629C"/>
    <w:rsid w:val="009C39DF"/>
    <w:rsid w:val="009E5DCF"/>
    <w:rsid w:val="00A76C13"/>
    <w:rsid w:val="00D77F81"/>
    <w:rsid w:val="00EB08A5"/>
    <w:rsid w:val="00EB0A3B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FD91"/>
  <w15:docId w15:val="{5321CD4A-77C4-451E-9371-3EFB58B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catererlvlb@gmail.com" TargetMode="External"/><Relationship Id="rId5" Type="http://schemas.openxmlformats.org/officeDocument/2006/relationships/hyperlink" Target="mailto:bestcatererlvlb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Lathette Brooks</dc:creator>
  <cp:lastModifiedBy>Lathette Brooks</cp:lastModifiedBy>
  <cp:revision>8</cp:revision>
  <dcterms:created xsi:type="dcterms:W3CDTF">2017-07-28T17:14:00Z</dcterms:created>
  <dcterms:modified xsi:type="dcterms:W3CDTF">2021-10-20T02:20:00Z</dcterms:modified>
</cp:coreProperties>
</file>