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300B" w14:textId="493D3B3C" w:rsidR="00AE5FE0" w:rsidRDefault="00DE05B2" w:rsidP="002B1F04">
      <w:pPr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</w:t>
      </w:r>
      <w:r w:rsidR="00747FAA">
        <w:rPr>
          <w:noProof/>
        </w:rPr>
        <w:drawing>
          <wp:inline distT="0" distB="0" distL="0" distR="0" wp14:anchorId="736D167C" wp14:editId="275FE2DF">
            <wp:extent cx="1522730" cy="799899"/>
            <wp:effectExtent l="0" t="0" r="1270" b="635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09001" cy="8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14:paraId="2BF6C0F1" w14:textId="77777777" w:rsidR="00747FAA" w:rsidRDefault="00747FA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3" w14:textId="0B4AA60A" w:rsidR="003F3680" w:rsidRPr="00B86077" w:rsidRDefault="00BC7454" w:rsidP="00B90B73">
      <w:pPr>
        <w:ind w:left="720" w:firstLine="720"/>
        <w:jc w:val="center"/>
        <w:rPr>
          <w:b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Coaching Agreement Living Life </w:t>
      </w:r>
      <w:proofErr w:type="gramStart"/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By</w:t>
      </w:r>
      <w:proofErr w:type="gramEnd"/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Connecting The Dots</w:t>
      </w:r>
    </w:p>
    <w:p w14:paraId="00000004" w14:textId="49D08F7F" w:rsidR="003F3680" w:rsidRDefault="00BC7454" w:rsidP="00B90B7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Seeing A Vision That Can Happen!</w:t>
      </w:r>
    </w:p>
    <w:p w14:paraId="4CD6AAA2" w14:textId="376D1A89" w:rsidR="007D58A1" w:rsidRPr="00B90B73" w:rsidRDefault="006E7D08" w:rsidP="00B90B73">
      <w:pPr>
        <w:ind w:left="72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B73">
        <w:rPr>
          <w:rFonts w:ascii="Times New Roman" w:eastAsia="Times New Roman" w:hAnsi="Times New Roman" w:cs="Times New Roman"/>
          <w:bCs/>
          <w:sz w:val="28"/>
          <w:szCs w:val="28"/>
        </w:rPr>
        <w:t xml:space="preserve">Conducted via: Telephone; Email; or </w:t>
      </w:r>
      <w:r w:rsidR="00097F76" w:rsidRPr="00B90B73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Pr="00B90B73">
        <w:rPr>
          <w:rFonts w:ascii="Times New Roman" w:eastAsia="Times New Roman" w:hAnsi="Times New Roman" w:cs="Times New Roman"/>
          <w:bCs/>
          <w:sz w:val="28"/>
          <w:szCs w:val="28"/>
        </w:rPr>
        <w:t xml:space="preserve">ace to </w:t>
      </w:r>
      <w:r w:rsidR="00097F76" w:rsidRPr="00B90B73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Pr="00B90B73">
        <w:rPr>
          <w:rFonts w:ascii="Times New Roman" w:eastAsia="Times New Roman" w:hAnsi="Times New Roman" w:cs="Times New Roman"/>
          <w:bCs/>
          <w:sz w:val="28"/>
          <w:szCs w:val="28"/>
        </w:rPr>
        <w:t>ace</w:t>
      </w:r>
    </w:p>
    <w:p w14:paraId="1320CC28" w14:textId="625CD534" w:rsidR="007D58A1" w:rsidRPr="00B90B73" w:rsidRDefault="007D58A1" w:rsidP="00B90B73">
      <w:pPr>
        <w:ind w:left="72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B73">
        <w:rPr>
          <w:rFonts w:ascii="Times New Roman" w:eastAsia="Times New Roman" w:hAnsi="Times New Roman" w:cs="Times New Roman"/>
          <w:bCs/>
          <w:sz w:val="28"/>
          <w:szCs w:val="28"/>
        </w:rPr>
        <w:t>Character Development Life Coach Dr. Tonya Stewart</w:t>
      </w:r>
    </w:p>
    <w:p w14:paraId="7C064E59" w14:textId="627DB501" w:rsidR="00637E19" w:rsidRPr="00B90B73" w:rsidRDefault="00637E19" w:rsidP="00B90B73">
      <w:pPr>
        <w:ind w:left="720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B73">
        <w:rPr>
          <w:rFonts w:ascii="Times New Roman" w:eastAsia="Times New Roman" w:hAnsi="Times New Roman" w:cs="Times New Roman"/>
          <w:bCs/>
          <w:sz w:val="28"/>
          <w:szCs w:val="28"/>
        </w:rPr>
        <w:t>314-441-2771/</w:t>
      </w:r>
      <w:r w:rsidR="00E73B25" w:rsidRPr="00B90B73">
        <w:rPr>
          <w:rFonts w:ascii="Times New Roman" w:eastAsia="Times New Roman" w:hAnsi="Times New Roman" w:cs="Times New Roman"/>
          <w:bCs/>
          <w:sz w:val="28"/>
          <w:szCs w:val="28"/>
        </w:rPr>
        <w:t>livinglife960</w:t>
      </w:r>
      <w:r w:rsidR="00B90B73" w:rsidRPr="00B90B73">
        <w:rPr>
          <w:rFonts w:ascii="Times New Roman" w:eastAsia="Times New Roman" w:hAnsi="Times New Roman" w:cs="Times New Roman"/>
          <w:bCs/>
          <w:sz w:val="28"/>
          <w:szCs w:val="28"/>
        </w:rPr>
        <w:t>@yahoo.com</w:t>
      </w:r>
    </w:p>
    <w:p w14:paraId="00000005" w14:textId="7BE7EABE" w:rsidR="003F3680" w:rsidRPr="00B90B73" w:rsidRDefault="003F3680">
      <w:pPr>
        <w:rPr>
          <w:bCs/>
          <w:sz w:val="28"/>
          <w:szCs w:val="28"/>
        </w:rPr>
      </w:pPr>
    </w:p>
    <w:p w14:paraId="00000007" w14:textId="1FC2787B" w:rsidR="003F3680" w:rsidRDefault="00B3549E">
      <w:pPr>
        <w:rPr>
          <w:rFonts w:ascii="Times New Roman" w:hAnsi="Times New Roman" w:cs="Times New Roman"/>
          <w:sz w:val="24"/>
          <w:szCs w:val="24"/>
        </w:rPr>
      </w:pPr>
      <w:r w:rsidRPr="004B460B">
        <w:rPr>
          <w:rFonts w:ascii="Times New Roman" w:hAnsi="Times New Roman" w:cs="Times New Roman"/>
          <w:sz w:val="24"/>
          <w:szCs w:val="24"/>
        </w:rPr>
        <w:t>Date</w:t>
      </w:r>
      <w:r w:rsidR="00DA3D79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B460B">
        <w:rPr>
          <w:rFonts w:ascii="Times New Roman" w:hAnsi="Times New Roman" w:cs="Times New Roman"/>
          <w:sz w:val="24"/>
          <w:szCs w:val="24"/>
        </w:rPr>
        <w:t>First Name________</w:t>
      </w:r>
      <w:r w:rsidR="00DA3D79">
        <w:rPr>
          <w:rFonts w:ascii="Times New Roman" w:hAnsi="Times New Roman" w:cs="Times New Roman"/>
          <w:sz w:val="24"/>
          <w:szCs w:val="24"/>
        </w:rPr>
        <w:t xml:space="preserve">_____ </w:t>
      </w:r>
      <w:r w:rsidRPr="004B460B">
        <w:rPr>
          <w:rFonts w:ascii="Times New Roman" w:hAnsi="Times New Roman" w:cs="Times New Roman"/>
          <w:sz w:val="24"/>
          <w:szCs w:val="24"/>
        </w:rPr>
        <w:t xml:space="preserve">Middle </w:t>
      </w:r>
      <w:r w:rsidR="00DA3D79" w:rsidRPr="004B460B">
        <w:rPr>
          <w:rFonts w:ascii="Times New Roman" w:hAnsi="Times New Roman" w:cs="Times New Roman"/>
          <w:sz w:val="24"/>
          <w:szCs w:val="24"/>
        </w:rPr>
        <w:t>Ini</w:t>
      </w:r>
      <w:r w:rsidR="00DA3D79">
        <w:rPr>
          <w:rFonts w:ascii="Times New Roman" w:hAnsi="Times New Roman" w:cs="Times New Roman"/>
          <w:sz w:val="24"/>
          <w:szCs w:val="24"/>
        </w:rPr>
        <w:t>tial</w:t>
      </w:r>
      <w:r w:rsidR="004B460B">
        <w:rPr>
          <w:rFonts w:ascii="Times New Roman" w:hAnsi="Times New Roman" w:cs="Times New Roman"/>
          <w:sz w:val="24"/>
          <w:szCs w:val="24"/>
        </w:rPr>
        <w:t xml:space="preserve">____ </w:t>
      </w:r>
      <w:r w:rsidR="00EC5E6B" w:rsidRPr="004B460B">
        <w:rPr>
          <w:rFonts w:ascii="Times New Roman" w:hAnsi="Times New Roman" w:cs="Times New Roman"/>
          <w:sz w:val="24"/>
          <w:szCs w:val="24"/>
        </w:rPr>
        <w:t>Last Name___________________</w:t>
      </w:r>
    </w:p>
    <w:p w14:paraId="2131CBFD" w14:textId="77777777" w:rsidR="00DA3D79" w:rsidRDefault="00DA3D79">
      <w:pPr>
        <w:rPr>
          <w:rFonts w:ascii="Times New Roman" w:hAnsi="Times New Roman" w:cs="Times New Roman"/>
          <w:sz w:val="24"/>
          <w:szCs w:val="24"/>
        </w:rPr>
      </w:pPr>
    </w:p>
    <w:p w14:paraId="49313A37" w14:textId="1909C092" w:rsidR="00DA3D79" w:rsidRDefault="00DA3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Address______________Apt</w:t>
      </w:r>
      <w:r w:rsidR="002D593D">
        <w:rPr>
          <w:rFonts w:ascii="Times New Roman" w:hAnsi="Times New Roman" w:cs="Times New Roman"/>
          <w:sz w:val="24"/>
          <w:szCs w:val="24"/>
        </w:rPr>
        <w:t>#_____________City________________State_______Zip______</w:t>
      </w:r>
    </w:p>
    <w:p w14:paraId="362C8550" w14:textId="77777777" w:rsidR="002D593D" w:rsidRDefault="002D593D">
      <w:pPr>
        <w:rPr>
          <w:rFonts w:ascii="Times New Roman" w:hAnsi="Times New Roman" w:cs="Times New Roman"/>
          <w:sz w:val="24"/>
          <w:szCs w:val="24"/>
        </w:rPr>
      </w:pPr>
    </w:p>
    <w:p w14:paraId="600CB336" w14:textId="7D09E1D7" w:rsidR="00032A08" w:rsidRDefault="002D5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</w:t>
      </w:r>
      <w:r w:rsidR="00065846">
        <w:rPr>
          <w:rFonts w:ascii="Times New Roman" w:hAnsi="Times New Roman" w:cs="Times New Roman"/>
          <w:sz w:val="24"/>
          <w:szCs w:val="24"/>
        </w:rPr>
        <w:t xml:space="preserve"> Date of Birth_____________</w:t>
      </w:r>
      <w:r w:rsidR="00C71197">
        <w:rPr>
          <w:rFonts w:ascii="Times New Roman" w:hAnsi="Times New Roman" w:cs="Times New Roman"/>
          <w:sz w:val="24"/>
          <w:szCs w:val="24"/>
        </w:rPr>
        <w:t xml:space="preserve"> </w:t>
      </w:r>
      <w:r w:rsidR="00032A08">
        <w:rPr>
          <w:rFonts w:ascii="Times New Roman" w:hAnsi="Times New Roman" w:cs="Times New Roman"/>
          <w:sz w:val="24"/>
          <w:szCs w:val="24"/>
        </w:rPr>
        <w:t>Home Phone or Cell_______________</w:t>
      </w:r>
    </w:p>
    <w:p w14:paraId="33F7607B" w14:textId="77777777" w:rsidR="00C71197" w:rsidRDefault="00C71197">
      <w:pPr>
        <w:rPr>
          <w:rFonts w:ascii="Times New Roman" w:hAnsi="Times New Roman" w:cs="Times New Roman"/>
          <w:sz w:val="24"/>
          <w:szCs w:val="24"/>
        </w:rPr>
      </w:pPr>
    </w:p>
    <w:p w14:paraId="264EB0A0" w14:textId="53C269A3" w:rsidR="00C71197" w:rsidRDefault="00C71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Occupation_________________ Years Employed___________ Business phone# ____________</w:t>
      </w:r>
    </w:p>
    <w:p w14:paraId="21924F2B" w14:textId="77777777" w:rsidR="00C71197" w:rsidRDefault="00C71197">
      <w:pPr>
        <w:rPr>
          <w:rFonts w:ascii="Times New Roman" w:hAnsi="Times New Roman" w:cs="Times New Roman"/>
          <w:sz w:val="24"/>
          <w:szCs w:val="24"/>
        </w:rPr>
      </w:pPr>
    </w:p>
    <w:p w14:paraId="198AEAB2" w14:textId="434121F5" w:rsidR="00C71197" w:rsidRDefault="009E6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Male_______________ Female_______________</w:t>
      </w:r>
    </w:p>
    <w:p w14:paraId="55FFEC80" w14:textId="77777777" w:rsidR="009E6B31" w:rsidRDefault="009E6B31">
      <w:pPr>
        <w:rPr>
          <w:rFonts w:ascii="Times New Roman" w:hAnsi="Times New Roman" w:cs="Times New Roman"/>
          <w:sz w:val="24"/>
          <w:szCs w:val="24"/>
        </w:rPr>
      </w:pPr>
    </w:p>
    <w:p w14:paraId="7FC0A605" w14:textId="35C3E809" w:rsidR="00FC0111" w:rsidRDefault="00C46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Nationality?_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  Church Affiliation? </w:t>
      </w:r>
      <w:r w:rsidR="00FC0111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FC011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C0111">
        <w:rPr>
          <w:rFonts w:ascii="Times New Roman" w:hAnsi="Times New Roman" w:cs="Times New Roman"/>
          <w:sz w:val="24"/>
          <w:szCs w:val="24"/>
        </w:rPr>
        <w:t xml:space="preserve"> Name of Church </w:t>
      </w:r>
    </w:p>
    <w:p w14:paraId="7938919F" w14:textId="77777777" w:rsidR="00FC0111" w:rsidRDefault="00FC011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13CB03" w14:textId="77777777" w:rsidR="00FC0111" w:rsidRDefault="00FC0111">
      <w:pPr>
        <w:rPr>
          <w:rFonts w:ascii="Times New Roman" w:hAnsi="Times New Roman" w:cs="Times New Roman"/>
          <w:sz w:val="24"/>
          <w:szCs w:val="24"/>
        </w:rPr>
      </w:pPr>
    </w:p>
    <w:p w14:paraId="4BE3BC48" w14:textId="351A12EC" w:rsidR="00FC0111" w:rsidRPr="00156C74" w:rsidRDefault="002636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C74">
        <w:rPr>
          <w:rFonts w:ascii="Times New Roman" w:hAnsi="Times New Roman" w:cs="Times New Roman"/>
          <w:b/>
          <w:bCs/>
          <w:sz w:val="24"/>
          <w:szCs w:val="24"/>
        </w:rPr>
        <w:t>Need Coaching For:</w:t>
      </w:r>
    </w:p>
    <w:p w14:paraId="03C9681C" w14:textId="77777777" w:rsidR="0026366A" w:rsidRDefault="0026366A">
      <w:pPr>
        <w:rPr>
          <w:rFonts w:ascii="Times New Roman" w:hAnsi="Times New Roman" w:cs="Times New Roman"/>
          <w:sz w:val="24"/>
          <w:szCs w:val="24"/>
        </w:rPr>
      </w:pPr>
    </w:p>
    <w:p w14:paraId="376AB15F" w14:textId="30757AA1" w:rsidR="0026366A" w:rsidRDefault="0026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______Anxiety</w:t>
      </w:r>
      <w:r w:rsidR="00F419CE">
        <w:rPr>
          <w:rFonts w:ascii="Times New Roman" w:hAnsi="Times New Roman" w:cs="Times New Roman"/>
          <w:sz w:val="24"/>
          <w:szCs w:val="24"/>
        </w:rPr>
        <w:t>?  Identity Crisis ____________ Career goals</w:t>
      </w:r>
      <w:r w:rsidR="000F644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0F6442">
        <w:rPr>
          <w:rFonts w:ascii="Times New Roman" w:hAnsi="Times New Roman" w:cs="Times New Roman"/>
          <w:sz w:val="24"/>
          <w:szCs w:val="24"/>
        </w:rPr>
        <w:t>Procrastination?_</w:t>
      </w:r>
      <w:proofErr w:type="gramEnd"/>
      <w:r w:rsidR="000F6442">
        <w:rPr>
          <w:rFonts w:ascii="Times New Roman" w:hAnsi="Times New Roman" w:cs="Times New Roman"/>
          <w:sz w:val="24"/>
          <w:szCs w:val="24"/>
        </w:rPr>
        <w:t>_________</w:t>
      </w:r>
    </w:p>
    <w:p w14:paraId="41BF4684" w14:textId="77777777" w:rsidR="000F6442" w:rsidRDefault="000F6442">
      <w:pPr>
        <w:rPr>
          <w:rFonts w:ascii="Times New Roman" w:hAnsi="Times New Roman" w:cs="Times New Roman"/>
          <w:sz w:val="24"/>
          <w:szCs w:val="24"/>
        </w:rPr>
      </w:pPr>
    </w:p>
    <w:p w14:paraId="5D54B597" w14:textId="747F1A51" w:rsidR="000F6442" w:rsidRDefault="00BC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_______Anger Management</w:t>
      </w:r>
      <w:r w:rsidR="00156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D2A">
        <w:rPr>
          <w:rFonts w:ascii="Times New Roman" w:hAnsi="Times New Roman" w:cs="Times New Roman"/>
          <w:sz w:val="24"/>
          <w:szCs w:val="24"/>
        </w:rPr>
        <w:t>Building Healthy Relationships ______ Forgiveness__________</w:t>
      </w:r>
    </w:p>
    <w:p w14:paraId="02D51478" w14:textId="77777777" w:rsidR="00D17D2A" w:rsidRDefault="00D17D2A">
      <w:pPr>
        <w:rPr>
          <w:rFonts w:ascii="Times New Roman" w:hAnsi="Times New Roman" w:cs="Times New Roman"/>
          <w:sz w:val="24"/>
          <w:szCs w:val="24"/>
        </w:rPr>
      </w:pPr>
    </w:p>
    <w:p w14:paraId="78D8245B" w14:textId="3806A54F" w:rsidR="00D17D2A" w:rsidRDefault="00D17D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______Abst</w:t>
      </w:r>
      <w:r w:rsidR="00A14630">
        <w:rPr>
          <w:rFonts w:ascii="Times New Roman" w:hAnsi="Times New Roman" w:cs="Times New Roman"/>
          <w:sz w:val="24"/>
          <w:szCs w:val="24"/>
        </w:rPr>
        <w:t>inence Grief_____________ Teen</w:t>
      </w:r>
      <w:r w:rsidR="001C5E58">
        <w:rPr>
          <w:rFonts w:ascii="Times New Roman" w:hAnsi="Times New Roman" w:cs="Times New Roman"/>
          <w:sz w:val="24"/>
          <w:szCs w:val="24"/>
        </w:rPr>
        <w:t xml:space="preserve"> _______ Spiritual direction_______________</w:t>
      </w:r>
    </w:p>
    <w:p w14:paraId="19510A33" w14:textId="77777777" w:rsidR="001C5E58" w:rsidRDefault="001C5E58">
      <w:pPr>
        <w:rPr>
          <w:rFonts w:ascii="Times New Roman" w:hAnsi="Times New Roman" w:cs="Times New Roman"/>
          <w:sz w:val="24"/>
          <w:szCs w:val="24"/>
        </w:rPr>
      </w:pPr>
    </w:p>
    <w:p w14:paraId="25831BFF" w14:textId="03CFD39C" w:rsidR="001C5E58" w:rsidRDefault="001C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 w:rsidR="00F41B0E">
        <w:rPr>
          <w:rFonts w:ascii="Times New Roman" w:hAnsi="Times New Roman" w:cs="Times New Roman"/>
          <w:sz w:val="24"/>
          <w:szCs w:val="24"/>
        </w:rPr>
        <w:t>/ Prioritization</w:t>
      </w:r>
      <w:r>
        <w:rPr>
          <w:rFonts w:ascii="Times New Roman" w:hAnsi="Times New Roman" w:cs="Times New Roman"/>
          <w:sz w:val="24"/>
          <w:szCs w:val="24"/>
        </w:rPr>
        <w:t xml:space="preserve"> skills____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F41B0E">
        <w:rPr>
          <w:rFonts w:ascii="Times New Roman" w:hAnsi="Times New Roman" w:cs="Times New Roman"/>
          <w:sz w:val="24"/>
          <w:szCs w:val="24"/>
        </w:rPr>
        <w:t>Discovering</w:t>
      </w:r>
      <w:proofErr w:type="gramEnd"/>
      <w:r w:rsidR="00F41B0E">
        <w:rPr>
          <w:rFonts w:ascii="Times New Roman" w:hAnsi="Times New Roman" w:cs="Times New Roman"/>
          <w:sz w:val="24"/>
          <w:szCs w:val="24"/>
        </w:rPr>
        <w:t xml:space="preserve"> Skills and Talents</w:t>
      </w:r>
      <w:r w:rsidR="00156C74">
        <w:rPr>
          <w:rFonts w:ascii="Times New Roman" w:hAnsi="Times New Roman" w:cs="Times New Roman"/>
          <w:sz w:val="24"/>
          <w:szCs w:val="24"/>
        </w:rPr>
        <w:t xml:space="preserve">  Loneliness _________</w:t>
      </w:r>
    </w:p>
    <w:p w14:paraId="599E4E2F" w14:textId="77777777" w:rsidR="009E6B31" w:rsidRDefault="009E6B31">
      <w:pPr>
        <w:rPr>
          <w:rFonts w:ascii="Times New Roman" w:hAnsi="Times New Roman" w:cs="Times New Roman"/>
          <w:sz w:val="24"/>
          <w:szCs w:val="24"/>
        </w:rPr>
      </w:pPr>
    </w:p>
    <w:p w14:paraId="2EB45479" w14:textId="34EBCB7A" w:rsidR="00156C74" w:rsidRDefault="00156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Bondage ________</w:t>
      </w:r>
    </w:p>
    <w:p w14:paraId="6BC72854" w14:textId="77777777" w:rsidR="001416C1" w:rsidRDefault="001416C1">
      <w:pPr>
        <w:rPr>
          <w:rFonts w:ascii="Times New Roman" w:hAnsi="Times New Roman" w:cs="Times New Roman"/>
          <w:sz w:val="24"/>
          <w:szCs w:val="24"/>
        </w:rPr>
      </w:pPr>
    </w:p>
    <w:p w14:paraId="00000009" w14:textId="77777777" w:rsidR="003F3680" w:rsidRDefault="003F368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5BDCE54" w14:textId="77777777" w:rsidR="008352F5" w:rsidRPr="00B86077" w:rsidRDefault="008352F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B2879E8" w14:textId="320D501F" w:rsidR="00DD2151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The agreement, 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>between Dr.</w:t>
      </w: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Tonya Stewart and</w:t>
      </w:r>
      <w:r w:rsidR="00AE0D01"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A126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</w:t>
      </w:r>
    </w:p>
    <w:p w14:paraId="0976766B" w14:textId="376F6204" w:rsidR="00607ECD" w:rsidRDefault="00AE0D01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</w:t>
      </w:r>
      <w:r w:rsidR="000C43CD"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</w:t>
      </w:r>
      <w:r w:rsidR="001863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will begin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93218" w:rsidRPr="00B86077">
        <w:rPr>
          <w:rFonts w:ascii="Times New Roman" w:eastAsia="Times New Roman" w:hAnsi="Times New Roman" w:cs="Times New Roman"/>
          <w:sz w:val="32"/>
          <w:szCs w:val="32"/>
        </w:rPr>
        <w:t>(Date)</w:t>
      </w:r>
      <w:r w:rsidR="00314622" w:rsidRPr="00B86077">
        <w:rPr>
          <w:rFonts w:ascii="Times New Roman" w:eastAsia="Times New Roman" w:hAnsi="Times New Roman" w:cs="Times New Roman"/>
          <w:sz w:val="32"/>
          <w:szCs w:val="32"/>
        </w:rPr>
        <w:t>__________________</w:t>
      </w:r>
      <w:r w:rsidR="00D44742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  <w:r w:rsidR="00275DDB"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sessions </w:t>
      </w:r>
      <w:r w:rsidR="0005042A" w:rsidRPr="00B86077">
        <w:rPr>
          <w:rFonts w:ascii="Times New Roman" w:eastAsia="Times New Roman" w:hAnsi="Times New Roman" w:cs="Times New Roman"/>
          <w:sz w:val="32"/>
          <w:szCs w:val="32"/>
        </w:rPr>
        <w:t>will last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until ______ </w:t>
      </w:r>
      <w:r w:rsidR="001863F3" w:rsidRPr="00B86077">
        <w:rPr>
          <w:rFonts w:ascii="Times New Roman" w:eastAsia="Times New Roman" w:hAnsi="Times New Roman" w:cs="Times New Roman"/>
          <w:sz w:val="32"/>
          <w:szCs w:val="32"/>
        </w:rPr>
        <w:t>months with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 xml:space="preserve"> Living Life by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Connecting the Dots. </w:t>
      </w:r>
    </w:p>
    <w:p w14:paraId="4EAF7E59" w14:textId="77777777" w:rsidR="007A1265" w:rsidRPr="00B86077" w:rsidRDefault="007A126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A" w14:textId="1F3C6E5D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Coaching, which is not advice, </w:t>
      </w:r>
      <w:r w:rsidR="00BD319F" w:rsidRPr="00B86077">
        <w:rPr>
          <w:rFonts w:ascii="Times New Roman" w:eastAsia="Times New Roman" w:hAnsi="Times New Roman" w:cs="Times New Roman"/>
          <w:sz w:val="32"/>
          <w:szCs w:val="32"/>
        </w:rPr>
        <w:t>therapy,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or counseling, but may address sessions regarding personal development</w:t>
      </w:r>
      <w:r w:rsidR="00491938" w:rsidRPr="00B86077">
        <w:rPr>
          <w:rFonts w:ascii="Times New Roman" w:eastAsia="Times New Roman" w:hAnsi="Times New Roman" w:cs="Times New Roman"/>
          <w:sz w:val="32"/>
          <w:szCs w:val="32"/>
        </w:rPr>
        <w:t xml:space="preserve"> and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general conditions in the clients’ life or professions.</w:t>
      </w:r>
      <w:r w:rsidR="005D34EB" w:rsidRPr="005D34EB">
        <w:t xml:space="preserve"> </w:t>
      </w:r>
      <w:r w:rsidR="005D34EB" w:rsidRPr="005D34EB">
        <w:rPr>
          <w:rFonts w:ascii="Times New Roman" w:eastAsia="Times New Roman" w:hAnsi="Times New Roman" w:cs="Times New Roman"/>
          <w:sz w:val="32"/>
          <w:szCs w:val="32"/>
        </w:rPr>
        <w:t>My services do not replace the care of psychologists or other healthcare professionals.</w:t>
      </w:r>
    </w:p>
    <w:p w14:paraId="240F0B77" w14:textId="77777777" w:rsidR="00607ECD" w:rsidRPr="00B86077" w:rsidRDefault="00607EC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B" w14:textId="143F1C95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Upon completion of </w:t>
      </w:r>
      <w:r w:rsidR="00CE79E6" w:rsidRPr="00B86077">
        <w:rPr>
          <w:rFonts w:ascii="Times New Roman" w:eastAsia="Times New Roman" w:hAnsi="Times New Roman" w:cs="Times New Roman"/>
          <w:sz w:val="32"/>
          <w:szCs w:val="32"/>
        </w:rPr>
        <w:t>the</w:t>
      </w:r>
      <w:r w:rsidR="00842A55" w:rsidRPr="00B86077">
        <w:rPr>
          <w:rFonts w:ascii="Times New Roman" w:eastAsia="Times New Roman" w:hAnsi="Times New Roman" w:cs="Times New Roman"/>
          <w:sz w:val="32"/>
          <w:szCs w:val="32"/>
        </w:rPr>
        <w:t xml:space="preserve"> _____</w:t>
      </w:r>
      <w:r w:rsidR="00CE79E6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E79E6"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months</w:t>
      </w: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of coaching will convert to a </w:t>
      </w:r>
      <w:r w:rsidR="002511AD" w:rsidRPr="00B86077">
        <w:rPr>
          <w:rFonts w:ascii="Times New Roman" w:eastAsia="Times New Roman" w:hAnsi="Times New Roman" w:cs="Times New Roman"/>
          <w:sz w:val="32"/>
          <w:szCs w:val="32"/>
        </w:rPr>
        <w:t>month-to-month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process. The client and coach agree to provide each other with a one month notice in the event </w:t>
      </w:r>
      <w:r w:rsidR="00831A37" w:rsidRPr="00B86077">
        <w:rPr>
          <w:rFonts w:ascii="Times New Roman" w:eastAsia="Times New Roman" w:hAnsi="Times New Roman" w:cs="Times New Roman"/>
          <w:sz w:val="32"/>
          <w:szCs w:val="32"/>
        </w:rPr>
        <w:t xml:space="preserve">the patient wants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to cancel further services.</w:t>
      </w:r>
    </w:p>
    <w:p w14:paraId="202F7BF8" w14:textId="77777777" w:rsidR="00607ECD" w:rsidRPr="00B86077" w:rsidRDefault="00607EC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DECD00D" w14:textId="5C9DA18A" w:rsidR="008352F5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This agreement is anticipated to implement vital information to you about Character Develop</w:t>
      </w:r>
      <w:r w:rsidR="00831A37" w:rsidRPr="00B86077">
        <w:rPr>
          <w:rFonts w:ascii="Times New Roman" w:eastAsia="Times New Roman" w:hAnsi="Times New Roman" w:cs="Times New Roman"/>
          <w:sz w:val="32"/>
          <w:szCs w:val="32"/>
        </w:rPr>
        <w:t>ment</w:t>
      </w:r>
      <w:r w:rsidR="006A610E" w:rsidRPr="00B86077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Life Coaching Services.  Please review the entire document </w:t>
      </w:r>
      <w:r w:rsidR="006A610E" w:rsidRPr="00B86077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autiously and ask or address </w:t>
      </w:r>
      <w:r w:rsidR="006A610E" w:rsidRPr="00B86077">
        <w:rPr>
          <w:rFonts w:ascii="Times New Roman" w:eastAsia="Times New Roman" w:hAnsi="Times New Roman" w:cs="Times New Roman"/>
          <w:sz w:val="32"/>
          <w:szCs w:val="32"/>
        </w:rPr>
        <w:t xml:space="preserve">with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Coach any inquir</w:t>
      </w:r>
      <w:r w:rsidR="00E74BFF" w:rsidRPr="00B86077">
        <w:rPr>
          <w:rFonts w:ascii="Times New Roman" w:eastAsia="Times New Roman" w:hAnsi="Times New Roman" w:cs="Times New Roman"/>
          <w:sz w:val="32"/>
          <w:szCs w:val="32"/>
        </w:rPr>
        <w:t>y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or concern you might have about the content of this agreement.</w:t>
      </w:r>
    </w:p>
    <w:p w14:paraId="5E4C386D" w14:textId="77777777" w:rsidR="00831A37" w:rsidRPr="00B86077" w:rsidRDefault="00831A3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B0E295" w14:textId="470608CA" w:rsidR="008352F5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</w:t>
      </w:r>
      <w:r w:rsidR="008352F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oaching Calls:</w:t>
      </w:r>
    </w:p>
    <w:p w14:paraId="6EF23720" w14:textId="50E86457" w:rsidR="00546DF9" w:rsidRDefault="000338D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0338D7">
        <w:rPr>
          <w:rFonts w:ascii="Times New Roman" w:eastAsia="Times New Roman" w:hAnsi="Times New Roman" w:cs="Times New Roman"/>
          <w:bCs/>
          <w:sz w:val="32"/>
          <w:szCs w:val="32"/>
        </w:rPr>
        <w:t>Coaching Calls typically are 45 or 60 minutes.</w:t>
      </w:r>
      <w:r w:rsidR="00E61DBF">
        <w:rPr>
          <w:rFonts w:ascii="Times New Roman" w:eastAsia="Times New Roman" w:hAnsi="Times New Roman" w:cs="Times New Roman"/>
          <w:bCs/>
          <w:sz w:val="32"/>
          <w:szCs w:val="32"/>
        </w:rPr>
        <w:t xml:space="preserve"> They are schedule one a week or twice a month.</w:t>
      </w:r>
      <w:r w:rsidR="00A13CB9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Character Development Life Coaching </w:t>
      </w:r>
      <w:r w:rsidR="00A36CD4" w:rsidRPr="00B86077">
        <w:rPr>
          <w:rFonts w:ascii="Times New Roman" w:eastAsia="Times New Roman" w:hAnsi="Times New Roman" w:cs="Times New Roman"/>
          <w:sz w:val="32"/>
          <w:szCs w:val="32"/>
        </w:rPr>
        <w:t>f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ees</w:t>
      </w:r>
      <w:r w:rsidR="009A7AC0" w:rsidRPr="00B86077">
        <w:rPr>
          <w:rFonts w:ascii="Times New Roman" w:eastAsia="Times New Roman" w:hAnsi="Times New Roman" w:cs="Times New Roman"/>
          <w:sz w:val="32"/>
          <w:szCs w:val="32"/>
        </w:rPr>
        <w:t>,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services</w:t>
      </w:r>
      <w:r w:rsidR="009A7AC0" w:rsidRPr="00B86077">
        <w:rPr>
          <w:rFonts w:ascii="Times New Roman" w:eastAsia="Times New Roman" w:hAnsi="Times New Roman" w:cs="Times New Roman"/>
          <w:sz w:val="32"/>
          <w:szCs w:val="32"/>
        </w:rPr>
        <w:t>,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and expenditures must be paid </w:t>
      </w:r>
      <w:r w:rsidR="00A14013" w:rsidRPr="00B86077">
        <w:rPr>
          <w:rFonts w:ascii="Times New Roman" w:eastAsia="Times New Roman" w:hAnsi="Times New Roman" w:cs="Times New Roman"/>
          <w:sz w:val="32"/>
          <w:szCs w:val="32"/>
        </w:rPr>
        <w:t xml:space="preserve">at the end </w:t>
      </w:r>
      <w:r w:rsidR="00A14013" w:rsidRPr="00B8607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of each session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in the form of </w:t>
      </w:r>
      <w:r w:rsidR="009A7AC0"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>cash</w:t>
      </w:r>
      <w:r w:rsidR="009A7AC0" w:rsidRPr="00B8607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BC7454" w:rsidRPr="00B86077">
        <w:rPr>
          <w:rFonts w:ascii="Times New Roman" w:eastAsia="Times New Roman" w:hAnsi="Times New Roman" w:cs="Times New Roman"/>
          <w:b/>
          <w:sz w:val="32"/>
          <w:szCs w:val="32"/>
        </w:rPr>
        <w:t>check or credit card.</w:t>
      </w:r>
      <w:r w:rsidR="00A565F6" w:rsidRPr="00B8607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197017D9" w14:textId="77777777" w:rsidR="00EB3FF4" w:rsidRDefault="00EB3FF4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D22FE0A" w14:textId="3A40E68E" w:rsidR="00546DF9" w:rsidRDefault="00546DF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46D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Billing Rate</w:t>
      </w:r>
    </w:p>
    <w:p w14:paraId="30366DD3" w14:textId="0F4C0742" w:rsidR="001572C2" w:rsidRPr="001572C2" w:rsidRDefault="001572C2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572C2">
        <w:rPr>
          <w:rFonts w:ascii="Times New Roman" w:eastAsia="Times New Roman" w:hAnsi="Times New Roman" w:cs="Times New Roman"/>
          <w:bCs/>
          <w:sz w:val="32"/>
          <w:szCs w:val="32"/>
        </w:rPr>
        <w:t xml:space="preserve">Coaching calls </w:t>
      </w:r>
      <w:r w:rsidR="000E3D1B">
        <w:rPr>
          <w:rFonts w:ascii="Times New Roman" w:eastAsia="Times New Roman" w:hAnsi="Times New Roman" w:cs="Times New Roman"/>
          <w:bCs/>
          <w:sz w:val="32"/>
          <w:szCs w:val="32"/>
        </w:rPr>
        <w:t>are billed at</w:t>
      </w:r>
      <w:r w:rsidR="00553270">
        <w:rPr>
          <w:rFonts w:ascii="Times New Roman" w:eastAsia="Times New Roman" w:hAnsi="Times New Roman" w:cs="Times New Roman"/>
          <w:bCs/>
          <w:sz w:val="32"/>
          <w:szCs w:val="32"/>
        </w:rPr>
        <w:t xml:space="preserve"> 45</w:t>
      </w:r>
      <w:r w:rsidR="0085642B">
        <w:rPr>
          <w:rFonts w:ascii="Times New Roman" w:eastAsia="Times New Roman" w:hAnsi="Times New Roman" w:cs="Times New Roman"/>
          <w:bCs/>
          <w:sz w:val="32"/>
          <w:szCs w:val="32"/>
        </w:rPr>
        <w:t xml:space="preserve"> minutes </w:t>
      </w:r>
      <w:r w:rsidR="004C038D">
        <w:rPr>
          <w:rFonts w:ascii="Times New Roman" w:eastAsia="Times New Roman" w:hAnsi="Times New Roman" w:cs="Times New Roman"/>
          <w:bCs/>
          <w:sz w:val="32"/>
          <w:szCs w:val="32"/>
        </w:rPr>
        <w:t>$</w:t>
      </w:r>
      <w:r w:rsidR="007B6CBC">
        <w:rPr>
          <w:rFonts w:ascii="Times New Roman" w:eastAsia="Times New Roman" w:hAnsi="Times New Roman" w:cs="Times New Roman"/>
          <w:bCs/>
          <w:sz w:val="32"/>
          <w:szCs w:val="32"/>
        </w:rPr>
        <w:t>70.00</w:t>
      </w:r>
      <w:r w:rsidR="004C038D">
        <w:rPr>
          <w:rFonts w:ascii="Times New Roman" w:eastAsia="Times New Roman" w:hAnsi="Times New Roman" w:cs="Times New Roman"/>
          <w:bCs/>
          <w:sz w:val="32"/>
          <w:szCs w:val="32"/>
        </w:rPr>
        <w:t>/</w:t>
      </w:r>
      <w:r w:rsidR="00553270">
        <w:rPr>
          <w:rFonts w:ascii="Times New Roman" w:eastAsia="Times New Roman" w:hAnsi="Times New Roman" w:cs="Times New Roman"/>
          <w:bCs/>
          <w:sz w:val="32"/>
          <w:szCs w:val="32"/>
        </w:rPr>
        <w:t xml:space="preserve"> 60 minutes</w:t>
      </w:r>
      <w:r w:rsidR="007B6CBC">
        <w:rPr>
          <w:rFonts w:ascii="Times New Roman" w:eastAsia="Times New Roman" w:hAnsi="Times New Roman" w:cs="Times New Roman"/>
          <w:bCs/>
          <w:sz w:val="32"/>
          <w:szCs w:val="32"/>
        </w:rPr>
        <w:t xml:space="preserve"> 100</w:t>
      </w:r>
      <w:r w:rsidR="00890D98">
        <w:rPr>
          <w:rFonts w:ascii="Times New Roman" w:eastAsia="Times New Roman" w:hAnsi="Times New Roman" w:cs="Times New Roman"/>
          <w:bCs/>
          <w:sz w:val="32"/>
          <w:szCs w:val="32"/>
        </w:rPr>
        <w:t xml:space="preserve">. Phone or Email sessions </w:t>
      </w:r>
      <w:r w:rsidR="008A03C3">
        <w:rPr>
          <w:rFonts w:ascii="Times New Roman" w:eastAsia="Times New Roman" w:hAnsi="Times New Roman" w:cs="Times New Roman"/>
          <w:bCs/>
          <w:sz w:val="32"/>
          <w:szCs w:val="32"/>
        </w:rPr>
        <w:t>30 minutes</w:t>
      </w:r>
      <w:r w:rsidR="00890D9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7155C">
        <w:rPr>
          <w:rFonts w:ascii="Times New Roman" w:eastAsia="Times New Roman" w:hAnsi="Times New Roman" w:cs="Times New Roman"/>
          <w:bCs/>
          <w:sz w:val="32"/>
          <w:szCs w:val="32"/>
        </w:rPr>
        <w:t>$</w:t>
      </w:r>
      <w:r w:rsidR="006E3294">
        <w:rPr>
          <w:rFonts w:ascii="Times New Roman" w:eastAsia="Times New Roman" w:hAnsi="Times New Roman" w:cs="Times New Roman"/>
          <w:bCs/>
          <w:sz w:val="32"/>
          <w:szCs w:val="32"/>
        </w:rPr>
        <w:t>55.00</w:t>
      </w:r>
      <w:r w:rsidR="008A6C3B">
        <w:rPr>
          <w:rFonts w:ascii="Times New Roman" w:eastAsia="Times New Roman" w:hAnsi="Times New Roman" w:cs="Times New Roman"/>
          <w:bCs/>
          <w:sz w:val="32"/>
          <w:szCs w:val="32"/>
        </w:rPr>
        <w:t>/</w:t>
      </w:r>
      <w:r w:rsidR="00767C61">
        <w:rPr>
          <w:rFonts w:ascii="Times New Roman" w:eastAsia="Times New Roman" w:hAnsi="Times New Roman" w:cs="Times New Roman"/>
          <w:bCs/>
          <w:sz w:val="32"/>
          <w:szCs w:val="32"/>
        </w:rPr>
        <w:t xml:space="preserve"> $125 face to face 1 </w:t>
      </w:r>
      <w:r w:rsidR="000232C6">
        <w:rPr>
          <w:rFonts w:ascii="Times New Roman" w:eastAsia="Times New Roman" w:hAnsi="Times New Roman" w:cs="Times New Roman"/>
          <w:bCs/>
          <w:sz w:val="32"/>
          <w:szCs w:val="32"/>
        </w:rPr>
        <w:t>hour 30</w:t>
      </w:r>
      <w:r w:rsidR="00EB3FF4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67C61">
        <w:rPr>
          <w:rFonts w:ascii="Times New Roman" w:eastAsia="Times New Roman" w:hAnsi="Times New Roman" w:cs="Times New Roman"/>
          <w:bCs/>
          <w:sz w:val="32"/>
          <w:szCs w:val="32"/>
        </w:rPr>
        <w:t>minutes.</w:t>
      </w:r>
      <w:r w:rsidR="00816CD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194221">
        <w:rPr>
          <w:rFonts w:ascii="Times New Roman" w:eastAsia="Times New Roman" w:hAnsi="Times New Roman" w:cs="Times New Roman"/>
          <w:bCs/>
          <w:sz w:val="32"/>
          <w:szCs w:val="32"/>
        </w:rPr>
        <w:t xml:space="preserve">Package programs </w:t>
      </w:r>
      <w:r w:rsidR="000232C6">
        <w:rPr>
          <w:rFonts w:ascii="Times New Roman" w:eastAsia="Times New Roman" w:hAnsi="Times New Roman" w:cs="Times New Roman"/>
          <w:bCs/>
          <w:sz w:val="32"/>
          <w:szCs w:val="32"/>
        </w:rPr>
        <w:t>are available upon request.</w:t>
      </w:r>
    </w:p>
    <w:p w14:paraId="4BD35C44" w14:textId="77777777" w:rsidR="00F813BB" w:rsidRPr="00B86077" w:rsidRDefault="00F813BB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7F33F5" w14:textId="5F228EF6" w:rsidR="00A565F6" w:rsidRPr="00B86077" w:rsidRDefault="00A565F6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Clients will receive Services</w:t>
      </w:r>
    </w:p>
    <w:p w14:paraId="5CD449FA" w14:textId="77777777" w:rsidR="00A565F6" w:rsidRPr="00B86077" w:rsidRDefault="00A565F6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1B" w14:textId="02395504" w:rsidR="003F3680" w:rsidRPr="00B86077" w:rsidRDefault="009E59C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Session</w:t>
      </w:r>
      <w:r w:rsidR="00F813BB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0471B4" w:rsidRPr="00B86077">
        <w:rPr>
          <w:rFonts w:ascii="Times New Roman" w:eastAsia="Times New Roman" w:hAnsi="Times New Roman" w:cs="Times New Roman"/>
          <w:sz w:val="32"/>
          <w:szCs w:val="32"/>
        </w:rPr>
        <w:t xml:space="preserve"> are </w:t>
      </w:r>
      <w:r w:rsidR="000E1535" w:rsidRPr="00B86077">
        <w:rPr>
          <w:rFonts w:ascii="Times New Roman" w:eastAsia="Times New Roman" w:hAnsi="Times New Roman" w:cs="Times New Roman"/>
          <w:sz w:val="32"/>
          <w:szCs w:val="32"/>
        </w:rPr>
        <w:t>h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eld </w:t>
      </w:r>
      <w:r w:rsidR="00BD0E0D" w:rsidRPr="00B86077">
        <w:rPr>
          <w:rFonts w:ascii="Times New Roman" w:eastAsia="Times New Roman" w:hAnsi="Times New Roman" w:cs="Times New Roman"/>
          <w:sz w:val="32"/>
          <w:szCs w:val="32"/>
        </w:rPr>
        <w:t>in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375D" w:rsidRPr="00B86077">
        <w:rPr>
          <w:rFonts w:ascii="Times New Roman" w:eastAsia="Times New Roman" w:hAnsi="Times New Roman" w:cs="Times New Roman"/>
          <w:sz w:val="32"/>
          <w:szCs w:val="32"/>
        </w:rPr>
        <w:t>World Overcomers Christian Center Fellowship</w:t>
      </w:r>
      <w:r w:rsidR="000E1535" w:rsidRPr="00B86077">
        <w:rPr>
          <w:rFonts w:ascii="Times New Roman" w:eastAsia="Times New Roman" w:hAnsi="Times New Roman" w:cs="Times New Roman"/>
          <w:sz w:val="32"/>
          <w:szCs w:val="32"/>
        </w:rPr>
        <w:t xml:space="preserve"> office</w:t>
      </w:r>
      <w:r w:rsidR="00BD4C8D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0E1535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7AF6344" w14:textId="7BB65C25" w:rsidR="009E0713" w:rsidRPr="00B86077" w:rsidRDefault="009E071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Character Development Folder</w:t>
      </w:r>
      <w:r w:rsidR="00683DC0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1C" w14:textId="47EA7768" w:rsidR="003F3680" w:rsidRPr="00B86077" w:rsidRDefault="00BC74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Motivational Power Moments </w:t>
      </w:r>
      <w:r w:rsidR="0099654A" w:rsidRPr="00B86077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to aspire client to thrive, achieve and accomplish goals</w:t>
      </w:r>
      <w:r w:rsidR="0099654A" w:rsidRPr="00B86077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14:paraId="0000001D" w14:textId="32D35803" w:rsidR="003F3680" w:rsidRPr="00B86077" w:rsidRDefault="00BC74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Homework assignments </w:t>
      </w:r>
      <w:r w:rsidR="0099654A" w:rsidRPr="00B86077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giv</w:t>
      </w:r>
      <w:r w:rsidR="0099654A" w:rsidRPr="00B86077">
        <w:rPr>
          <w:rFonts w:ascii="Times New Roman" w:eastAsia="Times New Roman" w:hAnsi="Times New Roman" w:cs="Times New Roman"/>
          <w:sz w:val="32"/>
          <w:szCs w:val="32"/>
        </w:rPr>
        <w:t>en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to empower and establish</w:t>
      </w:r>
      <w:r w:rsidR="00075198" w:rsidRPr="00B86077">
        <w:rPr>
          <w:rFonts w:ascii="Times New Roman" w:eastAsia="Times New Roman" w:hAnsi="Times New Roman" w:cs="Times New Roman"/>
          <w:sz w:val="32"/>
          <w:szCs w:val="32"/>
        </w:rPr>
        <w:t xml:space="preserve"> life changes</w:t>
      </w:r>
      <w:r w:rsidR="00787448" w:rsidRPr="00B86077">
        <w:rPr>
          <w:rFonts w:ascii="Times New Roman" w:eastAsia="Times New Roman" w:hAnsi="Times New Roman" w:cs="Times New Roman"/>
          <w:sz w:val="32"/>
          <w:szCs w:val="32"/>
        </w:rPr>
        <w:t>)</w:t>
      </w:r>
      <w:r w:rsidR="00075198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1E" w14:textId="1DF9E43D" w:rsidR="003F3680" w:rsidRPr="00B86077" w:rsidRDefault="00BC74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Affirmation</w:t>
      </w:r>
      <w:r w:rsidR="00075198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683DC0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1F" w14:textId="50DA8482" w:rsidR="003F3680" w:rsidRPr="00B86077" w:rsidRDefault="00BC745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Spiritual Growth</w:t>
      </w:r>
      <w:r w:rsidR="00051883" w:rsidRPr="00B86077">
        <w:rPr>
          <w:rFonts w:ascii="Times New Roman" w:eastAsia="Times New Roman" w:hAnsi="Times New Roman" w:cs="Times New Roman"/>
          <w:sz w:val="32"/>
          <w:szCs w:val="32"/>
        </w:rPr>
        <w:t xml:space="preserve"> (reading assignment).</w:t>
      </w:r>
    </w:p>
    <w:p w14:paraId="00000021" w14:textId="0012B1B0" w:rsidR="003F3680" w:rsidRPr="00B86077" w:rsidRDefault="00683DC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How to s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ee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l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ife through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n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ew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e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yes</w:t>
      </w:r>
      <w:r w:rsidR="00787448" w:rsidRPr="00B86077">
        <w:rPr>
          <w:rFonts w:ascii="Times New Roman" w:eastAsia="Times New Roman" w:hAnsi="Times New Roman" w:cs="Times New Roman"/>
          <w:sz w:val="32"/>
          <w:szCs w:val="32"/>
        </w:rPr>
        <w:t>?</w:t>
      </w:r>
    </w:p>
    <w:p w14:paraId="00000022" w14:textId="44FD2D91" w:rsidR="003F3680" w:rsidRPr="00B86077" w:rsidRDefault="003F3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Personal d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iscipline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f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actors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10899D2" w14:textId="618396FF" w:rsidR="003F3D12" w:rsidRPr="00B86077" w:rsidRDefault="003F3D1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Expectation</w:t>
      </w:r>
      <w:r w:rsidR="002574DA" w:rsidRPr="00B86077">
        <w:rPr>
          <w:rFonts w:ascii="Times New Roman" w:eastAsia="Times New Roman" w:hAnsi="Times New Roman" w:cs="Times New Roman"/>
          <w:sz w:val="32"/>
          <w:szCs w:val="32"/>
        </w:rPr>
        <w:t>s of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transformation.</w:t>
      </w:r>
    </w:p>
    <w:p w14:paraId="00000024" w14:textId="327CCDA9" w:rsidR="003F3680" w:rsidRPr="00B86077" w:rsidRDefault="007A6A43" w:rsidP="007A6A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Selecting </w:t>
      </w:r>
      <w:r w:rsidR="00D129E9" w:rsidRPr="00B86077">
        <w:rPr>
          <w:rFonts w:ascii="Times New Roman" w:eastAsia="Times New Roman" w:hAnsi="Times New Roman" w:cs="Times New Roman"/>
          <w:sz w:val="32"/>
          <w:szCs w:val="32"/>
        </w:rPr>
        <w:t>visions</w:t>
      </w:r>
      <w:r w:rsidR="00451E88" w:rsidRPr="00B86077">
        <w:rPr>
          <w:rFonts w:ascii="Times New Roman" w:eastAsia="Times New Roman" w:hAnsi="Times New Roman" w:cs="Times New Roman"/>
          <w:sz w:val="32"/>
          <w:szCs w:val="32"/>
        </w:rPr>
        <w:t xml:space="preserve"> and goals worth pursuing.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CA59DAB" w14:textId="1044A6E8" w:rsidR="00840B5B" w:rsidRPr="00B86077" w:rsidRDefault="00840B5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Deliverance Sessions as needed and scheduled</w:t>
      </w:r>
      <w:r w:rsidR="002574DA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1F52F1B" w14:textId="1EB717BB" w:rsidR="00D75910" w:rsidRPr="00B86077" w:rsidRDefault="009D0E7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60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Living Life by Connecting the Dots</w:t>
      </w:r>
      <w:r w:rsidR="00512D14" w:rsidRPr="00B8607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512D14" w:rsidRPr="00B86077">
        <w:rPr>
          <w:rFonts w:ascii="Times New Roman" w:eastAsia="Times New Roman" w:hAnsi="Times New Roman" w:cs="Times New Roman"/>
          <w:sz w:val="32"/>
          <w:szCs w:val="32"/>
        </w:rPr>
        <w:t>book $25.00</w:t>
      </w:r>
    </w:p>
    <w:p w14:paraId="00000025" w14:textId="2B07D451" w:rsidR="003F3680" w:rsidRPr="00FF2F6D" w:rsidRDefault="00E0359E" w:rsidP="00FF2F6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F2F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D0E73" w:rsidRPr="00FF2F6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Delivered by Truth Freed by Grace</w:t>
      </w:r>
      <w:r w:rsidRPr="00FF2F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FF2F6D">
        <w:rPr>
          <w:rFonts w:ascii="Times New Roman" w:eastAsia="Times New Roman" w:hAnsi="Times New Roman" w:cs="Times New Roman"/>
          <w:sz w:val="32"/>
          <w:szCs w:val="32"/>
        </w:rPr>
        <w:t>book $20.00</w:t>
      </w:r>
    </w:p>
    <w:p w14:paraId="56C3115B" w14:textId="77777777" w:rsidR="00697F5C" w:rsidRDefault="00697F5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76E84DC" w14:textId="4B236B83" w:rsidR="00A2395A" w:rsidRPr="00B86077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Confidentiality </w:t>
      </w:r>
    </w:p>
    <w:p w14:paraId="0813EFE9" w14:textId="77777777" w:rsidR="00F96E73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Character Life Coach Sessions</w:t>
      </w:r>
      <w:r w:rsidR="00A15721" w:rsidRPr="00B86077">
        <w:rPr>
          <w:rFonts w:ascii="Times New Roman" w:eastAsia="Times New Roman" w:hAnsi="Times New Roman" w:cs="Times New Roman"/>
          <w:sz w:val="32"/>
          <w:szCs w:val="32"/>
        </w:rPr>
        <w:t xml:space="preserve"> are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confidential dialog between the client and coach.  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>Clients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should be mindful of their own choices and decisions when utilizing</w:t>
      </w:r>
      <w:r w:rsidR="00B71BA0" w:rsidRPr="00B86077">
        <w:rPr>
          <w:rFonts w:ascii="Times New Roman" w:eastAsia="Times New Roman" w:hAnsi="Times New Roman" w:cs="Times New Roman"/>
          <w:sz w:val="32"/>
          <w:szCs w:val="32"/>
        </w:rPr>
        <w:t xml:space="preserve"> electronic media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  <w:r w:rsidR="009E375D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438AE5F" w14:textId="22DA78F9" w:rsidR="00D43EEE" w:rsidRPr="00B86077" w:rsidRDefault="002574DA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A m</w:t>
      </w:r>
      <w:r w:rsidR="00BC004F" w:rsidRPr="00B86077">
        <w:rPr>
          <w:rFonts w:ascii="Times New Roman" w:eastAsia="Times New Roman" w:hAnsi="Times New Roman" w:cs="Times New Roman"/>
          <w:sz w:val="32"/>
          <w:szCs w:val="32"/>
        </w:rPr>
        <w:t>inor</w:t>
      </w:r>
      <w:r w:rsidR="00D81CD1" w:rsidRPr="00B86077">
        <w:rPr>
          <w:rFonts w:ascii="Times New Roman" w:eastAsia="Times New Roman" w:hAnsi="Times New Roman" w:cs="Times New Roman"/>
          <w:sz w:val="32"/>
          <w:szCs w:val="32"/>
        </w:rPr>
        <w:t xml:space="preserve"> parent </w:t>
      </w:r>
      <w:r w:rsidR="003B7C92" w:rsidRPr="00B86077">
        <w:rPr>
          <w:rFonts w:ascii="Times New Roman" w:eastAsia="Times New Roman" w:hAnsi="Times New Roman" w:cs="Times New Roman"/>
          <w:sz w:val="32"/>
          <w:szCs w:val="32"/>
        </w:rPr>
        <w:t>approv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al</w:t>
      </w:r>
      <w:r w:rsidR="003B7C92" w:rsidRPr="00B86077">
        <w:rPr>
          <w:rFonts w:ascii="Times New Roman" w:eastAsia="Times New Roman" w:hAnsi="Times New Roman" w:cs="Times New Roman"/>
          <w:sz w:val="32"/>
          <w:szCs w:val="32"/>
        </w:rPr>
        <w:t xml:space="preserve"> to</w:t>
      </w:r>
      <w:r w:rsidR="008D085A" w:rsidRPr="00B86077">
        <w:rPr>
          <w:rFonts w:ascii="Times New Roman" w:eastAsia="Times New Roman" w:hAnsi="Times New Roman" w:cs="Times New Roman"/>
          <w:sz w:val="32"/>
          <w:szCs w:val="32"/>
        </w:rPr>
        <w:t xml:space="preserve"> attend </w:t>
      </w:r>
      <w:r w:rsidR="006872FE" w:rsidRPr="00B86077">
        <w:rPr>
          <w:rFonts w:ascii="Times New Roman" w:eastAsia="Times New Roman" w:hAnsi="Times New Roman" w:cs="Times New Roman"/>
          <w:sz w:val="32"/>
          <w:szCs w:val="32"/>
        </w:rPr>
        <w:t>sessions</w:t>
      </w:r>
      <w:r w:rsidR="008D085A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C5D43" w:rsidRPr="00B86077">
        <w:rPr>
          <w:rFonts w:ascii="Times New Roman" w:eastAsia="Times New Roman" w:hAnsi="Times New Roman" w:cs="Times New Roman"/>
          <w:sz w:val="32"/>
          <w:szCs w:val="32"/>
        </w:rPr>
        <w:t xml:space="preserve">(as necessary). </w:t>
      </w:r>
    </w:p>
    <w:p w14:paraId="6014984F" w14:textId="6BE383CB" w:rsidR="001851B0" w:rsidRPr="00B86077" w:rsidRDefault="00560A5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C5D43"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>Signature by</w:t>
      </w:r>
      <w:r w:rsidR="004C401F"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Parent</w:t>
      </w:r>
    </w:p>
    <w:p w14:paraId="0000002E" w14:textId="14A3843B" w:rsidR="003F3680" w:rsidRPr="00B86077" w:rsidRDefault="008D085A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___________________________</w:t>
      </w:r>
      <w:r w:rsidR="00CC5D43" w:rsidRPr="00B86077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</w:t>
      </w:r>
      <w:r w:rsidR="009D0E73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6BDFA07E" w14:textId="77777777" w:rsidR="0005042A" w:rsidRPr="00B86077" w:rsidRDefault="0005042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CC6C669" w14:textId="77777777" w:rsidR="00654A9A" w:rsidRDefault="00654A9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71453A7" w14:textId="77777777" w:rsidR="00654A9A" w:rsidRDefault="00654A9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31EB0F4A" w14:textId="50B69238" w:rsidR="00A2395A" w:rsidRPr="00B86077" w:rsidRDefault="00A2395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Breaking confidentiality Agreement</w:t>
      </w:r>
    </w:p>
    <w:p w14:paraId="45407AC6" w14:textId="77777777" w:rsidR="00A2395A" w:rsidRPr="00B86077" w:rsidRDefault="00A2395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0DB42B02" w14:textId="78BA5B8A" w:rsidR="009D0E73" w:rsidRPr="00B86077" w:rsidRDefault="00A27284" w:rsidP="00A2728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D</w:t>
      </w:r>
      <w:r w:rsidR="003346CD" w:rsidRPr="00B86077">
        <w:rPr>
          <w:rFonts w:ascii="Times New Roman" w:eastAsia="Times New Roman" w:hAnsi="Times New Roman" w:cs="Times New Roman"/>
          <w:sz w:val="32"/>
          <w:szCs w:val="32"/>
        </w:rPr>
        <w:t xml:space="preserve">ue </w:t>
      </w:r>
      <w:r w:rsidR="00007009" w:rsidRPr="00B86077">
        <w:rPr>
          <w:rFonts w:ascii="Times New Roman" w:eastAsia="Times New Roman" w:hAnsi="Times New Roman" w:cs="Times New Roman"/>
          <w:sz w:val="32"/>
          <w:szCs w:val="32"/>
        </w:rPr>
        <w:t>to subpoena by</w:t>
      </w:r>
      <w:r w:rsidR="003346CD" w:rsidRPr="00B86077">
        <w:rPr>
          <w:rFonts w:ascii="Times New Roman" w:eastAsia="Times New Roman" w:hAnsi="Times New Roman" w:cs="Times New Roman"/>
          <w:sz w:val="32"/>
          <w:szCs w:val="32"/>
        </w:rPr>
        <w:t xml:space="preserve"> Court</w:t>
      </w:r>
      <w:r w:rsidR="00007009" w:rsidRPr="00B86077">
        <w:rPr>
          <w:rFonts w:ascii="Times New Roman" w:eastAsia="Times New Roman" w:hAnsi="Times New Roman" w:cs="Times New Roman"/>
          <w:sz w:val="32"/>
          <w:szCs w:val="32"/>
        </w:rPr>
        <w:t xml:space="preserve"> system</w:t>
      </w:r>
    </w:p>
    <w:p w14:paraId="0A3E60BB" w14:textId="3BBAE136" w:rsidR="00255DE6" w:rsidRPr="00B86077" w:rsidRDefault="00542C46" w:rsidP="003C44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Suicide </w:t>
      </w:r>
      <w:r w:rsidR="007A62EA" w:rsidRPr="00B86077">
        <w:rPr>
          <w:rFonts w:ascii="Times New Roman" w:eastAsia="Times New Roman" w:hAnsi="Times New Roman" w:cs="Times New Roman"/>
          <w:sz w:val="32"/>
          <w:szCs w:val="32"/>
        </w:rPr>
        <w:t>attempt</w:t>
      </w:r>
      <w:r w:rsidR="003C4470" w:rsidRPr="00B86077">
        <w:rPr>
          <w:rFonts w:ascii="Times New Roman" w:eastAsia="Times New Roman" w:hAnsi="Times New Roman" w:cs="Times New Roman"/>
          <w:sz w:val="32"/>
          <w:szCs w:val="32"/>
        </w:rPr>
        <w:t>s.</w:t>
      </w:r>
    </w:p>
    <w:p w14:paraId="4F025971" w14:textId="1EE9E5E5" w:rsidR="003C4470" w:rsidRPr="00B86077" w:rsidRDefault="00255DE6" w:rsidP="00255D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V</w:t>
      </w:r>
      <w:r w:rsidR="003C4470" w:rsidRPr="00B86077">
        <w:rPr>
          <w:rFonts w:ascii="Times New Roman" w:eastAsia="Times New Roman" w:hAnsi="Times New Roman" w:cs="Times New Roman"/>
          <w:sz w:val="32"/>
          <w:szCs w:val="32"/>
        </w:rPr>
        <w:t>iolence towards others.</w:t>
      </w:r>
    </w:p>
    <w:p w14:paraId="282E1EF1" w14:textId="6962E7CC" w:rsidR="003C4470" w:rsidRPr="00B86077" w:rsidRDefault="006E38AD" w:rsidP="006E38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C</w:t>
      </w:r>
      <w:r w:rsidR="003C4470" w:rsidRPr="00B86077">
        <w:rPr>
          <w:rFonts w:ascii="Times New Roman" w:eastAsia="Times New Roman" w:hAnsi="Times New Roman" w:cs="Times New Roman"/>
          <w:sz w:val="32"/>
          <w:szCs w:val="32"/>
        </w:rPr>
        <w:t>hild abuse.</w:t>
      </w:r>
    </w:p>
    <w:p w14:paraId="1E880E7B" w14:textId="546C864E" w:rsidR="006E38AD" w:rsidRPr="00B86077" w:rsidRDefault="006E38AD" w:rsidP="006E38A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Criminal Behavior</w:t>
      </w:r>
    </w:p>
    <w:p w14:paraId="70D051E8" w14:textId="77777777" w:rsidR="00007009" w:rsidRPr="00B86077" w:rsidRDefault="0000700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2F" w14:textId="77777777" w:rsidR="003F3680" w:rsidRPr="00B86077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Appointment Scheduling and Cancellation Policies</w:t>
      </w:r>
    </w:p>
    <w:p w14:paraId="00000030" w14:textId="77777777" w:rsidR="003F3680" w:rsidRPr="00B86077" w:rsidRDefault="003F368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32" w14:textId="6420F55C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A 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>24-hour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courtesy call is necessary if clients decid</w:t>
      </w:r>
      <w:r w:rsidR="00FE3FF4" w:rsidRPr="00B86077">
        <w:rPr>
          <w:rFonts w:ascii="Times New Roman" w:eastAsia="Times New Roman" w:hAnsi="Times New Roman" w:cs="Times New Roman"/>
          <w:sz w:val="32"/>
          <w:szCs w:val="32"/>
        </w:rPr>
        <w:t>e</w:t>
      </w:r>
      <w:r w:rsidR="006B6577" w:rsidRPr="00B86077">
        <w:rPr>
          <w:rFonts w:ascii="Times New Roman" w:eastAsia="Times New Roman" w:hAnsi="Times New Roman" w:cs="Times New Roman"/>
          <w:sz w:val="32"/>
          <w:szCs w:val="32"/>
        </w:rPr>
        <w:t>d</w:t>
      </w:r>
      <w:r w:rsidR="00FE3FF4" w:rsidRPr="00B86077">
        <w:rPr>
          <w:rFonts w:ascii="Times New Roman" w:eastAsia="Times New Roman" w:hAnsi="Times New Roman" w:cs="Times New Roman"/>
          <w:sz w:val="32"/>
          <w:szCs w:val="32"/>
        </w:rPr>
        <w:t xml:space="preserve"> for no show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or change schedule appointment.  When client is a no show then there is a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5</w:t>
      </w:r>
      <w:r w:rsidR="00FE3FF4" w:rsidRPr="00B86077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.00 fee assessed each </w:t>
      </w:r>
      <w:r w:rsidR="009E0713" w:rsidRPr="00B86077">
        <w:rPr>
          <w:rFonts w:ascii="Times New Roman" w:eastAsia="Times New Roman" w:hAnsi="Times New Roman" w:cs="Times New Roman"/>
          <w:sz w:val="32"/>
          <w:szCs w:val="32"/>
        </w:rPr>
        <w:t>time,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a session is document</w:t>
      </w:r>
      <w:r w:rsidR="00575A63" w:rsidRPr="00B86077">
        <w:rPr>
          <w:rFonts w:ascii="Times New Roman" w:eastAsia="Times New Roman" w:hAnsi="Times New Roman" w:cs="Times New Roman"/>
          <w:sz w:val="32"/>
          <w:szCs w:val="32"/>
        </w:rPr>
        <w:t>ed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as a no show. </w:t>
      </w:r>
    </w:p>
    <w:p w14:paraId="12DDF45A" w14:textId="77777777" w:rsidR="00575A63" w:rsidRPr="00B86077" w:rsidRDefault="00575A63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33" w14:textId="77777777" w:rsidR="003F3680" w:rsidRPr="00B86077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Telephone Availability and 911 Emergencies</w:t>
      </w:r>
    </w:p>
    <w:p w14:paraId="00000034" w14:textId="77777777" w:rsidR="003F3680" w:rsidRPr="00B86077" w:rsidRDefault="003F368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36" w14:textId="14EF3C93" w:rsidR="003F3680" w:rsidRPr="00B86077" w:rsidRDefault="009E0713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>Telephone discussions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between the client</w:t>
      </w:r>
      <w:r w:rsidR="00FC1D3E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575A63" w:rsidRPr="00B8607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parent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and coach are standard</w:t>
      </w:r>
      <w:r w:rsidR="00A2234F" w:rsidRPr="00B86077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9851EF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pontaneous call</w:t>
      </w:r>
      <w:r w:rsidR="0097273E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or session</w:t>
      </w:r>
      <w:r w:rsidR="00B00F79" w:rsidRPr="00B86077">
        <w:rPr>
          <w:rFonts w:ascii="Times New Roman" w:eastAsia="Times New Roman" w:hAnsi="Times New Roman" w:cs="Times New Roman"/>
          <w:sz w:val="32"/>
          <w:szCs w:val="32"/>
        </w:rPr>
        <w:t>s</w:t>
      </w:r>
      <w:r w:rsidR="005C6127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2234F" w:rsidRPr="00B86077">
        <w:rPr>
          <w:rFonts w:ascii="Times New Roman" w:eastAsia="Times New Roman" w:hAnsi="Times New Roman" w:cs="Times New Roman"/>
          <w:sz w:val="32"/>
          <w:szCs w:val="32"/>
        </w:rPr>
        <w:t>maybe required;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 telephone calls will be cha</w:t>
      </w:r>
      <w:r w:rsidR="00BC738D" w:rsidRPr="00B86077">
        <w:rPr>
          <w:rFonts w:ascii="Times New Roman" w:eastAsia="Times New Roman" w:hAnsi="Times New Roman" w:cs="Times New Roman"/>
          <w:sz w:val="32"/>
          <w:szCs w:val="32"/>
        </w:rPr>
        <w:t>r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ged a 50.00 </w:t>
      </w:r>
      <w:r w:rsidR="00227B25" w:rsidRPr="00B86077">
        <w:rPr>
          <w:rFonts w:ascii="Times New Roman" w:eastAsia="Times New Roman" w:hAnsi="Times New Roman" w:cs="Times New Roman"/>
          <w:sz w:val="32"/>
          <w:szCs w:val="32"/>
        </w:rPr>
        <w:t xml:space="preserve">per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30 minutes. </w:t>
      </w:r>
      <w:r w:rsidR="00196339" w:rsidRPr="00B86077">
        <w:rPr>
          <w:rFonts w:ascii="Times New Roman" w:eastAsia="Times New Roman" w:hAnsi="Times New Roman" w:cs="Times New Roman"/>
          <w:sz w:val="32"/>
          <w:szCs w:val="32"/>
        </w:rPr>
        <w:t>T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he client can leave a message for</w:t>
      </w:r>
      <w:r w:rsidR="00B00F79"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coach on voicemail message </w:t>
      </w:r>
      <w:r w:rsidR="00C60A8B" w:rsidRPr="00B86077">
        <w:rPr>
          <w:rFonts w:ascii="Times New Roman" w:eastAsia="Times New Roman" w:hAnsi="Times New Roman" w:cs="Times New Roman"/>
          <w:sz w:val="32"/>
          <w:szCs w:val="32"/>
        </w:rPr>
        <w:t xml:space="preserve">are excepted; </w:t>
      </w:r>
      <w:r w:rsidR="00321502" w:rsidRPr="00B86077">
        <w:rPr>
          <w:rFonts w:ascii="Times New Roman" w:eastAsia="Times New Roman" w:hAnsi="Times New Roman" w:cs="Times New Roman"/>
          <w:sz w:val="32"/>
          <w:szCs w:val="32"/>
        </w:rPr>
        <w:t>however,</w:t>
      </w:r>
      <w:r w:rsidR="00C60A8B" w:rsidRPr="00B86077">
        <w:rPr>
          <w:rFonts w:ascii="Times New Roman" w:eastAsia="Times New Roman" w:hAnsi="Times New Roman" w:cs="Times New Roman"/>
          <w:sz w:val="32"/>
          <w:szCs w:val="32"/>
        </w:rPr>
        <w:t xml:space="preserve"> if you want a return call </w:t>
      </w:r>
      <w:r w:rsidR="00F07202" w:rsidRPr="00B86077">
        <w:rPr>
          <w:rFonts w:ascii="Times New Roman" w:eastAsia="Times New Roman" w:hAnsi="Times New Roman" w:cs="Times New Roman"/>
          <w:sz w:val="32"/>
          <w:szCs w:val="32"/>
        </w:rPr>
        <w:t>by the couch leave a short and brief message</w:t>
      </w:r>
      <w:r w:rsidR="00825C41" w:rsidRPr="00B86077">
        <w:rPr>
          <w:rFonts w:ascii="Times New Roman" w:eastAsia="Times New Roman" w:hAnsi="Times New Roman" w:cs="Times New Roman"/>
          <w:sz w:val="32"/>
          <w:szCs w:val="32"/>
        </w:rPr>
        <w:t xml:space="preserve"> of the nature of your call.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 Non-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urgent home 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 xml:space="preserve">calls are returned during normal weekdays (Monday through Friday) within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24 hours</w:t>
      </w:r>
      <w:r w:rsidR="00BC7454"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000003E" w14:textId="77777777" w:rsidR="003F3680" w:rsidRPr="00B86077" w:rsidRDefault="003F368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F4AB0C8" w14:textId="77777777" w:rsidR="009B57E3" w:rsidRDefault="009B57E3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8B96777" w14:textId="77777777" w:rsidR="009B57E3" w:rsidRDefault="009B57E3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89DA157" w14:textId="77777777" w:rsidR="009B57E3" w:rsidRDefault="009B57E3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C32360D" w14:textId="77777777" w:rsidR="00654A9A" w:rsidRDefault="00654A9A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C6EDD87" w14:textId="77777777" w:rsidR="00654A9A" w:rsidRDefault="00654A9A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B461C77" w14:textId="77777777" w:rsidR="00654A9A" w:rsidRDefault="00654A9A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3F" w14:textId="14354934" w:rsidR="003F3680" w:rsidRPr="00B86077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Termination of Coaching </w:t>
      </w:r>
      <w:r w:rsidR="00EE517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Contract Agreement</w:t>
      </w:r>
    </w:p>
    <w:p w14:paraId="00000040" w14:textId="77777777" w:rsidR="003F3680" w:rsidRPr="00B86077" w:rsidRDefault="003F3680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0A4D95D" w14:textId="56431754" w:rsidR="006979E5" w:rsidRPr="006979E5" w:rsidRDefault="00BC7454" w:rsidP="006979E5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The Character Development Life Coach will provide direction but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it’s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 client’s responsibility to make the time to fully contribute to the program. </w:t>
      </w:r>
      <w:r w:rsidR="006D28A8">
        <w:rPr>
          <w:rFonts w:ascii="Times New Roman" w:eastAsia="Times New Roman" w:hAnsi="Times New Roman" w:cs="Times New Roman"/>
          <w:sz w:val="32"/>
          <w:szCs w:val="32"/>
        </w:rPr>
        <w:t>The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 xml:space="preserve"> benefit</w:t>
      </w:r>
      <w:r w:rsidR="006D28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>of</w:t>
      </w:r>
      <w:r w:rsidR="00C06128">
        <w:rPr>
          <w:rFonts w:ascii="Times New Roman" w:eastAsia="Times New Roman" w:hAnsi="Times New Roman" w:cs="Times New Roman"/>
          <w:sz w:val="32"/>
          <w:szCs w:val="32"/>
        </w:rPr>
        <w:t xml:space="preserve"> building a relationship between the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 xml:space="preserve"> coach and client begin</w:t>
      </w:r>
      <w:r w:rsidR="00C06128">
        <w:rPr>
          <w:rFonts w:ascii="Times New Roman" w:eastAsia="Times New Roman" w:hAnsi="Times New Roman" w:cs="Times New Roman"/>
          <w:sz w:val="32"/>
          <w:szCs w:val="32"/>
        </w:rPr>
        <w:t xml:space="preserve"> when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 xml:space="preserve"> the coaching</w:t>
      </w:r>
      <w:r w:rsidR="006979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 xml:space="preserve">relationship intention </w:t>
      </w:r>
      <w:r w:rsidR="00D964B5">
        <w:rPr>
          <w:rFonts w:ascii="Times New Roman" w:eastAsia="Times New Roman" w:hAnsi="Times New Roman" w:cs="Times New Roman"/>
          <w:sz w:val="32"/>
          <w:szCs w:val="32"/>
        </w:rPr>
        <w:t xml:space="preserve">is to 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>work</w:t>
      </w:r>
      <w:r w:rsidR="00D964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79E5" w:rsidRPr="006979E5">
        <w:rPr>
          <w:rFonts w:ascii="Times New Roman" w:eastAsia="Times New Roman" w:hAnsi="Times New Roman" w:cs="Times New Roman"/>
          <w:sz w:val="32"/>
          <w:szCs w:val="32"/>
        </w:rPr>
        <w:t>together for an initial period of at least three months.</w:t>
      </w:r>
    </w:p>
    <w:p w14:paraId="3DCF7623" w14:textId="734BE124" w:rsidR="009766FC" w:rsidRPr="00B86077" w:rsidRDefault="006979E5" w:rsidP="006979E5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979E5">
        <w:rPr>
          <w:rFonts w:ascii="Times New Roman" w:eastAsia="Times New Roman" w:hAnsi="Times New Roman" w:cs="Times New Roman"/>
          <w:sz w:val="32"/>
          <w:szCs w:val="32"/>
        </w:rPr>
        <w:t xml:space="preserve"> The client agrees not to terminate</w:t>
      </w:r>
      <w:r w:rsidR="00CD1B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 xml:space="preserve">coaching </w:t>
      </w:r>
      <w:r w:rsidR="00D964B5">
        <w:rPr>
          <w:rFonts w:ascii="Times New Roman" w:eastAsia="Times New Roman" w:hAnsi="Times New Roman" w:cs="Times New Roman"/>
          <w:sz w:val="32"/>
          <w:szCs w:val="32"/>
        </w:rPr>
        <w:t xml:space="preserve">agreement </w:t>
      </w:r>
      <w:r w:rsidR="004560A3">
        <w:rPr>
          <w:rFonts w:ascii="Times New Roman" w:eastAsia="Times New Roman" w:hAnsi="Times New Roman" w:cs="Times New Roman"/>
          <w:sz w:val="32"/>
          <w:szCs w:val="32"/>
        </w:rPr>
        <w:t xml:space="preserve">until </w:t>
      </w:r>
      <w:r w:rsidR="00D964B5">
        <w:rPr>
          <w:rFonts w:ascii="Times New Roman" w:eastAsia="Times New Roman" w:hAnsi="Times New Roman" w:cs="Times New Roman"/>
          <w:sz w:val="32"/>
          <w:szCs w:val="32"/>
        </w:rPr>
        <w:t>after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 xml:space="preserve"> settl</w:t>
      </w:r>
      <w:r w:rsidR="00D964B5">
        <w:rPr>
          <w:rFonts w:ascii="Times New Roman" w:eastAsia="Times New Roman" w:hAnsi="Times New Roman" w:cs="Times New Roman"/>
          <w:sz w:val="32"/>
          <w:szCs w:val="32"/>
        </w:rPr>
        <w:t xml:space="preserve">ing the 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>financial</w:t>
      </w:r>
      <w:r w:rsidR="004560A3">
        <w:rPr>
          <w:rFonts w:ascii="Times New Roman" w:eastAsia="Times New Roman" w:hAnsi="Times New Roman" w:cs="Times New Roman"/>
          <w:sz w:val="32"/>
          <w:szCs w:val="32"/>
        </w:rPr>
        <w:t xml:space="preserve"> cost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 xml:space="preserve"> with the</w:t>
      </w:r>
      <w:r w:rsidR="004560A3">
        <w:rPr>
          <w:rFonts w:ascii="Times New Roman" w:eastAsia="Times New Roman" w:hAnsi="Times New Roman" w:cs="Times New Roman"/>
          <w:sz w:val="32"/>
          <w:szCs w:val="32"/>
        </w:rPr>
        <w:t xml:space="preserve"> couch and the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 xml:space="preserve"> client paying</w:t>
      </w:r>
      <w:r w:rsidR="00953D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>for all coaching sessions received to date, as agreed. The coach will refund the client for the unused portion of</w:t>
      </w:r>
      <w:r w:rsidR="00953D1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979E5">
        <w:rPr>
          <w:rFonts w:ascii="Times New Roman" w:eastAsia="Times New Roman" w:hAnsi="Times New Roman" w:cs="Times New Roman"/>
          <w:sz w:val="32"/>
          <w:szCs w:val="32"/>
        </w:rPr>
        <w:t>any pre-paid coaching services.</w:t>
      </w:r>
    </w:p>
    <w:p w14:paraId="088BF124" w14:textId="77777777" w:rsidR="00825C41" w:rsidRPr="00B86077" w:rsidRDefault="00825C41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42" w14:textId="360C14EF" w:rsidR="003F3680" w:rsidRPr="00B86077" w:rsidRDefault="00BC7454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8607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Liability</w:t>
      </w:r>
    </w:p>
    <w:p w14:paraId="00000043" w14:textId="0D0908A0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This agreement is for coaching potential clients for Dr. Tonya Stewart who is working within the measures of a Life Coach and will not be held responsible for inconsistencies. By signing this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agreement,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you are agreeing that you recognize the difference between the two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functions</w:t>
      </w:r>
      <w:r w:rsidR="00552495" w:rsidRPr="00B86077">
        <w:rPr>
          <w:rFonts w:ascii="Times New Roman" w:eastAsia="Times New Roman" w:hAnsi="Times New Roman" w:cs="Times New Roman"/>
          <w:sz w:val="32"/>
          <w:szCs w:val="32"/>
        </w:rPr>
        <w:t xml:space="preserve"> of Life Coach and Counsel</w:t>
      </w:r>
      <w:r w:rsidR="005F1595" w:rsidRPr="00B86077">
        <w:rPr>
          <w:rFonts w:ascii="Times New Roman" w:eastAsia="Times New Roman" w:hAnsi="Times New Roman" w:cs="Times New Roman"/>
          <w:sz w:val="32"/>
          <w:szCs w:val="32"/>
        </w:rPr>
        <w:t>ing.</w:t>
      </w:r>
      <w:r w:rsidR="003D640A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Your signature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indicates that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you have read this document and carefully understand its contents.  Please ask or address any concerns about this information </w:t>
      </w:r>
      <w:r w:rsidR="00481E57" w:rsidRPr="00B86077">
        <w:rPr>
          <w:rFonts w:ascii="Times New Roman" w:eastAsia="Times New Roman" w:hAnsi="Times New Roman" w:cs="Times New Roman"/>
          <w:sz w:val="32"/>
          <w:szCs w:val="32"/>
        </w:rPr>
        <w:t>before you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sign.</w:t>
      </w:r>
    </w:p>
    <w:p w14:paraId="74D018BD" w14:textId="77777777" w:rsidR="00825C41" w:rsidRPr="00B86077" w:rsidRDefault="00825C4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44" w14:textId="06DB40EB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Client Print </w:t>
      </w:r>
      <w:proofErr w:type="gramStart"/>
      <w:r w:rsidRPr="00B86077">
        <w:rPr>
          <w:rFonts w:ascii="Times New Roman" w:eastAsia="Times New Roman" w:hAnsi="Times New Roman" w:cs="Times New Roman"/>
          <w:sz w:val="32"/>
          <w:szCs w:val="32"/>
        </w:rPr>
        <w:t>Name:_</w:t>
      </w:r>
      <w:proofErr w:type="gramEnd"/>
      <w:r w:rsidRPr="00B86077">
        <w:rPr>
          <w:rFonts w:ascii="Times New Roman" w:eastAsia="Times New Roman" w:hAnsi="Times New Roman" w:cs="Times New Roman"/>
          <w:sz w:val="32"/>
          <w:szCs w:val="32"/>
        </w:rPr>
        <w:t>____________________</w:t>
      </w:r>
      <w:r w:rsidR="00A27C97" w:rsidRPr="00B86077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Date______</w:t>
      </w:r>
      <w:r w:rsidR="008279C3" w:rsidRPr="00B86077">
        <w:rPr>
          <w:rFonts w:ascii="Times New Roman" w:eastAsia="Times New Roman" w:hAnsi="Times New Roman" w:cs="Times New Roman"/>
          <w:sz w:val="32"/>
          <w:szCs w:val="32"/>
        </w:rPr>
        <w:t>__</w:t>
      </w:r>
    </w:p>
    <w:p w14:paraId="5C9A107B" w14:textId="77777777" w:rsidR="00825C41" w:rsidRPr="00B86077" w:rsidRDefault="00825C4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7544B0D" w14:textId="6D42BC3B" w:rsidR="00481E57" w:rsidRPr="00B86077" w:rsidRDefault="00481E57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Client Print </w:t>
      </w:r>
      <w:proofErr w:type="spellStart"/>
      <w:proofErr w:type="gramStart"/>
      <w:r w:rsidRPr="00B86077">
        <w:rPr>
          <w:rFonts w:ascii="Times New Roman" w:eastAsia="Times New Roman" w:hAnsi="Times New Roman" w:cs="Times New Roman"/>
          <w:sz w:val="32"/>
          <w:szCs w:val="32"/>
        </w:rPr>
        <w:t>Name:_</w:t>
      </w:r>
      <w:proofErr w:type="gramEnd"/>
      <w:r w:rsidRPr="00B86077">
        <w:rPr>
          <w:rFonts w:ascii="Times New Roman" w:eastAsia="Times New Roman" w:hAnsi="Times New Roman" w:cs="Times New Roman"/>
          <w:sz w:val="32"/>
          <w:szCs w:val="32"/>
        </w:rPr>
        <w:t>______________________Date</w:t>
      </w:r>
      <w:proofErr w:type="spellEnd"/>
      <w:r w:rsidRPr="00B86077"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14:paraId="2D389A21" w14:textId="77777777" w:rsidR="00825C41" w:rsidRPr="00B86077" w:rsidRDefault="00825C4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45" w14:textId="53070779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86077">
        <w:rPr>
          <w:rFonts w:ascii="Times New Roman" w:eastAsia="Times New Roman" w:hAnsi="Times New Roman" w:cs="Times New Roman"/>
          <w:sz w:val="32"/>
          <w:szCs w:val="32"/>
        </w:rPr>
        <w:t>Signature:_</w:t>
      </w:r>
      <w:proofErr w:type="gramEnd"/>
      <w:r w:rsidRPr="00B86077">
        <w:rPr>
          <w:rFonts w:ascii="Times New Roman" w:eastAsia="Times New Roman" w:hAnsi="Times New Roman" w:cs="Times New Roman"/>
          <w:sz w:val="32"/>
          <w:szCs w:val="32"/>
        </w:rPr>
        <w:t>___________________________</w:t>
      </w:r>
      <w:r w:rsidR="002C37E3" w:rsidRPr="00B86077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A27C97" w:rsidRPr="00B8607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Date________</w:t>
      </w:r>
    </w:p>
    <w:p w14:paraId="00000046" w14:textId="77777777" w:rsidR="003F3680" w:rsidRPr="00B86077" w:rsidRDefault="003F368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0872A96" w14:textId="4FB68DEA" w:rsidR="00825C41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Dr. Tonya </w:t>
      </w:r>
      <w:proofErr w:type="spellStart"/>
      <w:r w:rsidRPr="00B86077">
        <w:rPr>
          <w:rFonts w:ascii="Times New Roman" w:eastAsia="Times New Roman" w:hAnsi="Times New Roman" w:cs="Times New Roman"/>
          <w:sz w:val="32"/>
          <w:szCs w:val="32"/>
        </w:rPr>
        <w:t>Stewart_______________________Date</w:t>
      </w:r>
      <w:proofErr w:type="spellEnd"/>
      <w:r w:rsidR="00A27C97" w:rsidRPr="00B86077"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14:paraId="6C13B461" w14:textId="77777777" w:rsidR="00825C41" w:rsidRPr="00B86077" w:rsidRDefault="00825C4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47" w14:textId="5B6A09AB" w:rsidR="003F3680" w:rsidRPr="00B86077" w:rsidRDefault="00BC7454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86077">
        <w:rPr>
          <w:rFonts w:ascii="Times New Roman" w:eastAsia="Times New Roman" w:hAnsi="Times New Roman" w:cs="Times New Roman"/>
          <w:sz w:val="32"/>
          <w:szCs w:val="32"/>
        </w:rPr>
        <w:t>Signature______________________________Date</w:t>
      </w:r>
      <w:proofErr w:type="spellEnd"/>
      <w:r w:rsidR="008279C3" w:rsidRPr="00B86077">
        <w:rPr>
          <w:rFonts w:ascii="Times New Roman" w:eastAsia="Times New Roman" w:hAnsi="Times New Roman" w:cs="Times New Roman"/>
          <w:sz w:val="32"/>
          <w:szCs w:val="32"/>
        </w:rPr>
        <w:t xml:space="preserve"> ________</w:t>
      </w:r>
    </w:p>
    <w:p w14:paraId="46D2FF55" w14:textId="743CB000" w:rsidR="00481E57" w:rsidRPr="00B86077" w:rsidRDefault="00481E5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03791AB" w14:textId="77777777" w:rsidR="0005042A" w:rsidRPr="00B86077" w:rsidRDefault="0005042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40C891" w14:textId="77777777" w:rsidR="0005042A" w:rsidRPr="00B86077" w:rsidRDefault="0005042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ED50A2" w14:textId="0B4A5B28" w:rsidR="0005042A" w:rsidRPr="00B86077" w:rsidRDefault="000D1AC8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Life </w:t>
      </w:r>
      <w:r w:rsidR="0005042A" w:rsidRPr="00B86077">
        <w:rPr>
          <w:rFonts w:ascii="Times New Roman" w:eastAsia="Times New Roman" w:hAnsi="Times New Roman" w:cs="Times New Roman"/>
          <w:b/>
          <w:bCs/>
          <w:sz w:val="32"/>
          <w:szCs w:val="32"/>
        </w:rPr>
        <w:t>Coach Disclaimer</w:t>
      </w:r>
    </w:p>
    <w:p w14:paraId="0E90A7E7" w14:textId="6D4AE97B" w:rsidR="0005042A" w:rsidRPr="00B86077" w:rsidRDefault="0005042A">
      <w:pPr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Please note that I can’t take any responsibility for the results of your actions, and any harm or damage you suffer </w:t>
      </w:r>
      <w:proofErr w:type="gramStart"/>
      <w:r w:rsidRPr="00B86077">
        <w:rPr>
          <w:rFonts w:ascii="Times New Roman" w:eastAsia="Times New Roman" w:hAnsi="Times New Roman" w:cs="Times New Roman"/>
          <w:sz w:val="32"/>
          <w:szCs w:val="32"/>
        </w:rPr>
        <w:t>as a result of</w:t>
      </w:r>
      <w:proofErr w:type="gramEnd"/>
      <w:r w:rsidRPr="00B86077">
        <w:rPr>
          <w:rFonts w:ascii="Times New Roman" w:eastAsia="Times New Roman" w:hAnsi="Times New Roman" w:cs="Times New Roman"/>
          <w:sz w:val="32"/>
          <w:szCs w:val="32"/>
        </w:rPr>
        <w:t xml:space="preserve"> the use, or non-use of the information available. Please use judgment and conduct due diligence before taking any action or implementing any plan or practice suggested or recommended</w:t>
      </w:r>
      <w:r w:rsidRPr="00B860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7302958" w14:textId="77777777" w:rsidR="0005042A" w:rsidRPr="00B86077" w:rsidRDefault="0005042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A48D5AA" w14:textId="77777777" w:rsidR="0005042A" w:rsidRPr="00B86077" w:rsidRDefault="0005042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D870F99" w14:textId="77777777" w:rsidR="0005042A" w:rsidRPr="00B86077" w:rsidRDefault="0005042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738E137" w14:textId="3C24E681" w:rsidR="00747FAA" w:rsidRPr="00B86077" w:rsidRDefault="00747FA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EABAF70" w14:textId="51EF0A71" w:rsidR="00747FAA" w:rsidRPr="00B86077" w:rsidRDefault="00DE05B2" w:rsidP="00DE05B2">
      <w:pPr>
        <w:ind w:left="2880"/>
        <w:rPr>
          <w:rFonts w:ascii="Times New Roman" w:eastAsia="Times New Roman" w:hAnsi="Times New Roman" w:cs="Times New Roman"/>
          <w:sz w:val="32"/>
          <w:szCs w:val="32"/>
        </w:rPr>
      </w:pPr>
      <w:r w:rsidRPr="00B86077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17C94F85" wp14:editId="6FC77561">
            <wp:extent cx="1579245" cy="792480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A3784" w14:textId="7A49FEA4" w:rsidR="00481E57" w:rsidRPr="00B86077" w:rsidRDefault="00481E57">
      <w:pPr>
        <w:rPr>
          <w:sz w:val="32"/>
          <w:szCs w:val="32"/>
        </w:rPr>
      </w:pPr>
    </w:p>
    <w:sectPr w:rsidR="00481E57" w:rsidRPr="00B8607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EF09" w14:textId="77777777" w:rsidR="0085627F" w:rsidRDefault="0085627F" w:rsidP="0085627F">
      <w:pPr>
        <w:spacing w:line="240" w:lineRule="auto"/>
      </w:pPr>
      <w:r>
        <w:separator/>
      </w:r>
    </w:p>
  </w:endnote>
  <w:endnote w:type="continuationSeparator" w:id="0">
    <w:p w14:paraId="669ACE8E" w14:textId="77777777" w:rsidR="0085627F" w:rsidRDefault="0085627F" w:rsidP="00856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A174" w14:textId="77777777" w:rsidR="0085627F" w:rsidRDefault="0085627F" w:rsidP="0085627F">
      <w:pPr>
        <w:spacing w:line="240" w:lineRule="auto"/>
      </w:pPr>
      <w:r>
        <w:separator/>
      </w:r>
    </w:p>
  </w:footnote>
  <w:footnote w:type="continuationSeparator" w:id="0">
    <w:p w14:paraId="7B3C4B31" w14:textId="77777777" w:rsidR="0085627F" w:rsidRDefault="0085627F" w:rsidP="008562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679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A1271E" w14:textId="0A1CDEAF" w:rsidR="0085627F" w:rsidRDefault="00856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F2FD3" w14:textId="77777777" w:rsidR="0085627F" w:rsidRDefault="00856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936"/>
    <w:multiLevelType w:val="multilevel"/>
    <w:tmpl w:val="4CBC3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0CB41C9"/>
    <w:multiLevelType w:val="multilevel"/>
    <w:tmpl w:val="4CBC3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80"/>
    <w:rsid w:val="00007009"/>
    <w:rsid w:val="000232C6"/>
    <w:rsid w:val="00032A08"/>
    <w:rsid w:val="000338D7"/>
    <w:rsid w:val="000471B4"/>
    <w:rsid w:val="0005042A"/>
    <w:rsid w:val="00051883"/>
    <w:rsid w:val="0006142C"/>
    <w:rsid w:val="00065846"/>
    <w:rsid w:val="000744DE"/>
    <w:rsid w:val="00075198"/>
    <w:rsid w:val="00097F76"/>
    <w:rsid w:val="000A4E99"/>
    <w:rsid w:val="000C43CD"/>
    <w:rsid w:val="000D1AC8"/>
    <w:rsid w:val="000E1535"/>
    <w:rsid w:val="000E3D1B"/>
    <w:rsid w:val="000F6442"/>
    <w:rsid w:val="00113EB1"/>
    <w:rsid w:val="001256AC"/>
    <w:rsid w:val="00130637"/>
    <w:rsid w:val="001416C1"/>
    <w:rsid w:val="00156C74"/>
    <w:rsid w:val="001572C2"/>
    <w:rsid w:val="001851B0"/>
    <w:rsid w:val="001863F3"/>
    <w:rsid w:val="00194221"/>
    <w:rsid w:val="00196339"/>
    <w:rsid w:val="001A7C06"/>
    <w:rsid w:val="001C5E58"/>
    <w:rsid w:val="001D41FE"/>
    <w:rsid w:val="00224ED3"/>
    <w:rsid w:val="00227B25"/>
    <w:rsid w:val="002305B5"/>
    <w:rsid w:val="00245926"/>
    <w:rsid w:val="00247863"/>
    <w:rsid w:val="002511AD"/>
    <w:rsid w:val="0025284A"/>
    <w:rsid w:val="00255DE6"/>
    <w:rsid w:val="00257448"/>
    <w:rsid w:val="002574DA"/>
    <w:rsid w:val="0026366A"/>
    <w:rsid w:val="00275DDB"/>
    <w:rsid w:val="002B043E"/>
    <w:rsid w:val="002B1F04"/>
    <w:rsid w:val="002C37E3"/>
    <w:rsid w:val="002D2657"/>
    <w:rsid w:val="002D593D"/>
    <w:rsid w:val="00314622"/>
    <w:rsid w:val="00317E82"/>
    <w:rsid w:val="00321502"/>
    <w:rsid w:val="003346CD"/>
    <w:rsid w:val="00335C7A"/>
    <w:rsid w:val="003B7C92"/>
    <w:rsid w:val="003C4470"/>
    <w:rsid w:val="003D640A"/>
    <w:rsid w:val="003F3680"/>
    <w:rsid w:val="003F3D12"/>
    <w:rsid w:val="003F5AD3"/>
    <w:rsid w:val="004154C6"/>
    <w:rsid w:val="00421064"/>
    <w:rsid w:val="00451E88"/>
    <w:rsid w:val="004560A3"/>
    <w:rsid w:val="00481E57"/>
    <w:rsid w:val="004865B4"/>
    <w:rsid w:val="00491938"/>
    <w:rsid w:val="00492C11"/>
    <w:rsid w:val="00493218"/>
    <w:rsid w:val="0049644E"/>
    <w:rsid w:val="004B460B"/>
    <w:rsid w:val="004C038D"/>
    <w:rsid w:val="004C3844"/>
    <w:rsid w:val="004C401F"/>
    <w:rsid w:val="00504A35"/>
    <w:rsid w:val="00512D14"/>
    <w:rsid w:val="00525662"/>
    <w:rsid w:val="00537E2D"/>
    <w:rsid w:val="00541C06"/>
    <w:rsid w:val="00542C46"/>
    <w:rsid w:val="00546DF9"/>
    <w:rsid w:val="00552495"/>
    <w:rsid w:val="00553270"/>
    <w:rsid w:val="00560A3A"/>
    <w:rsid w:val="00560A54"/>
    <w:rsid w:val="00575A63"/>
    <w:rsid w:val="005C3A02"/>
    <w:rsid w:val="005C6127"/>
    <w:rsid w:val="005D34EB"/>
    <w:rsid w:val="005E2899"/>
    <w:rsid w:val="005F1595"/>
    <w:rsid w:val="005F1839"/>
    <w:rsid w:val="00607ECD"/>
    <w:rsid w:val="00636097"/>
    <w:rsid w:val="00637E19"/>
    <w:rsid w:val="00654A9A"/>
    <w:rsid w:val="006652C0"/>
    <w:rsid w:val="00683271"/>
    <w:rsid w:val="00683DC0"/>
    <w:rsid w:val="006872FE"/>
    <w:rsid w:val="006979E5"/>
    <w:rsid w:val="00697F5C"/>
    <w:rsid w:val="006A610E"/>
    <w:rsid w:val="006B3B04"/>
    <w:rsid w:val="006B6577"/>
    <w:rsid w:val="006D28A8"/>
    <w:rsid w:val="006E3294"/>
    <w:rsid w:val="006E38AD"/>
    <w:rsid w:val="006E7D08"/>
    <w:rsid w:val="007261B2"/>
    <w:rsid w:val="00747FAA"/>
    <w:rsid w:val="00757679"/>
    <w:rsid w:val="00763958"/>
    <w:rsid w:val="00767C61"/>
    <w:rsid w:val="00781EB8"/>
    <w:rsid w:val="00786211"/>
    <w:rsid w:val="00787448"/>
    <w:rsid w:val="007A1265"/>
    <w:rsid w:val="007A62EA"/>
    <w:rsid w:val="007A6A43"/>
    <w:rsid w:val="007B6408"/>
    <w:rsid w:val="007B6CBC"/>
    <w:rsid w:val="007D034C"/>
    <w:rsid w:val="007D58A1"/>
    <w:rsid w:val="007E54BC"/>
    <w:rsid w:val="00807276"/>
    <w:rsid w:val="00816CDA"/>
    <w:rsid w:val="00825C41"/>
    <w:rsid w:val="008279C3"/>
    <w:rsid w:val="00831A37"/>
    <w:rsid w:val="008352F5"/>
    <w:rsid w:val="00840B5B"/>
    <w:rsid w:val="00842A55"/>
    <w:rsid w:val="0084613D"/>
    <w:rsid w:val="0085627F"/>
    <w:rsid w:val="0085642B"/>
    <w:rsid w:val="00861196"/>
    <w:rsid w:val="0088382B"/>
    <w:rsid w:val="008866A8"/>
    <w:rsid w:val="00886FD0"/>
    <w:rsid w:val="00890964"/>
    <w:rsid w:val="00890D98"/>
    <w:rsid w:val="008A03C3"/>
    <w:rsid w:val="008A6C3B"/>
    <w:rsid w:val="008D085A"/>
    <w:rsid w:val="008E6617"/>
    <w:rsid w:val="00940955"/>
    <w:rsid w:val="00953D19"/>
    <w:rsid w:val="0097273E"/>
    <w:rsid w:val="009766FC"/>
    <w:rsid w:val="009851EF"/>
    <w:rsid w:val="0099654A"/>
    <w:rsid w:val="009A7AC0"/>
    <w:rsid w:val="009B57E3"/>
    <w:rsid w:val="009D0E73"/>
    <w:rsid w:val="009E0713"/>
    <w:rsid w:val="009E375D"/>
    <w:rsid w:val="009E59C4"/>
    <w:rsid w:val="009E6B31"/>
    <w:rsid w:val="00A13CB9"/>
    <w:rsid w:val="00A14013"/>
    <w:rsid w:val="00A14630"/>
    <w:rsid w:val="00A15721"/>
    <w:rsid w:val="00A2234F"/>
    <w:rsid w:val="00A2395A"/>
    <w:rsid w:val="00A27284"/>
    <w:rsid w:val="00A27C97"/>
    <w:rsid w:val="00A36CD4"/>
    <w:rsid w:val="00A565F6"/>
    <w:rsid w:val="00A603EC"/>
    <w:rsid w:val="00A934DE"/>
    <w:rsid w:val="00AB3DFA"/>
    <w:rsid w:val="00AE0D01"/>
    <w:rsid w:val="00AE5FE0"/>
    <w:rsid w:val="00B00F79"/>
    <w:rsid w:val="00B11973"/>
    <w:rsid w:val="00B3549E"/>
    <w:rsid w:val="00B43F2B"/>
    <w:rsid w:val="00B7155C"/>
    <w:rsid w:val="00B71BA0"/>
    <w:rsid w:val="00B71BBC"/>
    <w:rsid w:val="00B86077"/>
    <w:rsid w:val="00B90B73"/>
    <w:rsid w:val="00B90FE7"/>
    <w:rsid w:val="00BC004F"/>
    <w:rsid w:val="00BC41FB"/>
    <w:rsid w:val="00BC738D"/>
    <w:rsid w:val="00BC7454"/>
    <w:rsid w:val="00BD0E0D"/>
    <w:rsid w:val="00BD319F"/>
    <w:rsid w:val="00BD4C8D"/>
    <w:rsid w:val="00C06128"/>
    <w:rsid w:val="00C37A55"/>
    <w:rsid w:val="00C46B71"/>
    <w:rsid w:val="00C47389"/>
    <w:rsid w:val="00C60A8B"/>
    <w:rsid w:val="00C71197"/>
    <w:rsid w:val="00C740FF"/>
    <w:rsid w:val="00CC5D43"/>
    <w:rsid w:val="00CD1B5E"/>
    <w:rsid w:val="00CE79E6"/>
    <w:rsid w:val="00D129E9"/>
    <w:rsid w:val="00D17D2A"/>
    <w:rsid w:val="00D23364"/>
    <w:rsid w:val="00D240BC"/>
    <w:rsid w:val="00D43EEE"/>
    <w:rsid w:val="00D44742"/>
    <w:rsid w:val="00D459C7"/>
    <w:rsid w:val="00D75910"/>
    <w:rsid w:val="00D76E4E"/>
    <w:rsid w:val="00D81CD1"/>
    <w:rsid w:val="00D964B5"/>
    <w:rsid w:val="00DA3D79"/>
    <w:rsid w:val="00DB1D42"/>
    <w:rsid w:val="00DD2151"/>
    <w:rsid w:val="00DE05B2"/>
    <w:rsid w:val="00E0359E"/>
    <w:rsid w:val="00E53FD0"/>
    <w:rsid w:val="00E61DBF"/>
    <w:rsid w:val="00E70765"/>
    <w:rsid w:val="00E73B25"/>
    <w:rsid w:val="00E74BFF"/>
    <w:rsid w:val="00EB3FF4"/>
    <w:rsid w:val="00EC5E6B"/>
    <w:rsid w:val="00EE5176"/>
    <w:rsid w:val="00F062B4"/>
    <w:rsid w:val="00F07202"/>
    <w:rsid w:val="00F32AAA"/>
    <w:rsid w:val="00F36A5D"/>
    <w:rsid w:val="00F419CE"/>
    <w:rsid w:val="00F41B0E"/>
    <w:rsid w:val="00F455C1"/>
    <w:rsid w:val="00F75036"/>
    <w:rsid w:val="00F759BB"/>
    <w:rsid w:val="00F77673"/>
    <w:rsid w:val="00F813BB"/>
    <w:rsid w:val="00F96E73"/>
    <w:rsid w:val="00FB22E9"/>
    <w:rsid w:val="00FC0111"/>
    <w:rsid w:val="00FC1D3E"/>
    <w:rsid w:val="00FE3FF4"/>
    <w:rsid w:val="00FE6C7D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69605"/>
  <w15:docId w15:val="{E31F011B-2918-4FEE-9A71-52DE6C39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7F"/>
  </w:style>
  <w:style w:type="paragraph" w:styleId="Footer">
    <w:name w:val="footer"/>
    <w:basedOn w:val="Normal"/>
    <w:link w:val="FooterChar"/>
    <w:uiPriority w:val="99"/>
    <w:unhideWhenUsed/>
    <w:rsid w:val="00856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stewart</dc:creator>
  <cp:lastModifiedBy>tonya stewart</cp:lastModifiedBy>
  <cp:revision>199</cp:revision>
  <cp:lastPrinted>2022-01-15T19:42:00Z</cp:lastPrinted>
  <dcterms:created xsi:type="dcterms:W3CDTF">2022-01-15T17:23:00Z</dcterms:created>
  <dcterms:modified xsi:type="dcterms:W3CDTF">2022-01-15T22:25:00Z</dcterms:modified>
</cp:coreProperties>
</file>