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15B8" w14:textId="4D1E711F" w:rsidR="005462D6" w:rsidRDefault="0042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 HK  G</w:t>
      </w:r>
      <w:r w:rsidR="001F09F0">
        <w:rPr>
          <w:b/>
          <w:sz w:val="28"/>
          <w:szCs w:val="28"/>
        </w:rPr>
        <w:t>RÜNDEN</w:t>
      </w:r>
      <w:r w:rsidR="001F09F0">
        <w:rPr>
          <w:b/>
          <w:sz w:val="28"/>
          <w:szCs w:val="28"/>
        </w:rPr>
        <w:tab/>
        <w:t>DONNERSTAG, 10. NOVEMBER</w:t>
      </w:r>
      <w:bookmarkStart w:id="0" w:name="_GoBack"/>
      <w:bookmarkEnd w:id="0"/>
      <w:r>
        <w:rPr>
          <w:b/>
          <w:sz w:val="28"/>
          <w:szCs w:val="28"/>
        </w:rPr>
        <w:t xml:space="preserve"> 2016</w:t>
      </w:r>
    </w:p>
    <w:p w14:paraId="6F05FCD3" w14:textId="77777777" w:rsidR="004260A8" w:rsidRDefault="004260A8">
      <w:pPr>
        <w:rPr>
          <w:b/>
          <w:sz w:val="28"/>
          <w:szCs w:val="28"/>
        </w:rPr>
      </w:pPr>
    </w:p>
    <w:p w14:paraId="53C11859" w14:textId="77777777" w:rsidR="004260A8" w:rsidRDefault="004260A8">
      <w:r>
        <w:t>Ort:</w:t>
      </w:r>
      <w:r>
        <w:tab/>
      </w:r>
      <w:r>
        <w:tab/>
        <w:t>HZ1 Zimmer 4</w:t>
      </w:r>
    </w:p>
    <w:p w14:paraId="31CFE52D" w14:textId="77777777" w:rsidR="004260A8" w:rsidRDefault="004260A8">
      <w:r>
        <w:t>Anwesend:</w:t>
      </w:r>
      <w:r>
        <w:tab/>
      </w:r>
      <w:proofErr w:type="spellStart"/>
      <w:r>
        <w:t>KoR</w:t>
      </w:r>
      <w:proofErr w:type="spellEnd"/>
      <w:r>
        <w:t xml:space="preserve">, </w:t>
      </w:r>
      <w:proofErr w:type="spellStart"/>
      <w:r>
        <w:t>ZiJ</w:t>
      </w:r>
      <w:proofErr w:type="spellEnd"/>
      <w:r>
        <w:t xml:space="preserve">, </w:t>
      </w:r>
      <w:proofErr w:type="spellStart"/>
      <w:r>
        <w:t>NiR</w:t>
      </w:r>
      <w:proofErr w:type="spellEnd"/>
      <w:r>
        <w:t xml:space="preserve">, </w:t>
      </w:r>
      <w:proofErr w:type="spellStart"/>
      <w:r>
        <w:t>KoA</w:t>
      </w:r>
      <w:proofErr w:type="spellEnd"/>
      <w:r>
        <w:t xml:space="preserve">, </w:t>
      </w:r>
      <w:proofErr w:type="spellStart"/>
      <w:r>
        <w:t>BrD</w:t>
      </w:r>
      <w:proofErr w:type="spellEnd"/>
      <w:r>
        <w:t xml:space="preserve">, </w:t>
      </w:r>
      <w:proofErr w:type="spellStart"/>
      <w:r>
        <w:t>ScA</w:t>
      </w:r>
      <w:proofErr w:type="spellEnd"/>
      <w:r>
        <w:t xml:space="preserve">, </w:t>
      </w:r>
      <w:proofErr w:type="spellStart"/>
      <w:r>
        <w:t>RaC</w:t>
      </w:r>
      <w:proofErr w:type="spellEnd"/>
      <w:r>
        <w:t xml:space="preserve">, </w:t>
      </w:r>
      <w:proofErr w:type="spellStart"/>
      <w:r>
        <w:t>BoM</w:t>
      </w:r>
      <w:proofErr w:type="spellEnd"/>
      <w:r>
        <w:t xml:space="preserve">, </w:t>
      </w:r>
      <w:proofErr w:type="spellStart"/>
      <w:r>
        <w:t>ErS</w:t>
      </w:r>
      <w:proofErr w:type="spellEnd"/>
      <w:r>
        <w:t xml:space="preserve">, </w:t>
      </w:r>
      <w:proofErr w:type="spellStart"/>
      <w:r>
        <w:t>OdE</w:t>
      </w:r>
      <w:proofErr w:type="spellEnd"/>
      <w:r>
        <w:t xml:space="preserve">, </w:t>
      </w:r>
      <w:proofErr w:type="spellStart"/>
      <w:r>
        <w:t>RaD</w:t>
      </w:r>
      <w:proofErr w:type="spellEnd"/>
    </w:p>
    <w:p w14:paraId="0F97B6D5" w14:textId="77777777" w:rsidR="004260A8" w:rsidRDefault="004260A8">
      <w:r>
        <w:t>Leitung:</w:t>
      </w:r>
      <w:r>
        <w:tab/>
      </w:r>
      <w:proofErr w:type="spellStart"/>
      <w:r>
        <w:t>GeE</w:t>
      </w:r>
      <w:proofErr w:type="spellEnd"/>
    </w:p>
    <w:p w14:paraId="4A4DC7CB" w14:textId="77777777" w:rsidR="004260A8" w:rsidRDefault="004260A8">
      <w:r>
        <w:t>Protokoll:</w:t>
      </w:r>
      <w:r>
        <w:tab/>
      </w:r>
      <w:proofErr w:type="spellStart"/>
      <w:r>
        <w:t>ScS</w:t>
      </w:r>
      <w:proofErr w:type="spellEnd"/>
    </w:p>
    <w:p w14:paraId="24F69C5A" w14:textId="77777777" w:rsidR="004260A8" w:rsidRDefault="004260A8"/>
    <w:p w14:paraId="23D8E7DD" w14:textId="77777777" w:rsidR="004260A8" w:rsidRDefault="004260A8"/>
    <w:p w14:paraId="5343C17B" w14:textId="77777777" w:rsidR="00EA58FD" w:rsidRPr="0033243B" w:rsidRDefault="00EA58FD">
      <w:pPr>
        <w:rPr>
          <w:b/>
          <w:u w:val="single"/>
        </w:rPr>
      </w:pPr>
      <w:r w:rsidRPr="0033243B">
        <w:rPr>
          <w:b/>
          <w:u w:val="single"/>
        </w:rPr>
        <w:t>1. Protokoll</w:t>
      </w:r>
    </w:p>
    <w:p w14:paraId="69626E5D" w14:textId="77777777" w:rsidR="00EA58FD" w:rsidRDefault="00EA58FD"/>
    <w:p w14:paraId="0030C818" w14:textId="77777777" w:rsidR="00EA58FD" w:rsidRDefault="00EA58FD">
      <w:r>
        <w:t>Das Protokoll vom 15. September 2016 wird genehmigt und verdankt.</w:t>
      </w:r>
    </w:p>
    <w:p w14:paraId="6A79002E" w14:textId="77777777" w:rsidR="00EA58FD" w:rsidRDefault="00EA58FD"/>
    <w:p w14:paraId="3F08DF25" w14:textId="77777777" w:rsidR="00EA58FD" w:rsidRDefault="00EA58FD"/>
    <w:p w14:paraId="52656F06" w14:textId="77777777" w:rsidR="00EA58FD" w:rsidRPr="0033243B" w:rsidRDefault="00EA58FD">
      <w:pPr>
        <w:rPr>
          <w:b/>
          <w:u w:val="single"/>
        </w:rPr>
      </w:pPr>
      <w:r w:rsidRPr="0033243B">
        <w:rPr>
          <w:b/>
          <w:u w:val="single"/>
        </w:rPr>
        <w:t>2. SV</w:t>
      </w:r>
    </w:p>
    <w:p w14:paraId="18611831" w14:textId="77777777" w:rsidR="00EA58FD" w:rsidRDefault="00EA58FD"/>
    <w:p w14:paraId="5FE9CF90" w14:textId="77777777" w:rsidR="00EA58FD" w:rsidRDefault="00EA58FD">
      <w:r>
        <w:t>Es gibt keine News zur SV.</w:t>
      </w:r>
    </w:p>
    <w:p w14:paraId="27CCB742" w14:textId="77777777" w:rsidR="00EA58FD" w:rsidRDefault="00EA58FD"/>
    <w:p w14:paraId="739F20B0" w14:textId="77777777" w:rsidR="00EA58FD" w:rsidRDefault="00EA58FD"/>
    <w:p w14:paraId="3AB5E53E" w14:textId="77777777" w:rsidR="00EA58FD" w:rsidRPr="0033243B" w:rsidRDefault="00EA58FD">
      <w:pPr>
        <w:rPr>
          <w:b/>
          <w:u w:val="single"/>
        </w:rPr>
      </w:pPr>
      <w:r w:rsidRPr="0033243B">
        <w:rPr>
          <w:b/>
          <w:u w:val="single"/>
        </w:rPr>
        <w:t xml:space="preserve">3. </w:t>
      </w:r>
      <w:r w:rsidR="00415F99" w:rsidRPr="0033243B">
        <w:rPr>
          <w:b/>
          <w:u w:val="single"/>
        </w:rPr>
        <w:t>Geschenk für Fadil</w:t>
      </w:r>
    </w:p>
    <w:p w14:paraId="6F28452D" w14:textId="77777777" w:rsidR="00415F99" w:rsidRDefault="00415F99"/>
    <w:p w14:paraId="76F2BE63" w14:textId="77777777" w:rsidR="00415F99" w:rsidRDefault="00415F99">
      <w:r>
        <w:t>Fadil hat die Prüfung zum Hauswart bestanden.</w:t>
      </w:r>
    </w:p>
    <w:p w14:paraId="597EE3A9" w14:textId="77777777" w:rsidR="00415F99" w:rsidRDefault="00415F99">
      <w:r>
        <w:t>Wir sammeln Ideen für ein Geschenk.</w:t>
      </w:r>
    </w:p>
    <w:p w14:paraId="73F0A26F" w14:textId="77777777" w:rsidR="00415F99" w:rsidRDefault="00415F99">
      <w:proofErr w:type="spellStart"/>
      <w:r>
        <w:t>RaC</w:t>
      </w:r>
      <w:proofErr w:type="spellEnd"/>
      <w:r>
        <w:t xml:space="preserve"> kümmert sich um die Umsetzung.</w:t>
      </w:r>
    </w:p>
    <w:p w14:paraId="71946692" w14:textId="77777777" w:rsidR="00415F99" w:rsidRDefault="00415F99">
      <w:proofErr w:type="spellStart"/>
      <w:r>
        <w:t>NiR</w:t>
      </w:r>
      <w:proofErr w:type="spellEnd"/>
      <w:r>
        <w:t xml:space="preserve"> zieht das Geld ein.</w:t>
      </w:r>
    </w:p>
    <w:p w14:paraId="652FDEC1" w14:textId="77777777" w:rsidR="00415F99" w:rsidRDefault="00415F99"/>
    <w:p w14:paraId="78818BB8" w14:textId="77777777" w:rsidR="00415F99" w:rsidRDefault="00415F99"/>
    <w:p w14:paraId="1CDA0A7B" w14:textId="77777777" w:rsidR="00415F99" w:rsidRPr="0033243B" w:rsidRDefault="00415F99">
      <w:pPr>
        <w:rPr>
          <w:b/>
          <w:u w:val="single"/>
        </w:rPr>
      </w:pPr>
      <w:r w:rsidRPr="0033243B">
        <w:rPr>
          <w:b/>
          <w:u w:val="single"/>
        </w:rPr>
        <w:t>4. Varia</w:t>
      </w:r>
    </w:p>
    <w:p w14:paraId="73D0D53D" w14:textId="77777777" w:rsidR="00415F99" w:rsidRDefault="00415F99"/>
    <w:p w14:paraId="2D918D15" w14:textId="77777777" w:rsidR="00415F99" w:rsidRDefault="00415F99">
      <w:proofErr w:type="spellStart"/>
      <w:r>
        <w:t>OdE</w:t>
      </w:r>
      <w:proofErr w:type="spellEnd"/>
      <w:r>
        <w:tab/>
        <w:t>hat eine Petition für das „</w:t>
      </w:r>
      <w:proofErr w:type="spellStart"/>
      <w:r>
        <w:t>Zolli</w:t>
      </w:r>
      <w:proofErr w:type="spellEnd"/>
      <w:r>
        <w:t>-Geld“ ausgedruckt und kopiert.</w:t>
      </w:r>
    </w:p>
    <w:p w14:paraId="43DE2549" w14:textId="77777777" w:rsidR="00415F99" w:rsidRDefault="00415F99">
      <w:r>
        <w:tab/>
        <w:t xml:space="preserve">Sie schlägt vor, die Eltern unserer </w:t>
      </w:r>
      <w:proofErr w:type="spellStart"/>
      <w:r>
        <w:t>SuS</w:t>
      </w:r>
      <w:proofErr w:type="spellEnd"/>
      <w:r>
        <w:t xml:space="preserve"> unterschreiben zu lasse.</w:t>
      </w:r>
    </w:p>
    <w:p w14:paraId="3C494660" w14:textId="77777777" w:rsidR="00415F99" w:rsidRDefault="00415F99">
      <w:proofErr w:type="spellStart"/>
      <w:r>
        <w:t>GeE</w:t>
      </w:r>
      <w:proofErr w:type="spellEnd"/>
      <w:r>
        <w:tab/>
        <w:t xml:space="preserve">Die Traktanden-Liste für den HK </w:t>
      </w:r>
      <w:proofErr w:type="gramStart"/>
      <w:r>
        <w:t>muss bis am Montag Abend</w:t>
      </w:r>
      <w:proofErr w:type="gramEnd"/>
      <w:r>
        <w:t xml:space="preserve"> ausgefüllt sein.</w:t>
      </w:r>
    </w:p>
    <w:p w14:paraId="621D9715" w14:textId="77777777" w:rsidR="00415F99" w:rsidRDefault="00415F99" w:rsidP="00415F99">
      <w:pPr>
        <w:ind w:left="700"/>
      </w:pPr>
      <w:r>
        <w:t>Grund: Die SL macht am Dienstag eine Vorbesprechung mit den Vorstehern der HK.</w:t>
      </w:r>
    </w:p>
    <w:p w14:paraId="52F4ED49" w14:textId="1F7518A5" w:rsidR="00EA6942" w:rsidRDefault="003F4440" w:rsidP="00EA6942">
      <w:proofErr w:type="spellStart"/>
      <w:r>
        <w:t>GeE</w:t>
      </w:r>
      <w:proofErr w:type="spellEnd"/>
      <w:r>
        <w:tab/>
        <w:t>bittet die LP zu notieren, wo im Schulalltag der Schuh drückt.</w:t>
      </w:r>
    </w:p>
    <w:p w14:paraId="6A3F3E5E" w14:textId="2813A7EC" w:rsidR="003F4440" w:rsidRDefault="003F4440" w:rsidP="002450BA">
      <w:pPr>
        <w:ind w:left="700"/>
      </w:pPr>
      <w:r>
        <w:t xml:space="preserve">Die anonymen Rückmeldungen </w:t>
      </w:r>
      <w:r w:rsidR="0033243B">
        <w:t>werden in beiden Kollegien</w:t>
      </w:r>
      <w:r>
        <w:t xml:space="preserve"> gesammelt und bearbeitet.</w:t>
      </w:r>
    </w:p>
    <w:p w14:paraId="3E495A7C" w14:textId="77777777" w:rsidR="00EA6942" w:rsidRPr="004260A8" w:rsidRDefault="00EA6942" w:rsidP="00415F99">
      <w:pPr>
        <w:ind w:left="700"/>
      </w:pPr>
    </w:p>
    <w:sectPr w:rsidR="00EA6942" w:rsidRPr="004260A8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8"/>
    <w:rsid w:val="001F09F0"/>
    <w:rsid w:val="002450BA"/>
    <w:rsid w:val="0033243B"/>
    <w:rsid w:val="003F4440"/>
    <w:rsid w:val="00415F99"/>
    <w:rsid w:val="004260A8"/>
    <w:rsid w:val="005462D6"/>
    <w:rsid w:val="00CE524D"/>
    <w:rsid w:val="00EA58FD"/>
    <w:rsid w:val="00E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15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5</cp:revision>
  <cp:lastPrinted>2016-11-10T18:19:00Z</cp:lastPrinted>
  <dcterms:created xsi:type="dcterms:W3CDTF">2016-11-10T18:08:00Z</dcterms:created>
  <dcterms:modified xsi:type="dcterms:W3CDTF">2016-11-10T19:07:00Z</dcterms:modified>
</cp:coreProperties>
</file>