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7020A" w14:textId="275A95DF" w:rsidR="003B025D" w:rsidRPr="002F2C68" w:rsidRDefault="000E292B" w:rsidP="00426009">
      <w:pPr>
        <w:spacing w:after="0"/>
        <w:rPr>
          <w:b/>
          <w:sz w:val="20"/>
          <w:szCs w:val="20"/>
        </w:rPr>
      </w:pPr>
      <w:r w:rsidRPr="002F2C68">
        <w:rPr>
          <w:b/>
          <w:sz w:val="20"/>
          <w:szCs w:val="20"/>
        </w:rPr>
        <w:t xml:space="preserve">Protokoll </w:t>
      </w:r>
      <w:r w:rsidR="00E025AA">
        <w:rPr>
          <w:b/>
          <w:sz w:val="20"/>
          <w:szCs w:val="20"/>
        </w:rPr>
        <w:t xml:space="preserve">Konferenz </w:t>
      </w:r>
    </w:p>
    <w:p w14:paraId="24B5F2F4" w14:textId="41FD1348" w:rsidR="000E292B" w:rsidRDefault="00DF6874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605A87">
        <w:rPr>
          <w:sz w:val="20"/>
          <w:szCs w:val="20"/>
        </w:rPr>
        <w:t>11</w:t>
      </w:r>
      <w:r w:rsidR="00C13CA3">
        <w:rPr>
          <w:sz w:val="20"/>
          <w:szCs w:val="20"/>
        </w:rPr>
        <w:t xml:space="preserve">. </w:t>
      </w:r>
      <w:r w:rsidR="00605A87">
        <w:rPr>
          <w:sz w:val="20"/>
          <w:szCs w:val="20"/>
        </w:rPr>
        <w:t>Januar 2018</w:t>
      </w:r>
    </w:p>
    <w:p w14:paraId="48D54291" w14:textId="77777777" w:rsidR="00605A87" w:rsidRDefault="00605A87" w:rsidP="00426009">
      <w:pPr>
        <w:spacing w:after="0"/>
        <w:rPr>
          <w:sz w:val="20"/>
          <w:szCs w:val="20"/>
        </w:rPr>
      </w:pPr>
    </w:p>
    <w:p w14:paraId="38679543" w14:textId="77777777" w:rsidR="00605A87" w:rsidRPr="002F2C68" w:rsidRDefault="00605A87" w:rsidP="00426009">
      <w:pPr>
        <w:spacing w:after="0"/>
        <w:rPr>
          <w:sz w:val="20"/>
          <w:szCs w:val="20"/>
        </w:rPr>
      </w:pPr>
    </w:p>
    <w:p w14:paraId="63C6A2E5" w14:textId="77777777" w:rsidR="00C25B14" w:rsidRDefault="00C25B14" w:rsidP="00DA383A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C25B14">
        <w:rPr>
          <w:b/>
          <w:sz w:val="20"/>
          <w:szCs w:val="20"/>
        </w:rPr>
        <w:t xml:space="preserve">1. </w:t>
      </w:r>
      <w:r w:rsidRPr="00C25B14">
        <w:rPr>
          <w:b/>
          <w:sz w:val="20"/>
          <w:szCs w:val="20"/>
        </w:rPr>
        <w:t>Informationen aus den Konventen</w:t>
      </w:r>
    </w:p>
    <w:p w14:paraId="51244A6A" w14:textId="39AA299B" w:rsidR="00E01366" w:rsidRDefault="00617137" w:rsidP="00DA383A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WiM</w:t>
      </w:r>
      <w:proofErr w:type="spellEnd"/>
      <w:r>
        <w:rPr>
          <w:sz w:val="20"/>
          <w:szCs w:val="20"/>
        </w:rPr>
        <w:t xml:space="preserve">: </w:t>
      </w:r>
      <w:r w:rsidR="00633A1D">
        <w:rPr>
          <w:sz w:val="20"/>
          <w:szCs w:val="20"/>
        </w:rPr>
        <w:t xml:space="preserve">Rückmeldungen aus Hauskonvent HZ </w:t>
      </w:r>
      <w:r w:rsidR="00633A1D" w:rsidRPr="00633A1D">
        <w:rPr>
          <w:sz w:val="20"/>
          <w:szCs w:val="20"/>
        </w:rPr>
        <w:sym w:font="Wingdings" w:char="F0E0"/>
      </w:r>
      <w:r w:rsidR="00633A1D">
        <w:rPr>
          <w:sz w:val="20"/>
          <w:szCs w:val="20"/>
        </w:rPr>
        <w:t xml:space="preserve"> siehe Protokoll Hauskonvent HZ</w:t>
      </w:r>
    </w:p>
    <w:p w14:paraId="259B1152" w14:textId="7B7103C2" w:rsidR="00633A1D" w:rsidRDefault="00633A1D" w:rsidP="00633A1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KoR</w:t>
      </w:r>
      <w:proofErr w:type="spellEnd"/>
      <w:r>
        <w:rPr>
          <w:sz w:val="20"/>
          <w:szCs w:val="20"/>
        </w:rPr>
        <w:t>: Rückmeldungen aus Hauskonvent GR</w:t>
      </w:r>
      <w:r>
        <w:rPr>
          <w:sz w:val="20"/>
          <w:szCs w:val="20"/>
        </w:rPr>
        <w:t xml:space="preserve"> </w:t>
      </w:r>
      <w:r w:rsidRPr="00633A1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siehe Protokoll</w:t>
      </w:r>
      <w:r>
        <w:rPr>
          <w:sz w:val="20"/>
          <w:szCs w:val="20"/>
        </w:rPr>
        <w:t xml:space="preserve"> Hauskonvent GR</w:t>
      </w:r>
    </w:p>
    <w:p w14:paraId="6D5E72B4" w14:textId="77777777" w:rsidR="00DA383A" w:rsidRDefault="00DA383A" w:rsidP="00633A1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B635654" w14:textId="7F23804F" w:rsidR="00DA383A" w:rsidRPr="00E01366" w:rsidRDefault="00DA383A" w:rsidP="00633A1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BaT</w:t>
      </w:r>
      <w:proofErr w:type="spellEnd"/>
      <w:r>
        <w:rPr>
          <w:sz w:val="20"/>
          <w:szCs w:val="20"/>
        </w:rPr>
        <w:t>: Wir wollen, dass Regelungen von allen getragen werden und setzen uns Verantwortlichen zusammen.</w:t>
      </w:r>
    </w:p>
    <w:p w14:paraId="59A77133" w14:textId="77777777" w:rsidR="00633A1D" w:rsidRDefault="00633A1D" w:rsidP="00633A1D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14:paraId="12E96D07" w14:textId="59C8B933" w:rsidR="00B907BD" w:rsidRDefault="00C25B14" w:rsidP="00DA383A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C25B14">
        <w:rPr>
          <w:b/>
          <w:sz w:val="20"/>
          <w:szCs w:val="20"/>
        </w:rPr>
        <w:t>2. Ausblick: Zweites Semester</w:t>
      </w:r>
      <w:r w:rsidRPr="00C25B14">
        <w:rPr>
          <w:rFonts w:ascii="MS Mincho" w:eastAsia="MS Mincho" w:hAnsi="MS Mincho" w:cs="MS Mincho"/>
          <w:b/>
          <w:sz w:val="20"/>
          <w:szCs w:val="20"/>
        </w:rPr>
        <w:t> </w:t>
      </w:r>
      <w:r w:rsidRPr="00C25B14">
        <w:rPr>
          <w:b/>
          <w:sz w:val="20"/>
          <w:szCs w:val="20"/>
        </w:rPr>
        <w:t>- Abschlussfeier 2018</w:t>
      </w:r>
      <w:r w:rsidR="00B907BD" w:rsidRPr="00B907BD">
        <w:rPr>
          <w:b/>
          <w:sz w:val="20"/>
          <w:szCs w:val="20"/>
        </w:rPr>
        <w:t xml:space="preserve"> </w:t>
      </w:r>
      <w:r w:rsidR="00527796">
        <w:rPr>
          <w:b/>
          <w:sz w:val="20"/>
          <w:szCs w:val="20"/>
        </w:rPr>
        <w:t>/ Informationen SL</w:t>
      </w:r>
    </w:p>
    <w:p w14:paraId="3D141564" w14:textId="6099359A" w:rsidR="00B907BD" w:rsidRDefault="00DA383A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Pensenlegu</w:t>
      </w:r>
      <w:r w:rsidR="00720FF1">
        <w:rPr>
          <w:sz w:val="20"/>
          <w:szCs w:val="20"/>
        </w:rPr>
        <w:t>ng</w:t>
      </w:r>
      <w:proofErr w:type="spellEnd"/>
      <w:r w:rsidR="000C445A">
        <w:rPr>
          <w:sz w:val="20"/>
          <w:szCs w:val="20"/>
        </w:rPr>
        <w:t xml:space="preserve"> (</w:t>
      </w:r>
      <w:r w:rsidR="00E27417">
        <w:rPr>
          <w:sz w:val="20"/>
          <w:szCs w:val="20"/>
        </w:rPr>
        <w:t>Thomas</w:t>
      </w:r>
      <w:r w:rsidR="000C445A">
        <w:rPr>
          <w:sz w:val="20"/>
          <w:szCs w:val="20"/>
        </w:rPr>
        <w:t>)</w:t>
      </w:r>
      <w:r w:rsidR="00720FF1">
        <w:rPr>
          <w:sz w:val="20"/>
          <w:szCs w:val="20"/>
        </w:rPr>
        <w:t>: erst am 23. Februar sind die Zuteilungen definitiv gemacht, am 19. März ist klar, wie viele Klassen in Muttenz gebildet werden können</w:t>
      </w:r>
      <w:r w:rsidR="000C445A">
        <w:rPr>
          <w:sz w:val="20"/>
          <w:szCs w:val="20"/>
        </w:rPr>
        <w:t xml:space="preserve">, am 22. März findet die </w:t>
      </w:r>
      <w:proofErr w:type="spellStart"/>
      <w:r w:rsidR="000C445A">
        <w:rPr>
          <w:sz w:val="20"/>
          <w:szCs w:val="20"/>
        </w:rPr>
        <w:t>Pensenplanungssitzung</w:t>
      </w:r>
      <w:proofErr w:type="spellEnd"/>
      <w:r w:rsidR="000C445A">
        <w:rPr>
          <w:sz w:val="20"/>
          <w:szCs w:val="20"/>
        </w:rPr>
        <w:t xml:space="preserve"> statt</w:t>
      </w:r>
    </w:p>
    <w:p w14:paraId="7C253155" w14:textId="77777777" w:rsidR="000C445A" w:rsidRDefault="000C445A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ECB7BB1" w14:textId="6AE2172E" w:rsidR="00E27417" w:rsidRDefault="000C445A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Schullaufbahn</w:t>
      </w:r>
      <w:r w:rsidR="00E27417">
        <w:rPr>
          <w:sz w:val="20"/>
          <w:szCs w:val="20"/>
        </w:rPr>
        <w:t xml:space="preserve"> (Simon)</w:t>
      </w:r>
      <w:r>
        <w:rPr>
          <w:sz w:val="20"/>
          <w:szCs w:val="20"/>
        </w:rPr>
        <w:t>: Pläne sind an künftige 1. Klassen verteilt worden, ab heute werden Dokumente an 2. und 3. Klassen verteilt.</w:t>
      </w:r>
    </w:p>
    <w:p w14:paraId="61519A6F" w14:textId="77777777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29E91C2" w14:textId="68516509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Abschlussfeier (Thomas): wir werden die KLP der 4. Klassen zusammen mit </w:t>
      </w:r>
      <w:proofErr w:type="spellStart"/>
      <w:r>
        <w:rPr>
          <w:sz w:val="20"/>
          <w:szCs w:val="20"/>
        </w:rPr>
        <w:t>LeD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NiH</w:t>
      </w:r>
      <w:proofErr w:type="spellEnd"/>
      <w:r>
        <w:rPr>
          <w:sz w:val="20"/>
          <w:szCs w:val="20"/>
        </w:rPr>
        <w:t xml:space="preserve"> und Hauswirtschafts-LP zu Sitzung einladen.</w:t>
      </w:r>
    </w:p>
    <w:p w14:paraId="684A757F" w14:textId="77777777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C8D02BC" w14:textId="6CAB9967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SAL (Simon): Noten aus erstem Semester müssen von LPs in zweites Semester übertragen werden, Infos zu Absenzen folgen</w:t>
      </w:r>
    </w:p>
    <w:p w14:paraId="6799DECE" w14:textId="77777777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0D667DFC" w14:textId="0B76BAA2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Stao</w:t>
      </w:r>
      <w:proofErr w:type="spellEnd"/>
      <w:r>
        <w:rPr>
          <w:sz w:val="20"/>
          <w:szCs w:val="20"/>
        </w:rPr>
        <w:t>-Gespräche (Simon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wer es braucht, ordnet bei mir den Ausdruck der Dokumente an</w:t>
      </w:r>
    </w:p>
    <w:p w14:paraId="64E288BB" w14:textId="77777777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1A44A65" w14:textId="47288F82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Mobiliar-Wünsche (Simon): wer noch Wünsche hat, meldet mir diese bis morgen</w:t>
      </w:r>
    </w:p>
    <w:p w14:paraId="76C6E412" w14:textId="77777777" w:rsidR="00E27417" w:rsidRDefault="00E27417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A164990" w14:textId="60CA8BEE" w:rsidR="00E27417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Abschlusskonvent (Thomas): Idee von </w:t>
      </w:r>
      <w:proofErr w:type="spellStart"/>
      <w:r>
        <w:rPr>
          <w:sz w:val="20"/>
          <w:szCs w:val="20"/>
        </w:rPr>
        <w:t>MeM</w:t>
      </w:r>
      <w:proofErr w:type="spellEnd"/>
      <w:r>
        <w:rPr>
          <w:sz w:val="20"/>
          <w:szCs w:val="20"/>
        </w:rPr>
        <w:t xml:space="preserve"> </w:t>
      </w:r>
      <w:r w:rsidRPr="00E8474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festgrill.ch </w:t>
      </w:r>
      <w:r w:rsidRPr="00E8474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</w:t>
      </w:r>
      <w:proofErr w:type="spellEnd"/>
      <w:r>
        <w:rPr>
          <w:sz w:val="20"/>
          <w:szCs w:val="20"/>
        </w:rPr>
        <w:t xml:space="preserve"> sucht noch Unterstützung, Durchführung in HZ</w:t>
      </w:r>
    </w:p>
    <w:p w14:paraId="6319687E" w14:textId="77777777" w:rsidR="00E84741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567015A" w14:textId="35723C2D" w:rsidR="00E84741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Projektwoche (Thomas): bitte tragt eure Engagements auf den Listen in den Teamzimmern ein!</w:t>
      </w:r>
    </w:p>
    <w:p w14:paraId="6BABB601" w14:textId="77777777" w:rsidR="00E84741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A7B4EE7" w14:textId="73602DC3" w:rsidR="00E84741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MAG / Unterrichtsbesuch: finden alle im Kalenderjahr 2018 statt, beides nach Möglichkeit am gleichen Tag</w:t>
      </w:r>
    </w:p>
    <w:p w14:paraId="678EFBD6" w14:textId="77777777" w:rsidR="00E84741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4BC876B1" w14:textId="2FC580B0" w:rsidR="00E84741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Projektarbeit (Simon): Eingabefrist läuft morgen ab, bitte Rückmeldung an SL zu Projektinhalten (man kann auch Vereinbarungen kopieren...)</w:t>
      </w:r>
    </w:p>
    <w:p w14:paraId="40FFC8C2" w14:textId="77777777" w:rsidR="00E84741" w:rsidRDefault="00E84741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0002A8CF" w14:textId="33EA5DC0" w:rsidR="00B907BD" w:rsidRDefault="00527796" w:rsidP="00B907BD">
      <w:pPr>
        <w:widowControl w:val="0"/>
        <w:autoSpaceDE w:val="0"/>
        <w:autoSpaceDN w:val="0"/>
        <w:adjustRightInd w:val="0"/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C25B14" w:rsidRPr="00C25B14">
        <w:rPr>
          <w:b/>
          <w:sz w:val="20"/>
          <w:szCs w:val="20"/>
        </w:rPr>
        <w:t>.</w:t>
      </w:r>
      <w:r w:rsidR="00C25B14" w:rsidRPr="00C25B14">
        <w:rPr>
          <w:b/>
          <w:sz w:val="20"/>
          <w:szCs w:val="20"/>
        </w:rPr>
        <w:t xml:space="preserve"> Informationen der Lehrpersonen</w:t>
      </w:r>
    </w:p>
    <w:p w14:paraId="0112AFD2" w14:textId="0D5F5D47" w:rsidR="00B907BD" w:rsidRDefault="00527796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ScP</w:t>
      </w:r>
      <w:proofErr w:type="spellEnd"/>
      <w:r>
        <w:rPr>
          <w:sz w:val="20"/>
          <w:szCs w:val="20"/>
        </w:rPr>
        <w:t>: es braucht immer noch einen Ersatz für mich für die Vertretung im SR</w:t>
      </w:r>
    </w:p>
    <w:p w14:paraId="44EFBB9F" w14:textId="32360910" w:rsidR="00B907BD" w:rsidRPr="00E01366" w:rsidRDefault="00527796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MeY</w:t>
      </w:r>
      <w:proofErr w:type="spellEnd"/>
      <w:r>
        <w:rPr>
          <w:sz w:val="20"/>
          <w:szCs w:val="20"/>
        </w:rPr>
        <w:t>: Bedarf Lagerapotheke bitte bis kommenden Mittwoch melden</w:t>
      </w:r>
    </w:p>
    <w:p w14:paraId="3BFD8A24" w14:textId="77F70005" w:rsidR="00B907BD" w:rsidRPr="00527796" w:rsidRDefault="00527796" w:rsidP="00B907B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spellStart"/>
      <w:r w:rsidRPr="00527796">
        <w:rPr>
          <w:sz w:val="20"/>
          <w:szCs w:val="20"/>
        </w:rPr>
        <w:t>EgJ</w:t>
      </w:r>
      <w:proofErr w:type="spellEnd"/>
      <w:r w:rsidRPr="00527796">
        <w:rPr>
          <w:sz w:val="20"/>
          <w:szCs w:val="20"/>
        </w:rPr>
        <w:t xml:space="preserve">: wer Bedarf an Broschüren von </w:t>
      </w:r>
      <w:proofErr w:type="spellStart"/>
      <w:r w:rsidRPr="00527796">
        <w:rPr>
          <w:sz w:val="20"/>
          <w:szCs w:val="20"/>
        </w:rPr>
        <w:t>Aprentas</w:t>
      </w:r>
      <w:proofErr w:type="spellEnd"/>
      <w:r w:rsidRPr="00527796">
        <w:rPr>
          <w:sz w:val="20"/>
          <w:szCs w:val="20"/>
        </w:rPr>
        <w:t xml:space="preserve"> hat, bitte melden!</w:t>
      </w:r>
    </w:p>
    <w:p w14:paraId="5E0677CD" w14:textId="77777777" w:rsidR="00527796" w:rsidRDefault="00527796" w:rsidP="00B907BD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14:paraId="3F55D768" w14:textId="77777777" w:rsidR="00B907BD" w:rsidRDefault="00B907BD" w:rsidP="00B907BD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bookmarkStart w:id="0" w:name="_GoBack"/>
      <w:bookmarkEnd w:id="0"/>
    </w:p>
    <w:p w14:paraId="6C4FCC52" w14:textId="08A96903" w:rsidR="00E01366" w:rsidRPr="00C25B14" w:rsidRDefault="00E01366" w:rsidP="00B907BD">
      <w:pPr>
        <w:widowControl w:val="0"/>
        <w:autoSpaceDE w:val="0"/>
        <w:autoSpaceDN w:val="0"/>
        <w:adjustRightInd w:val="0"/>
        <w:spacing w:after="240"/>
        <w:rPr>
          <w:b/>
          <w:sz w:val="20"/>
          <w:szCs w:val="20"/>
        </w:rPr>
      </w:pPr>
    </w:p>
    <w:p w14:paraId="2B809CEC" w14:textId="77777777" w:rsidR="00026580" w:rsidRDefault="00026580" w:rsidP="00026580">
      <w:pPr>
        <w:spacing w:after="0"/>
        <w:rPr>
          <w:sz w:val="20"/>
          <w:szCs w:val="20"/>
          <w:lang w:val="de-DE"/>
        </w:rPr>
      </w:pPr>
    </w:p>
    <w:p w14:paraId="434C8FBF" w14:textId="77777777" w:rsidR="00026580" w:rsidRDefault="00026580" w:rsidP="00026580">
      <w:pPr>
        <w:spacing w:after="0"/>
        <w:rPr>
          <w:sz w:val="20"/>
          <w:szCs w:val="20"/>
          <w:lang w:val="de-DE"/>
        </w:rPr>
      </w:pPr>
    </w:p>
    <w:p w14:paraId="6B337BCF" w14:textId="435F598D" w:rsidR="00026580" w:rsidRDefault="00026580" w:rsidP="00026580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Muttenz, </w:t>
      </w:r>
      <w:r w:rsidR="005B3D94">
        <w:rPr>
          <w:sz w:val="20"/>
          <w:szCs w:val="20"/>
          <w:lang w:val="de-DE"/>
        </w:rPr>
        <w:t>11</w:t>
      </w:r>
      <w:r w:rsidR="00605A87">
        <w:rPr>
          <w:sz w:val="20"/>
          <w:szCs w:val="20"/>
          <w:lang w:val="de-DE"/>
        </w:rPr>
        <w:t>.1.18</w:t>
      </w:r>
    </w:p>
    <w:p w14:paraId="48945C8E" w14:textId="31C2C0E6" w:rsidR="00560292" w:rsidRPr="00026580" w:rsidRDefault="00560292" w:rsidP="00026580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Sascha Thommen</w:t>
      </w:r>
    </w:p>
    <w:p w14:paraId="01222316" w14:textId="6BF3D1AF" w:rsidR="00E513CB" w:rsidRDefault="00E513CB" w:rsidP="00C13CA3">
      <w:pPr>
        <w:spacing w:after="0"/>
        <w:rPr>
          <w:sz w:val="20"/>
          <w:szCs w:val="20"/>
        </w:rPr>
      </w:pPr>
    </w:p>
    <w:sectPr w:rsidR="00E513CB" w:rsidSect="002F2C68">
      <w:type w:val="continuous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5F68"/>
    <w:multiLevelType w:val="hybridMultilevel"/>
    <w:tmpl w:val="E0049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7172C"/>
    <w:multiLevelType w:val="hybridMultilevel"/>
    <w:tmpl w:val="2A685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E14A9"/>
    <w:multiLevelType w:val="hybridMultilevel"/>
    <w:tmpl w:val="A698B0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664BF"/>
    <w:multiLevelType w:val="hybridMultilevel"/>
    <w:tmpl w:val="1228E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60358D"/>
    <w:multiLevelType w:val="multilevel"/>
    <w:tmpl w:val="0BFC3128"/>
    <w:lvl w:ilvl="0">
      <w:start w:val="1"/>
      <w:numFmt w:val="decimal"/>
      <w:pStyle w:val="Traktandu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raktandumStuf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TraktandumStufe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5455EAD"/>
    <w:multiLevelType w:val="hybridMultilevel"/>
    <w:tmpl w:val="9E8292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9869E7"/>
    <w:multiLevelType w:val="hybridMultilevel"/>
    <w:tmpl w:val="6B86811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226A26"/>
    <w:multiLevelType w:val="hybridMultilevel"/>
    <w:tmpl w:val="F80ED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2B"/>
    <w:rsid w:val="00000239"/>
    <w:rsid w:val="00001327"/>
    <w:rsid w:val="00003296"/>
    <w:rsid w:val="000065E8"/>
    <w:rsid w:val="00026580"/>
    <w:rsid w:val="0003077E"/>
    <w:rsid w:val="00047966"/>
    <w:rsid w:val="00056F9B"/>
    <w:rsid w:val="000629C9"/>
    <w:rsid w:val="00080CEE"/>
    <w:rsid w:val="0008252D"/>
    <w:rsid w:val="000850C3"/>
    <w:rsid w:val="000A251D"/>
    <w:rsid w:val="000A5930"/>
    <w:rsid w:val="000C445A"/>
    <w:rsid w:val="000C55C0"/>
    <w:rsid w:val="000C66D2"/>
    <w:rsid w:val="000D3548"/>
    <w:rsid w:val="000E04D1"/>
    <w:rsid w:val="000E292B"/>
    <w:rsid w:val="00116ED9"/>
    <w:rsid w:val="001552D5"/>
    <w:rsid w:val="00164AA5"/>
    <w:rsid w:val="00166103"/>
    <w:rsid w:val="00171AE5"/>
    <w:rsid w:val="001827A2"/>
    <w:rsid w:val="001904A7"/>
    <w:rsid w:val="0019068E"/>
    <w:rsid w:val="001A2A21"/>
    <w:rsid w:val="001A63DA"/>
    <w:rsid w:val="001B4855"/>
    <w:rsid w:val="001D3151"/>
    <w:rsid w:val="001D714D"/>
    <w:rsid w:val="00203312"/>
    <w:rsid w:val="00227F2F"/>
    <w:rsid w:val="0023201E"/>
    <w:rsid w:val="002324B0"/>
    <w:rsid w:val="002516CC"/>
    <w:rsid w:val="00267342"/>
    <w:rsid w:val="00297B01"/>
    <w:rsid w:val="002B6747"/>
    <w:rsid w:val="002C0453"/>
    <w:rsid w:val="002D43A0"/>
    <w:rsid w:val="002F2C68"/>
    <w:rsid w:val="002F2CF0"/>
    <w:rsid w:val="00303A58"/>
    <w:rsid w:val="0030775F"/>
    <w:rsid w:val="00325199"/>
    <w:rsid w:val="00326384"/>
    <w:rsid w:val="00332807"/>
    <w:rsid w:val="00344A5E"/>
    <w:rsid w:val="00371137"/>
    <w:rsid w:val="0037739D"/>
    <w:rsid w:val="00382477"/>
    <w:rsid w:val="00393CA8"/>
    <w:rsid w:val="003A574E"/>
    <w:rsid w:val="003B025D"/>
    <w:rsid w:val="003B550E"/>
    <w:rsid w:val="003C5558"/>
    <w:rsid w:val="003C579B"/>
    <w:rsid w:val="003D7BD6"/>
    <w:rsid w:val="003F12A6"/>
    <w:rsid w:val="0040513A"/>
    <w:rsid w:val="00405607"/>
    <w:rsid w:val="00426009"/>
    <w:rsid w:val="00427219"/>
    <w:rsid w:val="00436E2B"/>
    <w:rsid w:val="00462087"/>
    <w:rsid w:val="004835C4"/>
    <w:rsid w:val="00491E37"/>
    <w:rsid w:val="00495418"/>
    <w:rsid w:val="004A30E6"/>
    <w:rsid w:val="004B3D0D"/>
    <w:rsid w:val="004C164F"/>
    <w:rsid w:val="004C2E10"/>
    <w:rsid w:val="004C3EDE"/>
    <w:rsid w:val="004C649D"/>
    <w:rsid w:val="004D5EF8"/>
    <w:rsid w:val="004E2D4B"/>
    <w:rsid w:val="004E2EB1"/>
    <w:rsid w:val="004F17EB"/>
    <w:rsid w:val="00517299"/>
    <w:rsid w:val="00524692"/>
    <w:rsid w:val="005250FB"/>
    <w:rsid w:val="00526439"/>
    <w:rsid w:val="00527796"/>
    <w:rsid w:val="00530000"/>
    <w:rsid w:val="00536338"/>
    <w:rsid w:val="005471B4"/>
    <w:rsid w:val="00553CA1"/>
    <w:rsid w:val="00560292"/>
    <w:rsid w:val="00563B06"/>
    <w:rsid w:val="00567866"/>
    <w:rsid w:val="00573FC9"/>
    <w:rsid w:val="00576A08"/>
    <w:rsid w:val="00586FAD"/>
    <w:rsid w:val="005A3069"/>
    <w:rsid w:val="005A505F"/>
    <w:rsid w:val="005B3D94"/>
    <w:rsid w:val="005C7B0F"/>
    <w:rsid w:val="005D22E8"/>
    <w:rsid w:val="005D4566"/>
    <w:rsid w:val="005D6A55"/>
    <w:rsid w:val="005D6B5D"/>
    <w:rsid w:val="005E038E"/>
    <w:rsid w:val="005F301F"/>
    <w:rsid w:val="00605A87"/>
    <w:rsid w:val="00615D96"/>
    <w:rsid w:val="00617137"/>
    <w:rsid w:val="00620417"/>
    <w:rsid w:val="00623098"/>
    <w:rsid w:val="006236BC"/>
    <w:rsid w:val="00633A1D"/>
    <w:rsid w:val="00635FAB"/>
    <w:rsid w:val="00643F82"/>
    <w:rsid w:val="00651F82"/>
    <w:rsid w:val="00652F42"/>
    <w:rsid w:val="006573E6"/>
    <w:rsid w:val="006602D2"/>
    <w:rsid w:val="00673E30"/>
    <w:rsid w:val="00676EE5"/>
    <w:rsid w:val="0069106B"/>
    <w:rsid w:val="00696606"/>
    <w:rsid w:val="00697053"/>
    <w:rsid w:val="006B20FD"/>
    <w:rsid w:val="006B7E39"/>
    <w:rsid w:val="006C44FA"/>
    <w:rsid w:val="006D18F9"/>
    <w:rsid w:val="006D3AC9"/>
    <w:rsid w:val="006D784F"/>
    <w:rsid w:val="006E2E70"/>
    <w:rsid w:val="006E58B5"/>
    <w:rsid w:val="00700020"/>
    <w:rsid w:val="0070309C"/>
    <w:rsid w:val="00712F44"/>
    <w:rsid w:val="00720FF1"/>
    <w:rsid w:val="007230B8"/>
    <w:rsid w:val="00740721"/>
    <w:rsid w:val="00750DAA"/>
    <w:rsid w:val="007618A2"/>
    <w:rsid w:val="00761E8B"/>
    <w:rsid w:val="007640B1"/>
    <w:rsid w:val="00767FF6"/>
    <w:rsid w:val="0077113A"/>
    <w:rsid w:val="007721DA"/>
    <w:rsid w:val="007768AD"/>
    <w:rsid w:val="007817C5"/>
    <w:rsid w:val="00782993"/>
    <w:rsid w:val="007851F5"/>
    <w:rsid w:val="00785865"/>
    <w:rsid w:val="0078621F"/>
    <w:rsid w:val="007A1F3E"/>
    <w:rsid w:val="007B2B3C"/>
    <w:rsid w:val="007C2E7C"/>
    <w:rsid w:val="007C35F8"/>
    <w:rsid w:val="007C43CF"/>
    <w:rsid w:val="007D016F"/>
    <w:rsid w:val="007D6149"/>
    <w:rsid w:val="007F6F23"/>
    <w:rsid w:val="00804717"/>
    <w:rsid w:val="00812EE4"/>
    <w:rsid w:val="00821D39"/>
    <w:rsid w:val="008273F6"/>
    <w:rsid w:val="00851D2F"/>
    <w:rsid w:val="008550CD"/>
    <w:rsid w:val="00863CC9"/>
    <w:rsid w:val="00867787"/>
    <w:rsid w:val="0087726B"/>
    <w:rsid w:val="00882C16"/>
    <w:rsid w:val="00890811"/>
    <w:rsid w:val="00896AD5"/>
    <w:rsid w:val="008B46CA"/>
    <w:rsid w:val="008D1649"/>
    <w:rsid w:val="008F0EAE"/>
    <w:rsid w:val="008F0FC3"/>
    <w:rsid w:val="008F365A"/>
    <w:rsid w:val="0091085F"/>
    <w:rsid w:val="00912B96"/>
    <w:rsid w:val="0093140C"/>
    <w:rsid w:val="00946DEB"/>
    <w:rsid w:val="00963E40"/>
    <w:rsid w:val="00974CB6"/>
    <w:rsid w:val="00985439"/>
    <w:rsid w:val="00994C0F"/>
    <w:rsid w:val="0099715A"/>
    <w:rsid w:val="009B22EF"/>
    <w:rsid w:val="009B260B"/>
    <w:rsid w:val="009B32F4"/>
    <w:rsid w:val="009D24C8"/>
    <w:rsid w:val="00A036A5"/>
    <w:rsid w:val="00A05164"/>
    <w:rsid w:val="00A10CE8"/>
    <w:rsid w:val="00A13A48"/>
    <w:rsid w:val="00A143A7"/>
    <w:rsid w:val="00A16674"/>
    <w:rsid w:val="00A1753D"/>
    <w:rsid w:val="00A17840"/>
    <w:rsid w:val="00A26041"/>
    <w:rsid w:val="00A30641"/>
    <w:rsid w:val="00A3578E"/>
    <w:rsid w:val="00A4077B"/>
    <w:rsid w:val="00A549C3"/>
    <w:rsid w:val="00A604EB"/>
    <w:rsid w:val="00A614DF"/>
    <w:rsid w:val="00A82E02"/>
    <w:rsid w:val="00A96E70"/>
    <w:rsid w:val="00A97017"/>
    <w:rsid w:val="00AA0910"/>
    <w:rsid w:val="00AA439C"/>
    <w:rsid w:val="00AA47E9"/>
    <w:rsid w:val="00AB11AA"/>
    <w:rsid w:val="00AC1A5A"/>
    <w:rsid w:val="00AC510F"/>
    <w:rsid w:val="00AD05C2"/>
    <w:rsid w:val="00AD5B9F"/>
    <w:rsid w:val="00AE6FB3"/>
    <w:rsid w:val="00AF2E8D"/>
    <w:rsid w:val="00B036BA"/>
    <w:rsid w:val="00B30A46"/>
    <w:rsid w:val="00B315CD"/>
    <w:rsid w:val="00B6702D"/>
    <w:rsid w:val="00B73656"/>
    <w:rsid w:val="00B747E9"/>
    <w:rsid w:val="00B907BD"/>
    <w:rsid w:val="00BA3A30"/>
    <w:rsid w:val="00BA5DBF"/>
    <w:rsid w:val="00BB0D5E"/>
    <w:rsid w:val="00BC78A4"/>
    <w:rsid w:val="00BF08CE"/>
    <w:rsid w:val="00C06D30"/>
    <w:rsid w:val="00C13CA3"/>
    <w:rsid w:val="00C241BA"/>
    <w:rsid w:val="00C25B14"/>
    <w:rsid w:val="00C360D5"/>
    <w:rsid w:val="00C40679"/>
    <w:rsid w:val="00C517D5"/>
    <w:rsid w:val="00C6115B"/>
    <w:rsid w:val="00C66560"/>
    <w:rsid w:val="00C739FE"/>
    <w:rsid w:val="00C76441"/>
    <w:rsid w:val="00C80CDE"/>
    <w:rsid w:val="00C828B9"/>
    <w:rsid w:val="00C84C01"/>
    <w:rsid w:val="00C94516"/>
    <w:rsid w:val="00CA348A"/>
    <w:rsid w:val="00CA431F"/>
    <w:rsid w:val="00CD44BC"/>
    <w:rsid w:val="00CD54D6"/>
    <w:rsid w:val="00CE7EB6"/>
    <w:rsid w:val="00D05494"/>
    <w:rsid w:val="00D124A7"/>
    <w:rsid w:val="00D239F1"/>
    <w:rsid w:val="00D661BF"/>
    <w:rsid w:val="00D81023"/>
    <w:rsid w:val="00D90A5E"/>
    <w:rsid w:val="00D93923"/>
    <w:rsid w:val="00DA383A"/>
    <w:rsid w:val="00DD7333"/>
    <w:rsid w:val="00DE5AE2"/>
    <w:rsid w:val="00DF1A4B"/>
    <w:rsid w:val="00DF6874"/>
    <w:rsid w:val="00E01366"/>
    <w:rsid w:val="00E025AA"/>
    <w:rsid w:val="00E04611"/>
    <w:rsid w:val="00E147F8"/>
    <w:rsid w:val="00E20BF2"/>
    <w:rsid w:val="00E27417"/>
    <w:rsid w:val="00E3530A"/>
    <w:rsid w:val="00E37900"/>
    <w:rsid w:val="00E513CB"/>
    <w:rsid w:val="00E53E5B"/>
    <w:rsid w:val="00E57119"/>
    <w:rsid w:val="00E5750D"/>
    <w:rsid w:val="00E62E08"/>
    <w:rsid w:val="00E63F86"/>
    <w:rsid w:val="00E6733F"/>
    <w:rsid w:val="00E778DB"/>
    <w:rsid w:val="00E84741"/>
    <w:rsid w:val="00E922AB"/>
    <w:rsid w:val="00EA274D"/>
    <w:rsid w:val="00EC0C59"/>
    <w:rsid w:val="00EC297B"/>
    <w:rsid w:val="00EC2D5E"/>
    <w:rsid w:val="00EC6E58"/>
    <w:rsid w:val="00ED27FF"/>
    <w:rsid w:val="00EE7EF7"/>
    <w:rsid w:val="00F06830"/>
    <w:rsid w:val="00F26A2C"/>
    <w:rsid w:val="00F310EF"/>
    <w:rsid w:val="00F347CE"/>
    <w:rsid w:val="00F3534B"/>
    <w:rsid w:val="00F42939"/>
    <w:rsid w:val="00F64838"/>
    <w:rsid w:val="00F679EA"/>
    <w:rsid w:val="00FD0D3E"/>
    <w:rsid w:val="00FE0246"/>
    <w:rsid w:val="00FE4712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ACC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1A4B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F1A4B"/>
  </w:style>
  <w:style w:type="paragraph" w:styleId="Listenabsatz">
    <w:name w:val="List Paragraph"/>
    <w:basedOn w:val="Standard"/>
    <w:uiPriority w:val="34"/>
    <w:qFormat/>
    <w:rsid w:val="000E292B"/>
    <w:pPr>
      <w:ind w:left="720"/>
      <w:contextualSpacing/>
    </w:pPr>
  </w:style>
  <w:style w:type="paragraph" w:customStyle="1" w:styleId="TraktandumStufe2">
    <w:name w:val="TraktandumStufe2"/>
    <w:basedOn w:val="Traktandum"/>
    <w:qFormat/>
    <w:rsid w:val="00C6115B"/>
    <w:pPr>
      <w:numPr>
        <w:ilvl w:val="1"/>
      </w:numPr>
      <w:spacing w:before="60" w:after="60"/>
      <w:ind w:left="714" w:hanging="357"/>
    </w:pPr>
  </w:style>
  <w:style w:type="paragraph" w:customStyle="1" w:styleId="Traktandum">
    <w:name w:val="Traktandum"/>
    <w:basedOn w:val="Standard"/>
    <w:qFormat/>
    <w:rsid w:val="00C6115B"/>
    <w:pPr>
      <w:numPr>
        <w:numId w:val="4"/>
      </w:numPr>
      <w:spacing w:before="240" w:after="120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TraktandumStufe3">
    <w:name w:val="TraktandumStufe3"/>
    <w:basedOn w:val="Standard"/>
    <w:rsid w:val="00C6115B"/>
    <w:pPr>
      <w:numPr>
        <w:ilvl w:val="2"/>
        <w:numId w:val="4"/>
      </w:numPr>
      <w:spacing w:after="0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Thommen</dc:creator>
  <cp:keywords/>
  <dc:description/>
  <cp:lastModifiedBy>Microsoft Office-Anwender</cp:lastModifiedBy>
  <cp:revision>37</cp:revision>
  <cp:lastPrinted>2016-04-15T04:54:00Z</cp:lastPrinted>
  <dcterms:created xsi:type="dcterms:W3CDTF">2016-12-01T16:04:00Z</dcterms:created>
  <dcterms:modified xsi:type="dcterms:W3CDTF">2018-01-11T15:54:00Z</dcterms:modified>
</cp:coreProperties>
</file>