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E" w:rsidRPr="00F16A99" w:rsidRDefault="00D57016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>2020</w:t>
      </w:r>
      <w:r w:rsidR="00F16A99"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>AGM</w:t>
      </w:r>
      <w:r w:rsidR="00E33FC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Warwick</w:t>
      </w:r>
      <w:r w:rsidR="00CD681E"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Hello to All SEQ Branches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>,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Presidents and Secretaries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CD681E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Well, 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I have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lodged the SEQ Branches Proposal on Monday. I felt so relieved when I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pressed the send button. I would like to say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THANKS to all SEQ Branches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for your 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>s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upport letters,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support, advice and input with the</w:t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>p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roposal.</w:t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Without you all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>,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it may not have been possible. Now everyone will have to wait until that Friday in May next year to know we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have "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WON". </w:t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CD681E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I AM REALLY POSITIVE WE HAVE IT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What am I going to do over</w:t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the next 7 months?? </w:t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Have withdrawal symptoms already. Please pass on</w:t>
      </w:r>
      <w:r w:rsidRPr="00F16A9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this email to all your Branch members. </w:t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Thank You All </w:t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CD681E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Kindest Regards</w:t>
      </w:r>
    </w:p>
    <w:p w:rsidR="00CD681E" w:rsidRPr="00F16A99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D681E" w:rsidRPr="00CD681E" w:rsidRDefault="00CD681E" w:rsidP="00CD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D681E">
        <w:rPr>
          <w:rFonts w:ascii="Times New Roman" w:eastAsia="Times New Roman" w:hAnsi="Times New Roman" w:cs="Times New Roman"/>
          <w:sz w:val="20"/>
          <w:szCs w:val="20"/>
          <w:lang w:eastAsia="en-AU"/>
        </w:rPr>
        <w:t>Elaine Wenham 2020 AGM Event Director #60631</w:t>
      </w:r>
    </w:p>
    <w:p w:rsidR="00E27CD2" w:rsidRPr="00F16A99" w:rsidRDefault="00E27CD2">
      <w:pPr>
        <w:rPr>
          <w:rFonts w:ascii="Times New Roman" w:hAnsi="Times New Roman" w:cs="Times New Roman"/>
        </w:rPr>
      </w:pPr>
    </w:p>
    <w:sectPr w:rsidR="00E27CD2" w:rsidRPr="00F16A99" w:rsidSect="00E27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681E"/>
    <w:rsid w:val="00003AEF"/>
    <w:rsid w:val="004E3CC7"/>
    <w:rsid w:val="00CD681E"/>
    <w:rsid w:val="00D57016"/>
    <w:rsid w:val="00E27CD2"/>
    <w:rsid w:val="00E33FC3"/>
    <w:rsid w:val="00F1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81E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kon</cp:lastModifiedBy>
  <cp:revision>4</cp:revision>
  <dcterms:created xsi:type="dcterms:W3CDTF">2016-10-27T08:19:00Z</dcterms:created>
  <dcterms:modified xsi:type="dcterms:W3CDTF">2016-10-27T12:04:00Z</dcterms:modified>
</cp:coreProperties>
</file>