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7" w:rsidRDefault="005F2147" w:rsidP="005F21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33E75" w:rsidRDefault="005F2147" w:rsidP="005F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ADB953" wp14:editId="3FAB9073">
            <wp:extent cx="15621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47" w:rsidRPr="00A03DD8" w:rsidRDefault="005F2147" w:rsidP="005F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 xml:space="preserve">Focus On </w:t>
      </w:r>
      <w:proofErr w:type="spellStart"/>
      <w:r w:rsidRPr="00A03DD8">
        <w:rPr>
          <w:rFonts w:ascii="Times New Roman" w:hAnsi="Times New Roman" w:cs="Times New Roman"/>
          <w:sz w:val="24"/>
          <w:szCs w:val="24"/>
        </w:rPr>
        <w:t>Ferals</w:t>
      </w:r>
      <w:proofErr w:type="spellEnd"/>
      <w:r w:rsidRPr="00A03DD8">
        <w:rPr>
          <w:rFonts w:ascii="Times New Roman" w:hAnsi="Times New Roman" w:cs="Times New Roman"/>
          <w:sz w:val="24"/>
          <w:szCs w:val="24"/>
        </w:rPr>
        <w:t>, Inc.</w:t>
      </w:r>
    </w:p>
    <w:p w:rsidR="005F2147" w:rsidRPr="00A03DD8" w:rsidRDefault="005F2147" w:rsidP="005F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P.O. Box 56</w:t>
      </w:r>
    </w:p>
    <w:p w:rsidR="005F2147" w:rsidRPr="00A03DD8" w:rsidRDefault="005F2147" w:rsidP="00F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Uncasville, CT 06382</w:t>
      </w:r>
    </w:p>
    <w:p w:rsidR="005F2147" w:rsidRDefault="005F2147" w:rsidP="005F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Focusonferalsincct.org</w:t>
      </w:r>
      <w:r w:rsidR="00BF10F4">
        <w:rPr>
          <w:rFonts w:ascii="Times New Roman" w:hAnsi="Times New Roman" w:cs="Times New Roman"/>
          <w:sz w:val="24"/>
          <w:szCs w:val="24"/>
        </w:rPr>
        <w:t xml:space="preserve"> (website)</w:t>
      </w:r>
    </w:p>
    <w:p w:rsidR="00BF10F4" w:rsidRPr="00A03DD8" w:rsidRDefault="00BF10F4" w:rsidP="005F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058DB">
          <w:rPr>
            <w:rStyle w:val="Hyperlink"/>
            <w:rFonts w:ascii="Times New Roman" w:hAnsi="Times New Roman" w:cs="Times New Roman"/>
            <w:sz w:val="24"/>
            <w:szCs w:val="24"/>
          </w:rPr>
          <w:t>Focusonferalinc66@gmail.com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(email)</w:t>
      </w:r>
    </w:p>
    <w:p w:rsidR="005F2147" w:rsidRPr="00A03DD8" w:rsidRDefault="005F2147" w:rsidP="005F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(860) 884-1439</w:t>
      </w:r>
    </w:p>
    <w:p w:rsidR="005F2147" w:rsidRPr="00A03DD8" w:rsidRDefault="005F2147" w:rsidP="005F2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43" w:rsidRPr="003242DD" w:rsidRDefault="003564DE" w:rsidP="0032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C2F">
        <w:rPr>
          <w:rFonts w:ascii="Times New Roman" w:hAnsi="Times New Roman" w:cs="Times New Roman"/>
          <w:b/>
          <w:sz w:val="24"/>
          <w:szCs w:val="24"/>
          <w:u w:val="single"/>
        </w:rPr>
        <w:t>KITTEN/</w:t>
      </w:r>
      <w:r w:rsidR="005F2147" w:rsidRPr="007B5C2F">
        <w:rPr>
          <w:rFonts w:ascii="Times New Roman" w:hAnsi="Times New Roman" w:cs="Times New Roman"/>
          <w:b/>
          <w:sz w:val="24"/>
          <w:szCs w:val="24"/>
          <w:u w:val="single"/>
        </w:rPr>
        <w:t>CAT ADOPTION APPLICATION</w:t>
      </w:r>
    </w:p>
    <w:p w:rsidR="00EB33AC" w:rsidRDefault="00EB33AC" w:rsidP="00A50D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434" w:rsidRDefault="003F0434" w:rsidP="00A50D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WE ONLY NOTIFY YOU IF YOU HAVE BEEN APPROVED</w:t>
      </w:r>
    </w:p>
    <w:p w:rsidR="00A614EE" w:rsidRDefault="003F0434" w:rsidP="00A614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WE DO NOT GIVE OUT REASONS WHY APPLICATIONS ARE DENIED</w:t>
      </w:r>
    </w:p>
    <w:p w:rsidR="002753E6" w:rsidRDefault="002753E6" w:rsidP="001247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ONCE PAID THE ADOPTION FEE </w:t>
      </w:r>
      <w:r w:rsidR="00BF10F4">
        <w:rPr>
          <w:rFonts w:ascii="Times New Roman" w:hAnsi="Times New Roman" w:cs="Times New Roman"/>
          <w:b/>
          <w:color w:val="FF0000"/>
          <w:sz w:val="24"/>
          <w:szCs w:val="24"/>
        </w:rPr>
        <w:t>AND/</w:t>
      </w:r>
      <w:bookmarkStart w:id="0" w:name="_GoBack"/>
      <w:bookmarkEnd w:id="0"/>
      <w:r w:rsidR="00BF10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 HOLD DEPOSIT ARE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NONREFUNDABLE</w:t>
      </w:r>
    </w:p>
    <w:p w:rsidR="00655B6A" w:rsidRDefault="00655B6A" w:rsidP="00655B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5B6A" w:rsidRPr="00655B6A" w:rsidRDefault="00655B6A" w:rsidP="0065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ADOPTION PROCESS:</w:t>
      </w:r>
    </w:p>
    <w:p w:rsidR="00655B6A" w:rsidRDefault="00655B6A" w:rsidP="0065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6A" w:rsidRDefault="00655B6A" w:rsidP="00655B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6A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55B6A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.  Please make sure to answer ALL questions completely.  We notify you within 3 business days only if you are approved.</w:t>
      </w:r>
    </w:p>
    <w:p w:rsidR="00655B6A" w:rsidRDefault="00655B6A" w:rsidP="0065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6A" w:rsidRDefault="00655B6A" w:rsidP="00655B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application is approved, a Meet and Greet appointment will be made with you.</w:t>
      </w:r>
    </w:p>
    <w:p w:rsidR="00655B6A" w:rsidRPr="00655B6A" w:rsidRDefault="00655B6A" w:rsidP="00655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6A" w:rsidRDefault="00655B6A" w:rsidP="00655B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cat or kitten you are interested in is not fully vetted or needs vetting under special circumstances before the final adoption, a Foster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Contract will be executed.  (Will be explained in detail during a phone conversation or at the Meet and Greet).</w:t>
      </w:r>
    </w:p>
    <w:p w:rsidR="00655B6A" w:rsidRPr="00655B6A" w:rsidRDefault="00655B6A" w:rsidP="00655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6A" w:rsidRDefault="00655B6A" w:rsidP="00655B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application is approved and the cat or kitten you wish to adopt is fully vetted, we deliver the cat to your home and execute an</w:t>
      </w:r>
      <w:r w:rsidR="00BF10F4">
        <w:rPr>
          <w:rFonts w:ascii="Times New Roman" w:hAnsi="Times New Roman" w:cs="Times New Roman"/>
          <w:sz w:val="24"/>
          <w:szCs w:val="24"/>
        </w:rPr>
        <w:t xml:space="preserve"> Adoption Contract at that time. </w:t>
      </w:r>
    </w:p>
    <w:p w:rsidR="00655B6A" w:rsidRPr="00655B6A" w:rsidRDefault="00655B6A" w:rsidP="00655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6A" w:rsidRDefault="00655B6A" w:rsidP="00655B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for any reason, the cat or kitten is not a good match for your family, the cat or kitten MUST be returned to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Inc. </w:t>
      </w:r>
    </w:p>
    <w:p w:rsidR="00655B6A" w:rsidRPr="00655B6A" w:rsidRDefault="00655B6A" w:rsidP="00655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6A" w:rsidRPr="00655B6A" w:rsidRDefault="00655B6A" w:rsidP="00655B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adoption fee is nonrefundable.</w:t>
      </w:r>
    </w:p>
    <w:p w:rsidR="00EB33AC" w:rsidRDefault="00EB33AC" w:rsidP="005F214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147" w:rsidRPr="00A03DD8" w:rsidRDefault="005F2147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Name of cat</w:t>
      </w:r>
      <w:r w:rsidR="002D2ED5">
        <w:rPr>
          <w:rFonts w:ascii="Times New Roman" w:hAnsi="Times New Roman" w:cs="Times New Roman"/>
          <w:sz w:val="24"/>
          <w:szCs w:val="24"/>
        </w:rPr>
        <w:t>(s)/kitten(s)</w:t>
      </w:r>
      <w:r w:rsidRPr="00A03DD8">
        <w:rPr>
          <w:rFonts w:ascii="Times New Roman" w:hAnsi="Times New Roman" w:cs="Times New Roman"/>
          <w:sz w:val="24"/>
          <w:szCs w:val="24"/>
        </w:rPr>
        <w:t xml:space="preserve"> you are interested in: _________________</w:t>
      </w:r>
      <w:r w:rsidR="002D2E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How did you hear about us? 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YOUR FULL NAME(S) _______________________________________________________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STREET ADDRESS __________________________________________________________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CITY/STATE/ZIP ____________________________________________________________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PHONE NUMBER(S) _________________________________________________________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EMAIL(S)</w:t>
      </w:r>
      <w:r w:rsidR="00EB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D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EMPLOYER(S) ______________________________________________________________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EMPLOYER(S) PHONE NUMBER(S) ___________________________________________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 xml:space="preserve">Do you </w:t>
      </w:r>
      <w:r w:rsidRPr="00A03DD8">
        <w:rPr>
          <w:rFonts w:ascii="Times New Roman" w:hAnsi="Times New Roman" w:cs="Times New Roman"/>
          <w:b/>
          <w:sz w:val="24"/>
          <w:szCs w:val="24"/>
        </w:rPr>
        <w:t xml:space="preserve">OWN </w:t>
      </w:r>
      <w:r w:rsidRPr="00A03DD8">
        <w:rPr>
          <w:rFonts w:ascii="Times New Roman" w:hAnsi="Times New Roman" w:cs="Times New Roman"/>
          <w:sz w:val="24"/>
          <w:szCs w:val="24"/>
        </w:rPr>
        <w:t xml:space="preserve">or </w:t>
      </w:r>
      <w:r w:rsidRPr="00A03DD8">
        <w:rPr>
          <w:rFonts w:ascii="Times New Roman" w:hAnsi="Times New Roman" w:cs="Times New Roman"/>
          <w:b/>
          <w:sz w:val="24"/>
          <w:szCs w:val="24"/>
        </w:rPr>
        <w:t>RENT</w:t>
      </w:r>
      <w:r w:rsidRPr="00A03DD8">
        <w:rPr>
          <w:rFonts w:ascii="Times New Roman" w:hAnsi="Times New Roman" w:cs="Times New Roman"/>
          <w:sz w:val="24"/>
          <w:szCs w:val="24"/>
        </w:rPr>
        <w:t xml:space="preserve">?  </w:t>
      </w:r>
      <w:r w:rsidRPr="00A03DD8">
        <w:rPr>
          <w:rFonts w:ascii="Times New Roman" w:hAnsi="Times New Roman" w:cs="Times New Roman"/>
          <w:b/>
          <w:sz w:val="24"/>
          <w:szCs w:val="24"/>
        </w:rPr>
        <w:t>OWN       RENT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D5" w:rsidRDefault="00F37DCE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 xml:space="preserve">If </w:t>
      </w:r>
      <w:r w:rsidRPr="00A03DD8">
        <w:rPr>
          <w:rFonts w:ascii="Times New Roman" w:hAnsi="Times New Roman" w:cs="Times New Roman"/>
          <w:b/>
          <w:sz w:val="24"/>
          <w:szCs w:val="24"/>
        </w:rPr>
        <w:t>RENT</w:t>
      </w:r>
      <w:r w:rsidRPr="00A03DD8">
        <w:rPr>
          <w:rFonts w:ascii="Times New Roman" w:hAnsi="Times New Roman" w:cs="Times New Roman"/>
          <w:sz w:val="24"/>
          <w:szCs w:val="24"/>
        </w:rPr>
        <w:t>, please provide</w:t>
      </w:r>
      <w:r w:rsidR="002D2ED5">
        <w:rPr>
          <w:rFonts w:ascii="Times New Roman" w:hAnsi="Times New Roman" w:cs="Times New Roman"/>
          <w:sz w:val="24"/>
          <w:szCs w:val="24"/>
        </w:rPr>
        <w:t xml:space="preserve"> landlord name and phone number:</w:t>
      </w:r>
    </w:p>
    <w:p w:rsidR="002D2ED5" w:rsidRDefault="002D2ED5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D5" w:rsidRDefault="002D2ED5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D5" w:rsidRDefault="002D2ED5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2ED5" w:rsidRDefault="002D2ED5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60" w:rsidRPr="003F2960" w:rsidRDefault="003F2960" w:rsidP="005F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all members of the household in agreement to adopt? </w:t>
      </w:r>
      <w:r>
        <w:rPr>
          <w:rFonts w:ascii="Times New Roman" w:hAnsi="Times New Roman" w:cs="Times New Roman"/>
          <w:b/>
          <w:sz w:val="24"/>
          <w:szCs w:val="24"/>
        </w:rPr>
        <w:t>YES     NO</w:t>
      </w:r>
    </w:p>
    <w:p w:rsidR="00F37DCE" w:rsidRPr="00A03DD8" w:rsidRDefault="00F37DCE" w:rsidP="005F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B3D" w:rsidRDefault="000D1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6" w:rsidRPr="00BF6495" w:rsidRDefault="00801E66" w:rsidP="00406B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</w:t>
      </w:r>
      <w:r w:rsidRPr="00624D20">
        <w:rPr>
          <w:rFonts w:ascii="Times New Roman" w:hAnsi="Times New Roman" w:cs="Times New Roman"/>
          <w:sz w:val="24"/>
          <w:szCs w:val="24"/>
        </w:rPr>
        <w:t>the</w:t>
      </w:r>
      <w:r w:rsidRPr="0062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D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NAMES </w:t>
      </w:r>
      <w:r w:rsidRPr="00BF64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AND</w:t>
      </w:r>
      <w:r w:rsidRPr="00624D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AGES </w:t>
      </w:r>
      <w:r w:rsidRPr="00BF6495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406BE6" w:rsidRPr="00BF6495">
        <w:rPr>
          <w:rFonts w:ascii="Times New Roman" w:hAnsi="Times New Roman" w:cs="Times New Roman"/>
          <w:b/>
          <w:sz w:val="24"/>
          <w:szCs w:val="24"/>
          <w:u w:val="single"/>
        </w:rPr>
        <w:t>ALL ADULTS</w:t>
      </w:r>
      <w:r w:rsidR="00113B2D" w:rsidRPr="00BF64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13B2D" w:rsidRPr="00BF64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INCLUDING YOURSELF</w:t>
      </w:r>
      <w:r w:rsidR="00113B2D" w:rsidRPr="00BF64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51254" w:rsidRPr="00BF6495">
        <w:rPr>
          <w:rFonts w:ascii="Times New Roman" w:hAnsi="Times New Roman" w:cs="Times New Roman"/>
          <w:b/>
          <w:sz w:val="24"/>
          <w:szCs w:val="24"/>
          <w:u w:val="single"/>
        </w:rPr>
        <w:t>AND HOW THEY ARE RELATED TO THE ADOPTER</w:t>
      </w:r>
      <w:r w:rsidR="00406BE6" w:rsidRPr="00BF6495">
        <w:rPr>
          <w:rFonts w:ascii="Times New Roman" w:hAnsi="Times New Roman" w:cs="Times New Roman"/>
          <w:sz w:val="28"/>
          <w:szCs w:val="24"/>
        </w:rPr>
        <w:t xml:space="preserve"> in the home:</w:t>
      </w: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03DD8" w:rsidRDefault="00A03DD8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960" w:rsidRDefault="003F2960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6" w:rsidRPr="00A03DD8" w:rsidRDefault="00801E6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the </w:t>
      </w:r>
      <w:r w:rsidRPr="00624D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NAMES</w:t>
      </w:r>
      <w:r w:rsidRPr="00801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Pr="00624D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AGES</w:t>
      </w:r>
      <w:r w:rsidRPr="00801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406BE6" w:rsidRPr="00801E66">
        <w:rPr>
          <w:rFonts w:ascii="Times New Roman" w:hAnsi="Times New Roman" w:cs="Times New Roman"/>
          <w:b/>
          <w:sz w:val="24"/>
          <w:szCs w:val="24"/>
          <w:u w:val="single"/>
        </w:rPr>
        <w:t>ALL CHILDREN</w:t>
      </w:r>
      <w:r w:rsidR="00406BE6" w:rsidRPr="00A03DD8">
        <w:rPr>
          <w:rFonts w:ascii="Times New Roman" w:hAnsi="Times New Roman" w:cs="Times New Roman"/>
          <w:sz w:val="24"/>
          <w:szCs w:val="24"/>
        </w:rPr>
        <w:t xml:space="preserve"> in the home:</w:t>
      </w: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6" w:rsidRPr="00A03DD8" w:rsidRDefault="00406BE6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5F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 xml:space="preserve">Please list any </w:t>
      </w:r>
      <w:r w:rsidRPr="00801E66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CURRENTLY OWNED </w:t>
      </w:r>
      <w:r w:rsidR="00801E66" w:rsidRPr="00801E66">
        <w:rPr>
          <w:rFonts w:ascii="Times New Roman" w:hAnsi="Times New Roman" w:cs="Times New Roman"/>
          <w:b/>
          <w:sz w:val="24"/>
          <w:szCs w:val="24"/>
          <w:u w:val="single"/>
        </w:rPr>
        <w:t>PETS</w:t>
      </w:r>
      <w:r w:rsidRPr="00801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5F" w:rsidRPr="00801E66">
        <w:rPr>
          <w:rFonts w:ascii="Times New Roman" w:hAnsi="Times New Roman" w:cs="Times New Roman"/>
          <w:b/>
          <w:sz w:val="24"/>
          <w:szCs w:val="24"/>
          <w:u w:val="single"/>
        </w:rPr>
        <w:t>LIVING IN THE HOME</w:t>
      </w:r>
      <w:r w:rsidR="007A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DD8">
        <w:rPr>
          <w:rFonts w:ascii="Times New Roman" w:hAnsi="Times New Roman" w:cs="Times New Roman"/>
          <w:sz w:val="24"/>
          <w:szCs w:val="24"/>
        </w:rPr>
        <w:t xml:space="preserve">(include name, </w:t>
      </w:r>
    </w:p>
    <w:p w:rsidR="00406BE6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species/breed,</w:t>
      </w:r>
      <w:r w:rsidR="007A165F">
        <w:rPr>
          <w:rFonts w:ascii="Times New Roman" w:hAnsi="Times New Roman" w:cs="Times New Roman"/>
          <w:sz w:val="24"/>
          <w:szCs w:val="24"/>
        </w:rPr>
        <w:t xml:space="preserve"> </w:t>
      </w:r>
      <w:r w:rsidR="00A03DD8">
        <w:rPr>
          <w:rFonts w:ascii="Times New Roman" w:hAnsi="Times New Roman" w:cs="Times New Roman"/>
          <w:sz w:val="24"/>
          <w:szCs w:val="24"/>
        </w:rPr>
        <w:t xml:space="preserve">if they are </w:t>
      </w:r>
      <w:r w:rsidR="007A165F">
        <w:rPr>
          <w:rFonts w:ascii="Times New Roman" w:hAnsi="Times New Roman" w:cs="Times New Roman"/>
          <w:sz w:val="24"/>
          <w:szCs w:val="24"/>
        </w:rPr>
        <w:t>s</w:t>
      </w:r>
      <w:r w:rsidR="001C250F">
        <w:rPr>
          <w:rFonts w:ascii="Times New Roman" w:hAnsi="Times New Roman" w:cs="Times New Roman"/>
          <w:sz w:val="24"/>
          <w:szCs w:val="24"/>
        </w:rPr>
        <w:t xml:space="preserve">payed or </w:t>
      </w:r>
      <w:r w:rsidR="00A03DD8">
        <w:rPr>
          <w:rFonts w:ascii="Times New Roman" w:hAnsi="Times New Roman" w:cs="Times New Roman"/>
          <w:sz w:val="24"/>
          <w:szCs w:val="24"/>
        </w:rPr>
        <w:t xml:space="preserve">neutered, </w:t>
      </w:r>
      <w:r w:rsidRPr="00A03DD8">
        <w:rPr>
          <w:rFonts w:ascii="Times New Roman" w:hAnsi="Times New Roman" w:cs="Times New Roman"/>
          <w:sz w:val="24"/>
          <w:szCs w:val="24"/>
        </w:rPr>
        <w:t>color and age):</w:t>
      </w:r>
    </w:p>
    <w:p w:rsidR="00A15B3D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D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B3D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D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B3D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D" w:rsidRPr="00A03DD8" w:rsidRDefault="00A15B3D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DD8" w:rsidRPr="00801E66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 xml:space="preserve">Please list any </w:t>
      </w:r>
      <w:r w:rsidRPr="00A03DD8">
        <w:rPr>
          <w:rFonts w:ascii="Times New Roman" w:hAnsi="Times New Roman" w:cs="Times New Roman"/>
          <w:b/>
          <w:sz w:val="24"/>
          <w:szCs w:val="24"/>
        </w:rPr>
        <w:t xml:space="preserve">PREVIOUSLY OWNED </w:t>
      </w:r>
      <w:r w:rsidR="00801E66">
        <w:rPr>
          <w:rFonts w:ascii="Times New Roman" w:hAnsi="Times New Roman" w:cs="Times New Roman"/>
          <w:b/>
          <w:sz w:val="24"/>
          <w:szCs w:val="24"/>
        </w:rPr>
        <w:t>PETS</w:t>
      </w:r>
      <w:r w:rsidRPr="00A03DD8">
        <w:rPr>
          <w:rFonts w:ascii="Times New Roman" w:hAnsi="Times New Roman" w:cs="Times New Roman"/>
          <w:sz w:val="24"/>
          <w:szCs w:val="24"/>
        </w:rPr>
        <w:t xml:space="preserve"> (include </w:t>
      </w:r>
      <w:r w:rsidRPr="00801E66">
        <w:rPr>
          <w:rFonts w:ascii="Times New Roman" w:hAnsi="Times New Roman" w:cs="Times New Roman"/>
          <w:sz w:val="24"/>
          <w:szCs w:val="24"/>
        </w:rPr>
        <w:t xml:space="preserve">name, species/breed, </w:t>
      </w:r>
      <w:r w:rsidR="00A03DD8" w:rsidRPr="00801E66">
        <w:rPr>
          <w:rFonts w:ascii="Times New Roman" w:hAnsi="Times New Roman" w:cs="Times New Roman"/>
          <w:sz w:val="24"/>
          <w:szCs w:val="24"/>
        </w:rPr>
        <w:t xml:space="preserve">if they were </w:t>
      </w:r>
    </w:p>
    <w:p w:rsidR="00A6029F" w:rsidRPr="00801E66" w:rsidRDefault="00A03DD8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66">
        <w:rPr>
          <w:rFonts w:ascii="Times New Roman" w:hAnsi="Times New Roman" w:cs="Times New Roman"/>
          <w:sz w:val="24"/>
          <w:szCs w:val="24"/>
        </w:rPr>
        <w:t xml:space="preserve">spayed/neutered, </w:t>
      </w:r>
      <w:r w:rsidR="00A6029F" w:rsidRPr="00801E66">
        <w:rPr>
          <w:rFonts w:ascii="Times New Roman" w:hAnsi="Times New Roman" w:cs="Times New Roman"/>
          <w:sz w:val="24"/>
          <w:szCs w:val="24"/>
        </w:rPr>
        <w:t>color and age) and what happened to them: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Presently owned kitten(s)/cat(s): (circle all that apply)    indoor only    indoor/outdoor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Previously owned cats: (circle all that apply)     indoor only    indoor/outdoor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Kitt</w:t>
      </w:r>
      <w:r w:rsidR="00F27F35">
        <w:rPr>
          <w:rFonts w:ascii="Times New Roman" w:hAnsi="Times New Roman" w:cs="Times New Roman"/>
          <w:sz w:val="24"/>
          <w:szCs w:val="24"/>
        </w:rPr>
        <w:t>en(s)/cats(s) you wish to adopt</w:t>
      </w:r>
      <w:r w:rsidRPr="00A03DD8">
        <w:rPr>
          <w:rFonts w:ascii="Times New Roman" w:hAnsi="Times New Roman" w:cs="Times New Roman"/>
          <w:sz w:val="24"/>
          <w:szCs w:val="24"/>
        </w:rPr>
        <w:t>: (circle all that apply)     indoor only     indoor/outdoor</w:t>
      </w: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Are/we</w:t>
      </w:r>
      <w:r w:rsidR="00F27F35">
        <w:rPr>
          <w:rFonts w:ascii="Times New Roman" w:hAnsi="Times New Roman" w:cs="Times New Roman"/>
          <w:sz w:val="24"/>
          <w:szCs w:val="24"/>
        </w:rPr>
        <w:t xml:space="preserve">re any of your kitten(s)/cat(s) </w:t>
      </w:r>
      <w:r w:rsidRPr="00A03DD8">
        <w:rPr>
          <w:rFonts w:ascii="Times New Roman" w:hAnsi="Times New Roman" w:cs="Times New Roman"/>
          <w:sz w:val="24"/>
          <w:szCs w:val="24"/>
        </w:rPr>
        <w:t>declawed?</w:t>
      </w:r>
      <w:r w:rsidR="005B29D1">
        <w:rPr>
          <w:rFonts w:ascii="Times New Roman" w:hAnsi="Times New Roman" w:cs="Times New Roman"/>
          <w:sz w:val="24"/>
          <w:szCs w:val="24"/>
        </w:rPr>
        <w:t xml:space="preserve">            If so, what is the reason why?</w:t>
      </w:r>
    </w:p>
    <w:p w:rsidR="005B29D1" w:rsidRPr="00A03DD8" w:rsidRDefault="005B29D1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P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DD8" w:rsidRDefault="00A6029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sz w:val="24"/>
          <w:szCs w:val="24"/>
        </w:rPr>
        <w:t>Do you plan to declaw?</w:t>
      </w:r>
      <w:r w:rsidR="005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5B29D1">
        <w:rPr>
          <w:rFonts w:ascii="Times New Roman" w:hAnsi="Times New Roman" w:cs="Times New Roman"/>
          <w:sz w:val="24"/>
          <w:szCs w:val="24"/>
        </w:rPr>
        <w:t>If so, why?</w:t>
      </w:r>
      <w:proofErr w:type="gramEnd"/>
      <w:r w:rsidR="005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D1" w:rsidRDefault="005B29D1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personality of the kitten(s)/cat(s) you are looking for and what you feel is the ideal kitten/cat for your home:</w:t>
      </w:r>
    </w:p>
    <w:p w:rsidR="00EB33AC" w:rsidRDefault="00EB33A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DD8" w:rsidRDefault="00A03DD8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D8">
        <w:rPr>
          <w:rFonts w:ascii="Times New Roman" w:hAnsi="Times New Roman" w:cs="Times New Roman"/>
          <w:b/>
          <w:sz w:val="24"/>
          <w:szCs w:val="24"/>
          <w:u w:val="single"/>
        </w:rPr>
        <w:t>VETERINARY INFORMATION</w:t>
      </w:r>
    </w:p>
    <w:p w:rsidR="00A03DD8" w:rsidRDefault="00A03DD8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DD8" w:rsidRDefault="00A03DD8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</w:t>
      </w:r>
      <w:r w:rsidR="00130447">
        <w:rPr>
          <w:rFonts w:ascii="Times New Roman" w:hAnsi="Times New Roman" w:cs="Times New Roman"/>
          <w:b/>
          <w:sz w:val="24"/>
          <w:szCs w:val="24"/>
        </w:rPr>
        <w:t xml:space="preserve">BELOW THE NAME(S) AND PHONE NUMBER(S) OF </w:t>
      </w:r>
      <w:r w:rsidR="00F27F35" w:rsidRPr="00624D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ALL</w:t>
      </w:r>
      <w:r w:rsidR="00F27F35" w:rsidRPr="00624D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0447">
        <w:rPr>
          <w:rFonts w:ascii="Times New Roman" w:hAnsi="Times New Roman" w:cs="Times New Roman"/>
          <w:b/>
          <w:sz w:val="24"/>
          <w:szCs w:val="24"/>
        </w:rPr>
        <w:t>VETERINARIAN(S) USED FOR ALL PAST AND PRESENTLY OWNED PETS.</w:t>
      </w:r>
      <w:r w:rsidR="000F4043">
        <w:rPr>
          <w:rFonts w:ascii="Times New Roman" w:hAnsi="Times New Roman" w:cs="Times New Roman"/>
          <w:b/>
          <w:sz w:val="24"/>
          <w:szCs w:val="24"/>
        </w:rPr>
        <w:t xml:space="preserve"> WE REQUIRE A COMPLETE VETERINA</w:t>
      </w:r>
      <w:r w:rsidR="00EB33AC">
        <w:rPr>
          <w:rFonts w:ascii="Times New Roman" w:hAnsi="Times New Roman" w:cs="Times New Roman"/>
          <w:b/>
          <w:sz w:val="24"/>
          <w:szCs w:val="24"/>
        </w:rPr>
        <w:t xml:space="preserve">RY HISTORY, NOT JUST INFORMATION FROM </w:t>
      </w:r>
      <w:r w:rsidR="008339CB">
        <w:rPr>
          <w:rFonts w:ascii="Times New Roman" w:hAnsi="Times New Roman" w:cs="Times New Roman"/>
          <w:b/>
          <w:sz w:val="24"/>
          <w:szCs w:val="24"/>
        </w:rPr>
        <w:t>Y</w:t>
      </w:r>
      <w:r w:rsidR="00EB33AC">
        <w:rPr>
          <w:rFonts w:ascii="Times New Roman" w:hAnsi="Times New Roman" w:cs="Times New Roman"/>
          <w:b/>
          <w:sz w:val="24"/>
          <w:szCs w:val="24"/>
        </w:rPr>
        <w:t>OUR LAST VISIT.</w:t>
      </w:r>
    </w:p>
    <w:p w:rsidR="00130447" w:rsidRDefault="00130447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447" w:rsidRPr="002D2ED5" w:rsidRDefault="00130447" w:rsidP="00406BE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2ED5">
        <w:rPr>
          <w:rFonts w:ascii="Times New Roman" w:hAnsi="Times New Roman" w:cs="Times New Roman"/>
          <w:b/>
          <w:color w:val="FF0000"/>
          <w:sz w:val="24"/>
          <w:szCs w:val="24"/>
        </w:rPr>
        <w:t>PLEASE CONTACT YOUR VETERINARIAN(S) TO GIVING THEM AUTHORIZATION TO SPEAK WITH US TO VERIFY VET REFERENCES.  FAILURE TO DO SO WILL DELAY THE ADOPTION PROCESS.</w:t>
      </w:r>
    </w:p>
    <w:p w:rsidR="00130447" w:rsidRDefault="00130447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447" w:rsidRDefault="0013044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30447" w:rsidRPr="00130447" w:rsidRDefault="0013044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9F" w:rsidRDefault="0013044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30447" w:rsidRDefault="0013044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47" w:rsidRPr="00A03DD8" w:rsidRDefault="0013044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F2960" w:rsidRDefault="003F2960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50" w:rsidRDefault="00876E2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43">
        <w:rPr>
          <w:rFonts w:ascii="Times New Roman" w:hAnsi="Times New Roman" w:cs="Times New Roman"/>
          <w:sz w:val="24"/>
          <w:szCs w:val="24"/>
        </w:rPr>
        <w:t xml:space="preserve">Please read and initial below to better </w:t>
      </w:r>
      <w:r w:rsidR="00F23A13">
        <w:rPr>
          <w:rFonts w:ascii="Times New Roman" w:hAnsi="Times New Roman" w:cs="Times New Roman"/>
          <w:sz w:val="24"/>
          <w:szCs w:val="24"/>
        </w:rPr>
        <w:t>understand our adoption process:</w:t>
      </w:r>
    </w:p>
    <w:p w:rsidR="006507FF" w:rsidRDefault="006507F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FF" w:rsidRPr="00366343" w:rsidRDefault="006507FF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choosing a pet is an important decision for my entire family and I will work with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Ferals</w:t>
      </w:r>
      <w:proofErr w:type="spellEnd"/>
      <w:r>
        <w:rPr>
          <w:rFonts w:ascii="Times New Roman" w:hAnsi="Times New Roman" w:cs="Times New Roman"/>
          <w:sz w:val="24"/>
          <w:szCs w:val="24"/>
        </w:rPr>
        <w:t>, Inc. to choose the kitten(s)/cat(s) who are the best fit for my family.</w:t>
      </w:r>
      <w:r w:rsidR="00FD434C">
        <w:rPr>
          <w:rFonts w:ascii="Times New Roman" w:hAnsi="Times New Roman" w:cs="Times New Roman"/>
          <w:sz w:val="24"/>
          <w:szCs w:val="24"/>
        </w:rPr>
        <w:t xml:space="preserve"> _____</w:t>
      </w:r>
      <w:proofErr w:type="spellStart"/>
      <w:r w:rsidR="00C872DB">
        <w:rPr>
          <w:rFonts w:ascii="Times New Roman" w:hAnsi="Times New Roman" w:cs="Times New Roman"/>
          <w:sz w:val="24"/>
          <w:szCs w:val="24"/>
        </w:rPr>
        <w:t>intials</w:t>
      </w:r>
      <w:proofErr w:type="spellEnd"/>
    </w:p>
    <w:p w:rsidR="00876E2C" w:rsidRPr="00366343" w:rsidRDefault="00876E2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14" w:rsidRPr="00366343" w:rsidRDefault="00876E2C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43">
        <w:rPr>
          <w:rFonts w:ascii="Times New Roman" w:hAnsi="Times New Roman" w:cs="Times New Roman"/>
          <w:sz w:val="24"/>
          <w:szCs w:val="24"/>
        </w:rPr>
        <w:t>I understand the</w:t>
      </w:r>
      <w:r w:rsidR="00914907" w:rsidRPr="00366343">
        <w:rPr>
          <w:rFonts w:ascii="Times New Roman" w:hAnsi="Times New Roman" w:cs="Times New Roman"/>
          <w:sz w:val="24"/>
          <w:szCs w:val="24"/>
        </w:rPr>
        <w:t xml:space="preserve"> adoption process includes:  a completed application, a check of your vet references, permission from landlord (if applicable), home ownership verification (if applicable), in person interview in order to meet kitten(s)/cats(s) wishing to adopt, and a home visit with all family members present. _____in</w:t>
      </w:r>
      <w:r w:rsidR="003D2BF9" w:rsidRPr="00366343">
        <w:rPr>
          <w:rFonts w:ascii="Times New Roman" w:hAnsi="Times New Roman" w:cs="Times New Roman"/>
          <w:sz w:val="24"/>
          <w:szCs w:val="24"/>
        </w:rPr>
        <w:t>i</w:t>
      </w:r>
      <w:r w:rsidR="00914907" w:rsidRPr="00366343">
        <w:rPr>
          <w:rFonts w:ascii="Times New Roman" w:hAnsi="Times New Roman" w:cs="Times New Roman"/>
          <w:sz w:val="24"/>
          <w:szCs w:val="24"/>
        </w:rPr>
        <w:t>tials</w:t>
      </w:r>
    </w:p>
    <w:p w:rsidR="00914907" w:rsidRPr="00366343" w:rsidRDefault="0091490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07" w:rsidRDefault="0091490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43">
        <w:rPr>
          <w:rFonts w:ascii="Times New Roman" w:hAnsi="Times New Roman" w:cs="Times New Roman"/>
          <w:sz w:val="24"/>
          <w:szCs w:val="24"/>
        </w:rPr>
        <w:t>I</w:t>
      </w:r>
      <w:r w:rsidR="00D64E7D" w:rsidRPr="00366343">
        <w:rPr>
          <w:rFonts w:ascii="Times New Roman" w:hAnsi="Times New Roman" w:cs="Times New Roman"/>
          <w:sz w:val="24"/>
          <w:szCs w:val="24"/>
        </w:rPr>
        <w:t xml:space="preserve"> understand my responsibilities </w:t>
      </w:r>
      <w:r w:rsidRPr="00366343">
        <w:rPr>
          <w:rFonts w:ascii="Times New Roman" w:hAnsi="Times New Roman" w:cs="Times New Roman"/>
          <w:sz w:val="24"/>
          <w:szCs w:val="24"/>
        </w:rPr>
        <w:t xml:space="preserve">as an adopter includes: providing my new pet with </w:t>
      </w:r>
      <w:r w:rsidR="003564DE">
        <w:rPr>
          <w:rFonts w:ascii="Times New Roman" w:hAnsi="Times New Roman" w:cs="Times New Roman"/>
          <w:sz w:val="24"/>
          <w:szCs w:val="24"/>
        </w:rPr>
        <w:t>future veterinary</w:t>
      </w:r>
      <w:r w:rsidRPr="00366343">
        <w:rPr>
          <w:rFonts w:ascii="Times New Roman" w:hAnsi="Times New Roman" w:cs="Times New Roman"/>
          <w:sz w:val="24"/>
          <w:szCs w:val="24"/>
        </w:rPr>
        <w:t xml:space="preserve"> care, including check-ups</w:t>
      </w:r>
      <w:r w:rsidR="00C872DB">
        <w:rPr>
          <w:rFonts w:ascii="Times New Roman" w:hAnsi="Times New Roman" w:cs="Times New Roman"/>
          <w:sz w:val="24"/>
          <w:szCs w:val="24"/>
        </w:rPr>
        <w:t xml:space="preserve"> (which may include bloodwork if applicable)</w:t>
      </w:r>
      <w:r w:rsidRPr="00366343">
        <w:rPr>
          <w:rFonts w:ascii="Times New Roman" w:hAnsi="Times New Roman" w:cs="Times New Roman"/>
          <w:sz w:val="24"/>
          <w:szCs w:val="24"/>
        </w:rPr>
        <w:t>, vaccinations or titer tests, flea/tick preventative medications, etc.  I will be solely responsible for the health, safety, and behavior of my new pet.  _____initials</w:t>
      </w:r>
    </w:p>
    <w:p w:rsidR="00C872DB" w:rsidRDefault="00C872DB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DB" w:rsidRDefault="00C872DB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understand that yearly general expenses for food, veterinary care, enrichment materials, etc., per year, can range anywhere from a minimum of $1,000.00 and up, depending on veterinary care needed, especially as my kitten/cat ages, which may include, in addition to routine yearly physicals and vaccines, dental procedures and bloodwork. _____initials</w:t>
      </w:r>
    </w:p>
    <w:p w:rsidR="004A39D2" w:rsidRDefault="004A39D2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D2" w:rsidRDefault="004A39D2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approved, I understand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Ferals</w:t>
      </w:r>
      <w:proofErr w:type="spellEnd"/>
      <w:r>
        <w:rPr>
          <w:rFonts w:ascii="Times New Roman" w:hAnsi="Times New Roman" w:cs="Times New Roman"/>
          <w:sz w:val="24"/>
          <w:szCs w:val="24"/>
        </w:rPr>
        <w:t>, Inc. delivers the adopted kitten(s) and/or cat(s) to the new home. ______</w:t>
      </w:r>
      <w:r w:rsidR="00C872DB">
        <w:rPr>
          <w:rFonts w:ascii="Times New Roman" w:hAnsi="Times New Roman" w:cs="Times New Roman"/>
          <w:sz w:val="24"/>
          <w:szCs w:val="24"/>
        </w:rPr>
        <w:t>initials</w:t>
      </w:r>
    </w:p>
    <w:p w:rsidR="004219C4" w:rsidRPr="007D5A3D" w:rsidRDefault="004219C4" w:rsidP="005E454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2B9D" w:rsidRPr="007D5A3D" w:rsidRDefault="00062B9D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907" w:rsidRPr="00366343" w:rsidRDefault="0091490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43">
        <w:rPr>
          <w:rFonts w:ascii="Times New Roman" w:hAnsi="Times New Roman" w:cs="Times New Roman"/>
          <w:sz w:val="24"/>
          <w:szCs w:val="24"/>
        </w:rPr>
        <w:t>By completing and signing this document, I/we agree to all terms listed herein.</w:t>
      </w:r>
    </w:p>
    <w:p w:rsidR="00914907" w:rsidRPr="00366343" w:rsidRDefault="0091490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07" w:rsidRPr="00366343" w:rsidRDefault="0091490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43">
        <w:rPr>
          <w:rFonts w:ascii="Times New Roman" w:hAnsi="Times New Roman" w:cs="Times New Roman"/>
          <w:sz w:val="24"/>
          <w:szCs w:val="24"/>
        </w:rPr>
        <w:t>Applicant Signature____________________________________________ Date__________</w:t>
      </w:r>
    </w:p>
    <w:p w:rsidR="00914907" w:rsidRPr="00366343" w:rsidRDefault="00914907" w:rsidP="0040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07" w:rsidRPr="00366343" w:rsidRDefault="00914907" w:rsidP="009149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43">
        <w:rPr>
          <w:rFonts w:ascii="Times New Roman" w:hAnsi="Times New Roman" w:cs="Times New Roman"/>
          <w:sz w:val="24"/>
          <w:szCs w:val="24"/>
        </w:rPr>
        <w:t>Applicant Signature ____________________________________________Date__________</w:t>
      </w:r>
    </w:p>
    <w:p w:rsidR="00914907" w:rsidRPr="00366343" w:rsidRDefault="00914907" w:rsidP="009149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07" w:rsidRPr="00366343" w:rsidRDefault="00914907" w:rsidP="0040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D8" w:rsidRDefault="00A03DD8" w:rsidP="00406B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6343">
        <w:rPr>
          <w:rFonts w:ascii="Times New Roman" w:hAnsi="Times New Roman" w:cs="Times New Roman"/>
          <w:b/>
          <w:i/>
          <w:sz w:val="24"/>
          <w:szCs w:val="24"/>
        </w:rPr>
        <w:t>For internal use only</w:t>
      </w:r>
    </w:p>
    <w:p w:rsidR="003564DE" w:rsidRDefault="003564DE" w:rsidP="00AA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4DE" w:rsidSect="005F2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FA6"/>
    <w:multiLevelType w:val="hybridMultilevel"/>
    <w:tmpl w:val="1B60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5"/>
    <w:rsid w:val="000507D6"/>
    <w:rsid w:val="00062B9D"/>
    <w:rsid w:val="00081C3F"/>
    <w:rsid w:val="000D1B3D"/>
    <w:rsid w:val="000F4043"/>
    <w:rsid w:val="00113B2D"/>
    <w:rsid w:val="00114450"/>
    <w:rsid w:val="001233A9"/>
    <w:rsid w:val="0012473A"/>
    <w:rsid w:val="00130447"/>
    <w:rsid w:val="00130667"/>
    <w:rsid w:val="001C250F"/>
    <w:rsid w:val="00214550"/>
    <w:rsid w:val="00234534"/>
    <w:rsid w:val="002753E6"/>
    <w:rsid w:val="002C5A21"/>
    <w:rsid w:val="002D2ED5"/>
    <w:rsid w:val="003242DD"/>
    <w:rsid w:val="003564DE"/>
    <w:rsid w:val="00366343"/>
    <w:rsid w:val="003D2BF9"/>
    <w:rsid w:val="003F0434"/>
    <w:rsid w:val="003F2960"/>
    <w:rsid w:val="00406BE6"/>
    <w:rsid w:val="004219C4"/>
    <w:rsid w:val="00445FF6"/>
    <w:rsid w:val="004A39D2"/>
    <w:rsid w:val="005B29D1"/>
    <w:rsid w:val="005D0FD5"/>
    <w:rsid w:val="005E4547"/>
    <w:rsid w:val="005E5E29"/>
    <w:rsid w:val="005F2147"/>
    <w:rsid w:val="00624D20"/>
    <w:rsid w:val="006507FF"/>
    <w:rsid w:val="00651254"/>
    <w:rsid w:val="00655B6A"/>
    <w:rsid w:val="00682D08"/>
    <w:rsid w:val="006A1512"/>
    <w:rsid w:val="007748DF"/>
    <w:rsid w:val="007A165F"/>
    <w:rsid w:val="007B5C2F"/>
    <w:rsid w:val="007C73A9"/>
    <w:rsid w:val="007D5A3D"/>
    <w:rsid w:val="00801E66"/>
    <w:rsid w:val="00810028"/>
    <w:rsid w:val="008339CB"/>
    <w:rsid w:val="00876E2C"/>
    <w:rsid w:val="008D3CFB"/>
    <w:rsid w:val="00914907"/>
    <w:rsid w:val="0097715E"/>
    <w:rsid w:val="009D6714"/>
    <w:rsid w:val="009E3CD3"/>
    <w:rsid w:val="00A03DD8"/>
    <w:rsid w:val="00A15B3D"/>
    <w:rsid w:val="00A50D50"/>
    <w:rsid w:val="00A6029F"/>
    <w:rsid w:val="00A614EE"/>
    <w:rsid w:val="00AA5D06"/>
    <w:rsid w:val="00B47835"/>
    <w:rsid w:val="00B8547A"/>
    <w:rsid w:val="00BA6693"/>
    <w:rsid w:val="00BF10F4"/>
    <w:rsid w:val="00BF6495"/>
    <w:rsid w:val="00C872DB"/>
    <w:rsid w:val="00D64E7D"/>
    <w:rsid w:val="00DC2C86"/>
    <w:rsid w:val="00E00F6F"/>
    <w:rsid w:val="00E33E75"/>
    <w:rsid w:val="00E46F28"/>
    <w:rsid w:val="00E95EC5"/>
    <w:rsid w:val="00EB33AC"/>
    <w:rsid w:val="00F23A13"/>
    <w:rsid w:val="00F27F35"/>
    <w:rsid w:val="00F37DCE"/>
    <w:rsid w:val="00FA5FF4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cusonferalinc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15238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20</cp:revision>
  <cp:lastPrinted>2021-11-13T21:32:00Z</cp:lastPrinted>
  <dcterms:created xsi:type="dcterms:W3CDTF">2021-05-03T23:45:00Z</dcterms:created>
  <dcterms:modified xsi:type="dcterms:W3CDTF">2021-11-13T21:34:00Z</dcterms:modified>
</cp:coreProperties>
</file>