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95DE8" w14:textId="0090F73C" w:rsidR="00B932A4" w:rsidRDefault="00B932A4" w:rsidP="00B932A4">
      <w:pPr>
        <w:jc w:val="center"/>
      </w:pPr>
      <w:r>
        <w:t>Apply Now</w:t>
      </w:r>
    </w:p>
    <w:p w14:paraId="54696022" w14:textId="5576B863" w:rsidR="00B932A4" w:rsidRDefault="00B932A4">
      <w:r>
        <w:t>_________________________</w:t>
      </w:r>
    </w:p>
    <w:p w14:paraId="4F354703" w14:textId="439C0C21" w:rsidR="00B932A4" w:rsidRDefault="00B932A4">
      <w:r>
        <w:t>Legal First Name*</w:t>
      </w:r>
    </w:p>
    <w:p w14:paraId="177C646F" w14:textId="1A25B92A" w:rsidR="00B932A4" w:rsidRDefault="00B932A4"/>
    <w:p w14:paraId="343D34A2" w14:textId="63ED2C15" w:rsidR="00B932A4" w:rsidRDefault="00B932A4">
      <w:r>
        <w:t>_________________________</w:t>
      </w:r>
    </w:p>
    <w:p w14:paraId="1C074868" w14:textId="548A1B03" w:rsidR="00B932A4" w:rsidRDefault="00B932A4">
      <w:r>
        <w:t>Legal Last Name*</w:t>
      </w:r>
    </w:p>
    <w:p w14:paraId="1F8CE770" w14:textId="1CC10835" w:rsidR="00B932A4" w:rsidRDefault="00B932A4"/>
    <w:p w14:paraId="3464A648" w14:textId="420D51F4" w:rsidR="00B932A4" w:rsidRDefault="00B932A4">
      <w:r>
        <w:t>_________________________</w:t>
      </w:r>
    </w:p>
    <w:p w14:paraId="7ACDA2E2" w14:textId="67D89B05" w:rsidR="00B932A4" w:rsidRDefault="00B932A4">
      <w:r>
        <w:t>Email*</w:t>
      </w:r>
    </w:p>
    <w:p w14:paraId="7BC01010" w14:textId="140DC5BA" w:rsidR="00B932A4" w:rsidRDefault="00B932A4"/>
    <w:p w14:paraId="4258D50D" w14:textId="17BB324F" w:rsidR="00B932A4" w:rsidRDefault="00B932A4">
      <w:r>
        <w:t>_________________________</w:t>
      </w:r>
    </w:p>
    <w:p w14:paraId="204BD345" w14:textId="69155D68" w:rsidR="00B932A4" w:rsidRDefault="00B932A4">
      <w:r>
        <w:t>Confirm Email*</w:t>
      </w:r>
    </w:p>
    <w:p w14:paraId="73AD51F1" w14:textId="0385BC7F" w:rsidR="00B932A4" w:rsidRDefault="00B932A4"/>
    <w:p w14:paraId="3C9D05AA" w14:textId="3222AD2D" w:rsidR="00B932A4" w:rsidRDefault="00B932A4">
      <w:r>
        <w:t>_________________________</w:t>
      </w:r>
    </w:p>
    <w:p w14:paraId="7E3C33C1" w14:textId="3966E0D1" w:rsidR="00B932A4" w:rsidRDefault="00B932A4">
      <w:r>
        <w:t>Phone*</w:t>
      </w:r>
    </w:p>
    <w:p w14:paraId="3ACB7596" w14:textId="2A6AD628" w:rsidR="00B932A4" w:rsidRDefault="00B932A4"/>
    <w:p w14:paraId="5FA68E20" w14:textId="509DB5D9" w:rsidR="00B932A4" w:rsidRDefault="00B932A4">
      <w:r>
        <w:t>ATTACH RESUME (button)</w:t>
      </w:r>
    </w:p>
    <w:p w14:paraId="4D562956" w14:textId="7D7CAA78" w:rsidR="00B932A4" w:rsidRDefault="00B932A4"/>
    <w:p w14:paraId="32A4C2D1" w14:textId="45F876B5" w:rsidR="00B932A4" w:rsidRDefault="00B932A4">
      <w:r>
        <w:t>START APPLICATION (imbedded to click and pull up an application)</w:t>
      </w:r>
    </w:p>
    <w:sectPr w:rsidR="00B932A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A4"/>
    <w:rsid w:val="00B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91D6A0"/>
  <w15:chartTrackingRefBased/>
  <w15:docId w15:val="{87D1950A-9CD6-264D-A398-3045DE2C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Weona Lampkin</dc:creator>
  <cp:keywords/>
  <dc:description/>
  <cp:lastModifiedBy>Weona Lampkin</cp:lastModifiedBy>
  <cp:revision>1</cp:revision>
  <dcterms:created xsi:type="dcterms:W3CDTF">2021-06-19T14:29:00Z</dcterms:created>
  <dcterms:modified xsi:type="dcterms:W3CDTF">2021-06-19T14:32:00Z</dcterms:modified>
</cp:coreProperties>
</file>