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5A43" w14:textId="78404E7C" w:rsidR="00AD752C" w:rsidRPr="00AD752C" w:rsidRDefault="00AD752C" w:rsidP="00AD752C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sz w:val="48"/>
          <w:szCs w:val="48"/>
        </w:rPr>
      </w:pPr>
      <w:r>
        <w:rPr>
          <w:rFonts w:ascii="inherit" w:hAnsi="inherit"/>
          <w:sz w:val="48"/>
          <w:szCs w:val="48"/>
        </w:rPr>
        <w:t>Memorial Walkway Brick</w:t>
      </w:r>
    </w:p>
    <w:p w14:paraId="1FC6334F" w14:textId="77777777" w:rsid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</w:p>
    <w:p w14:paraId="6D457FEB" w14:textId="77777777" w:rsid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</w:p>
    <w:p w14:paraId="7E19373F" w14:textId="77777777" w:rsid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</w:p>
    <w:p w14:paraId="14118ABF" w14:textId="1E49539C" w:rsidR="00AD752C" w:rsidRP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>Please join us with your support!</w:t>
      </w:r>
    </w:p>
    <w:p w14:paraId="00046C53" w14:textId="77777777" w:rsidR="00AD752C" w:rsidRP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>Yes, I would like to contribute to the</w:t>
      </w:r>
    </w:p>
    <w:p w14:paraId="44BC62B3" w14:textId="19596B2F" w:rsid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>SPWRC Memorial Walkway.</w:t>
      </w:r>
    </w:p>
    <w:p w14:paraId="1671A32C" w14:textId="77777777" w:rsidR="00F60B0B" w:rsidRPr="00AD752C" w:rsidRDefault="00F60B0B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</w:p>
    <w:p w14:paraId="0A234FDD" w14:textId="208D9233" w:rsid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> Name ______________________________________________</w:t>
      </w:r>
      <w:r w:rsidR="00F60B0B">
        <w:rPr>
          <w:rFonts w:ascii="inherit" w:hAnsi="inherit"/>
        </w:rPr>
        <w:t>_____</w:t>
      </w:r>
      <w:r w:rsidRPr="00AD752C">
        <w:rPr>
          <w:rFonts w:ascii="inherit" w:hAnsi="inherit"/>
        </w:rPr>
        <w:t>_</w:t>
      </w:r>
    </w:p>
    <w:p w14:paraId="722E5F61" w14:textId="77777777" w:rsidR="00F60B0B" w:rsidRPr="00AD752C" w:rsidRDefault="00F60B0B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</w:p>
    <w:p w14:paraId="07BB82AB" w14:textId="780DF68F" w:rsid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> Address _____________________________________________</w:t>
      </w:r>
      <w:r w:rsidR="00F60B0B">
        <w:rPr>
          <w:rFonts w:ascii="inherit" w:hAnsi="inherit"/>
        </w:rPr>
        <w:t>____</w:t>
      </w:r>
    </w:p>
    <w:p w14:paraId="4AB8C28F" w14:textId="77777777" w:rsidR="00F60B0B" w:rsidRPr="00AD752C" w:rsidRDefault="00F60B0B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</w:p>
    <w:p w14:paraId="3F908222" w14:textId="0B8B004D" w:rsid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> City/State/Zip __________________________________________</w:t>
      </w:r>
    </w:p>
    <w:p w14:paraId="6E974C82" w14:textId="77777777" w:rsidR="00F60B0B" w:rsidRPr="00AD752C" w:rsidRDefault="00F60B0B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</w:p>
    <w:p w14:paraId="25DD2C0B" w14:textId="2D0CD678" w:rsid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> Phone _______________________________________________</w:t>
      </w:r>
      <w:r w:rsidR="00F60B0B">
        <w:rPr>
          <w:rFonts w:ascii="inherit" w:hAnsi="inherit"/>
        </w:rPr>
        <w:t>____</w:t>
      </w:r>
    </w:p>
    <w:p w14:paraId="608C905C" w14:textId="77777777" w:rsidR="00F60B0B" w:rsidRPr="00AD752C" w:rsidRDefault="00F60B0B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</w:p>
    <w:p w14:paraId="30EF65BC" w14:textId="07828B2D" w:rsidR="00AD752C" w:rsidRP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> E-mail ______________________________________________</w:t>
      </w:r>
      <w:r w:rsidR="00F60B0B">
        <w:rPr>
          <w:rFonts w:ascii="inherit" w:hAnsi="inherit"/>
        </w:rPr>
        <w:t>_____</w:t>
      </w:r>
    </w:p>
    <w:p w14:paraId="6B1E9890" w14:textId="77777777" w:rsidR="00AD752C" w:rsidRP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> Donation Level (</w:t>
      </w:r>
      <w:r w:rsidRPr="00AD752C">
        <w:rPr>
          <w:rStyle w:val="wz-italic"/>
          <w:rFonts w:ascii="inherit" w:hAnsi="inherit"/>
          <w:i/>
          <w:iCs/>
          <w:bdr w:val="none" w:sz="0" w:space="0" w:color="auto" w:frame="1"/>
        </w:rPr>
        <w:t>Your donation is fully tax deductible).</w:t>
      </w:r>
    </w:p>
    <w:p w14:paraId="0FCFC028" w14:textId="77777777" w:rsidR="00AD752C" w:rsidRP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>                                                                                               </w:t>
      </w:r>
    </w:p>
    <w:p w14:paraId="300B6B1D" w14:textId="50BE8DB3" w:rsidR="00AD752C" w:rsidRP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 xml:space="preserve"> </w:t>
      </w:r>
      <w:r w:rsidRPr="00AD752C">
        <w:rPr>
          <w:rStyle w:val="wz-bold"/>
          <w:rFonts w:ascii="inherit" w:hAnsi="inherit"/>
          <w:b/>
          <w:bCs/>
          <w:bdr w:val="none" w:sz="0" w:space="0" w:color="auto" w:frame="1"/>
        </w:rPr>
        <w:t>AMOUNT:</w:t>
      </w:r>
    </w:p>
    <w:p w14:paraId="4119144C" w14:textId="275C9C13" w:rsidR="00AD752C" w:rsidRP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 xml:space="preserve">o Supporting Member – $50                                __________  </w:t>
      </w:r>
    </w:p>
    <w:p w14:paraId="7A2C7C80" w14:textId="77777777" w:rsidR="00AD752C" w:rsidRP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>o Patron – $100 - $499                                          __________</w:t>
      </w:r>
    </w:p>
    <w:p w14:paraId="17B132FD" w14:textId="77777777" w:rsidR="00AD752C" w:rsidRP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>o Benefactor – $500 - $999                                  __________</w:t>
      </w:r>
    </w:p>
    <w:p w14:paraId="03FDCA63" w14:textId="77777777" w:rsidR="00AD752C" w:rsidRP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>o Life Member – $1,000 - $4,999                        __________</w:t>
      </w:r>
    </w:p>
    <w:p w14:paraId="3A49ED77" w14:textId="6CD7A187" w:rsidR="00AD752C" w:rsidRP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 xml:space="preserve">o Millennium Member – more than $5,000     __________  </w:t>
      </w:r>
    </w:p>
    <w:p w14:paraId="4127BC3B" w14:textId="77777777" w:rsidR="00AD752C" w:rsidRP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 xml:space="preserve">                      Payment Method              </w:t>
      </w:r>
    </w:p>
    <w:p w14:paraId="2C6D00A5" w14:textId="7450FA10" w:rsidR="00AD752C" w:rsidRP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>o Make Check</w:t>
      </w:r>
      <w:r w:rsidRPr="00AD752C">
        <w:rPr>
          <w:rStyle w:val="wz-italic"/>
          <w:rFonts w:ascii="inherit" w:hAnsi="inherit"/>
          <w:i/>
          <w:iCs/>
          <w:bdr w:val="none" w:sz="0" w:space="0" w:color="auto" w:frame="1"/>
        </w:rPr>
        <w:t> payable to South Plains Wildlife Rehabilitation Center, Inc.</w:t>
      </w:r>
    </w:p>
    <w:p w14:paraId="6CBE9248" w14:textId="77777777" w:rsidR="00AD752C" w:rsidRP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Style w:val="wz-italic"/>
          <w:rFonts w:ascii="inherit" w:hAnsi="inherit"/>
          <w:i/>
          <w:iCs/>
          <w:bdr w:val="none" w:sz="0" w:space="0" w:color="auto" w:frame="1"/>
        </w:rPr>
        <w:t>                                                       3308 95th Street; Lubbock, TX 79423 </w:t>
      </w:r>
    </w:p>
    <w:p w14:paraId="65FEB3EA" w14:textId="37DB54CC" w:rsidR="00AD752C" w:rsidRP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Style w:val="wz-italic"/>
          <w:rFonts w:ascii="inherit" w:hAnsi="inherit"/>
          <w:i/>
          <w:iCs/>
          <w:bdr w:val="none" w:sz="0" w:space="0" w:color="auto" w:frame="1"/>
        </w:rPr>
        <w:t xml:space="preserve">o </w:t>
      </w:r>
      <w:r w:rsidRPr="00AD752C">
        <w:rPr>
          <w:rFonts w:ascii="inherit" w:hAnsi="inherit"/>
          <w:bdr w:val="none" w:sz="0" w:space="0" w:color="auto" w:frame="1"/>
        </w:rPr>
        <w:t>PayPal</w:t>
      </w:r>
    </w:p>
    <w:p w14:paraId="7748F73D" w14:textId="77777777" w:rsidR="00AD752C" w:rsidRP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> </w:t>
      </w:r>
    </w:p>
    <w:p w14:paraId="4541DA31" w14:textId="61961D7D" w:rsidR="00AD752C" w:rsidRP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 xml:space="preserve">Brick Inscription </w:t>
      </w:r>
      <w:r w:rsidRPr="00AD752C">
        <w:rPr>
          <w:rStyle w:val="wz-italic"/>
          <w:rFonts w:ascii="inherit" w:hAnsi="inherit"/>
          <w:i/>
          <w:iCs/>
          <w:bdr w:val="none" w:sz="0" w:space="0" w:color="auto" w:frame="1"/>
        </w:rPr>
        <w:t>For donations of $50 or greater</w:t>
      </w:r>
    </w:p>
    <w:p w14:paraId="0A5C6D89" w14:textId="77E4258A" w:rsidR="00AD752C" w:rsidRP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>I would like to inscribe a paving brick (</w:t>
      </w:r>
      <w:r w:rsidRPr="00AD752C">
        <w:rPr>
          <w:rStyle w:val="wz-underline"/>
          <w:rFonts w:ascii="inherit" w:hAnsi="inherit"/>
          <w:u w:val="single"/>
          <w:bdr w:val="none" w:sz="0" w:space="0" w:color="auto" w:frame="1"/>
        </w:rPr>
        <w:t>maximum 15 characters per line, including spaces</w:t>
      </w:r>
      <w:r w:rsidRPr="00AD752C">
        <w:rPr>
          <w:rFonts w:ascii="inherit" w:hAnsi="inherit"/>
        </w:rPr>
        <w:t>)</w:t>
      </w:r>
    </w:p>
    <w:p w14:paraId="16E2CB2F" w14:textId="77777777" w:rsidR="00AD752C" w:rsidRP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> </w:t>
      </w:r>
    </w:p>
    <w:p w14:paraId="15997636" w14:textId="47DA1F79" w:rsid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>Line 1 _______________________________________________</w:t>
      </w:r>
    </w:p>
    <w:p w14:paraId="15F641A6" w14:textId="77777777" w:rsidR="00F60B0B" w:rsidRPr="00AD752C" w:rsidRDefault="00F60B0B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</w:p>
    <w:p w14:paraId="3B58A892" w14:textId="3D5EFC75" w:rsid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>Line 2 _______________________________________________</w:t>
      </w:r>
    </w:p>
    <w:p w14:paraId="0007D745" w14:textId="77777777" w:rsidR="00F60B0B" w:rsidRPr="00AD752C" w:rsidRDefault="00F60B0B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</w:p>
    <w:p w14:paraId="5347B04C" w14:textId="77777777" w:rsidR="00AD752C" w:rsidRPr="00AD752C" w:rsidRDefault="00AD752C" w:rsidP="00AD752C">
      <w:pPr>
        <w:pStyle w:val="NormalWeb"/>
        <w:spacing w:before="0" w:beforeAutospacing="0" w:after="0" w:afterAutospacing="0"/>
        <w:textAlignment w:val="baseline"/>
        <w:rPr>
          <w:rFonts w:ascii="inherit" w:hAnsi="inherit"/>
        </w:rPr>
      </w:pPr>
      <w:r w:rsidRPr="00AD752C">
        <w:rPr>
          <w:rFonts w:ascii="inherit" w:hAnsi="inherit"/>
        </w:rPr>
        <w:t>Line 3 _______________________________________________</w:t>
      </w:r>
    </w:p>
    <w:p w14:paraId="66B413AD" w14:textId="77777777" w:rsidR="00B00920" w:rsidRPr="00AD752C" w:rsidRDefault="00B00920"/>
    <w:sectPr w:rsidR="00B00920" w:rsidRPr="00AD752C" w:rsidSect="005C3B0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2C"/>
    <w:rsid w:val="005B514B"/>
    <w:rsid w:val="005C3B03"/>
    <w:rsid w:val="009C40C1"/>
    <w:rsid w:val="00AD752C"/>
    <w:rsid w:val="00B00920"/>
    <w:rsid w:val="00F6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5C93"/>
  <w15:chartTrackingRefBased/>
  <w15:docId w15:val="{52D40BA3-2C09-4096-B485-F38DB604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B514B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AD75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z-italic">
    <w:name w:val="wz-italic"/>
    <w:basedOn w:val="DefaultParagraphFont"/>
    <w:rsid w:val="00AD752C"/>
  </w:style>
  <w:style w:type="character" w:customStyle="1" w:styleId="wz-bold">
    <w:name w:val="wz-bold"/>
    <w:basedOn w:val="DefaultParagraphFont"/>
    <w:rsid w:val="00AD752C"/>
  </w:style>
  <w:style w:type="character" w:customStyle="1" w:styleId="wz-underline">
    <w:name w:val="wz-underline"/>
    <w:basedOn w:val="DefaultParagraphFont"/>
    <w:rsid w:val="00AD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Barnes</dc:creator>
  <cp:keywords/>
  <dc:description/>
  <cp:lastModifiedBy>Gail Barnes</cp:lastModifiedBy>
  <cp:revision>2</cp:revision>
  <dcterms:created xsi:type="dcterms:W3CDTF">2023-01-27T17:06:00Z</dcterms:created>
  <dcterms:modified xsi:type="dcterms:W3CDTF">2023-01-27T17:06:00Z</dcterms:modified>
</cp:coreProperties>
</file>