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6DA8" w14:textId="5A9A2B29" w:rsidR="00042C5B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  <w:r w:rsidRPr="00D041F1">
        <w:rPr>
          <w:b/>
          <w:sz w:val="28"/>
          <w:szCs w:val="28"/>
        </w:rPr>
        <w:t>PROTOKOLL  HK  GRÜND</w:t>
      </w:r>
      <w:r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ab/>
      </w:r>
      <w:r w:rsidR="00770116">
        <w:rPr>
          <w:b/>
          <w:sz w:val="28"/>
          <w:szCs w:val="28"/>
        </w:rPr>
        <w:t>DONNERSTAG, 1. MÄRZ</w:t>
      </w:r>
      <w:r w:rsidR="003A6AEB">
        <w:rPr>
          <w:b/>
          <w:sz w:val="28"/>
          <w:szCs w:val="28"/>
        </w:rPr>
        <w:t xml:space="preserve"> 2018</w:t>
      </w:r>
      <w:r w:rsidRPr="00D041F1">
        <w:rPr>
          <w:b/>
          <w:sz w:val="28"/>
          <w:szCs w:val="28"/>
        </w:rPr>
        <w:tab/>
      </w:r>
    </w:p>
    <w:p w14:paraId="64948E69" w14:textId="77777777" w:rsidR="00D041F1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</w:p>
    <w:p w14:paraId="5B5A985F" w14:textId="0D9A0A99" w:rsidR="003A6AEB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Anw</w:t>
      </w:r>
      <w:r w:rsidR="00770116">
        <w:t>esend:</w:t>
      </w:r>
      <w:r w:rsidR="00770116">
        <w:tab/>
      </w:r>
      <w:proofErr w:type="spellStart"/>
      <w:r w:rsidR="003A6AEB">
        <w:t>TrA</w:t>
      </w:r>
      <w:proofErr w:type="spellEnd"/>
      <w:r w:rsidR="003A6AEB">
        <w:t>,</w:t>
      </w:r>
      <w:r w:rsidR="00972716">
        <w:t xml:space="preserve"> </w:t>
      </w:r>
      <w:proofErr w:type="spellStart"/>
      <w:r w:rsidR="00972716">
        <w:t>RaD</w:t>
      </w:r>
      <w:proofErr w:type="spellEnd"/>
      <w:r w:rsidR="00972716">
        <w:t xml:space="preserve">, </w:t>
      </w:r>
      <w:proofErr w:type="spellStart"/>
      <w:r w:rsidR="00972716">
        <w:t>CrU</w:t>
      </w:r>
      <w:proofErr w:type="spellEnd"/>
      <w:r w:rsidR="00972716">
        <w:t xml:space="preserve">, </w:t>
      </w:r>
      <w:proofErr w:type="spellStart"/>
      <w:r w:rsidR="00972716">
        <w:t>GeE</w:t>
      </w:r>
      <w:proofErr w:type="spellEnd"/>
      <w:r w:rsidR="00972716">
        <w:t xml:space="preserve">, </w:t>
      </w:r>
      <w:proofErr w:type="spellStart"/>
      <w:r w:rsidR="00972716">
        <w:t>ErS</w:t>
      </w:r>
      <w:proofErr w:type="spellEnd"/>
      <w:r w:rsidR="00972716">
        <w:t xml:space="preserve">, </w:t>
      </w:r>
      <w:proofErr w:type="spellStart"/>
      <w:r w:rsidR="00972716">
        <w:t>KoA</w:t>
      </w:r>
      <w:proofErr w:type="spellEnd"/>
      <w:r w:rsidR="00972716">
        <w:t xml:space="preserve">, </w:t>
      </w:r>
      <w:proofErr w:type="spellStart"/>
      <w:r w:rsidR="00972716">
        <w:t>OdE</w:t>
      </w:r>
      <w:proofErr w:type="spellEnd"/>
      <w:r w:rsidR="00972716">
        <w:t xml:space="preserve">, </w:t>
      </w:r>
      <w:proofErr w:type="spellStart"/>
      <w:r w:rsidR="00972716">
        <w:t>ZiJ</w:t>
      </w:r>
      <w:proofErr w:type="spellEnd"/>
      <w:r w:rsidR="00972716">
        <w:t xml:space="preserve">, </w:t>
      </w:r>
      <w:proofErr w:type="spellStart"/>
      <w:r w:rsidR="00972716">
        <w:t>BrD</w:t>
      </w:r>
      <w:proofErr w:type="spellEnd"/>
      <w:r w:rsidR="00770116">
        <w:t xml:space="preserve">, </w:t>
      </w:r>
      <w:proofErr w:type="spellStart"/>
      <w:r w:rsidR="00770116">
        <w:t>KöJ</w:t>
      </w:r>
      <w:proofErr w:type="spellEnd"/>
      <w:r w:rsidR="00770116">
        <w:t xml:space="preserve">,  </w:t>
      </w:r>
      <w:r w:rsidR="003A6AEB">
        <w:tab/>
      </w:r>
    </w:p>
    <w:p w14:paraId="064C48B5" w14:textId="027D756C" w:rsidR="003A6AEB" w:rsidRPr="00B6756F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</w:r>
    </w:p>
    <w:p w14:paraId="225293B7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Leitung:</w:t>
      </w:r>
      <w:r w:rsidRPr="00B6756F">
        <w:tab/>
      </w:r>
      <w:proofErr w:type="spellStart"/>
      <w:r w:rsidRPr="00B6756F">
        <w:t>KoR</w:t>
      </w:r>
      <w:proofErr w:type="spellEnd"/>
    </w:p>
    <w:p w14:paraId="54F987C8" w14:textId="77777777" w:rsidR="00D041F1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Protokoll:</w:t>
      </w:r>
      <w:r w:rsidRPr="00B6756F">
        <w:tab/>
      </w:r>
      <w:proofErr w:type="spellStart"/>
      <w:r w:rsidRPr="00B6756F">
        <w:t>ScS</w:t>
      </w:r>
      <w:proofErr w:type="spellEnd"/>
    </w:p>
    <w:p w14:paraId="6776AF1D" w14:textId="10F1E6B7" w:rsidR="00770116" w:rsidRPr="00B6756F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Ort:</w:t>
      </w:r>
      <w:r>
        <w:tab/>
      </w:r>
      <w:r>
        <w:tab/>
        <w:t>Aula HZ</w:t>
      </w:r>
    </w:p>
    <w:p w14:paraId="17FF183B" w14:textId="77777777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2C4E3F8" w14:textId="497F97B3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770116">
        <w:rPr>
          <w:b/>
          <w:u w:val="single"/>
        </w:rPr>
        <w:t>1. Protokoll der Sitzung vom 11.1.2018</w:t>
      </w:r>
    </w:p>
    <w:p w14:paraId="3EEB77AF" w14:textId="77777777" w:rsidR="00770116" w:rsidRP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466A6D85" w14:textId="018AEBAA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Das Protokoll wird genehmigt und verdankt.</w:t>
      </w:r>
    </w:p>
    <w:p w14:paraId="6A5B48B7" w14:textId="77777777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B019402" w14:textId="77777777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697F06A" w14:textId="412CB59A" w:rsidR="00770116" w:rsidRPr="0000759D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00759D">
        <w:rPr>
          <w:b/>
          <w:u w:val="single"/>
        </w:rPr>
        <w:t xml:space="preserve">2. Pausen bei russischer Peitsche </w:t>
      </w:r>
      <w:proofErr w:type="spellStart"/>
      <w:r w:rsidRPr="0000759D">
        <w:rPr>
          <w:b/>
          <w:u w:val="single"/>
        </w:rPr>
        <w:t>o.Ä</w:t>
      </w:r>
      <w:proofErr w:type="spellEnd"/>
    </w:p>
    <w:p w14:paraId="6B3FBD2B" w14:textId="77777777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7490DDD" w14:textId="57F059E4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Wer Aufsicht hat trifft die Entscheidung. </w:t>
      </w:r>
    </w:p>
    <w:p w14:paraId="3AB55CD1" w14:textId="20D7CDBE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Entscheidung kann im GR-Chat mitgeteilt werden.</w:t>
      </w:r>
    </w:p>
    <w:p w14:paraId="11FCC87E" w14:textId="7AFE4C4B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!! Fadil erinnert daran, dass in den Pausen im Schulhaus weder gegessen noch getrunken wird!!</w:t>
      </w:r>
    </w:p>
    <w:p w14:paraId="08C1CD9D" w14:textId="77777777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DF9B6F6" w14:textId="77777777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FECB450" w14:textId="43529D8D" w:rsidR="00770116" w:rsidRPr="0000759D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00759D">
        <w:rPr>
          <w:b/>
          <w:u w:val="single"/>
        </w:rPr>
        <w:t>3. Bibliothek</w:t>
      </w:r>
    </w:p>
    <w:p w14:paraId="5372F59A" w14:textId="77777777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C44E471" w14:textId="0E7EF16D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Regula hat festgestellt</w:t>
      </w:r>
      <w:r w:rsidR="0000759D">
        <w:t>, dass neben dem Drucker viele ausgedruckte Dokumente warten.</w:t>
      </w:r>
    </w:p>
    <w:p w14:paraId="221CB2B4" w14:textId="7689E0A0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Ausserdem liegen Bücher herum.</w:t>
      </w:r>
    </w:p>
    <w:p w14:paraId="227B4221" w14:textId="0ECAB3AA" w:rsidR="00770116" w:rsidRDefault="00770116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Urs: Wenn man von einem Laptop einen Druckbefehl gibt, geht er immer an den Drucker in der Bibliothek.</w:t>
      </w:r>
    </w:p>
    <w:p w14:paraId="115B336A" w14:textId="7745FC5E" w:rsidR="00770116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Emanuel: Die </w:t>
      </w:r>
      <w:proofErr w:type="spellStart"/>
      <w:r>
        <w:t>SuS</w:t>
      </w:r>
      <w:proofErr w:type="spellEnd"/>
      <w:r>
        <w:t xml:space="preserve"> ermahnen, dass sie die Bibliothek nach dem unbeaufsichtigten Arbeiten aufgeräumt verlassen. Die Situation soll weiter beobachtet werden.</w:t>
      </w:r>
    </w:p>
    <w:p w14:paraId="52EF9251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BCD041E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323D2CF" w14:textId="29A901F9" w:rsidR="00CF33BD" w:rsidRPr="0000759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00759D">
        <w:rPr>
          <w:b/>
          <w:u w:val="single"/>
        </w:rPr>
        <w:t>4. Essen mit Adrian vom 20. April 2018</w:t>
      </w:r>
    </w:p>
    <w:p w14:paraId="53BD6461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3C0BC8D" w14:textId="244601CF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Email mit zusätzlichen Infos kommt.</w:t>
      </w:r>
    </w:p>
    <w:p w14:paraId="2CC02530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25F64BF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0A8EA14" w14:textId="779501B6" w:rsidR="00CF33BD" w:rsidRPr="0000759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00759D">
        <w:rPr>
          <w:b/>
          <w:u w:val="single"/>
        </w:rPr>
        <w:t>5. Wer braucht ein Klassenbuch?</w:t>
      </w:r>
    </w:p>
    <w:p w14:paraId="2A6F8FC4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700A0CA" w14:textId="2351AF49" w:rsidR="0000759D" w:rsidRDefault="0000759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Nachfrage von Esther.</w:t>
      </w:r>
      <w:bookmarkStart w:id="0" w:name="_GoBack"/>
      <w:bookmarkEnd w:id="0"/>
    </w:p>
    <w:p w14:paraId="14EB145E" w14:textId="0898D1E2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Kurze Diskussion über Sinn und Unsinn des Klassenbuches. Der Entscheid</w:t>
      </w:r>
      <w:proofErr w:type="gramStart"/>
      <w:r>
        <w:t>, ob eines geführt werden soll oder nicht,</w:t>
      </w:r>
      <w:proofErr w:type="gramEnd"/>
      <w:r>
        <w:t xml:space="preserve"> soll in den Klassenteams gefällt werden.</w:t>
      </w:r>
    </w:p>
    <w:p w14:paraId="69B875CF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48C7491" w14:textId="532615FB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Das Lehrmittel „Zeitreisen“ ist bestellt.</w:t>
      </w:r>
    </w:p>
    <w:p w14:paraId="77262C07" w14:textId="1D1537C1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„Die Sprachstarken“ wird kommen (Zukunftsmusik).</w:t>
      </w:r>
    </w:p>
    <w:p w14:paraId="520898DD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EDD4781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A0CE4F2" w14:textId="03B97A3E" w:rsidR="00CF33BD" w:rsidRPr="0000759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00759D">
        <w:rPr>
          <w:b/>
          <w:u w:val="single"/>
        </w:rPr>
        <w:t>6. Varia</w:t>
      </w:r>
    </w:p>
    <w:p w14:paraId="7D933EC3" w14:textId="7777777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4DBBF6B" w14:textId="7060637A" w:rsidR="00CF33BD" w:rsidRDefault="007B3A2E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Sandra</w:t>
      </w:r>
      <w:r>
        <w:tab/>
      </w:r>
      <w:r w:rsidR="00CF33BD">
        <w:t xml:space="preserve">Liebe </w:t>
      </w:r>
      <w:proofErr w:type="spellStart"/>
      <w:r w:rsidR="00CF33BD">
        <w:t>Grüsse</w:t>
      </w:r>
      <w:proofErr w:type="spellEnd"/>
      <w:r w:rsidR="00CF33BD">
        <w:t xml:space="preserve"> von Ruedi Lanz an alle. Er und Ruth ziehen von Stein in den </w:t>
      </w:r>
    </w:p>
    <w:p w14:paraId="1F37B9AB" w14:textId="42CE5C08" w:rsidR="00CF33BD" w:rsidRDefault="007B3A2E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</w:r>
      <w:r w:rsidR="00CF33BD">
        <w:t>Kanton Aargau.</w:t>
      </w:r>
    </w:p>
    <w:p w14:paraId="3A2FAA28" w14:textId="27D02D67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lastRenderedPageBreak/>
        <w:tab/>
      </w:r>
      <w:r>
        <w:tab/>
        <w:t xml:space="preserve">Die Schachteln in der Waschküche sind bis nach den Ferien für Sandra </w:t>
      </w:r>
      <w:r>
        <w:tab/>
        <w:t>reserviert.</w:t>
      </w:r>
    </w:p>
    <w:p w14:paraId="786A7FF0" w14:textId="3634898E" w:rsidR="00CF33BD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Wer weiss, wie man einen längeren Druckauftrag unterbricht statt ihn zu </w:t>
      </w:r>
    </w:p>
    <w:p w14:paraId="188DEC59" w14:textId="3EA58217" w:rsidR="00CF33BD" w:rsidRPr="0024540B" w:rsidRDefault="00CF33B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>löschen?</w:t>
      </w:r>
      <w:r>
        <w:tab/>
        <w:t>Emanuel weiss es und wird eine Anleitung schreiben.</w:t>
      </w:r>
    </w:p>
    <w:sectPr w:rsidR="00CF33BD" w:rsidRPr="0024540B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1"/>
    <w:rsid w:val="0000759D"/>
    <w:rsid w:val="00012F78"/>
    <w:rsid w:val="000318AC"/>
    <w:rsid w:val="00031EF5"/>
    <w:rsid w:val="00042C5B"/>
    <w:rsid w:val="0009530C"/>
    <w:rsid w:val="00111E79"/>
    <w:rsid w:val="00165628"/>
    <w:rsid w:val="0024540B"/>
    <w:rsid w:val="002B3BB8"/>
    <w:rsid w:val="003A1A3D"/>
    <w:rsid w:val="003A6AEB"/>
    <w:rsid w:val="003D035D"/>
    <w:rsid w:val="00493E4E"/>
    <w:rsid w:val="004D43D7"/>
    <w:rsid w:val="005C1C61"/>
    <w:rsid w:val="006209CD"/>
    <w:rsid w:val="00662A35"/>
    <w:rsid w:val="00700123"/>
    <w:rsid w:val="00770116"/>
    <w:rsid w:val="007B3A2E"/>
    <w:rsid w:val="00845178"/>
    <w:rsid w:val="00866F16"/>
    <w:rsid w:val="009128F2"/>
    <w:rsid w:val="0095522A"/>
    <w:rsid w:val="00972716"/>
    <w:rsid w:val="0099306B"/>
    <w:rsid w:val="009B794F"/>
    <w:rsid w:val="009C6E4A"/>
    <w:rsid w:val="009F767B"/>
    <w:rsid w:val="00A14D80"/>
    <w:rsid w:val="00A90D35"/>
    <w:rsid w:val="00AA35A9"/>
    <w:rsid w:val="00AC2D5E"/>
    <w:rsid w:val="00AE2132"/>
    <w:rsid w:val="00B6756F"/>
    <w:rsid w:val="00B91AB2"/>
    <w:rsid w:val="00B93209"/>
    <w:rsid w:val="00BD5D45"/>
    <w:rsid w:val="00BE2C91"/>
    <w:rsid w:val="00BF6931"/>
    <w:rsid w:val="00C14316"/>
    <w:rsid w:val="00CA1350"/>
    <w:rsid w:val="00CE524D"/>
    <w:rsid w:val="00CF33BD"/>
    <w:rsid w:val="00D041F1"/>
    <w:rsid w:val="00DE57AD"/>
    <w:rsid w:val="00E555E9"/>
    <w:rsid w:val="00EB2A22"/>
    <w:rsid w:val="00EB3F57"/>
    <w:rsid w:val="00EC4531"/>
    <w:rsid w:val="00F029ED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4A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4</cp:revision>
  <cp:lastPrinted>2017-06-05T13:15:00Z</cp:lastPrinted>
  <dcterms:created xsi:type="dcterms:W3CDTF">2018-03-01T19:38:00Z</dcterms:created>
  <dcterms:modified xsi:type="dcterms:W3CDTF">2018-03-01T20:03:00Z</dcterms:modified>
</cp:coreProperties>
</file>