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9E3ADF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B76C43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August 14, 2018 </w:t>
      </w:r>
      <w:r w:rsidR="00C352DC">
        <w:rPr>
          <w:sz w:val="28"/>
          <w:szCs w:val="28"/>
        </w:rPr>
        <w:t>– 7</w:t>
      </w:r>
      <w:r w:rsidR="00AD03FD" w:rsidRPr="00AD03FD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AD03FD" w:rsidRPr="00AD03FD">
        <w:rPr>
          <w:sz w:val="28"/>
          <w:szCs w:val="28"/>
        </w:rPr>
        <w:t>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5C5572" w:rsidRPr="00BD5EDA" w:rsidRDefault="005C5572" w:rsidP="000F155E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F4652C" w:rsidRDefault="009C49E5" w:rsidP="009C49E5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 –</w:t>
      </w:r>
      <w:r>
        <w:rPr>
          <w:sz w:val="28"/>
          <w:szCs w:val="28"/>
        </w:rPr>
        <w:t xml:space="preserve"> </w:t>
      </w:r>
      <w:r w:rsidR="00A9726A">
        <w:rPr>
          <w:sz w:val="28"/>
          <w:szCs w:val="28"/>
        </w:rPr>
        <w:t xml:space="preserve">Approval of </w:t>
      </w:r>
      <w:r w:rsidR="00163D29">
        <w:rPr>
          <w:sz w:val="28"/>
          <w:szCs w:val="28"/>
        </w:rPr>
        <w:t>July 3</w:t>
      </w:r>
      <w:r w:rsidR="00163D29" w:rsidRPr="00163D29">
        <w:rPr>
          <w:sz w:val="28"/>
          <w:szCs w:val="28"/>
          <w:vertAlign w:val="superscript"/>
        </w:rPr>
        <w:t>rd</w:t>
      </w:r>
      <w:r w:rsidR="00163D29">
        <w:rPr>
          <w:sz w:val="28"/>
          <w:szCs w:val="28"/>
        </w:rPr>
        <w:t xml:space="preserve"> </w:t>
      </w:r>
      <w:r w:rsidR="00A9726A">
        <w:rPr>
          <w:sz w:val="28"/>
          <w:szCs w:val="28"/>
        </w:rPr>
        <w:t xml:space="preserve">Work Session &amp; </w:t>
      </w:r>
      <w:r w:rsidR="00163D29">
        <w:rPr>
          <w:sz w:val="28"/>
          <w:szCs w:val="28"/>
        </w:rPr>
        <w:t>July 16</w:t>
      </w:r>
      <w:r w:rsidR="00163D29" w:rsidRPr="00163D29">
        <w:rPr>
          <w:sz w:val="28"/>
          <w:szCs w:val="28"/>
          <w:vertAlign w:val="superscript"/>
        </w:rPr>
        <w:t>th</w:t>
      </w:r>
      <w:r w:rsidR="00A9726A">
        <w:rPr>
          <w:sz w:val="28"/>
          <w:szCs w:val="28"/>
        </w:rPr>
        <w:t xml:space="preserve"> Minutes</w:t>
      </w:r>
    </w:p>
    <w:p w:rsidR="009C49E5" w:rsidRPr="00BD5EDA" w:rsidRDefault="009C49E5" w:rsidP="00BD5EDA">
      <w:pPr>
        <w:pStyle w:val="ListParagraph"/>
        <w:rPr>
          <w:b/>
          <w:sz w:val="28"/>
          <w:szCs w:val="28"/>
          <w:u w:val="single"/>
        </w:rPr>
      </w:pPr>
    </w:p>
    <w:p w:rsidR="00BD5EDA" w:rsidRDefault="00163D29" w:rsidP="00C074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Alcohol License</w:t>
      </w:r>
      <w:r w:rsidR="00BD5EDA">
        <w:rPr>
          <w:b/>
          <w:sz w:val="28"/>
          <w:szCs w:val="28"/>
          <w:u w:val="single"/>
        </w:rPr>
        <w:t xml:space="preserve"> </w:t>
      </w:r>
      <w:r w:rsidR="00A9726A">
        <w:rPr>
          <w:b/>
          <w:sz w:val="28"/>
          <w:szCs w:val="28"/>
          <w:u w:val="single"/>
        </w:rPr>
        <w:t>–</w:t>
      </w:r>
    </w:p>
    <w:p w:rsidR="001B42B5" w:rsidRDefault="001B42B5" w:rsidP="001B42B5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1B42B5" w:rsidRDefault="00163D29" w:rsidP="001B42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Millage Rate</w:t>
      </w:r>
      <w:r w:rsidR="001B42B5">
        <w:rPr>
          <w:b/>
          <w:sz w:val="28"/>
          <w:szCs w:val="28"/>
          <w:u w:val="single"/>
        </w:rPr>
        <w:t xml:space="preserve"> </w:t>
      </w:r>
      <w:r w:rsidR="00203F2C">
        <w:rPr>
          <w:b/>
          <w:sz w:val="28"/>
          <w:szCs w:val="28"/>
          <w:u w:val="single"/>
        </w:rPr>
        <w:t>–</w:t>
      </w:r>
      <w:r w:rsidR="001B42B5">
        <w:rPr>
          <w:b/>
          <w:sz w:val="28"/>
          <w:szCs w:val="28"/>
          <w:u w:val="single"/>
        </w:rPr>
        <w:t xml:space="preserve"> </w:t>
      </w:r>
    </w:p>
    <w:p w:rsidR="00203F2C" w:rsidRPr="00203F2C" w:rsidRDefault="00203F2C" w:rsidP="00203F2C">
      <w:pPr>
        <w:pStyle w:val="ListParagraph"/>
        <w:rPr>
          <w:b/>
          <w:sz w:val="28"/>
          <w:szCs w:val="28"/>
          <w:u w:val="single"/>
        </w:rPr>
      </w:pPr>
    </w:p>
    <w:p w:rsidR="00203F2C" w:rsidRDefault="00163D29" w:rsidP="001B42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Bank Statements</w:t>
      </w:r>
      <w:r w:rsidR="00203F2C">
        <w:rPr>
          <w:b/>
          <w:sz w:val="28"/>
          <w:szCs w:val="28"/>
          <w:u w:val="single"/>
        </w:rPr>
        <w:t xml:space="preserve"> - </w:t>
      </w:r>
    </w:p>
    <w:p w:rsidR="00A9726A" w:rsidRDefault="00A9726A" w:rsidP="00A9726A">
      <w:pPr>
        <w:spacing w:after="0"/>
        <w:rPr>
          <w:b/>
          <w:sz w:val="28"/>
          <w:szCs w:val="28"/>
          <w:u w:val="single"/>
        </w:rPr>
      </w:pPr>
    </w:p>
    <w:p w:rsidR="00A9726A" w:rsidRPr="00A9726A" w:rsidRDefault="00163D29" w:rsidP="00A9726A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Attorney</w:t>
      </w:r>
      <w:r w:rsidR="00A9726A">
        <w:rPr>
          <w:b/>
          <w:sz w:val="28"/>
          <w:szCs w:val="28"/>
          <w:u w:val="single"/>
        </w:rPr>
        <w:t xml:space="preserve"> - </w:t>
      </w:r>
    </w:p>
    <w:p w:rsidR="003547EF" w:rsidRPr="000F155E" w:rsidRDefault="003547EF" w:rsidP="00A9726A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A0042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124D1"/>
    <w:multiLevelType w:val="hybridMultilevel"/>
    <w:tmpl w:val="4F3AC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8754B"/>
    <w:rsid w:val="000F155E"/>
    <w:rsid w:val="00123AB3"/>
    <w:rsid w:val="00155D56"/>
    <w:rsid w:val="00163D29"/>
    <w:rsid w:val="001905B6"/>
    <w:rsid w:val="001B42B5"/>
    <w:rsid w:val="00203F2C"/>
    <w:rsid w:val="002C00C3"/>
    <w:rsid w:val="002C26DC"/>
    <w:rsid w:val="002D633F"/>
    <w:rsid w:val="003547EF"/>
    <w:rsid w:val="003767BA"/>
    <w:rsid w:val="00396881"/>
    <w:rsid w:val="0050438E"/>
    <w:rsid w:val="005157DF"/>
    <w:rsid w:val="005620F9"/>
    <w:rsid w:val="00565090"/>
    <w:rsid w:val="005C1070"/>
    <w:rsid w:val="005C5572"/>
    <w:rsid w:val="00635211"/>
    <w:rsid w:val="006567E9"/>
    <w:rsid w:val="00691A07"/>
    <w:rsid w:val="006A55F4"/>
    <w:rsid w:val="006D0258"/>
    <w:rsid w:val="006D0A3E"/>
    <w:rsid w:val="006F27FE"/>
    <w:rsid w:val="007148CA"/>
    <w:rsid w:val="007C2561"/>
    <w:rsid w:val="008A473C"/>
    <w:rsid w:val="008C7BFE"/>
    <w:rsid w:val="00970684"/>
    <w:rsid w:val="009731B5"/>
    <w:rsid w:val="009923CB"/>
    <w:rsid w:val="009C49E5"/>
    <w:rsid w:val="009E3ADF"/>
    <w:rsid w:val="00A04CBD"/>
    <w:rsid w:val="00A105A9"/>
    <w:rsid w:val="00A2161A"/>
    <w:rsid w:val="00A645DD"/>
    <w:rsid w:val="00A92C35"/>
    <w:rsid w:val="00A9726A"/>
    <w:rsid w:val="00AD03FD"/>
    <w:rsid w:val="00B36FBE"/>
    <w:rsid w:val="00B70765"/>
    <w:rsid w:val="00B76C43"/>
    <w:rsid w:val="00BD5EDA"/>
    <w:rsid w:val="00C074B5"/>
    <w:rsid w:val="00C352DC"/>
    <w:rsid w:val="00C365CE"/>
    <w:rsid w:val="00CB346C"/>
    <w:rsid w:val="00D855CB"/>
    <w:rsid w:val="00DA05AA"/>
    <w:rsid w:val="00DF4A86"/>
    <w:rsid w:val="00E069B4"/>
    <w:rsid w:val="00E0734A"/>
    <w:rsid w:val="00E5471A"/>
    <w:rsid w:val="00E566B1"/>
    <w:rsid w:val="00EE1018"/>
    <w:rsid w:val="00F2112A"/>
    <w:rsid w:val="00F46410"/>
    <w:rsid w:val="00F4652C"/>
    <w:rsid w:val="00F8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2018-06-12T23:16:00Z</cp:lastPrinted>
  <dcterms:created xsi:type="dcterms:W3CDTF">2018-08-14T19:24:00Z</dcterms:created>
  <dcterms:modified xsi:type="dcterms:W3CDTF">2018-08-14T19:24:00Z</dcterms:modified>
</cp:coreProperties>
</file>