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4145"/>
        <w:gridCol w:w="1530"/>
        <w:gridCol w:w="260"/>
        <w:gridCol w:w="5130"/>
      </w:tblGrid>
      <w:tr w:rsidR="00D377A7" w14:paraId="50819A4F" w14:textId="77777777" w:rsidTr="002C2485">
        <w:trPr>
          <w:trHeight w:val="360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  <w:vAlign w:val="center"/>
          </w:tcPr>
          <w:p w14:paraId="0E306D83" w14:textId="77777777" w:rsidR="00D377A7" w:rsidRPr="002C2485" w:rsidRDefault="00D377A7" w:rsidP="004468F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>Details of person being referred:</w:t>
            </w:r>
          </w:p>
        </w:tc>
        <w:tc>
          <w:tcPr>
            <w:tcW w:w="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72E5F029" w14:textId="437D38ED" w:rsidR="00D377A7" w:rsidRDefault="00D377A7" w:rsidP="004468F5">
            <w:pPr>
              <w:ind w:left="-104"/>
              <w:rPr>
                <w:rFonts w:ascii="Calibri" w:eastAsia="Calibri" w:hAnsi="Calibri" w:cs="Calibri"/>
                <w:color w:val="403152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  <w:vAlign w:val="center"/>
          </w:tcPr>
          <w:p w14:paraId="7A3B5039" w14:textId="77777777" w:rsidR="00D377A7" w:rsidRPr="002C2485" w:rsidRDefault="00D377A7" w:rsidP="004468F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How did you hear about CCC / Referrer </w:t>
            </w:r>
            <w:proofErr w:type="gramStart"/>
            <w:r w:rsidRPr="002C2485">
              <w:rPr>
                <w:rFonts w:ascii="Calibri" w:eastAsia="Calibri" w:hAnsi="Calibri" w:cs="Calibri"/>
                <w:b/>
                <w:color w:val="000000"/>
              </w:rPr>
              <w:t>details:</w:t>
            </w:r>
            <w:proofErr w:type="gramEnd"/>
          </w:p>
        </w:tc>
      </w:tr>
      <w:tr w:rsidR="00D377A7" w14:paraId="775D1B2B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709AF6E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Surname: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99BC38F" w14:textId="61730745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17AA326C" w14:textId="77777777" w:rsidR="00D377A7" w:rsidRDefault="00D377A7" w:rsidP="004468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Name: </w:t>
            </w:r>
          </w:p>
        </w:tc>
      </w:tr>
      <w:tr w:rsidR="00D377A7" w14:paraId="72B1B18A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9E83AD4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494B6"/>
          </w:tcPr>
          <w:p w14:paraId="6D25BABE" w14:textId="110B8D59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5B7A0228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Job Title: </w:t>
            </w:r>
          </w:p>
        </w:tc>
      </w:tr>
      <w:tr w:rsidR="00D377A7" w14:paraId="3B959470" w14:textId="77777777" w:rsidTr="002C2485">
        <w:trPr>
          <w:trHeight w:val="432"/>
        </w:trPr>
        <w:tc>
          <w:tcPr>
            <w:tcW w:w="414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14:paraId="25F4E263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153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9DAF21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4254638C" w14:textId="6BF6DE52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A7BD48A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Organisation: </w:t>
            </w:r>
          </w:p>
        </w:tc>
      </w:tr>
      <w:tr w:rsidR="00D377A7" w14:paraId="3161947F" w14:textId="77777777" w:rsidTr="002C2485">
        <w:trPr>
          <w:trHeight w:val="432"/>
        </w:trPr>
        <w:tc>
          <w:tcPr>
            <w:tcW w:w="5675" w:type="dxa"/>
            <w:gridSpan w:val="2"/>
            <w:tcBorders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6C7283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Address (please include postcode): 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7F720605" w14:textId="581EC38F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DE686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Contact No: </w:t>
            </w:r>
          </w:p>
        </w:tc>
      </w:tr>
      <w:tr w:rsidR="00D377A7" w14:paraId="3E31B05C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8AA29C" w14:textId="77777777" w:rsidR="00D377A7" w:rsidRDefault="00D377A7" w:rsidP="004468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6C8CDF4F" w14:textId="6FF680AC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  <w:vAlign w:val="center"/>
          </w:tcPr>
          <w:p w14:paraId="735FD315" w14:textId="77777777" w:rsidR="00D377A7" w:rsidRPr="002C2485" w:rsidRDefault="00D377A7" w:rsidP="004468F5">
            <w:pPr>
              <w:rPr>
                <w:rFonts w:ascii="Calibri" w:eastAsia="Calibri" w:hAnsi="Calibri" w:cs="Calibri"/>
                <w:b/>
                <w:color w:val="403152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Details of GP </w:t>
            </w:r>
            <w:r w:rsidRPr="002C2485">
              <w:rPr>
                <w:rFonts w:ascii="Calibri" w:eastAsia="Calibri" w:hAnsi="Calibri" w:cs="Calibri"/>
                <w:b/>
                <w:i/>
                <w:color w:val="000000"/>
              </w:rPr>
              <w:t>(unless already given above)</w:t>
            </w:r>
          </w:p>
        </w:tc>
      </w:tr>
      <w:tr w:rsidR="00D377A7" w14:paraId="1A12DB94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478A46" w14:textId="77777777" w:rsidR="00D377A7" w:rsidRDefault="00D377A7" w:rsidP="004468F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3A905288" w14:textId="1EA5DFF2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4DBB0099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Named GP:</w:t>
            </w:r>
          </w:p>
        </w:tc>
      </w:tr>
      <w:tr w:rsidR="00D377A7" w14:paraId="3267E035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7E891E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1"/>
                <w:szCs w:val="21"/>
              </w:rPr>
              <w:t>Can we send post to this address?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 xml:space="preserve">         Yes / No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715F2142" w14:textId="29A4E686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BC740" w14:textId="77777777" w:rsidR="00D377A7" w:rsidRDefault="00D377A7" w:rsidP="004468F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Surgery Name:</w:t>
            </w:r>
          </w:p>
        </w:tc>
      </w:tr>
      <w:tr w:rsidR="00D377A7" w14:paraId="29CBE0F1" w14:textId="77777777" w:rsidTr="002C2485">
        <w:trPr>
          <w:trHeight w:val="432"/>
        </w:trPr>
        <w:tc>
          <w:tcPr>
            <w:tcW w:w="5675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auto"/>
              <w:right w:val="single" w:sz="8" w:space="0" w:color="000000" w:themeColor="text1"/>
            </w:tcBorders>
            <w:vAlign w:val="center"/>
          </w:tcPr>
          <w:p w14:paraId="67E0953B" w14:textId="7453BD50" w:rsidR="00D377A7" w:rsidRDefault="00D377A7" w:rsidP="004468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Mobile No: </w:t>
            </w:r>
          </w:p>
          <w:p w14:paraId="4B929F39" w14:textId="77777777" w:rsidR="00D377A7" w:rsidRPr="002C2485" w:rsidRDefault="00D377A7" w:rsidP="004468F5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  <w:p w14:paraId="2DC9E1C9" w14:textId="77777777" w:rsidR="00D377A7" w:rsidRDefault="00D377A7" w:rsidP="004468F5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Landline number (if no mobile): 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34E79E55" w14:textId="62B1F77F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  <w:vAlign w:val="center"/>
          </w:tcPr>
          <w:p w14:paraId="39F3E517" w14:textId="3F3E179F" w:rsidR="00D377A7" w:rsidRPr="002C2485" w:rsidRDefault="00D377A7" w:rsidP="004468F5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Please </w:t>
            </w:r>
            <w:r w:rsidR="002C2485">
              <w:rPr>
                <w:rFonts w:ascii="Calibri" w:eastAsia="Calibri" w:hAnsi="Calibri" w:cs="Calibri"/>
                <w:b/>
                <w:color w:val="000000"/>
              </w:rPr>
              <w:t xml:space="preserve">BRIEFLY 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give </w:t>
            </w:r>
            <w:r w:rsidR="002C2485">
              <w:rPr>
                <w:rFonts w:ascii="Calibri" w:eastAsia="Calibri" w:hAnsi="Calibri" w:cs="Calibri"/>
                <w:b/>
                <w:color w:val="000000"/>
              </w:rPr>
              <w:t>the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2C2485">
              <w:rPr>
                <w:rFonts w:ascii="Calibri" w:eastAsia="Calibri" w:hAnsi="Calibri" w:cs="Calibri"/>
                <w:b/>
                <w:color w:val="000000"/>
              </w:rPr>
              <w:t>MAIN</w:t>
            </w:r>
            <w:r w:rsidRPr="002C2485">
              <w:rPr>
                <w:rFonts w:ascii="Calibri" w:eastAsia="Calibri" w:hAnsi="Calibri" w:cs="Calibri"/>
                <w:b/>
                <w:color w:val="000000"/>
              </w:rPr>
              <w:t xml:space="preserve"> reason for referral </w:t>
            </w:r>
          </w:p>
          <w:p w14:paraId="34B1F334" w14:textId="30C613D7" w:rsidR="00D377A7" w:rsidRDefault="00D377A7" w:rsidP="004468F5">
            <w:pPr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domestic abuse)</w:t>
            </w:r>
          </w:p>
        </w:tc>
      </w:tr>
      <w:tr w:rsidR="00D377A7" w14:paraId="4D1DB38F" w14:textId="77777777" w:rsidTr="002C2485">
        <w:trPr>
          <w:trHeight w:val="432"/>
        </w:trPr>
        <w:tc>
          <w:tcPr>
            <w:tcW w:w="5675" w:type="dxa"/>
            <w:gridSpan w:val="2"/>
            <w:vMerge/>
            <w:tcBorders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81493B" w14:textId="77777777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33E32172" w14:textId="5E6AB026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403152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6D10E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0EDA3A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D6E299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0BFE76B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377A7" w14:paraId="2BE7DE81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7E5DED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Can we phone you on above number/s?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15E612EF" w14:textId="6BD5A575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36711964" w14:textId="77777777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377A7" w14:paraId="6AFB6C71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4" w:space="0" w:color="000000"/>
              <w:right w:val="single" w:sz="8" w:space="0" w:color="000000" w:themeColor="text1"/>
            </w:tcBorders>
            <w:vAlign w:val="center"/>
          </w:tcPr>
          <w:p w14:paraId="794FD825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Can we send texts to above number? 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right w:val="single" w:sz="12" w:space="0" w:color="auto"/>
            </w:tcBorders>
            <w:shd w:val="clear" w:color="auto" w:fill="9494B6"/>
          </w:tcPr>
          <w:p w14:paraId="0724091E" w14:textId="7D105128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14:paraId="0C7E792D" w14:textId="77777777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377A7" w14:paraId="0937A887" w14:textId="77777777" w:rsidTr="002C2485">
        <w:trPr>
          <w:trHeight w:val="432"/>
        </w:trPr>
        <w:tc>
          <w:tcPr>
            <w:tcW w:w="567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4A7C14A0" w14:textId="77777777" w:rsidR="00D377A7" w:rsidRDefault="00D377A7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 we leave voicemails on above number/s?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260" w:type="dxa"/>
            <w:vMerge/>
            <w:tcBorders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9494B6"/>
          </w:tcPr>
          <w:p w14:paraId="1530156B" w14:textId="6ED5E340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274CC" w14:textId="77777777" w:rsidR="00D377A7" w:rsidRDefault="00D377A7" w:rsidP="00446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CE36395" w14:textId="77777777" w:rsidR="00B77706" w:rsidRPr="004C213D" w:rsidRDefault="00B77706" w:rsidP="00B777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1075" w:type="dxa"/>
        <w:tblInd w:w="-5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170"/>
        <w:gridCol w:w="5580"/>
        <w:gridCol w:w="1260"/>
      </w:tblGrid>
      <w:tr w:rsidR="00B77706" w14:paraId="6ED3FEAA" w14:textId="77777777" w:rsidTr="002C2485">
        <w:trPr>
          <w:trHeight w:val="360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94B6"/>
            <w:vAlign w:val="center"/>
          </w:tcPr>
          <w:p w14:paraId="66F56296" w14:textId="1105B4FE" w:rsidR="00B77706" w:rsidRDefault="00B77706" w:rsidP="004468F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 Contact &amp; Permissions: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77706" w14:paraId="33909AC7" w14:textId="77777777" w:rsidTr="002C2485">
        <w:trPr>
          <w:trHeight w:val="389"/>
        </w:trPr>
        <w:tc>
          <w:tcPr>
            <w:tcW w:w="11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DDA85B" w14:textId="77777777" w:rsidR="00B77706" w:rsidRDefault="00B77706" w:rsidP="004468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 Address of person being referred:</w:t>
            </w:r>
            <w:r>
              <w:rPr>
                <w:rFonts w:ascii="Calligraph421 BT" w:eastAsia="Calligraph421 BT" w:hAnsi="Calligraph421 BT" w:cs="Calligraph421 BT"/>
                <w:b/>
                <w:color w:val="CC66FF"/>
                <w:sz w:val="40"/>
                <w:szCs w:val="40"/>
              </w:rPr>
              <w:t xml:space="preserve"> </w:t>
            </w:r>
          </w:p>
        </w:tc>
      </w:tr>
      <w:tr w:rsidR="00B77706" w14:paraId="0AB8369E" w14:textId="77777777" w:rsidTr="002C2485">
        <w:trPr>
          <w:trHeight w:val="360"/>
        </w:trPr>
        <w:tc>
          <w:tcPr>
            <w:tcW w:w="306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nil"/>
            </w:tcBorders>
            <w:vAlign w:val="center"/>
          </w:tcPr>
          <w:p w14:paraId="4D8E9776" w14:textId="77777777" w:rsidR="00B77706" w:rsidRDefault="00B77706" w:rsidP="004468F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Can we contact you by email?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vAlign w:val="center"/>
          </w:tcPr>
          <w:p w14:paraId="72557B88" w14:textId="52F31C9B" w:rsidR="00B77706" w:rsidRDefault="00B77706" w:rsidP="004468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5470FF4D" w14:textId="77777777" w:rsidR="00B77706" w:rsidRDefault="00B77706" w:rsidP="004468F5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updates about CCC by email? 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14:paraId="0DFF0039" w14:textId="539D4A69" w:rsidR="00B77706" w:rsidRDefault="00B77706" w:rsidP="004468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  <w:tr w:rsidR="00B77706" w14:paraId="14AF4BD2" w14:textId="77777777" w:rsidTr="002C2485">
        <w:trPr>
          <w:trHeight w:val="389"/>
        </w:trPr>
        <w:tc>
          <w:tcPr>
            <w:tcW w:w="110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40FCF" w14:textId="543C91C2" w:rsidR="00B77706" w:rsidRDefault="00B77706" w:rsidP="004468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Can we send occasional surveys or opinion polls about CCC by email?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660066"/>
              </w:rPr>
              <w:t>Yes / No</w:t>
            </w:r>
          </w:p>
        </w:tc>
      </w:tr>
    </w:tbl>
    <w:p w14:paraId="32315752" w14:textId="7DA7B06B" w:rsidR="00B77706" w:rsidRPr="004C213D" w:rsidRDefault="00B77706" w:rsidP="00B77706">
      <w:pPr>
        <w:contextualSpacing/>
        <w:rPr>
          <w:rFonts w:asciiTheme="minorHAnsi" w:hAnsiTheme="minorHAnsi" w:cstheme="minorHAnsi"/>
          <w:b/>
          <w:bCs/>
          <w:color w:val="403152" w:themeColor="accent4" w:themeShade="80"/>
          <w:sz w:val="16"/>
          <w:szCs w:val="16"/>
        </w:rPr>
      </w:pPr>
    </w:p>
    <w:tbl>
      <w:tblPr>
        <w:tblStyle w:val="TableGrid"/>
        <w:tblW w:w="11070" w:type="dxa"/>
        <w:tblInd w:w="-545" w:type="dxa"/>
        <w:tblLook w:val="04A0" w:firstRow="1" w:lastRow="0" w:firstColumn="1" w:lastColumn="0" w:noHBand="0" w:noVBand="1"/>
      </w:tblPr>
      <w:tblGrid>
        <w:gridCol w:w="3320"/>
        <w:gridCol w:w="1080"/>
        <w:gridCol w:w="1440"/>
        <w:gridCol w:w="2890"/>
        <w:gridCol w:w="2340"/>
      </w:tblGrid>
      <w:tr w:rsidR="00B77706" w14:paraId="6A00F0B0" w14:textId="77777777" w:rsidTr="00D377A7">
        <w:trPr>
          <w:trHeight w:val="360"/>
        </w:trPr>
        <w:tc>
          <w:tcPr>
            <w:tcW w:w="110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9494B6"/>
            <w:vAlign w:val="center"/>
          </w:tcPr>
          <w:p w14:paraId="7A4CA91F" w14:textId="77777777" w:rsidR="00B77706" w:rsidRPr="00CA38A8" w:rsidRDefault="00B77706" w:rsidP="004468F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Health Information</w:t>
            </w:r>
            <w:r w:rsidRPr="0005690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77706" w14:paraId="63EEA41E" w14:textId="77777777" w:rsidTr="00D377A7">
        <w:tc>
          <w:tcPr>
            <w:tcW w:w="4400" w:type="dxa"/>
            <w:gridSpan w:val="2"/>
            <w:tcBorders>
              <w:top w:val="single" w:sz="12" w:space="0" w:color="auto"/>
              <w:left w:val="single" w:sz="12" w:space="0" w:color="000000" w:themeColor="text1"/>
            </w:tcBorders>
          </w:tcPr>
          <w:p w14:paraId="237A03A2" w14:textId="04134BA4" w:rsidR="00B77706" w:rsidRPr="00B77706" w:rsidRDefault="00B77706" w:rsidP="00B77706">
            <w:p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Please tell us about any illnesses or conditions including:</w:t>
            </w:r>
          </w:p>
          <w:p w14:paraId="4453948C" w14:textId="42A622F1" w:rsidR="00B77706" w:rsidRPr="00B77706" w:rsidRDefault="00B77706" w:rsidP="00CD3E33">
            <w:pPr>
              <w:pStyle w:val="ListParagraph"/>
              <w:numPr>
                <w:ilvl w:val="0"/>
                <w:numId w:val="9"/>
              </w:numPr>
              <w:ind w:left="1050" w:right="120" w:hanging="27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mental health problems</w:t>
            </w:r>
          </w:p>
          <w:p w14:paraId="41BE7D59" w14:textId="1A1A3B01" w:rsidR="00B77706" w:rsidRPr="00B77706" w:rsidRDefault="00B77706" w:rsidP="00CD3E33">
            <w:pPr>
              <w:pStyle w:val="ListParagraph"/>
              <w:numPr>
                <w:ilvl w:val="0"/>
                <w:numId w:val="9"/>
              </w:numPr>
              <w:ind w:left="1050" w:right="120" w:hanging="27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physical disabilities</w:t>
            </w:r>
          </w:p>
          <w:p w14:paraId="57D57E15" w14:textId="3829B24C" w:rsidR="00B77706" w:rsidRPr="00B77706" w:rsidRDefault="00B77706" w:rsidP="00CD3E33">
            <w:pPr>
              <w:pStyle w:val="ListParagraph"/>
              <w:numPr>
                <w:ilvl w:val="0"/>
                <w:numId w:val="9"/>
              </w:numPr>
              <w:ind w:left="1050" w:right="120" w:hanging="27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asthma</w:t>
            </w:r>
          </w:p>
          <w:p w14:paraId="66F5782F" w14:textId="37CE1EBB" w:rsidR="00B77706" w:rsidRPr="00B77706" w:rsidRDefault="00B77706" w:rsidP="00CD3E33">
            <w:pPr>
              <w:pStyle w:val="ListParagraph"/>
              <w:numPr>
                <w:ilvl w:val="0"/>
                <w:numId w:val="9"/>
              </w:numPr>
              <w:ind w:left="1050" w:right="120" w:hanging="27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epilepsy</w:t>
            </w:r>
          </w:p>
          <w:p w14:paraId="02FB907A" w14:textId="77777777" w:rsidR="00B77706" w:rsidRPr="00B77706" w:rsidRDefault="00B77706" w:rsidP="00CD3E33">
            <w:pPr>
              <w:pStyle w:val="ListParagraph"/>
              <w:numPr>
                <w:ilvl w:val="0"/>
                <w:numId w:val="9"/>
              </w:numPr>
              <w:ind w:left="1050" w:right="120" w:hanging="27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hearing/visual impairments </w:t>
            </w:r>
          </w:p>
          <w:p w14:paraId="4C374859" w14:textId="77777777" w:rsidR="00B77706" w:rsidRPr="00B77706" w:rsidRDefault="00B77706" w:rsidP="00CD3E33">
            <w:pPr>
              <w:pStyle w:val="ListParagraph"/>
              <w:numPr>
                <w:ilvl w:val="0"/>
                <w:numId w:val="9"/>
              </w:numPr>
              <w:ind w:left="1050" w:right="120" w:hanging="27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learning difficulties</w:t>
            </w:r>
          </w:p>
          <w:p w14:paraId="411E7577" w14:textId="2BDCAF21" w:rsidR="00B77706" w:rsidRPr="00D377A7" w:rsidRDefault="00B77706" w:rsidP="00B77706">
            <w:pPr>
              <w:pStyle w:val="ListParagraph"/>
              <w:ind w:right="120"/>
              <w:rPr>
                <w:rFonts w:asciiTheme="minorHAnsi" w:hAnsiTheme="minorHAnsi"/>
                <w:b/>
                <w:color w:val="4C4C70"/>
                <w:sz w:val="10"/>
                <w:szCs w:val="10"/>
              </w:rPr>
            </w:pPr>
          </w:p>
        </w:tc>
        <w:tc>
          <w:tcPr>
            <w:tcW w:w="6670" w:type="dxa"/>
            <w:gridSpan w:val="3"/>
            <w:tcBorders>
              <w:top w:val="single" w:sz="12" w:space="0" w:color="auto"/>
              <w:right w:val="single" w:sz="12" w:space="0" w:color="000000" w:themeColor="text1"/>
            </w:tcBorders>
          </w:tcPr>
          <w:p w14:paraId="488D34CA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6C8C46A2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016DE903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7B1E0B08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164247C9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3A11D77C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4CAD7B02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6C2F0C10" w14:textId="598489F6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</w:tc>
      </w:tr>
      <w:tr w:rsidR="00B77706" w14:paraId="1420A3BD" w14:textId="77777777" w:rsidTr="00D377A7">
        <w:tc>
          <w:tcPr>
            <w:tcW w:w="4400" w:type="dxa"/>
            <w:gridSpan w:val="2"/>
            <w:tcBorders>
              <w:left w:val="single" w:sz="12" w:space="0" w:color="000000" w:themeColor="text1"/>
            </w:tcBorders>
          </w:tcPr>
          <w:p w14:paraId="551AF8BA" w14:textId="55975DF4" w:rsidR="00B77706" w:rsidRPr="00B77706" w:rsidRDefault="00B77706" w:rsidP="00D377A7">
            <w:p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Do you need any adjustments to access our services</w:t>
            </w:r>
            <w:r w:rsidR="00CD3E33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? </w:t>
            </w:r>
          </w:p>
        </w:tc>
        <w:tc>
          <w:tcPr>
            <w:tcW w:w="6670" w:type="dxa"/>
            <w:gridSpan w:val="3"/>
            <w:tcBorders>
              <w:right w:val="single" w:sz="12" w:space="0" w:color="000000" w:themeColor="text1"/>
            </w:tcBorders>
          </w:tcPr>
          <w:p w14:paraId="06C4CBA5" w14:textId="3654D0FF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6EE2953C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46C524C6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</w:tc>
      </w:tr>
      <w:tr w:rsidR="00B77706" w14:paraId="7EB56C56" w14:textId="77777777" w:rsidTr="00D377A7">
        <w:trPr>
          <w:trHeight w:val="1152"/>
        </w:trPr>
        <w:tc>
          <w:tcPr>
            <w:tcW w:w="4400" w:type="dxa"/>
            <w:gridSpan w:val="2"/>
            <w:tcBorders>
              <w:left w:val="single" w:sz="12" w:space="0" w:color="000000" w:themeColor="text1"/>
            </w:tcBorders>
          </w:tcPr>
          <w:p w14:paraId="43363B0A" w14:textId="77777777" w:rsidR="00B77706" w:rsidRPr="00B77706" w:rsidRDefault="00B77706" w:rsidP="00D377A7">
            <w:p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Please list any prescribed medication</w:t>
            </w:r>
          </w:p>
          <w:p w14:paraId="37F86E21" w14:textId="77777777" w:rsidR="00B77706" w:rsidRPr="00B77706" w:rsidRDefault="00B77706" w:rsidP="00B77706">
            <w:pPr>
              <w:ind w:right="120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  <w:p w14:paraId="1566ACD2" w14:textId="77777777" w:rsidR="00B77706" w:rsidRPr="00B77706" w:rsidRDefault="00B77706" w:rsidP="004C213D">
            <w:p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  <w:p w14:paraId="1283BD03" w14:textId="74CA713A" w:rsidR="00B77706" w:rsidRPr="00B77706" w:rsidRDefault="00B77706" w:rsidP="00B77706">
            <w:pPr>
              <w:ind w:right="120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6670" w:type="dxa"/>
            <w:gridSpan w:val="3"/>
            <w:tcBorders>
              <w:right w:val="single" w:sz="12" w:space="0" w:color="000000" w:themeColor="text1"/>
            </w:tcBorders>
          </w:tcPr>
          <w:p w14:paraId="62F6CF6A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317FFF9C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167DBEF1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7112F106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</w:tc>
      </w:tr>
      <w:tr w:rsidR="00B77706" w14:paraId="2F10552C" w14:textId="77777777" w:rsidTr="00D377A7">
        <w:trPr>
          <w:trHeight w:val="1440"/>
        </w:trPr>
        <w:tc>
          <w:tcPr>
            <w:tcW w:w="440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9482C8E" w14:textId="77777777" w:rsidR="00B77706" w:rsidRPr="00B77706" w:rsidRDefault="00B77706" w:rsidP="00B77706">
            <w:p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Who can we contact in an Emergency? </w:t>
            </w:r>
          </w:p>
          <w:p w14:paraId="776E56E2" w14:textId="6A4E4F61" w:rsidR="00B77706" w:rsidRPr="004C213D" w:rsidRDefault="00B77706" w:rsidP="00B77706">
            <w:pPr>
              <w:ind w:right="120"/>
              <w:rPr>
                <w:rFonts w:asciiTheme="minorHAnsi" w:hAnsiTheme="minorHAnsi"/>
                <w:b/>
                <w:bCs/>
                <w:i/>
                <w:color w:val="660066"/>
                <w:sz w:val="21"/>
                <w:szCs w:val="21"/>
              </w:rPr>
            </w:pPr>
            <w:r w:rsidRPr="004C213D">
              <w:rPr>
                <w:rFonts w:asciiTheme="minorHAnsi" w:hAnsiTheme="minorHAnsi"/>
                <w:b/>
                <w:bCs/>
                <w:i/>
                <w:color w:val="660066"/>
                <w:sz w:val="21"/>
                <w:szCs w:val="21"/>
              </w:rPr>
              <w:t xml:space="preserve">Please give: </w:t>
            </w:r>
          </w:p>
          <w:p w14:paraId="527B0D61" w14:textId="1C50D74B" w:rsidR="00B77706" w:rsidRPr="00B77706" w:rsidRDefault="00B77706" w:rsidP="00B77706">
            <w:pPr>
              <w:pStyle w:val="ListParagraph"/>
              <w:numPr>
                <w:ilvl w:val="0"/>
                <w:numId w:val="10"/>
              </w:numPr>
              <w:ind w:right="120"/>
              <w:rPr>
                <w:rFonts w:asciiTheme="minorHAnsi" w:hAnsiTheme="minorHAnsi"/>
                <w:i/>
                <w:color w:val="660066"/>
                <w:sz w:val="21"/>
                <w:szCs w:val="21"/>
              </w:rPr>
            </w:pPr>
            <w:r w:rsidRPr="00B77706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 xml:space="preserve">Their </w:t>
            </w:r>
            <w:proofErr w:type="gramStart"/>
            <w:r w:rsidRPr="00B77706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>name</w:t>
            </w:r>
            <w:r w:rsidR="00CD4074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>;</w:t>
            </w:r>
            <w:proofErr w:type="gramEnd"/>
          </w:p>
          <w:p w14:paraId="4A7E5300" w14:textId="77777777" w:rsidR="004C213D" w:rsidRPr="004C213D" w:rsidRDefault="004C213D" w:rsidP="00B77706">
            <w:pPr>
              <w:pStyle w:val="ListParagraph"/>
              <w:numPr>
                <w:ilvl w:val="0"/>
                <w:numId w:val="10"/>
              </w:num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>T</w:t>
            </w:r>
            <w:r w:rsidR="00B77706" w:rsidRPr="00B77706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 xml:space="preserve">heir contact </w:t>
            </w:r>
            <w:proofErr w:type="gramStart"/>
            <w:r w:rsidR="00B77706" w:rsidRPr="00B77706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>number</w:t>
            </w:r>
            <w:proofErr w:type="gramEnd"/>
            <w:r w:rsidR="00B77706" w:rsidRPr="00B77706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 xml:space="preserve"> </w:t>
            </w:r>
          </w:p>
          <w:p w14:paraId="2397FCFB" w14:textId="77777777" w:rsidR="004C213D" w:rsidRPr="00D377A7" w:rsidRDefault="004C213D" w:rsidP="004C213D">
            <w:pPr>
              <w:pStyle w:val="ListParagraph"/>
              <w:numPr>
                <w:ilvl w:val="0"/>
                <w:numId w:val="10"/>
              </w:numPr>
              <w:ind w:right="1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>T</w:t>
            </w:r>
            <w:r w:rsidR="00B77706" w:rsidRPr="00B77706">
              <w:rPr>
                <w:rFonts w:asciiTheme="minorHAnsi" w:hAnsiTheme="minorHAnsi"/>
                <w:i/>
                <w:color w:val="660066"/>
                <w:sz w:val="21"/>
                <w:szCs w:val="21"/>
              </w:rPr>
              <w:t>heir relationship to you</w:t>
            </w:r>
          </w:p>
          <w:p w14:paraId="4AC17D0B" w14:textId="11B9E522" w:rsidR="00D377A7" w:rsidRPr="00D377A7" w:rsidRDefault="00D377A7" w:rsidP="00D377A7">
            <w:pPr>
              <w:pStyle w:val="ListParagraph"/>
              <w:ind w:right="120"/>
              <w:rPr>
                <w:rFonts w:asciiTheme="minorHAnsi" w:hAnsiTheme="minorHAnsi"/>
                <w:b/>
                <w:color w:val="4C4C70"/>
                <w:sz w:val="10"/>
                <w:szCs w:val="10"/>
              </w:rPr>
            </w:pPr>
          </w:p>
        </w:tc>
        <w:tc>
          <w:tcPr>
            <w:tcW w:w="667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BE6E336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36029310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2FEC36F4" w14:textId="77777777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  <w:p w14:paraId="63A7951D" w14:textId="1BD0AF92" w:rsidR="00B77706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0"/>
                <w:szCs w:val="20"/>
              </w:rPr>
            </w:pPr>
          </w:p>
        </w:tc>
      </w:tr>
      <w:tr w:rsidR="00D377A7" w14:paraId="6CB088F2" w14:textId="77777777" w:rsidTr="004468F5">
        <w:trPr>
          <w:trHeight w:val="432"/>
        </w:trPr>
        <w:tc>
          <w:tcPr>
            <w:tcW w:w="1107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494B6"/>
            <w:vAlign w:val="center"/>
          </w:tcPr>
          <w:p w14:paraId="294239CF" w14:textId="77777777" w:rsidR="00D377A7" w:rsidRPr="00CA38A8" w:rsidRDefault="00D377A7" w:rsidP="004468F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Services Information</w:t>
            </w:r>
            <w:r w:rsidRPr="0005690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D377A7" w14:paraId="7DD80C54" w14:textId="77777777" w:rsidTr="00163FF2">
        <w:tc>
          <w:tcPr>
            <w:tcW w:w="3320" w:type="dxa"/>
            <w:tcBorders>
              <w:left w:val="single" w:sz="12" w:space="0" w:color="000000" w:themeColor="text1"/>
            </w:tcBorders>
            <w:vAlign w:val="center"/>
          </w:tcPr>
          <w:p w14:paraId="6E84F30E" w14:textId="0B7B1C76" w:rsidR="00D377A7" w:rsidRPr="002C2485" w:rsidRDefault="00D377A7" w:rsidP="00163FF2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Are you or have you been involved </w:t>
            </w:r>
            <w:r w:rsidR="00EB6FE4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with</w:t>
            </w: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 any other services, e.g., Social Services, Home Treatment Team, Jobcentre, Carers Centre?</w:t>
            </w:r>
          </w:p>
        </w:tc>
        <w:tc>
          <w:tcPr>
            <w:tcW w:w="7750" w:type="dxa"/>
            <w:gridSpan w:val="4"/>
            <w:tcBorders>
              <w:right w:val="single" w:sz="12" w:space="0" w:color="000000" w:themeColor="text1"/>
            </w:tcBorders>
          </w:tcPr>
          <w:p w14:paraId="7D6D5186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  <w:p w14:paraId="65DD822E" w14:textId="747BD13A" w:rsidR="00D377A7" w:rsidRPr="002C2485" w:rsidRDefault="00EB6FE4" w:rsidP="004468F5">
            <w:pPr>
              <w:rPr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noProof/>
                <w:color w:val="4C4C70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B15A0" wp14:editId="21FD3A0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475615</wp:posOffset>
                      </wp:positionV>
                      <wp:extent cx="1381125" cy="3143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B42DED" w14:textId="77777777" w:rsidR="00EB6FE4" w:rsidRPr="00EB6FE4" w:rsidRDefault="00EB6FE4" w:rsidP="00EB6FE4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   Yes</w:t>
                                  </w: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No</w:t>
                                  </w: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B6FE4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  <w:p w14:paraId="2052C57A" w14:textId="77777777" w:rsidR="00EB6FE4" w:rsidRPr="0027619F" w:rsidRDefault="00EB6FE4" w:rsidP="00EB6FE4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15A0" id="Rectangle 3" o:spid="_x0000_s1026" style="position:absolute;margin-left:261pt;margin-top:37.45pt;width:10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" filled="f" stroked="f" strokeweight="2pt">
                      <v:textbox>
                        <w:txbxContent>
                          <w:p w14:paraId="49B42DED" w14:textId="77777777" w:rsidR="00EB6FE4" w:rsidRPr="00EB6FE4" w:rsidRDefault="00EB6FE4" w:rsidP="00EB6FE4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Yes</w:t>
                            </w: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No</w:t>
                            </w: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6FE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</w:p>
                          <w:p w14:paraId="2052C57A" w14:textId="77777777" w:rsidR="00EB6FE4" w:rsidRPr="0027619F" w:rsidRDefault="00EB6FE4" w:rsidP="00EB6FE4">
                            <w:pPr>
                              <w:rPr>
                                <w:rFonts w:asciiTheme="minorHAnsi" w:hAnsiTheme="minorHAnsi"/>
                                <w:b/>
                                <w:color w:val="66006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63FF2" w14:paraId="04595A74" w14:textId="77777777" w:rsidTr="005E605E">
        <w:trPr>
          <w:trHeight w:val="432"/>
        </w:trPr>
        <w:tc>
          <w:tcPr>
            <w:tcW w:w="3320" w:type="dxa"/>
            <w:tcBorders>
              <w:left w:val="single" w:sz="12" w:space="0" w:color="000000" w:themeColor="text1"/>
            </w:tcBorders>
            <w:vAlign w:val="center"/>
          </w:tcPr>
          <w:p w14:paraId="5B35FC8E" w14:textId="392723B5" w:rsidR="00163FF2" w:rsidRPr="00EB6FE4" w:rsidRDefault="00163FF2" w:rsidP="002C2485">
            <w:pPr>
              <w:ind w:right="-15"/>
              <w:jc w:val="right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Date of MARAC (if applicable)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14:paraId="65E77054" w14:textId="77777777" w:rsidR="00163FF2" w:rsidRPr="00EB6FE4" w:rsidRDefault="00163FF2" w:rsidP="004468F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2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CD22E6" w14:textId="4F4411BC" w:rsidR="00163FF2" w:rsidRPr="00EB6FE4" w:rsidRDefault="00163FF2" w:rsidP="00EB6FE4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Pending or current court case?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12" w:space="0" w:color="000000" w:themeColor="text1"/>
            </w:tcBorders>
          </w:tcPr>
          <w:p w14:paraId="4126B0CC" w14:textId="270E8E74" w:rsidR="00163FF2" w:rsidRPr="00EB6FE4" w:rsidRDefault="00163FF2" w:rsidP="004468F5">
            <w:pPr>
              <w:ind w:right="-9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</w:tr>
      <w:tr w:rsidR="00D377A7" w:rsidRPr="007A1CC7" w14:paraId="6482B3A0" w14:textId="77777777" w:rsidTr="004468F5">
        <w:trPr>
          <w:trHeight w:val="576"/>
        </w:trPr>
        <w:tc>
          <w:tcPr>
            <w:tcW w:w="1107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1017DA1" w14:textId="77777777" w:rsidR="002C2485" w:rsidRDefault="00D377A7" w:rsidP="002C248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noProof/>
                <w:color w:val="4C4C70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F66CE" wp14:editId="4CF11366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31750</wp:posOffset>
                      </wp:positionV>
                      <wp:extent cx="1381125" cy="31432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1EF33" w14:textId="77777777" w:rsidR="00D377A7" w:rsidRPr="0027619F" w:rsidRDefault="00D377A7" w:rsidP="00D377A7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  <w:sz w:val="32"/>
                                      <w:szCs w:val="32"/>
                                    </w:rPr>
                                  </w:pP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</w:rPr>
                                    <w:t xml:space="preserve">   Yes</w:t>
                                  </w: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</w:rPr>
                                    <w:t>No</w:t>
                                  </w: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7619F"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</w:p>
                                <w:p w14:paraId="12823BF1" w14:textId="77777777" w:rsidR="00D377A7" w:rsidRPr="0027619F" w:rsidRDefault="00D377A7" w:rsidP="00D377A7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6600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66CE" id="Rectangle 20" o:spid="_x0000_s1027" style="position:absolute;margin-left:427.9pt;margin-top:2.5pt;width:10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" filled="f" stroked="f" strokeweight="2pt">
                      <v:textbox>
                        <w:txbxContent>
                          <w:p w14:paraId="0E41EF33" w14:textId="77777777" w:rsidR="00D377A7" w:rsidRPr="0027619F" w:rsidRDefault="00D377A7" w:rsidP="00D377A7">
                            <w:pPr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</w:rPr>
                              <w:t xml:space="preserve">   Yes</w:t>
                            </w: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</w:rPr>
                              <w:t>No</w:t>
                            </w: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619F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</w:p>
                          <w:p w14:paraId="12823BF1" w14:textId="77777777" w:rsidR="00D377A7" w:rsidRPr="0027619F" w:rsidRDefault="00D377A7" w:rsidP="00D377A7">
                            <w:pPr>
                              <w:rPr>
                                <w:rFonts w:asciiTheme="minorHAnsi" w:hAnsiTheme="minorHAnsi"/>
                                <w:b/>
                                <w:color w:val="66006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Can we share information about your engagement with CCC with other organisations you </w:t>
            </w:r>
            <w:proofErr w:type="gramStart"/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are</w:t>
            </w:r>
            <w:proofErr w:type="gramEnd"/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 </w:t>
            </w:r>
          </w:p>
          <w:p w14:paraId="01B6FFDF" w14:textId="6B665CC2" w:rsidR="00D377A7" w:rsidRPr="002C2485" w:rsidRDefault="00D377A7" w:rsidP="002C2485">
            <w:pPr>
              <w:ind w:right="-920"/>
              <w:rPr>
                <w:rFonts w:asciiTheme="minorHAnsi" w:hAnsiTheme="minorHAnsi"/>
                <w:b/>
                <w:color w:val="CC0099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involved with, including your GP?</w:t>
            </w:r>
          </w:p>
        </w:tc>
      </w:tr>
      <w:tr w:rsidR="00D377A7" w:rsidRPr="009D3A4E" w14:paraId="38744F0E" w14:textId="77777777" w:rsidTr="004468F5">
        <w:trPr>
          <w:trHeight w:val="1728"/>
        </w:trPr>
        <w:tc>
          <w:tcPr>
            <w:tcW w:w="1107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531E203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What would you like to gain from accessing CCC services? E.g., confidence, help for anxiety</w:t>
            </w:r>
          </w:p>
          <w:p w14:paraId="65B8523F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  <w:p w14:paraId="6B382DD3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  <w:p w14:paraId="6542E9EB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  <w:p w14:paraId="5314B65C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  <w:p w14:paraId="5CA4C707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  <w:tr w:rsidR="00D377A7" w:rsidRPr="009D3A4E" w14:paraId="3B4EB7FB" w14:textId="77777777" w:rsidTr="004468F5">
        <w:trPr>
          <w:trHeight w:val="1728"/>
        </w:trPr>
        <w:tc>
          <w:tcPr>
            <w:tcW w:w="1107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61099B0F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Which CCC services would you like to access?</w:t>
            </w:r>
          </w:p>
          <w:p w14:paraId="488E7986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  <w:p w14:paraId="1CD8D2D0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  <w:p w14:paraId="451C33D4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  <w:p w14:paraId="65FD23AE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</w:p>
        </w:tc>
      </w:tr>
      <w:tr w:rsidR="00D377A7" w:rsidRPr="007A1CC7" w14:paraId="0DBAE628" w14:textId="77777777" w:rsidTr="00163FF2">
        <w:trPr>
          <w:trHeight w:val="720"/>
        </w:trPr>
        <w:tc>
          <w:tcPr>
            <w:tcW w:w="3320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14:paraId="55F4F5FE" w14:textId="77777777" w:rsidR="00D377A7" w:rsidRPr="002C2485" w:rsidRDefault="00D377A7" w:rsidP="004468F5">
            <w:pPr>
              <w:ind w:right="7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Availability for counselling / CBT: </w:t>
            </w:r>
          </w:p>
          <w:p w14:paraId="318DFB00" w14:textId="77777777" w:rsidR="00D377A7" w:rsidRPr="002C2485" w:rsidRDefault="00D377A7" w:rsidP="004468F5">
            <w:pPr>
              <w:ind w:right="7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(days / times)</w:t>
            </w:r>
          </w:p>
        </w:tc>
        <w:tc>
          <w:tcPr>
            <w:tcW w:w="7750" w:type="dxa"/>
            <w:gridSpan w:val="4"/>
            <w:tcBorders>
              <w:top w:val="single" w:sz="4" w:space="0" w:color="000000" w:themeColor="text1"/>
              <w:right w:val="single" w:sz="12" w:space="0" w:color="000000" w:themeColor="text1"/>
            </w:tcBorders>
          </w:tcPr>
          <w:p w14:paraId="2EE2EDCB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i/>
                <w:color w:val="7030A0"/>
                <w:sz w:val="21"/>
                <w:szCs w:val="21"/>
              </w:rPr>
            </w:pPr>
          </w:p>
          <w:p w14:paraId="52C94077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i/>
                <w:color w:val="7030A0"/>
                <w:sz w:val="21"/>
                <w:szCs w:val="21"/>
              </w:rPr>
            </w:pPr>
          </w:p>
        </w:tc>
      </w:tr>
      <w:tr w:rsidR="00D377A7" w:rsidRPr="007A1CC7" w14:paraId="129D9D7C" w14:textId="77777777" w:rsidTr="00163FF2">
        <w:trPr>
          <w:trHeight w:val="720"/>
        </w:trPr>
        <w:tc>
          <w:tcPr>
            <w:tcW w:w="33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61C469A" w14:textId="77777777" w:rsidR="00D377A7" w:rsidRPr="002C2485" w:rsidRDefault="00D377A7" w:rsidP="004468F5">
            <w:pPr>
              <w:ind w:right="7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Preference for counselling / CBT: </w:t>
            </w:r>
          </w:p>
          <w:p w14:paraId="15CD5305" w14:textId="77777777" w:rsidR="00D377A7" w:rsidRPr="002C2485" w:rsidRDefault="00D377A7" w:rsidP="004468F5">
            <w:pPr>
              <w:ind w:right="7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(F2F / Phone / Zoom):</w:t>
            </w:r>
          </w:p>
        </w:tc>
        <w:tc>
          <w:tcPr>
            <w:tcW w:w="7750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F6AED4" w14:textId="77777777" w:rsidR="00D377A7" w:rsidRPr="002C2485" w:rsidRDefault="00D377A7" w:rsidP="004468F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</w:tbl>
    <w:p w14:paraId="5F1A47D0" w14:textId="77777777" w:rsidR="00D377A7" w:rsidRPr="00EB6FE4" w:rsidRDefault="00D377A7" w:rsidP="00CA7F1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70" w:type="dxa"/>
        <w:tblInd w:w="-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20"/>
        <w:gridCol w:w="3159"/>
        <w:gridCol w:w="2421"/>
        <w:gridCol w:w="3070"/>
      </w:tblGrid>
      <w:tr w:rsidR="00B77706" w14:paraId="177BB744" w14:textId="77777777" w:rsidTr="004468F5">
        <w:trPr>
          <w:trHeight w:val="450"/>
        </w:trPr>
        <w:tc>
          <w:tcPr>
            <w:tcW w:w="11070" w:type="dxa"/>
            <w:gridSpan w:val="4"/>
            <w:tcBorders>
              <w:bottom w:val="single" w:sz="12" w:space="0" w:color="000000" w:themeColor="text1"/>
            </w:tcBorders>
            <w:shd w:val="clear" w:color="auto" w:fill="660066"/>
          </w:tcPr>
          <w:p w14:paraId="06BFF209" w14:textId="77777777" w:rsidR="00B77706" w:rsidRDefault="00B77706" w:rsidP="004468F5">
            <w:pPr>
              <w:contextualSpacing/>
              <w:rPr>
                <w:rFonts w:asciiTheme="minorHAnsi" w:hAnsiTheme="minorHAnsi"/>
                <w:b/>
                <w:color w:val="FFFFFF" w:themeColor="background1"/>
              </w:rPr>
            </w:pPr>
            <w:r w:rsidRPr="00CD6ADC">
              <w:rPr>
                <w:rFonts w:asciiTheme="minorHAnsi" w:hAnsiTheme="minorHAnsi"/>
                <w:b/>
                <w:color w:val="FFFFFF" w:themeColor="background1"/>
              </w:rPr>
              <w:t xml:space="preserve">OPTIONAL SECTION: </w:t>
            </w:r>
          </w:p>
          <w:p w14:paraId="0CB50489" w14:textId="77777777" w:rsidR="00B77706" w:rsidRPr="00CD6ADC" w:rsidRDefault="00B77706" w:rsidP="004468F5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D6AD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Are you happy to answer some Equalities information? This is only ever reported ANONYMOUSLY</w:t>
            </w:r>
          </w:p>
        </w:tc>
      </w:tr>
      <w:tr w:rsidR="00B77706" w14:paraId="5047547D" w14:textId="77777777" w:rsidTr="002C2485">
        <w:trPr>
          <w:trHeight w:val="432"/>
        </w:trPr>
        <w:tc>
          <w:tcPr>
            <w:tcW w:w="2420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03267BA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Ethnicity</w:t>
            </w:r>
          </w:p>
        </w:tc>
        <w:tc>
          <w:tcPr>
            <w:tcW w:w="31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C1EAA4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536587" w14:textId="77777777" w:rsidR="00B77706" w:rsidRPr="002C2485" w:rsidRDefault="00B77706" w:rsidP="004468F5">
            <w:pPr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marital status</w:t>
            </w:r>
          </w:p>
        </w:tc>
        <w:tc>
          <w:tcPr>
            <w:tcW w:w="307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46ACD00" w14:textId="77777777" w:rsidR="00B77706" w:rsidRPr="002C2485" w:rsidRDefault="00B77706" w:rsidP="004468F5">
            <w:pPr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B77706" w14:paraId="2E255574" w14:textId="77777777" w:rsidTr="002C2485">
        <w:trPr>
          <w:trHeight w:val="432"/>
        </w:trPr>
        <w:tc>
          <w:tcPr>
            <w:tcW w:w="24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8110EE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Are you Disabled?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736C48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0DB643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Culture, Belief, Religion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D15F358" w14:textId="77777777" w:rsidR="00B77706" w:rsidRPr="002C2485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B77706" w14:paraId="01B5FCEB" w14:textId="77777777" w:rsidTr="002C2485">
        <w:trPr>
          <w:trHeight w:val="432"/>
        </w:trPr>
        <w:tc>
          <w:tcPr>
            <w:tcW w:w="2420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694C1EDA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Your sexual orientation</w:t>
            </w:r>
          </w:p>
        </w:tc>
        <w:tc>
          <w:tcPr>
            <w:tcW w:w="31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84877A0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F21F436" w14:textId="77777777" w:rsidR="00B77706" w:rsidRPr="002C2485" w:rsidRDefault="00B77706" w:rsidP="004468F5">
            <w:pPr>
              <w:ind w:right="-15"/>
              <w:jc w:val="right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Gender Identity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14:paraId="54A2B992" w14:textId="77777777" w:rsidR="00B77706" w:rsidRPr="002C2485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</w:p>
        </w:tc>
      </w:tr>
      <w:tr w:rsidR="00B77706" w14:paraId="5181FA83" w14:textId="77777777" w:rsidTr="004468F5">
        <w:trPr>
          <w:trHeight w:val="432"/>
        </w:trPr>
        <w:tc>
          <w:tcPr>
            <w:tcW w:w="11070" w:type="dxa"/>
            <w:gridSpan w:val="4"/>
            <w:tcBorders>
              <w:top w:val="single" w:sz="12" w:space="0" w:color="000000" w:themeColor="text1"/>
            </w:tcBorders>
            <w:vAlign w:val="center"/>
          </w:tcPr>
          <w:p w14:paraId="3DB485E8" w14:textId="77777777" w:rsidR="00B77706" w:rsidRPr="002C2485" w:rsidRDefault="00B77706" w:rsidP="004468F5">
            <w:pPr>
              <w:ind w:right="-15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2C2485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Have you ever identified as transgender?</w:t>
            </w:r>
          </w:p>
        </w:tc>
      </w:tr>
    </w:tbl>
    <w:p w14:paraId="7773938D" w14:textId="327C3225" w:rsidR="00B77706" w:rsidRPr="006413B2" w:rsidRDefault="00B77706" w:rsidP="00CA7F1E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1070" w:type="dxa"/>
        <w:tblInd w:w="-535" w:type="dxa"/>
        <w:tblLook w:val="04A0" w:firstRow="1" w:lastRow="0" w:firstColumn="1" w:lastColumn="0" w:noHBand="0" w:noVBand="1"/>
      </w:tblPr>
      <w:tblGrid>
        <w:gridCol w:w="11070"/>
      </w:tblGrid>
      <w:tr w:rsidR="00D377A7" w14:paraId="289C23D1" w14:textId="77777777" w:rsidTr="002C2485">
        <w:trPr>
          <w:trHeight w:val="432"/>
        </w:trPr>
        <w:tc>
          <w:tcPr>
            <w:tcW w:w="110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494B6"/>
            <w:vAlign w:val="center"/>
          </w:tcPr>
          <w:p w14:paraId="4DD2BCA7" w14:textId="280ACC90" w:rsidR="00D377A7" w:rsidRPr="00CA38A8" w:rsidRDefault="00CD3E33" w:rsidP="00D377A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Confirmation</w:t>
            </w:r>
            <w:r w:rsidR="00D377A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B77706" w:rsidRPr="007A1CC7" w14:paraId="5BD600E7" w14:textId="77777777" w:rsidTr="006413B2">
        <w:trPr>
          <w:trHeight w:val="100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64FC" w14:textId="1CE2978E" w:rsidR="00602EC9" w:rsidRPr="00602EC9" w:rsidRDefault="00602EC9" w:rsidP="004468F5">
            <w:pPr>
              <w:ind w:right="-920"/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</w:pPr>
            <w:r w:rsidRPr="002C2485"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  <w:t xml:space="preserve">For assessments completed </w:t>
            </w:r>
            <w:r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  <w:t>in person</w:t>
            </w:r>
            <w:r w:rsidRPr="002C2485"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  <w:t xml:space="preserve">: </w:t>
            </w:r>
          </w:p>
          <w:p w14:paraId="6B994BD1" w14:textId="1FDB4986" w:rsidR="00B77706" w:rsidRPr="004C213D" w:rsidRDefault="00B77706" w:rsidP="004468F5">
            <w:pPr>
              <w:ind w:right="-920"/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</w:pPr>
            <w:r w:rsidRPr="004C213D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 xml:space="preserve">By signing </w:t>
            </w:r>
            <w:r w:rsidR="00D377A7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 xml:space="preserve">below </w:t>
            </w:r>
            <w:r w:rsidRPr="004C213D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 xml:space="preserve">I understand and agree </w:t>
            </w:r>
            <w:r w:rsidR="00D377A7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 xml:space="preserve">that the </w:t>
            </w:r>
            <w:r w:rsidRPr="004C213D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>information on this form</w:t>
            </w:r>
            <w:r w:rsidR="00D377A7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 xml:space="preserve"> is </w:t>
            </w:r>
            <w:r w:rsidR="002C2485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>correct</w:t>
            </w:r>
            <w:r w:rsidR="00D377A7">
              <w:rPr>
                <w:rFonts w:asciiTheme="minorHAnsi" w:hAnsiTheme="minorHAnsi"/>
                <w:b/>
                <w:noProof/>
                <w:color w:val="660066"/>
                <w:sz w:val="21"/>
                <w:szCs w:val="21"/>
                <w:lang w:eastAsia="en-GB"/>
              </w:rPr>
              <w:t xml:space="preserve"> to the best of my knowledge.</w:t>
            </w:r>
          </w:p>
          <w:p w14:paraId="72FE78B3" w14:textId="77777777" w:rsidR="00B77706" w:rsidRPr="00EB6FE4" w:rsidRDefault="00B77706" w:rsidP="004468F5">
            <w:pPr>
              <w:ind w:right="-920"/>
              <w:rPr>
                <w:rFonts w:asciiTheme="minorHAnsi" w:hAnsiTheme="minorHAnsi"/>
                <w:b/>
                <w:color w:val="7030A0"/>
                <w:sz w:val="16"/>
                <w:szCs w:val="16"/>
              </w:rPr>
            </w:pPr>
          </w:p>
          <w:p w14:paraId="27695AE6" w14:textId="77777777" w:rsidR="00B77706" w:rsidRPr="004C213D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4C213D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Service User Signature:                                                                                                                                            Date:</w:t>
            </w:r>
          </w:p>
          <w:p w14:paraId="0FD0E460" w14:textId="77777777" w:rsidR="00B77706" w:rsidRPr="006413B2" w:rsidRDefault="00B77706" w:rsidP="004468F5">
            <w:pPr>
              <w:ind w:right="-920"/>
              <w:rPr>
                <w:rFonts w:asciiTheme="minorHAnsi" w:hAnsiTheme="minorHAnsi"/>
                <w:b/>
                <w:color w:val="7030A0"/>
                <w:sz w:val="10"/>
                <w:szCs w:val="10"/>
              </w:rPr>
            </w:pPr>
          </w:p>
        </w:tc>
      </w:tr>
      <w:tr w:rsidR="00B77706" w:rsidRPr="007A1CC7" w14:paraId="224804FE" w14:textId="77777777" w:rsidTr="006413B2">
        <w:trPr>
          <w:trHeight w:val="288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D8971" w14:textId="38C708F0" w:rsidR="00B77706" w:rsidRPr="002C2485" w:rsidRDefault="00B77706" w:rsidP="004468F5">
            <w:pPr>
              <w:ind w:right="-920"/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</w:pPr>
            <w:r w:rsidRPr="002C2485"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  <w:t>For assessments completed over the phone</w:t>
            </w:r>
            <w:r w:rsidR="00602EC9"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  <w:t xml:space="preserve"> / online</w:t>
            </w:r>
            <w:r w:rsidRPr="002C2485">
              <w:rPr>
                <w:rFonts w:asciiTheme="minorHAnsi" w:hAnsiTheme="minorHAnsi"/>
                <w:b/>
                <w:color w:val="660066"/>
                <w:sz w:val="26"/>
                <w:szCs w:val="26"/>
                <w:u w:val="single"/>
              </w:rPr>
              <w:t xml:space="preserve">: </w:t>
            </w:r>
          </w:p>
          <w:p w14:paraId="22BE80A1" w14:textId="752FB895" w:rsidR="00B77706" w:rsidRPr="004C213D" w:rsidRDefault="00B77706" w:rsidP="004468F5">
            <w:pPr>
              <w:ind w:right="-105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4C213D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Sign below to </w:t>
            </w:r>
            <w:r w:rsidR="00EB6FE4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confirm</w:t>
            </w:r>
            <w:r w:rsidRPr="004C213D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 that the</w:t>
            </w:r>
            <w:r w:rsidR="00EB6FE4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 xml:space="preserve"> client </w:t>
            </w:r>
            <w:r w:rsidRPr="004C213D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verbally stated the information on this form is correct to the best of their knowledge</w:t>
            </w:r>
          </w:p>
          <w:p w14:paraId="01596C65" w14:textId="616C412C" w:rsidR="00B77706" w:rsidRPr="00EB6FE4" w:rsidRDefault="00B77706" w:rsidP="004468F5">
            <w:pPr>
              <w:ind w:right="-105"/>
              <w:rPr>
                <w:rFonts w:asciiTheme="minorHAnsi" w:hAnsiTheme="minorHAnsi"/>
                <w:b/>
                <w:color w:val="4C4C70"/>
                <w:sz w:val="16"/>
                <w:szCs w:val="16"/>
              </w:rPr>
            </w:pPr>
          </w:p>
          <w:p w14:paraId="2EE723C3" w14:textId="08DCF623" w:rsidR="004C213D" w:rsidRPr="004C213D" w:rsidRDefault="00B77706" w:rsidP="004468F5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 w:rsidRPr="004C213D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Team Member Signature:                                                                                                                                        Date:</w:t>
            </w:r>
          </w:p>
          <w:p w14:paraId="3DE8AD2A" w14:textId="3CF8C695" w:rsidR="004C213D" w:rsidRPr="006413B2" w:rsidRDefault="004C213D" w:rsidP="004468F5">
            <w:pPr>
              <w:ind w:right="-920"/>
              <w:rPr>
                <w:rFonts w:asciiTheme="minorHAnsi" w:hAnsiTheme="minorHAnsi"/>
                <w:b/>
                <w:color w:val="4C4C70"/>
                <w:sz w:val="10"/>
                <w:szCs w:val="10"/>
              </w:rPr>
            </w:pPr>
          </w:p>
        </w:tc>
      </w:tr>
    </w:tbl>
    <w:p w14:paraId="5431AC3F" w14:textId="1C2521F4" w:rsidR="00D558A1" w:rsidRDefault="00D558A1" w:rsidP="00D81187">
      <w:pPr>
        <w:rPr>
          <w:rFonts w:asciiTheme="minorHAnsi" w:hAnsiTheme="minorHAnsi" w:cstheme="minorHAnsi"/>
          <w:b/>
          <w:bCs/>
          <w:color w:val="00B0F0"/>
          <w:sz w:val="2"/>
          <w:szCs w:val="2"/>
        </w:rPr>
      </w:pPr>
    </w:p>
    <w:p w14:paraId="436FA1B3" w14:textId="2C9B3927" w:rsidR="006413B2" w:rsidRDefault="006413B2" w:rsidP="00D81187">
      <w:pPr>
        <w:rPr>
          <w:rFonts w:asciiTheme="minorHAnsi" w:hAnsiTheme="minorHAnsi" w:cstheme="minorHAnsi"/>
          <w:b/>
          <w:bCs/>
          <w:color w:val="00B0F0"/>
          <w:sz w:val="2"/>
          <w:szCs w:val="2"/>
        </w:rPr>
      </w:pPr>
    </w:p>
    <w:p w14:paraId="59EC60F0" w14:textId="77777777" w:rsidR="006413B2" w:rsidRDefault="006413B2" w:rsidP="00D81187">
      <w:pPr>
        <w:rPr>
          <w:rFonts w:asciiTheme="minorHAnsi" w:hAnsiTheme="minorHAnsi" w:cstheme="minorHAnsi"/>
          <w:b/>
          <w:bCs/>
          <w:color w:val="00B0F0"/>
          <w:sz w:val="2"/>
          <w:szCs w:val="2"/>
        </w:rPr>
      </w:pPr>
    </w:p>
    <w:p w14:paraId="28FD3E7E" w14:textId="16532B96" w:rsidR="006413B2" w:rsidRDefault="006413B2" w:rsidP="00D81187">
      <w:pPr>
        <w:rPr>
          <w:rFonts w:asciiTheme="minorHAnsi" w:hAnsiTheme="minorHAnsi" w:cstheme="minorHAnsi"/>
          <w:b/>
          <w:bCs/>
          <w:color w:val="00B0F0"/>
          <w:sz w:val="2"/>
          <w:szCs w:val="2"/>
        </w:rPr>
      </w:pPr>
    </w:p>
    <w:tbl>
      <w:tblPr>
        <w:tblStyle w:val="TableGrid"/>
        <w:tblW w:w="11070" w:type="dxa"/>
        <w:tblInd w:w="-535" w:type="dxa"/>
        <w:tblLook w:val="04A0" w:firstRow="1" w:lastRow="0" w:firstColumn="1" w:lastColumn="0" w:noHBand="0" w:noVBand="1"/>
      </w:tblPr>
      <w:tblGrid>
        <w:gridCol w:w="1780"/>
        <w:gridCol w:w="2250"/>
        <w:gridCol w:w="2250"/>
        <w:gridCol w:w="1440"/>
        <w:gridCol w:w="3350"/>
      </w:tblGrid>
      <w:tr w:rsidR="006413B2" w:rsidRPr="007A1CC7" w14:paraId="5803331D" w14:textId="77777777" w:rsidTr="00F36DBC">
        <w:trPr>
          <w:trHeight w:val="43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95E4A" w14:textId="77777777" w:rsidR="006413B2" w:rsidRPr="004C213D" w:rsidRDefault="006413B2" w:rsidP="00F36DBC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Referral Date: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3100D" w14:textId="77777777" w:rsidR="006413B2" w:rsidRPr="004C213D" w:rsidRDefault="006413B2" w:rsidP="00F36DBC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BB463" w14:textId="77777777" w:rsidR="006413B2" w:rsidRPr="00EB6FE4" w:rsidRDefault="006413B2" w:rsidP="00F36DBC">
            <w:pPr>
              <w:ind w:right="-105"/>
              <w:rPr>
                <w:rFonts w:asciiTheme="minorHAnsi" w:hAnsiTheme="minorHAnsi"/>
                <w:b/>
                <w:color w:val="660066"/>
                <w:sz w:val="21"/>
                <w:szCs w:val="21"/>
              </w:rPr>
            </w:pPr>
            <w:r w:rsidRPr="00EB6FE4">
              <w:rPr>
                <w:rFonts w:asciiTheme="minorHAnsi" w:hAnsiTheme="minorHAnsi"/>
                <w:b/>
                <w:color w:val="660066"/>
                <w:sz w:val="21"/>
                <w:szCs w:val="21"/>
              </w:rPr>
              <w:t>Referral Route: (online / email / phone)</w:t>
            </w:r>
          </w:p>
        </w:tc>
        <w:tc>
          <w:tcPr>
            <w:tcW w:w="3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428EE" w14:textId="77777777" w:rsidR="006413B2" w:rsidRPr="004C213D" w:rsidRDefault="006413B2" w:rsidP="00F36DBC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  <w:tr w:rsidR="006413B2" w:rsidRPr="007A1CC7" w14:paraId="041928AA" w14:textId="77777777" w:rsidTr="006413B2">
        <w:trPr>
          <w:trHeight w:val="432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B4BB" w14:textId="77777777" w:rsidR="006413B2" w:rsidRPr="00CD4074" w:rsidRDefault="006413B2" w:rsidP="00F36DBC">
            <w:pPr>
              <w:ind w:right="-920"/>
              <w:rPr>
                <w:rFonts w:asciiTheme="minorHAnsi" w:hAnsiTheme="minorHAnsi"/>
                <w:b/>
                <w:color w:val="4C4C7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Assessment Type: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E3192" w14:textId="77777777" w:rsidR="006413B2" w:rsidRPr="004C213D" w:rsidRDefault="006413B2" w:rsidP="00F36DBC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05407" w14:textId="77777777" w:rsidR="006413B2" w:rsidRPr="004C213D" w:rsidRDefault="006413B2" w:rsidP="00F36DBC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  <w:r w:rsidRPr="006413B2">
              <w:rPr>
                <w:rFonts w:asciiTheme="minorHAnsi" w:hAnsiTheme="minorHAnsi"/>
                <w:b/>
                <w:color w:val="4C4C70"/>
                <w:sz w:val="21"/>
                <w:szCs w:val="21"/>
              </w:rPr>
              <w:t>Assessment Date:</w:t>
            </w:r>
          </w:p>
        </w:tc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46DE9" w14:textId="77777777" w:rsidR="006413B2" w:rsidRPr="004C213D" w:rsidRDefault="006413B2" w:rsidP="00F36DBC">
            <w:pPr>
              <w:ind w:right="-920"/>
              <w:rPr>
                <w:rFonts w:asciiTheme="minorHAnsi" w:hAnsiTheme="minorHAnsi"/>
                <w:b/>
                <w:color w:val="7030A0"/>
                <w:sz w:val="21"/>
                <w:szCs w:val="21"/>
              </w:rPr>
            </w:pPr>
          </w:p>
        </w:tc>
      </w:tr>
    </w:tbl>
    <w:p w14:paraId="0FBBDBBB" w14:textId="77777777" w:rsidR="006413B2" w:rsidRPr="00D81187" w:rsidRDefault="006413B2" w:rsidP="00D81187">
      <w:pPr>
        <w:rPr>
          <w:rFonts w:asciiTheme="minorHAnsi" w:hAnsiTheme="minorHAnsi" w:cstheme="minorHAnsi"/>
          <w:b/>
          <w:bCs/>
          <w:color w:val="00B0F0"/>
          <w:sz w:val="2"/>
          <w:szCs w:val="2"/>
        </w:rPr>
      </w:pPr>
    </w:p>
    <w:sectPr w:rsidR="006413B2" w:rsidRPr="00D81187" w:rsidSect="00D377A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620" w:right="926" w:bottom="450" w:left="900" w:header="709" w:footer="8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BCCE" w14:textId="77777777" w:rsidR="00F56EF4" w:rsidRDefault="00F56EF4" w:rsidP="0050530C">
      <w:r>
        <w:separator/>
      </w:r>
    </w:p>
  </w:endnote>
  <w:endnote w:type="continuationSeparator" w:id="0">
    <w:p w14:paraId="4844CD04" w14:textId="77777777" w:rsidR="00F56EF4" w:rsidRDefault="00F56EF4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4FC9" w14:textId="77D30097" w:rsidR="00E51A18" w:rsidRDefault="00D377A7" w:rsidP="00567A0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74CA89AD" wp14:editId="1F942771">
              <wp:simplePos x="0" y="0"/>
              <wp:positionH relativeFrom="column">
                <wp:posOffset>-409575</wp:posOffset>
              </wp:positionH>
              <wp:positionV relativeFrom="paragraph">
                <wp:posOffset>74930</wp:posOffset>
              </wp:positionV>
              <wp:extent cx="7171055" cy="456528"/>
              <wp:effectExtent l="0" t="0" r="0" b="1270"/>
              <wp:wrapNone/>
              <wp:docPr id="311" name="Group 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055" cy="456528"/>
                        <a:chOff x="0" y="0"/>
                        <a:chExt cx="7171055" cy="456528"/>
                      </a:xfrm>
                    </wpg:grpSpPr>
                    <wpg:grpSp>
                      <wpg:cNvPr id="310" name="Group 310"/>
                      <wpg:cNvGrpSpPr/>
                      <wpg:grpSpPr>
                        <a:xfrm>
                          <a:off x="0" y="9525"/>
                          <a:ext cx="7171055" cy="447003"/>
                          <a:chOff x="0" y="0"/>
                          <a:chExt cx="7171055" cy="44700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327" cy="4470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9E9EBE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431A6E" w14:textId="07EF917A" w:rsidR="004C213D" w:rsidRPr="00CA5131" w:rsidRDefault="004C213D" w:rsidP="004C213D">
                              <w:pPr>
                                <w:pStyle w:val="Header"/>
                                <w:rPr>
                                  <w:rFonts w:asciiTheme="minorHAnsi" w:hAnsi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91225" y="0"/>
                            <a:ext cx="1179830" cy="421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7000">
                                <a:srgbClr val="9E9EBE"/>
                              </a:gs>
                              <a:gs pos="100000">
                                <a:schemeClr val="bg1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FDD7D" w14:textId="77777777" w:rsidR="004C213D" w:rsidRPr="00E354E5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E354E5">
                                <w:rPr>
                                  <w:rFonts w:asciiTheme="minorHAnsi" w:hAnsiTheme="minorHAnsi"/>
                                  <w:b/>
                                  <w:color w:val="660066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0760BDE2" w14:textId="77777777" w:rsidR="004C213D" w:rsidRPr="00B622FA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bCs/>
                                  <w:color w:val="660066"/>
                                  <w:sz w:val="20"/>
                                  <w:szCs w:val="20"/>
                                </w:rPr>
                              </w:pPr>
                              <w:r w:rsidRPr="00B622FA">
                                <w:rPr>
                                  <w:rFonts w:asciiTheme="minorHAnsi" w:hAnsiTheme="minorHAnsi"/>
                                  <w:bCs/>
                                  <w:color w:val="660066"/>
                                  <w:sz w:val="20"/>
                                  <w:szCs w:val="20"/>
                                </w:rPr>
                                <w:t>1188750</w:t>
                              </w:r>
                            </w:p>
                            <w:p w14:paraId="256146CB" w14:textId="77777777" w:rsidR="004C213D" w:rsidRPr="00706CB1" w:rsidRDefault="004C213D" w:rsidP="004C213D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8" name="Rectangle 288"/>
                      <wps:cNvSpPr/>
                      <wps:spPr>
                        <a:xfrm>
                          <a:off x="3838575" y="0"/>
                          <a:ext cx="2095500" cy="42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D5691" w14:textId="4B24FA8B" w:rsidR="004C213D" w:rsidRPr="004C213D" w:rsidRDefault="004C213D" w:rsidP="004C21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</w:pPr>
                            <w:r w:rsidRPr="004C213D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  <w:t xml:space="preserve">Chrysalis Centre </w:t>
                            </w:r>
                            <w:r w:rsidRPr="004C213D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color w:val="660066"/>
                                <w:sz w:val="26"/>
                                <w:szCs w:val="26"/>
                              </w:rPr>
                              <w:t>for</w:t>
                            </w:r>
                            <w:r w:rsidRPr="004C213D">
                              <w:rPr>
                                <w:rFonts w:asciiTheme="minorHAnsi" w:hAnsiTheme="minorHAnsi"/>
                                <w:b/>
                                <w:color w:val="660066"/>
                                <w:sz w:val="26"/>
                                <w:szCs w:val="26"/>
                              </w:rPr>
                              <w:t xml:space="preserve">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A89AD" id="Group 311" o:spid="_x0000_s1029" style="position:absolute;margin-left:-32.25pt;margin-top:5.9pt;width:564.65pt;height:35.95pt;z-index:251689472;mso-height-relative:margin" coordsize="71710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">
              <v:group id="Group 310" o:spid="_x0000_s1030" style="position:absolute;top:95;width:71710;height:4470" coordsize="7171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<v:rect id="Rectangle 2" o:spid="_x0000_s1031" style="position:absolute;width:59343;height:44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" fillcolor="white [3212]" stroked="f">
                  <v:fill color2="#9e9ebe" rotate="t" angle="45" focus="50%" type="gradient"/>
                  <v:textbox>
                    <w:txbxContent>
                      <w:p w14:paraId="1C431A6E" w14:textId="07EF917A" w:rsidR="004C213D" w:rsidRPr="00CA5131" w:rsidRDefault="004C213D" w:rsidP="004C213D">
                        <w:pPr>
                          <w:pStyle w:val="Head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left:59912;width:11798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" fillcolor="#f6f8fb [180]" stroked="f" strokeweight="2pt">
                  <v:fill color2="white [3212]" rotate="t" angle="135" colors="0 #f6f9fc;37356f #9e9ebe;1 white" focus="100%" type="gradient"/>
                  <v:textbox>
                    <w:txbxContent>
                      <w:p w14:paraId="1F7FDD7D" w14:textId="77777777" w:rsidR="004C213D" w:rsidRPr="00E354E5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660066"/>
                            <w:sz w:val="20"/>
                            <w:szCs w:val="20"/>
                          </w:rPr>
                        </w:pPr>
                        <w:r w:rsidRPr="00E354E5">
                          <w:rPr>
                            <w:rFonts w:asciiTheme="minorHAnsi" w:hAnsiTheme="minorHAnsi"/>
                            <w:b/>
                            <w:color w:val="660066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0760BDE2" w14:textId="77777777" w:rsidR="004C213D" w:rsidRPr="00B622FA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bCs/>
                            <w:color w:val="660066"/>
                            <w:sz w:val="20"/>
                            <w:szCs w:val="20"/>
                          </w:rPr>
                        </w:pPr>
                        <w:r w:rsidRPr="00B622FA">
                          <w:rPr>
                            <w:rFonts w:asciiTheme="minorHAnsi" w:hAnsiTheme="minorHAnsi"/>
                            <w:bCs/>
                            <w:color w:val="660066"/>
                            <w:sz w:val="20"/>
                            <w:szCs w:val="20"/>
                          </w:rPr>
                          <w:t>1188750</w:t>
                        </w:r>
                      </w:p>
                      <w:p w14:paraId="256146CB" w14:textId="77777777" w:rsidR="004C213D" w:rsidRPr="00706CB1" w:rsidRDefault="004C213D" w:rsidP="004C213D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  <v:rect id="Rectangle 288" o:spid="_x0000_s1033" style="position:absolute;left:38385;width:20955;height:4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" filled="f" stroked="f" strokeweight="2pt">
                <v:textbox>
                  <w:txbxContent>
                    <w:p w14:paraId="649D5691" w14:textId="4B24FA8B" w:rsidR="004C213D" w:rsidRPr="004C213D" w:rsidRDefault="004C213D" w:rsidP="004C213D">
                      <w:pPr>
                        <w:jc w:val="center"/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</w:pPr>
                      <w:r w:rsidRPr="004C213D"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  <w:t xml:space="preserve">Chrysalis Centre </w:t>
                      </w:r>
                      <w:r w:rsidRPr="004C213D">
                        <w:rPr>
                          <w:rFonts w:asciiTheme="minorHAnsi" w:hAnsiTheme="minorHAnsi"/>
                          <w:b/>
                          <w:i/>
                          <w:iCs/>
                          <w:color w:val="660066"/>
                          <w:sz w:val="26"/>
                          <w:szCs w:val="26"/>
                        </w:rPr>
                        <w:t>for</w:t>
                      </w:r>
                      <w:r w:rsidRPr="004C213D">
                        <w:rPr>
                          <w:rFonts w:asciiTheme="minorHAnsi" w:hAnsiTheme="minorHAnsi"/>
                          <w:b/>
                          <w:color w:val="660066"/>
                          <w:sz w:val="26"/>
                          <w:szCs w:val="26"/>
                        </w:rPr>
                        <w:t xml:space="preserve"> Change</w:t>
                      </w:r>
                    </w:p>
                  </w:txbxContent>
                </v:textbox>
              </v:rect>
            </v:group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4896" behindDoc="0" locked="0" layoutInCell="1" allowOverlap="1" wp14:anchorId="24558AD2" wp14:editId="606A1D48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43" name="Picture 34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3872" behindDoc="0" locked="0" layoutInCell="1" allowOverlap="1" wp14:anchorId="2D6C60D3" wp14:editId="7D36521E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44" name="Picture 344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54144" behindDoc="0" locked="0" layoutInCell="1" allowOverlap="1" wp14:anchorId="5E00DA1F" wp14:editId="27F93B2A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45" name="Picture 345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51A18">
      <w:rPr>
        <w:noProof/>
        <w:lang w:eastAsia="en-GB"/>
      </w:rPr>
      <w:drawing>
        <wp:anchor distT="36576" distB="36576" distL="36576" distR="36576" simplePos="0" relativeHeight="251652096" behindDoc="0" locked="0" layoutInCell="1" allowOverlap="1" wp14:anchorId="2245AD2A" wp14:editId="1F5F9440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46" name="Picture 346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31FE" w14:textId="77777777" w:rsidR="00F56EF4" w:rsidRDefault="00F56EF4" w:rsidP="0050530C">
      <w:r>
        <w:separator/>
      </w:r>
    </w:p>
  </w:footnote>
  <w:footnote w:type="continuationSeparator" w:id="0">
    <w:p w14:paraId="57A5F605" w14:textId="77777777" w:rsidR="00F56EF4" w:rsidRDefault="00F56EF4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1823" w14:textId="77777777" w:rsidR="00C43EC7" w:rsidRDefault="00F56EF4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1030" type="#_x0000_t75" style="position:absolute;margin-left:0;margin-top:0;width:453.1pt;height:339.8pt;z-index:-251660800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D74" w14:textId="76B670FB" w:rsidR="00E56C86" w:rsidRPr="00C53C46" w:rsidRDefault="00434593" w:rsidP="00C53C46">
    <w:pPr>
      <w:pStyle w:val="Heading1"/>
      <w:tabs>
        <w:tab w:val="left" w:pos="5520"/>
      </w:tabs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1" behindDoc="0" locked="0" layoutInCell="1" allowOverlap="1" wp14:anchorId="51F0E9AF" wp14:editId="2E91CF23">
              <wp:simplePos x="0" y="0"/>
              <wp:positionH relativeFrom="margin">
                <wp:posOffset>-314325</wp:posOffset>
              </wp:positionH>
              <wp:positionV relativeFrom="paragraph">
                <wp:posOffset>-326390</wp:posOffset>
              </wp:positionV>
              <wp:extent cx="7000875" cy="838200"/>
              <wp:effectExtent l="0" t="0" r="9525" b="0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00875" cy="838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</a:schemeClr>
                          </a:gs>
                          <a:gs pos="50000">
                            <a:srgbClr val="9E9EBE"/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C7A50" w14:textId="77777777" w:rsidR="004C213D" w:rsidRPr="00CA5131" w:rsidRDefault="004C213D" w:rsidP="004C213D">
                          <w:pPr>
                            <w:pStyle w:val="Head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0E9AF" id="Rectangle 289" o:spid="_x0000_s1027" style="position:absolute;margin-left:-24.75pt;margin-top:-25.7pt;width:551.25pt;height:66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" fillcolor="white [3212]" stroked="f">
              <v:fill color2="#9e9ebe" rotate="t" angle="45" focus="50%" type="gradient"/>
              <v:textbox>
                <w:txbxContent>
                  <w:p w14:paraId="14FC7A50" w14:textId="77777777" w:rsidR="004C213D" w:rsidRPr="00CA5131" w:rsidRDefault="004C213D" w:rsidP="004C213D">
                    <w:pPr>
                      <w:pStyle w:val="Header"/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C2485"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F03D6BA" wp14:editId="48E3B724">
              <wp:simplePos x="0" y="0"/>
              <wp:positionH relativeFrom="margin">
                <wp:posOffset>894715</wp:posOffset>
              </wp:positionH>
              <wp:positionV relativeFrom="paragraph">
                <wp:posOffset>45085</wp:posOffset>
              </wp:positionV>
              <wp:extent cx="3800475" cy="525269"/>
              <wp:effectExtent l="0" t="0" r="0" b="8255"/>
              <wp:wrapNone/>
              <wp:docPr id="1" name="Rectangl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00475" cy="5252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85280" w14:textId="73634685" w:rsidR="00C53C46" w:rsidRPr="004C213D" w:rsidRDefault="00CD3E33" w:rsidP="00B77706">
                          <w:pPr>
                            <w:ind w:right="-158"/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8"/>
                              <w:szCs w:val="48"/>
                            </w:rPr>
                            <w:t>Client</w:t>
                          </w:r>
                          <w:r w:rsidR="00B77706" w:rsidRPr="004C213D">
                            <w:rPr>
                              <w:rFonts w:asciiTheme="minorHAnsi" w:hAnsiTheme="minorHAnsi" w:cstheme="minorHAnsi"/>
                              <w:b/>
                              <w:color w:val="660066"/>
                              <w:sz w:val="48"/>
                              <w:szCs w:val="48"/>
                            </w:rPr>
                            <w:t xml:space="preserve"> Information</w:t>
                          </w:r>
                        </w:p>
                        <w:p w14:paraId="1A71FE79" w14:textId="77777777" w:rsidR="00C53C46" w:rsidRDefault="00C53C46" w:rsidP="00C53C46">
                          <w:pPr>
                            <w:rPr>
                              <w:rFonts w:asciiTheme="minorHAnsi" w:hAnsiTheme="minorHAnsi"/>
                              <w:b/>
                              <w:color w:val="4C4C70"/>
                              <w:sz w:val="36"/>
                              <w:szCs w:val="36"/>
                            </w:rPr>
                          </w:pPr>
                        </w:p>
                        <w:p w14:paraId="223C391B" w14:textId="77777777" w:rsidR="00C53C46" w:rsidRPr="00872269" w:rsidRDefault="00C53C46" w:rsidP="00C53C46">
                          <w:pPr>
                            <w:rPr>
                              <w:rFonts w:asciiTheme="minorHAnsi" w:hAnsiTheme="minorHAnsi"/>
                              <w:b/>
                              <w:color w:val="4C4C7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3D6BA" id="Rectangle 41" o:spid="_x0000_s1027" style="position:absolute;margin-left:70.45pt;margin-top:3.55pt;width:299.25pt;height:41.3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" filled="f" stroked="f">
              <o:lock v:ext="edit" aspectratio="t"/>
              <v:textbox>
                <w:txbxContent>
                  <w:p w14:paraId="7EA85280" w14:textId="73634685" w:rsidR="00C53C46" w:rsidRPr="004C213D" w:rsidRDefault="00CD3E33" w:rsidP="00B77706">
                    <w:pPr>
                      <w:ind w:right="-158"/>
                      <w:rPr>
                        <w:rFonts w:asciiTheme="minorHAnsi" w:hAnsiTheme="minorHAnsi" w:cstheme="minorHAnsi"/>
                        <w:b/>
                        <w:color w:val="660066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660066"/>
                        <w:sz w:val="48"/>
                        <w:szCs w:val="48"/>
                      </w:rPr>
                      <w:t>Client</w:t>
                    </w:r>
                    <w:r w:rsidR="00B77706" w:rsidRPr="004C213D">
                      <w:rPr>
                        <w:rFonts w:asciiTheme="minorHAnsi" w:hAnsiTheme="minorHAnsi" w:cstheme="minorHAnsi"/>
                        <w:b/>
                        <w:color w:val="660066"/>
                        <w:sz w:val="48"/>
                        <w:szCs w:val="48"/>
                      </w:rPr>
                      <w:t xml:space="preserve"> Information</w:t>
                    </w:r>
                  </w:p>
                  <w:p w14:paraId="1A71FE79" w14:textId="77777777" w:rsidR="00C53C46" w:rsidRDefault="00C53C46" w:rsidP="00C53C46">
                    <w:pPr>
                      <w:rPr>
                        <w:rFonts w:asciiTheme="minorHAnsi" w:hAnsiTheme="minorHAnsi"/>
                        <w:b/>
                        <w:color w:val="4C4C70"/>
                        <w:sz w:val="36"/>
                        <w:szCs w:val="36"/>
                      </w:rPr>
                    </w:pPr>
                  </w:p>
                  <w:p w14:paraId="223C391B" w14:textId="77777777" w:rsidR="00C53C46" w:rsidRPr="00872269" w:rsidRDefault="00C53C46" w:rsidP="00C53C46">
                    <w:pPr>
                      <w:rPr>
                        <w:rFonts w:asciiTheme="minorHAnsi" w:hAnsiTheme="minorHAnsi"/>
                        <w:b/>
                        <w:color w:val="4C4C70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C2485"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004BEA37" wp14:editId="38AB9C78">
          <wp:simplePos x="0" y="0"/>
          <wp:positionH relativeFrom="margin">
            <wp:posOffset>-238125</wp:posOffset>
          </wp:positionH>
          <wp:positionV relativeFrom="paragraph">
            <wp:posOffset>-269240</wp:posOffset>
          </wp:positionV>
          <wp:extent cx="1165581" cy="704850"/>
          <wp:effectExtent l="0" t="0" r="0" b="0"/>
          <wp:wrapNone/>
          <wp:docPr id="342" name="Picture 34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45" cy="70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E8F" w14:textId="77777777" w:rsidR="0075083F" w:rsidRDefault="00F56EF4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1029" type="#_x0000_t75" style="position:absolute;margin-left:0;margin-top:0;width:453.1pt;height:339.8pt;z-index:-251661824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159"/>
    <w:multiLevelType w:val="hybridMultilevel"/>
    <w:tmpl w:val="8D8E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3D49"/>
    <w:multiLevelType w:val="hybridMultilevel"/>
    <w:tmpl w:val="9714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7222"/>
    <w:multiLevelType w:val="hybridMultilevel"/>
    <w:tmpl w:val="AB90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253"/>
    <w:multiLevelType w:val="hybridMultilevel"/>
    <w:tmpl w:val="B00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04D0"/>
    <w:multiLevelType w:val="hybridMultilevel"/>
    <w:tmpl w:val="A4C4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59B4"/>
    <w:multiLevelType w:val="hybridMultilevel"/>
    <w:tmpl w:val="D13C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0FC5"/>
    <w:multiLevelType w:val="hybridMultilevel"/>
    <w:tmpl w:val="73003C9E"/>
    <w:lvl w:ilvl="0" w:tplc="1B20FE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8F56AD"/>
    <w:multiLevelType w:val="hybridMultilevel"/>
    <w:tmpl w:val="D97E6AB2"/>
    <w:lvl w:ilvl="0" w:tplc="CEA0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71A24"/>
    <w:multiLevelType w:val="hybridMultilevel"/>
    <w:tmpl w:val="0C24142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512F76"/>
    <w:multiLevelType w:val="hybridMultilevel"/>
    <w:tmpl w:val="E7EC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108CD"/>
    <w:rsid w:val="00016A72"/>
    <w:rsid w:val="00022268"/>
    <w:rsid w:val="0002350D"/>
    <w:rsid w:val="00023FED"/>
    <w:rsid w:val="000245CB"/>
    <w:rsid w:val="00025C12"/>
    <w:rsid w:val="00056E82"/>
    <w:rsid w:val="00061223"/>
    <w:rsid w:val="000656D2"/>
    <w:rsid w:val="00065EB9"/>
    <w:rsid w:val="00067B26"/>
    <w:rsid w:val="00072F7D"/>
    <w:rsid w:val="00082FEB"/>
    <w:rsid w:val="00083FEB"/>
    <w:rsid w:val="000930CB"/>
    <w:rsid w:val="00097A91"/>
    <w:rsid w:val="000A0832"/>
    <w:rsid w:val="000A1C1B"/>
    <w:rsid w:val="000A5CF5"/>
    <w:rsid w:val="000B4F95"/>
    <w:rsid w:val="000D7770"/>
    <w:rsid w:val="000F27F0"/>
    <w:rsid w:val="000F3185"/>
    <w:rsid w:val="000F3C3A"/>
    <w:rsid w:val="000F6408"/>
    <w:rsid w:val="000F6C12"/>
    <w:rsid w:val="000F7962"/>
    <w:rsid w:val="0010475A"/>
    <w:rsid w:val="00107300"/>
    <w:rsid w:val="00123284"/>
    <w:rsid w:val="00127185"/>
    <w:rsid w:val="00130BB9"/>
    <w:rsid w:val="001323F9"/>
    <w:rsid w:val="001357B3"/>
    <w:rsid w:val="001428F7"/>
    <w:rsid w:val="00152867"/>
    <w:rsid w:val="00163528"/>
    <w:rsid w:val="00163FF2"/>
    <w:rsid w:val="0016483F"/>
    <w:rsid w:val="00173F02"/>
    <w:rsid w:val="00175F9B"/>
    <w:rsid w:val="00183217"/>
    <w:rsid w:val="001A3700"/>
    <w:rsid w:val="001D17BA"/>
    <w:rsid w:val="001D57F8"/>
    <w:rsid w:val="001E5490"/>
    <w:rsid w:val="001F4266"/>
    <w:rsid w:val="001F75C4"/>
    <w:rsid w:val="00221AAC"/>
    <w:rsid w:val="00227BDB"/>
    <w:rsid w:val="00245AD6"/>
    <w:rsid w:val="002516CB"/>
    <w:rsid w:val="00274070"/>
    <w:rsid w:val="0027619F"/>
    <w:rsid w:val="00277B35"/>
    <w:rsid w:val="002909AF"/>
    <w:rsid w:val="002A012B"/>
    <w:rsid w:val="002A1064"/>
    <w:rsid w:val="002C2485"/>
    <w:rsid w:val="002C580D"/>
    <w:rsid w:val="002D1670"/>
    <w:rsid w:val="002D361F"/>
    <w:rsid w:val="002D5679"/>
    <w:rsid w:val="002D6E98"/>
    <w:rsid w:val="002F196B"/>
    <w:rsid w:val="002F4608"/>
    <w:rsid w:val="00316023"/>
    <w:rsid w:val="003206B4"/>
    <w:rsid w:val="00323565"/>
    <w:rsid w:val="0033271C"/>
    <w:rsid w:val="00336221"/>
    <w:rsid w:val="003418C6"/>
    <w:rsid w:val="003641FF"/>
    <w:rsid w:val="003866FE"/>
    <w:rsid w:val="0039390C"/>
    <w:rsid w:val="003949F6"/>
    <w:rsid w:val="00396A6C"/>
    <w:rsid w:val="003A245F"/>
    <w:rsid w:val="003A735B"/>
    <w:rsid w:val="003D4BB7"/>
    <w:rsid w:val="003D4C4E"/>
    <w:rsid w:val="003E0604"/>
    <w:rsid w:val="003E17E9"/>
    <w:rsid w:val="003E3314"/>
    <w:rsid w:val="003E6FF6"/>
    <w:rsid w:val="003F1445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34593"/>
    <w:rsid w:val="00441214"/>
    <w:rsid w:val="00445903"/>
    <w:rsid w:val="00451063"/>
    <w:rsid w:val="00452D59"/>
    <w:rsid w:val="00455C26"/>
    <w:rsid w:val="00455E42"/>
    <w:rsid w:val="004747EF"/>
    <w:rsid w:val="00475367"/>
    <w:rsid w:val="004833AF"/>
    <w:rsid w:val="00484A8C"/>
    <w:rsid w:val="00495752"/>
    <w:rsid w:val="0049663B"/>
    <w:rsid w:val="004B2739"/>
    <w:rsid w:val="004B66DC"/>
    <w:rsid w:val="004C213D"/>
    <w:rsid w:val="004C41A7"/>
    <w:rsid w:val="004D4AA9"/>
    <w:rsid w:val="004E0159"/>
    <w:rsid w:val="004F0685"/>
    <w:rsid w:val="004F4117"/>
    <w:rsid w:val="004F737E"/>
    <w:rsid w:val="0050077B"/>
    <w:rsid w:val="0050530C"/>
    <w:rsid w:val="00505C62"/>
    <w:rsid w:val="00507817"/>
    <w:rsid w:val="00521BFB"/>
    <w:rsid w:val="005400BB"/>
    <w:rsid w:val="00552B50"/>
    <w:rsid w:val="00562374"/>
    <w:rsid w:val="00564B9D"/>
    <w:rsid w:val="00567A03"/>
    <w:rsid w:val="0059766F"/>
    <w:rsid w:val="005A08DC"/>
    <w:rsid w:val="005A6BAA"/>
    <w:rsid w:val="005A7448"/>
    <w:rsid w:val="005B397C"/>
    <w:rsid w:val="005B4CE3"/>
    <w:rsid w:val="005C3F25"/>
    <w:rsid w:val="005E4B3B"/>
    <w:rsid w:val="005E605E"/>
    <w:rsid w:val="005F1E6D"/>
    <w:rsid w:val="00602EC9"/>
    <w:rsid w:val="006066D8"/>
    <w:rsid w:val="00611254"/>
    <w:rsid w:val="0061300F"/>
    <w:rsid w:val="00615831"/>
    <w:rsid w:val="006161C3"/>
    <w:rsid w:val="006314BE"/>
    <w:rsid w:val="006413B2"/>
    <w:rsid w:val="00650A34"/>
    <w:rsid w:val="00656A87"/>
    <w:rsid w:val="00663951"/>
    <w:rsid w:val="00665FE5"/>
    <w:rsid w:val="00671072"/>
    <w:rsid w:val="00672038"/>
    <w:rsid w:val="00695DA7"/>
    <w:rsid w:val="006A7CE7"/>
    <w:rsid w:val="006D13FE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850C2"/>
    <w:rsid w:val="00785E64"/>
    <w:rsid w:val="00793600"/>
    <w:rsid w:val="00797FA9"/>
    <w:rsid w:val="007A2652"/>
    <w:rsid w:val="007A4D3A"/>
    <w:rsid w:val="007A518E"/>
    <w:rsid w:val="007B198A"/>
    <w:rsid w:val="007B384D"/>
    <w:rsid w:val="007B630F"/>
    <w:rsid w:val="007C0952"/>
    <w:rsid w:val="007C47D5"/>
    <w:rsid w:val="007D3E34"/>
    <w:rsid w:val="007E49FB"/>
    <w:rsid w:val="00803793"/>
    <w:rsid w:val="0081402C"/>
    <w:rsid w:val="00824D1B"/>
    <w:rsid w:val="008258A4"/>
    <w:rsid w:val="00841AB9"/>
    <w:rsid w:val="0084265F"/>
    <w:rsid w:val="00846A61"/>
    <w:rsid w:val="00852AA7"/>
    <w:rsid w:val="008579C7"/>
    <w:rsid w:val="00867DE4"/>
    <w:rsid w:val="0087202D"/>
    <w:rsid w:val="00884FF3"/>
    <w:rsid w:val="00887C06"/>
    <w:rsid w:val="00894D5E"/>
    <w:rsid w:val="008D4A01"/>
    <w:rsid w:val="008D55B1"/>
    <w:rsid w:val="008F1E1B"/>
    <w:rsid w:val="009010CC"/>
    <w:rsid w:val="0092482C"/>
    <w:rsid w:val="0093120A"/>
    <w:rsid w:val="00931E61"/>
    <w:rsid w:val="009406E2"/>
    <w:rsid w:val="00941B35"/>
    <w:rsid w:val="00942785"/>
    <w:rsid w:val="00947CB2"/>
    <w:rsid w:val="00954421"/>
    <w:rsid w:val="00974A97"/>
    <w:rsid w:val="009772B4"/>
    <w:rsid w:val="00982A5B"/>
    <w:rsid w:val="009846BE"/>
    <w:rsid w:val="00990F93"/>
    <w:rsid w:val="009B6B02"/>
    <w:rsid w:val="009C4B3B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3446E"/>
    <w:rsid w:val="00A43098"/>
    <w:rsid w:val="00A56E33"/>
    <w:rsid w:val="00A65C28"/>
    <w:rsid w:val="00A8092F"/>
    <w:rsid w:val="00A848D0"/>
    <w:rsid w:val="00A87A64"/>
    <w:rsid w:val="00A93276"/>
    <w:rsid w:val="00AB617C"/>
    <w:rsid w:val="00AB6A93"/>
    <w:rsid w:val="00AC098D"/>
    <w:rsid w:val="00AD72B5"/>
    <w:rsid w:val="00AD7E0E"/>
    <w:rsid w:val="00AE103F"/>
    <w:rsid w:val="00AE484A"/>
    <w:rsid w:val="00AE639F"/>
    <w:rsid w:val="00AF68C8"/>
    <w:rsid w:val="00B01BC7"/>
    <w:rsid w:val="00B07192"/>
    <w:rsid w:val="00B077EA"/>
    <w:rsid w:val="00B11C90"/>
    <w:rsid w:val="00B21205"/>
    <w:rsid w:val="00B21735"/>
    <w:rsid w:val="00B24821"/>
    <w:rsid w:val="00B26532"/>
    <w:rsid w:val="00B42646"/>
    <w:rsid w:val="00B5483C"/>
    <w:rsid w:val="00B631A1"/>
    <w:rsid w:val="00B718E2"/>
    <w:rsid w:val="00B71B76"/>
    <w:rsid w:val="00B7462E"/>
    <w:rsid w:val="00B75654"/>
    <w:rsid w:val="00B77706"/>
    <w:rsid w:val="00B92C87"/>
    <w:rsid w:val="00B94108"/>
    <w:rsid w:val="00BB4D90"/>
    <w:rsid w:val="00BB6D37"/>
    <w:rsid w:val="00BC119C"/>
    <w:rsid w:val="00BD1499"/>
    <w:rsid w:val="00BD7055"/>
    <w:rsid w:val="00C00857"/>
    <w:rsid w:val="00C11D18"/>
    <w:rsid w:val="00C13363"/>
    <w:rsid w:val="00C15C8F"/>
    <w:rsid w:val="00C22C1D"/>
    <w:rsid w:val="00C32D17"/>
    <w:rsid w:val="00C331B3"/>
    <w:rsid w:val="00C412E8"/>
    <w:rsid w:val="00C43EC7"/>
    <w:rsid w:val="00C53A86"/>
    <w:rsid w:val="00C53C46"/>
    <w:rsid w:val="00C609C9"/>
    <w:rsid w:val="00C63E05"/>
    <w:rsid w:val="00C67D48"/>
    <w:rsid w:val="00C730FA"/>
    <w:rsid w:val="00C815D2"/>
    <w:rsid w:val="00CA5131"/>
    <w:rsid w:val="00CA7F1E"/>
    <w:rsid w:val="00CC0DFA"/>
    <w:rsid w:val="00CC13ED"/>
    <w:rsid w:val="00CC2A67"/>
    <w:rsid w:val="00CD3E33"/>
    <w:rsid w:val="00CD4074"/>
    <w:rsid w:val="00CD5A0B"/>
    <w:rsid w:val="00CE6D78"/>
    <w:rsid w:val="00CF134A"/>
    <w:rsid w:val="00CF52C2"/>
    <w:rsid w:val="00D20E70"/>
    <w:rsid w:val="00D242DC"/>
    <w:rsid w:val="00D25601"/>
    <w:rsid w:val="00D307BF"/>
    <w:rsid w:val="00D377A7"/>
    <w:rsid w:val="00D558A1"/>
    <w:rsid w:val="00D61F03"/>
    <w:rsid w:val="00D73690"/>
    <w:rsid w:val="00D81187"/>
    <w:rsid w:val="00D824CB"/>
    <w:rsid w:val="00D83FF9"/>
    <w:rsid w:val="00D87CDF"/>
    <w:rsid w:val="00D96340"/>
    <w:rsid w:val="00DA08FA"/>
    <w:rsid w:val="00DA0C6F"/>
    <w:rsid w:val="00DA5233"/>
    <w:rsid w:val="00DC022D"/>
    <w:rsid w:val="00DD2024"/>
    <w:rsid w:val="00DE19AF"/>
    <w:rsid w:val="00DE7E71"/>
    <w:rsid w:val="00DF63B5"/>
    <w:rsid w:val="00E16EA0"/>
    <w:rsid w:val="00E31D16"/>
    <w:rsid w:val="00E34372"/>
    <w:rsid w:val="00E354E5"/>
    <w:rsid w:val="00E51A18"/>
    <w:rsid w:val="00E538A8"/>
    <w:rsid w:val="00E56C86"/>
    <w:rsid w:val="00E620F8"/>
    <w:rsid w:val="00E65300"/>
    <w:rsid w:val="00E6620A"/>
    <w:rsid w:val="00EA67CF"/>
    <w:rsid w:val="00EB237D"/>
    <w:rsid w:val="00EB27EE"/>
    <w:rsid w:val="00EB6FE4"/>
    <w:rsid w:val="00F15BB4"/>
    <w:rsid w:val="00F22B55"/>
    <w:rsid w:val="00F27439"/>
    <w:rsid w:val="00F356B6"/>
    <w:rsid w:val="00F43B0C"/>
    <w:rsid w:val="00F46110"/>
    <w:rsid w:val="00F50FC4"/>
    <w:rsid w:val="00F51CEF"/>
    <w:rsid w:val="00F56EF4"/>
    <w:rsid w:val="00F626B5"/>
    <w:rsid w:val="00F77B83"/>
    <w:rsid w:val="00F81111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9"/>
    </o:shapedefaults>
    <o:shapelayout v:ext="edit">
      <o:idmap v:ext="edit" data="2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GridTable4-Accent3">
    <w:name w:val="Grid Table 4 Accent 3"/>
    <w:basedOn w:val="TableNormal"/>
    <w:uiPriority w:val="49"/>
    <w:rsid w:val="003E3314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html-slice">
    <w:name w:val="html-slice"/>
    <w:basedOn w:val="Normal"/>
    <w:rsid w:val="006D13F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CADA4-3563-493B-88E3-15B1BF52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3</cp:revision>
  <cp:lastPrinted>2021-12-14T13:36:00Z</cp:lastPrinted>
  <dcterms:created xsi:type="dcterms:W3CDTF">2021-12-14T13:35:00Z</dcterms:created>
  <dcterms:modified xsi:type="dcterms:W3CDTF">2021-12-14T16:13:00Z</dcterms:modified>
</cp:coreProperties>
</file>