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B68B" w14:textId="63F21E1B" w:rsidR="00E25A49" w:rsidRDefault="001834E7" w:rsidP="001834E7">
      <w:pPr>
        <w:jc w:val="center"/>
        <w:rPr>
          <w:sz w:val="32"/>
          <w:szCs w:val="32"/>
          <w:u w:val="single"/>
        </w:rPr>
      </w:pPr>
      <w:r w:rsidRPr="001834E7">
        <w:rPr>
          <w:sz w:val="32"/>
          <w:szCs w:val="32"/>
          <w:u w:val="single"/>
        </w:rPr>
        <w:t>MASSACHUSETTS NCAA DIVISION I</w:t>
      </w:r>
      <w:r w:rsidR="00746DD3">
        <w:rPr>
          <w:sz w:val="32"/>
          <w:szCs w:val="32"/>
          <w:u w:val="single"/>
        </w:rPr>
        <w:t>I</w:t>
      </w:r>
      <w:r w:rsidR="00601281">
        <w:rPr>
          <w:sz w:val="32"/>
          <w:szCs w:val="32"/>
          <w:u w:val="single"/>
        </w:rPr>
        <w:t>I</w:t>
      </w:r>
      <w:r w:rsidRPr="001834E7">
        <w:rPr>
          <w:sz w:val="32"/>
          <w:szCs w:val="32"/>
          <w:u w:val="single"/>
        </w:rPr>
        <w:t xml:space="preserve"> MEN’S VOLLEYBALL PLAYERS:</w:t>
      </w:r>
    </w:p>
    <w:tbl>
      <w:tblPr>
        <w:tblW w:w="15300" w:type="dxa"/>
        <w:tblInd w:w="-11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9"/>
        <w:gridCol w:w="3104"/>
        <w:gridCol w:w="1482"/>
        <w:gridCol w:w="2283"/>
        <w:gridCol w:w="3846"/>
        <w:gridCol w:w="2366"/>
      </w:tblGrid>
      <w:tr w:rsidR="004F0BD5" w:rsidRPr="001834E7" w14:paraId="0FAC2941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FBFBF" w:themeFill="background1" w:themeFillShade="BF"/>
            <w:vAlign w:val="bottom"/>
          </w:tcPr>
          <w:p w14:paraId="28CBA08B" w14:textId="463EE665" w:rsidR="00545098" w:rsidRPr="00545098" w:rsidRDefault="00545098" w:rsidP="0054509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28"/>
                <w:szCs w:val="28"/>
              </w:rPr>
            </w:pPr>
            <w:r w:rsidRPr="00545098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8"/>
                <w:szCs w:val="28"/>
              </w:rPr>
              <w:t>COLLEGE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FBFBF" w:themeFill="background1" w:themeFillShade="BF"/>
            <w:vAlign w:val="bottom"/>
          </w:tcPr>
          <w:p w14:paraId="26DAB769" w14:textId="76199684" w:rsidR="00545098" w:rsidRPr="00545098" w:rsidRDefault="00545098" w:rsidP="0054509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28"/>
                <w:szCs w:val="28"/>
              </w:rPr>
            </w:pPr>
            <w:r w:rsidRPr="00545098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FBFBF" w:themeFill="background1" w:themeFillShade="BF"/>
            <w:vAlign w:val="bottom"/>
          </w:tcPr>
          <w:p w14:paraId="2FBAF27D" w14:textId="4EB04063" w:rsidR="00545098" w:rsidRPr="00545098" w:rsidRDefault="00545098" w:rsidP="0054509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28"/>
                <w:szCs w:val="28"/>
              </w:rPr>
            </w:pPr>
            <w:r w:rsidRPr="00545098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8"/>
                <w:szCs w:val="28"/>
              </w:rPr>
              <w:t>YEAR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FBFBF" w:themeFill="background1" w:themeFillShade="BF"/>
            <w:vAlign w:val="bottom"/>
          </w:tcPr>
          <w:p w14:paraId="31F579DB" w14:textId="5AA2E84F" w:rsidR="00545098" w:rsidRPr="00545098" w:rsidRDefault="00545098" w:rsidP="0054509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28"/>
                <w:szCs w:val="28"/>
              </w:rPr>
            </w:pPr>
            <w:r w:rsidRPr="00545098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8"/>
                <w:szCs w:val="28"/>
              </w:rPr>
              <w:t>POSITION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FBFBF" w:themeFill="background1" w:themeFillShade="BF"/>
            <w:vAlign w:val="bottom"/>
          </w:tcPr>
          <w:p w14:paraId="3150953C" w14:textId="36B71071" w:rsidR="00545098" w:rsidRPr="00545098" w:rsidRDefault="00545098" w:rsidP="0054509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28"/>
                <w:szCs w:val="28"/>
              </w:rPr>
            </w:pPr>
            <w:r w:rsidRPr="00545098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8"/>
                <w:szCs w:val="28"/>
              </w:rPr>
              <w:t>HIGH SCHOOL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FBFBF" w:themeFill="background1" w:themeFillShade="BF"/>
            <w:vAlign w:val="bottom"/>
          </w:tcPr>
          <w:p w14:paraId="7B79EDFE" w14:textId="27FE8E8D" w:rsidR="00545098" w:rsidRPr="00545098" w:rsidRDefault="00545098" w:rsidP="0054509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28"/>
                <w:szCs w:val="28"/>
              </w:rPr>
            </w:pPr>
            <w:r w:rsidRPr="00545098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8"/>
                <w:szCs w:val="28"/>
              </w:rPr>
              <w:t>HOMETOWN</w:t>
            </w:r>
          </w:p>
        </w:tc>
      </w:tr>
      <w:tr w:rsidR="00FD1551" w:rsidRPr="001834E7" w14:paraId="5E2BAC71" w14:textId="77777777" w:rsidTr="00601281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1F9DB81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Colby-Sawyer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966D1DB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Phu</w:t>
            </w:r>
            <w:proofErr w:type="spellEnd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 Ngo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88DB145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ED6A7DD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Defense/Outside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BF2B69B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Everett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95432BF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Everett</w:t>
            </w:r>
          </w:p>
        </w:tc>
      </w:tr>
      <w:tr w:rsidR="00FD1551" w:rsidRPr="001834E7" w14:paraId="026B8CB6" w14:textId="77777777" w:rsidTr="00601281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C8349D6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Colby-Sawyer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3B467F6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Patrick Foley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B0544AD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4286170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C2ECF32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Newton South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ACF6BE8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Newton</w:t>
            </w:r>
          </w:p>
        </w:tc>
      </w:tr>
      <w:tr w:rsidR="00FD1551" w:rsidRPr="001834E7" w14:paraId="30325FE9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301C51B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Colby-Sawyer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5F39659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CJ Murphy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CDB905A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E3D9320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B4228EF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Lincoln-Sudbury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42951C2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Sudbury</w:t>
            </w:r>
          </w:p>
        </w:tc>
      </w:tr>
      <w:tr w:rsidR="00FD1551" w:rsidRPr="001834E7" w14:paraId="468AB106" w14:textId="77777777" w:rsidTr="00601281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7963EB8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Eastern Nazarene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9F0E0D9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Delfy</w:t>
            </w:r>
            <w:proofErr w:type="spellEnd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 Soler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8EED407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D48D94C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EC520C3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Lawrence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B869EE7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Lawrence</w:t>
            </w:r>
          </w:p>
        </w:tc>
      </w:tr>
      <w:tr w:rsidR="00FD1551" w:rsidRPr="001834E7" w14:paraId="6537D919" w14:textId="77777777" w:rsidTr="00601281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1B61A5B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Eastern Nazarene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21DF378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Christopher Gil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2121756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B1628CA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C27B276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Lawrence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9F6340E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Lawrence</w:t>
            </w:r>
          </w:p>
        </w:tc>
      </w:tr>
      <w:tr w:rsidR="00FD1551" w:rsidRPr="001834E7" w14:paraId="0D8F850E" w14:textId="77777777" w:rsidTr="00601281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A907005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Eastern Nazarene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22644CA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Aaron Huang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129AC1D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6BC86E5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98FA5B5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North Quincy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6D4D22A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Quincy</w:t>
            </w:r>
          </w:p>
        </w:tc>
      </w:tr>
      <w:tr w:rsidR="00FD1551" w:rsidRPr="001834E7" w14:paraId="33BA3C34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5F01DDC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Eastern Nazarene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7B66E77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Jacob </w:t>
            </w: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Zarges</w:t>
            </w:r>
            <w:proofErr w:type="spellEnd"/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CB8BA80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5D7904C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Opposite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9C79E9B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Quincy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A1C88D5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Quincy</w:t>
            </w:r>
          </w:p>
        </w:tc>
      </w:tr>
      <w:tr w:rsidR="00FD1551" w:rsidRPr="001834E7" w14:paraId="3F80E3A5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AA4753B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Eastern Nazarene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231FFD8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Luis Palacio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330F024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779536A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4820E82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Revere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C735497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Revere</w:t>
            </w:r>
          </w:p>
        </w:tc>
      </w:tr>
      <w:tr w:rsidR="00FD1551" w:rsidRPr="001834E7" w14:paraId="5195E0DC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EAA1306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Eastern Nazarene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DA89E1A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Isaiah Lee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8C62BE0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58E27E2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99CFE84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Springfield Central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6DCD9A2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Springfield</w:t>
            </w:r>
          </w:p>
        </w:tc>
      </w:tr>
      <w:tr w:rsidR="00FD1551" w:rsidRPr="001834E7" w14:paraId="072A02AD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DE03CEC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Elms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E8E243F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Santino Giordano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E1137C3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5951A7F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Opposite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42627C5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Pope Francis Prep School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6D07BCC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Agawam</w:t>
            </w:r>
          </w:p>
        </w:tc>
      </w:tr>
      <w:tr w:rsidR="00FD1551" w:rsidRPr="001834E7" w14:paraId="59FF5C9F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1B557D9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Elms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4F81817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Joshua Fernandez Garcia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CC118B9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6DE6067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Defense/Outside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C25182D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Holyoke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61D3822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Canovanas</w:t>
            </w:r>
            <w:proofErr w:type="spellEnd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 (PR)</w:t>
            </w:r>
          </w:p>
        </w:tc>
      </w:tr>
      <w:tr w:rsidR="00FD1551" w:rsidRPr="001834E7" w14:paraId="116B4DAB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4912BBC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Elms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0479B52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Benjamin </w:t>
            </w: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Laxton</w:t>
            </w:r>
            <w:proofErr w:type="spellEnd"/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61E7255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914DCAE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062C2B9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Chicopee Comprehensive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7D4FFF0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Chicopee</w:t>
            </w:r>
          </w:p>
        </w:tc>
      </w:tr>
      <w:tr w:rsidR="00FD1551" w:rsidRPr="001834E7" w14:paraId="61FE4C1C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C8F446E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Elms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F410959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Jairam Rodriguez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D108FEB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F6E1C7C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Opposite/Setter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E47B376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Holyoke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FBC9DCB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Cidra</w:t>
            </w:r>
            <w:proofErr w:type="spellEnd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 (PR)</w:t>
            </w:r>
          </w:p>
        </w:tc>
      </w:tr>
      <w:tr w:rsidR="00FD1551" w:rsidRPr="001834E7" w14:paraId="02079F41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3BAC66E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Elms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F5B5841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Moose Perry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E559DD7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5950DFB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2463DF7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Holyoke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BC3CFCC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Holyoke</w:t>
            </w:r>
          </w:p>
        </w:tc>
      </w:tr>
      <w:tr w:rsidR="00FD1551" w:rsidRPr="001834E7" w14:paraId="02C1751B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975386F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Elms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102E088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Wendell Padilla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66C82AC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BDDBBFB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Middle/Opposite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4814833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Smith RVT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EBBB952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Holyoke</w:t>
            </w:r>
          </w:p>
        </w:tc>
      </w:tr>
      <w:tr w:rsidR="00FD1551" w:rsidRPr="001834E7" w14:paraId="30E1D6D4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2B63917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Elms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3B90E9C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Cecil Villa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D724CB0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4F4E9DC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2BC624E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Putnam Academy (CT)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0142BD1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Springfield </w:t>
            </w:r>
          </w:p>
        </w:tc>
      </w:tr>
      <w:tr w:rsidR="00FD1551" w:rsidRPr="001834E7" w14:paraId="04E40C1C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2FB5E0D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Elms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0540D29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Lewis Torres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389C214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6E72720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Libero/Setter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CD4B066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Holyoke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67FEE41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Vega Baja (PR)</w:t>
            </w:r>
          </w:p>
        </w:tc>
      </w:tr>
      <w:tr w:rsidR="00FD1551" w:rsidRPr="001834E7" w14:paraId="27B1EB4F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BB12F24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Emerson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76A4EEC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Ramsis</w:t>
            </w:r>
            <w:proofErr w:type="spellEnd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 De Los Santos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4627B37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11DD1C3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004E514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Methuen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6D515CB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Lawrence</w:t>
            </w:r>
          </w:p>
        </w:tc>
      </w:tr>
      <w:tr w:rsidR="00FD1551" w:rsidRPr="001834E7" w14:paraId="3D2189D5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F9CF204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Emerson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2FD65C2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Jake Kelley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E35A94D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BACE97A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385ECEC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Montachusett RVT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3DF0077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Westminster</w:t>
            </w:r>
          </w:p>
        </w:tc>
      </w:tr>
      <w:tr w:rsidR="00FD1551" w:rsidRPr="001834E7" w14:paraId="744B6119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AB1777C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Emmanuel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541B85A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Jyles</w:t>
            </w:r>
            <w:proofErr w:type="spellEnd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Amirault</w:t>
            </w:r>
            <w:proofErr w:type="spellEnd"/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54A022E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3425C00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3D05C2B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Andover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B6CB43D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Andover</w:t>
            </w:r>
          </w:p>
        </w:tc>
      </w:tr>
      <w:tr w:rsidR="00FD1551" w:rsidRPr="001834E7" w14:paraId="336DA225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AD8ED3A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Emmanuel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F118856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Maximilian Olsen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EA822E9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3500C0D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0EB2C89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Barnstable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9184720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Barnstable</w:t>
            </w:r>
          </w:p>
        </w:tc>
      </w:tr>
      <w:tr w:rsidR="00FD1551" w:rsidRPr="001834E7" w14:paraId="7DE1787E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FF22150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Emmanuel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6F4B28F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Ryan Cave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472F025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87366E6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Libero/Defense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E3F6CE2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Ludlow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240E016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Chicopee</w:t>
            </w:r>
          </w:p>
        </w:tc>
      </w:tr>
      <w:tr w:rsidR="00FD1551" w:rsidRPr="001834E7" w14:paraId="60F8C39E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DD86512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Emmanuel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1AA4194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Julian </w:t>
            </w: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Vesneske</w:t>
            </w:r>
            <w:proofErr w:type="spellEnd"/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BA27CAA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39584EA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Opposite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A18CD77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Brookline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48F1A81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Holbrook</w:t>
            </w:r>
          </w:p>
        </w:tc>
      </w:tr>
      <w:tr w:rsidR="00FD1551" w:rsidRPr="001834E7" w14:paraId="5875AE69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2756ECC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Emmanuel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E285F41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Aiden McGowan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DDAFD9A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53FF79B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20AB60B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Barnstable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FF6C1CE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Marston Mills</w:t>
            </w:r>
          </w:p>
        </w:tc>
      </w:tr>
      <w:tr w:rsidR="00FD1551" w:rsidRPr="001834E7" w14:paraId="5FFAE3A1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5B0E34A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Emmanuel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E0C4BFF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Jacob </w:t>
            </w: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Aronov</w:t>
            </w:r>
            <w:proofErr w:type="spellEnd"/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8CC65BB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4678694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2A2DF31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Natick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D59255A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Natick</w:t>
            </w:r>
          </w:p>
        </w:tc>
      </w:tr>
      <w:tr w:rsidR="00FD1551" w:rsidRPr="001834E7" w14:paraId="4001F152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6FB9418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Emmanuel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C6D392E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Louis Da Silva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5377918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C2D7067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63DDB5C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Greater New Bedford RVT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E153E3F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New Bedford</w:t>
            </w:r>
          </w:p>
        </w:tc>
      </w:tr>
      <w:tr w:rsidR="00FD1551" w:rsidRPr="001834E7" w14:paraId="524C0886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593A923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Emmanuel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CCC6F18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Jared Nardone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9CEBB38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AF12278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Libero/Defense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FC4283E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Plymouth South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3489369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Plymouth</w:t>
            </w:r>
          </w:p>
        </w:tc>
      </w:tr>
      <w:tr w:rsidR="00FD1551" w:rsidRPr="001834E7" w14:paraId="0EABB83D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9EFCD4D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Emmanuel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FA3EDE6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Thor </w:t>
            </w: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Yingling</w:t>
            </w:r>
            <w:proofErr w:type="spellEnd"/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EEA4BC0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D68CB43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Middle/Opposite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84A79E4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Nauset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C3314A4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Truro</w:t>
            </w:r>
          </w:p>
        </w:tc>
      </w:tr>
      <w:tr w:rsidR="00FD1551" w:rsidRPr="001834E7" w14:paraId="10DB180F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CC7BBC6" w14:textId="77777777" w:rsidR="00FD1551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Endicott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57B7CF0" w14:textId="77777777" w:rsidR="00FD1551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Corey </w:t>
            </w: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Klass</w:t>
            </w:r>
            <w:proofErr w:type="spellEnd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 Jr.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D74CD25" w14:textId="77777777" w:rsidR="00FD1551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4EEC2A1" w14:textId="77777777" w:rsidR="00FD1551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Opposite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6AD918E" w14:textId="77777777" w:rsidR="00FD1551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Essex North Shore </w:t>
            </w: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Agr</w:t>
            </w:r>
            <w:proofErr w:type="spellEnd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.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BB599D3" w14:textId="77777777" w:rsidR="00FD1551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Beverly</w:t>
            </w:r>
          </w:p>
        </w:tc>
      </w:tr>
      <w:tr w:rsidR="00FD1551" w:rsidRPr="001834E7" w14:paraId="19B748C6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036BA36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Endicott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E927D64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Logan Pohl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4E11BA7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AEEA397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006D476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Longmeadow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1118F68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Longmeadow</w:t>
            </w:r>
          </w:p>
        </w:tc>
      </w:tr>
      <w:tr w:rsidR="00FD1551" w:rsidRPr="001834E7" w14:paraId="5A0DE16B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76F8C0E" w14:textId="77777777" w:rsidR="00FD1551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Endicott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D5CB5EF" w14:textId="77777777" w:rsidR="00FD1551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Gavin </w:t>
            </w: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Emenaker</w:t>
            </w:r>
            <w:proofErr w:type="spellEnd"/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8BC86E6" w14:textId="77777777" w:rsidR="00FD1551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3900B89" w14:textId="77777777" w:rsidR="00FD1551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8174269" w14:textId="77777777" w:rsidR="00FD1551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Newton North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F5BA676" w14:textId="77777777" w:rsidR="00FD1551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Newton</w:t>
            </w:r>
          </w:p>
        </w:tc>
      </w:tr>
      <w:tr w:rsidR="00FD1551" w:rsidRPr="001834E7" w14:paraId="47963D42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18DBCEE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Lasell</w:t>
            </w:r>
            <w:proofErr w:type="spellEnd"/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595E85B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Josh Barahona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2FFA222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3FBB93D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AFE0631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Lowell Catholic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E406602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Lawrence</w:t>
            </w:r>
          </w:p>
        </w:tc>
      </w:tr>
      <w:tr w:rsidR="00FD1551" w:rsidRPr="001834E7" w14:paraId="181B5720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9B8E158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Lasell</w:t>
            </w:r>
            <w:proofErr w:type="spellEnd"/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4A9DB09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Rande</w:t>
            </w:r>
            <w:proofErr w:type="spellEnd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 Monahan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344E1F4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49D26E1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Libero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BE96C64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Milford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4F00C79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Milford</w:t>
            </w:r>
          </w:p>
        </w:tc>
      </w:tr>
      <w:tr w:rsidR="00FD1551" w:rsidRPr="001834E7" w14:paraId="0F46149E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BEA1FF1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Lasell</w:t>
            </w:r>
            <w:proofErr w:type="spellEnd"/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FD85F08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David Massa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AC280C2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2D27DED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035B2DB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Natick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71B5986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Natick</w:t>
            </w:r>
          </w:p>
        </w:tc>
      </w:tr>
      <w:tr w:rsidR="00FD1551" w:rsidRPr="001834E7" w14:paraId="4CB4E874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E91A7F3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Lasell</w:t>
            </w:r>
            <w:proofErr w:type="spellEnd"/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4E4D1C0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Brenden Joyce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94F5644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3AD4C4A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Opposite/Outside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A5487B4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Randolph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7E6CF8B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Randolph</w:t>
            </w:r>
          </w:p>
        </w:tc>
      </w:tr>
      <w:tr w:rsidR="00FD1551" w:rsidRPr="001834E7" w14:paraId="42215F28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34685A1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lastRenderedPageBreak/>
              <w:t>Lasell</w:t>
            </w:r>
            <w:proofErr w:type="spellEnd"/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3814302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Jasper Schultz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0F4958B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219CBF6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2B28DBD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Winchester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6F43851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Winchester</w:t>
            </w:r>
          </w:p>
        </w:tc>
      </w:tr>
      <w:tr w:rsidR="00FD1551" w:rsidRPr="001834E7" w14:paraId="4A1151D5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54C524F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MIT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BFE4CD5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Samuel Kravitz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5D660B1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C4853EC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Libero/Defense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DC8549C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Cambridge R&amp;L School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962B047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Cambridge</w:t>
            </w:r>
          </w:p>
        </w:tc>
      </w:tr>
      <w:tr w:rsidR="00FD1551" w:rsidRPr="001834E7" w14:paraId="68B57D86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57D4182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Nichols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146C5A3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Conor McCabe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318B48A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5D2E00F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Opposite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5EA8131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St. John’s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06B1FF3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Grafton</w:t>
            </w:r>
          </w:p>
        </w:tc>
      </w:tr>
      <w:tr w:rsidR="00FD1551" w:rsidRPr="001834E7" w14:paraId="4AB00EB6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59D6C20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Nichols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349D76C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Jack Callahan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2DA353B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83900F6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DE69FC1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Milford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38B8667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Milford</w:t>
            </w:r>
          </w:p>
        </w:tc>
      </w:tr>
      <w:tr w:rsidR="00FD1551" w:rsidRPr="001834E7" w14:paraId="442390F4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F31282B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Nichols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BDEE178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Cody Porter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07CAF5B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A600C27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1BF02B2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Nipmuc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7D727ED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Upton</w:t>
            </w:r>
          </w:p>
        </w:tc>
      </w:tr>
      <w:tr w:rsidR="00FD1551" w:rsidRPr="001834E7" w14:paraId="0C3693A6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37CC306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Regis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452839E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Logan </w:t>
            </w: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Sras</w:t>
            </w:r>
            <w:proofErr w:type="spellEnd"/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C8FEDFB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8A9AF1E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0AFF255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Greater Lowell RVT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8F077F4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Lowell</w:t>
            </w:r>
          </w:p>
        </w:tc>
      </w:tr>
      <w:tr w:rsidR="00FD1551" w:rsidRPr="001834E7" w14:paraId="5F69F1CC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4CB1023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Regis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D36D779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John </w:t>
            </w: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Nangle</w:t>
            </w:r>
            <w:proofErr w:type="spellEnd"/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BF4FEBE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0DDAB4B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3014825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Lowell Catholic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3397C7F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Lowell</w:t>
            </w:r>
          </w:p>
        </w:tc>
      </w:tr>
      <w:tr w:rsidR="00FD1551" w:rsidRPr="001834E7" w14:paraId="35BD1FC6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E6DFAE5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Regis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C3F1096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Stephen Allsopp II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A6C2BD2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2DA159F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Middle/Outside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37C31D5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Prospect Hill Academy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E906D47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Medford</w:t>
            </w:r>
          </w:p>
        </w:tc>
      </w:tr>
      <w:tr w:rsidR="00FD1551" w:rsidRPr="001834E7" w14:paraId="1FFC2F78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378C6D2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Regis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B70429A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Chris Huynh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CB7DF64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501EA2E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Middle/Outside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5819AF1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Methuen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821B3D1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Methuen</w:t>
            </w:r>
          </w:p>
        </w:tc>
      </w:tr>
      <w:tr w:rsidR="00FD1551" w:rsidRPr="001834E7" w14:paraId="1ADF84C3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8B5E091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Regis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474E993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Matt Ferrara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4319081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Graduate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C81987B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2C364A7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Central Catholic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CF91677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Sandown (NH)</w:t>
            </w:r>
          </w:p>
        </w:tc>
      </w:tr>
      <w:tr w:rsidR="00FD1551" w:rsidRPr="001834E7" w14:paraId="5AA5D48B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BF4F9CB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Regis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01FA920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Donovan Ross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9A81C4B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1526A1F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Opposite/Outside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1BE114A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Bay Path RVT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3A9F841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Southbridge</w:t>
            </w:r>
          </w:p>
        </w:tc>
      </w:tr>
      <w:tr w:rsidR="00FD1551" w:rsidRPr="001834E7" w14:paraId="70F2EA6D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6D7BDE0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Rivier</w:t>
            </w:r>
            <w:proofErr w:type="spellEnd"/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D9C0B00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Peter White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65EC390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C812682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Libero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1AF0FBC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Groton-Dunstable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3FB7636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Dunstable</w:t>
            </w:r>
          </w:p>
        </w:tc>
      </w:tr>
      <w:tr w:rsidR="00FD1551" w:rsidRPr="001834E7" w14:paraId="28D09F8A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2185E9F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Rivier</w:t>
            </w:r>
            <w:proofErr w:type="spellEnd"/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BF2B986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Roandy</w:t>
            </w:r>
            <w:proofErr w:type="spellEnd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 Herrera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9C4399F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7E370FC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B7266C9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Greater Lawrence RVT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EDE14CB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Lawrence</w:t>
            </w:r>
          </w:p>
        </w:tc>
      </w:tr>
      <w:tr w:rsidR="00FD1551" w:rsidRPr="001834E7" w14:paraId="47748B0D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6854B45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Rivier</w:t>
            </w:r>
            <w:proofErr w:type="spellEnd"/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2A5839D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Kythan</w:t>
            </w:r>
            <w:proofErr w:type="spellEnd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Ses</w:t>
            </w:r>
            <w:proofErr w:type="spellEnd"/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2B6E6F1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DC67B45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Libero/Outside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2741076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Lowell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9A84539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Lowell</w:t>
            </w:r>
          </w:p>
        </w:tc>
      </w:tr>
      <w:tr w:rsidR="00FD1551" w:rsidRPr="001834E7" w14:paraId="78CCB354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D074890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Rivier</w:t>
            </w:r>
            <w:proofErr w:type="spellEnd"/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B77AA27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Sokunbuth</w:t>
            </w:r>
            <w:proofErr w:type="spellEnd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 Ly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8C7A550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E1DAD60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Opposite/Outside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391285F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Lowell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2C69EF3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Lowell</w:t>
            </w:r>
          </w:p>
        </w:tc>
      </w:tr>
      <w:tr w:rsidR="00FD1551" w:rsidRPr="001834E7" w14:paraId="2127BC51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008A2A9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Rivier</w:t>
            </w:r>
            <w:proofErr w:type="spellEnd"/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655250E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Izaviah</w:t>
            </w:r>
            <w:proofErr w:type="spellEnd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 Hong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B7B66FF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82B2777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A95F07A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Lowell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5372F8B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Lowell</w:t>
            </w:r>
          </w:p>
        </w:tc>
      </w:tr>
      <w:tr w:rsidR="00FD1551" w:rsidRPr="001834E7" w14:paraId="22C2519D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C703A95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Stevenson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88420B9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Jack Braverman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FE834B3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A3A622F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CD596E5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Lincoln-Sudbury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90A7F4B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Sudbury</w:t>
            </w:r>
          </w:p>
        </w:tc>
      </w:tr>
      <w:tr w:rsidR="00FD1551" w:rsidRPr="001834E7" w14:paraId="411A9538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3C1C722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Valley Forge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C0127B1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Chris Brown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35C5797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8990EBA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Utility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2D6CB5E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Attleborough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54487CD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Attleborough</w:t>
            </w:r>
          </w:p>
        </w:tc>
      </w:tr>
      <w:tr w:rsidR="00FD1551" w:rsidRPr="001834E7" w14:paraId="737EE4B5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3DB65B4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Wentworth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2D97480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Anthony </w:t>
            </w: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Krzykowski</w:t>
            </w:r>
            <w:proofErr w:type="spellEnd"/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B56F843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27F112A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FC2352C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Agawam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87ECCAD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Feeding Hills</w:t>
            </w:r>
          </w:p>
        </w:tc>
      </w:tr>
      <w:tr w:rsidR="00FD1551" w:rsidRPr="001834E7" w14:paraId="365A95AD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618E81E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Wentworth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48DA42F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Nick </w:t>
            </w: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Cebula</w:t>
            </w:r>
            <w:proofErr w:type="spellEnd"/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8E07E62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75D513D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202709E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West Springfield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2A746FA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West Springfield</w:t>
            </w:r>
          </w:p>
        </w:tc>
      </w:tr>
      <w:tr w:rsidR="00FD1551" w:rsidRPr="001834E7" w14:paraId="5685CB89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C2CD1CF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Wentworth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E79C25F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Matthew </w:t>
            </w: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Zegowitz</w:t>
            </w:r>
            <w:proofErr w:type="spellEnd"/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0229DFD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B13C6E7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0C27D83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Westford Academy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055CC27" w14:textId="77777777" w:rsidR="00FD1551" w:rsidRPr="001834E7" w:rsidRDefault="00FD155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Westford</w:t>
            </w:r>
          </w:p>
        </w:tc>
      </w:tr>
    </w:tbl>
    <w:p w14:paraId="69490637" w14:textId="23EDCF20" w:rsidR="006A4938" w:rsidRDefault="006A4938" w:rsidP="006A4938">
      <w:pPr>
        <w:rPr>
          <w:sz w:val="32"/>
          <w:szCs w:val="32"/>
          <w:u w:val="single"/>
        </w:rPr>
      </w:pPr>
    </w:p>
    <w:p w14:paraId="752FBE76" w14:textId="43AAABC7" w:rsidR="008314D7" w:rsidRDefault="008314D7" w:rsidP="006A4938">
      <w:pPr>
        <w:rPr>
          <w:sz w:val="32"/>
          <w:szCs w:val="32"/>
          <w:u w:val="single"/>
        </w:rPr>
      </w:pPr>
    </w:p>
    <w:p w14:paraId="058CD553" w14:textId="1D1AA97C" w:rsidR="008314D7" w:rsidRPr="008314D7" w:rsidRDefault="008314D7" w:rsidP="006A4938">
      <w:pPr>
        <w:rPr>
          <w:sz w:val="24"/>
          <w:szCs w:val="24"/>
        </w:rPr>
      </w:pPr>
      <w:r>
        <w:rPr>
          <w:sz w:val="32"/>
          <w:szCs w:val="32"/>
          <w:u w:val="single"/>
        </w:rPr>
        <w:t>COLLEGES MISSING 2023 ROSTERS:</w:t>
      </w:r>
      <w:r>
        <w:rPr>
          <w:sz w:val="32"/>
          <w:szCs w:val="32"/>
          <w:u w:val="single"/>
        </w:rPr>
        <w:br/>
      </w:r>
      <w:r>
        <w:rPr>
          <w:sz w:val="24"/>
          <w:szCs w:val="24"/>
        </w:rPr>
        <w:t>Alvernia</w:t>
      </w:r>
      <w:r>
        <w:rPr>
          <w:sz w:val="24"/>
          <w:szCs w:val="24"/>
        </w:rPr>
        <w:br/>
        <w:t>CCNY</w:t>
      </w:r>
      <w:r>
        <w:rPr>
          <w:sz w:val="24"/>
          <w:szCs w:val="24"/>
        </w:rPr>
        <w:br/>
        <w:t>Dean</w:t>
      </w:r>
      <w:r>
        <w:rPr>
          <w:sz w:val="24"/>
          <w:szCs w:val="24"/>
        </w:rPr>
        <w:br/>
        <w:t>Lesley</w:t>
      </w:r>
      <w:r>
        <w:rPr>
          <w:sz w:val="24"/>
          <w:szCs w:val="24"/>
        </w:rPr>
        <w:br/>
        <w:t>Medgar Evers</w:t>
      </w:r>
      <w:r>
        <w:rPr>
          <w:sz w:val="24"/>
          <w:szCs w:val="24"/>
        </w:rPr>
        <w:br/>
        <w:t>Saint Elizabeth</w:t>
      </w:r>
      <w:r>
        <w:rPr>
          <w:sz w:val="24"/>
          <w:szCs w:val="24"/>
        </w:rPr>
        <w:br/>
        <w:t>St. Joseph’s Brooklyn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Yeshiva</w:t>
      </w:r>
      <w:r>
        <w:rPr>
          <w:sz w:val="24"/>
          <w:szCs w:val="24"/>
        </w:rPr>
        <w:br/>
        <w:t>York</w:t>
      </w:r>
    </w:p>
    <w:sectPr w:rsidR="008314D7" w:rsidRPr="008314D7" w:rsidSect="00487A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 Condensed">
    <w:altName w:val="Fira Sans Condensed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E7"/>
    <w:rsid w:val="000719E6"/>
    <w:rsid w:val="000A6231"/>
    <w:rsid w:val="000C081D"/>
    <w:rsid w:val="000C0A2D"/>
    <w:rsid w:val="000C2A01"/>
    <w:rsid w:val="000E58A8"/>
    <w:rsid w:val="0010232E"/>
    <w:rsid w:val="00125AB5"/>
    <w:rsid w:val="0013303F"/>
    <w:rsid w:val="00146149"/>
    <w:rsid w:val="001834E7"/>
    <w:rsid w:val="001E5698"/>
    <w:rsid w:val="00205AFB"/>
    <w:rsid w:val="002071F1"/>
    <w:rsid w:val="0021057A"/>
    <w:rsid w:val="002571E5"/>
    <w:rsid w:val="002A37ED"/>
    <w:rsid w:val="002B16D3"/>
    <w:rsid w:val="002C1CCC"/>
    <w:rsid w:val="002F7091"/>
    <w:rsid w:val="00304004"/>
    <w:rsid w:val="00340D76"/>
    <w:rsid w:val="00343774"/>
    <w:rsid w:val="0035044F"/>
    <w:rsid w:val="00402FE7"/>
    <w:rsid w:val="00434BB8"/>
    <w:rsid w:val="00487A6F"/>
    <w:rsid w:val="004F0BD5"/>
    <w:rsid w:val="00510481"/>
    <w:rsid w:val="00516F30"/>
    <w:rsid w:val="00521151"/>
    <w:rsid w:val="00545098"/>
    <w:rsid w:val="00545E4A"/>
    <w:rsid w:val="00601281"/>
    <w:rsid w:val="00617215"/>
    <w:rsid w:val="00617FBA"/>
    <w:rsid w:val="00667808"/>
    <w:rsid w:val="006779C1"/>
    <w:rsid w:val="006A4938"/>
    <w:rsid w:val="006B4735"/>
    <w:rsid w:val="006E5158"/>
    <w:rsid w:val="007245B2"/>
    <w:rsid w:val="00746DD3"/>
    <w:rsid w:val="00757281"/>
    <w:rsid w:val="0076647E"/>
    <w:rsid w:val="00770A17"/>
    <w:rsid w:val="0078149F"/>
    <w:rsid w:val="00781B5A"/>
    <w:rsid w:val="00785F13"/>
    <w:rsid w:val="007C71E8"/>
    <w:rsid w:val="007E33CF"/>
    <w:rsid w:val="008038D1"/>
    <w:rsid w:val="008314D7"/>
    <w:rsid w:val="008C102A"/>
    <w:rsid w:val="008C6569"/>
    <w:rsid w:val="009177EE"/>
    <w:rsid w:val="00967433"/>
    <w:rsid w:val="00967BB1"/>
    <w:rsid w:val="00977C16"/>
    <w:rsid w:val="00990DEC"/>
    <w:rsid w:val="009B6E0D"/>
    <w:rsid w:val="009E053F"/>
    <w:rsid w:val="009F1E85"/>
    <w:rsid w:val="00A01136"/>
    <w:rsid w:val="00A17F9E"/>
    <w:rsid w:val="00A34522"/>
    <w:rsid w:val="00AA7240"/>
    <w:rsid w:val="00AB289F"/>
    <w:rsid w:val="00AF2278"/>
    <w:rsid w:val="00B62243"/>
    <w:rsid w:val="00B8176A"/>
    <w:rsid w:val="00B956A0"/>
    <w:rsid w:val="00BA0D25"/>
    <w:rsid w:val="00BA3215"/>
    <w:rsid w:val="00C20112"/>
    <w:rsid w:val="00C97501"/>
    <w:rsid w:val="00CA4674"/>
    <w:rsid w:val="00CA7C38"/>
    <w:rsid w:val="00CC7914"/>
    <w:rsid w:val="00D00B89"/>
    <w:rsid w:val="00D745EE"/>
    <w:rsid w:val="00D85E3C"/>
    <w:rsid w:val="00D8715F"/>
    <w:rsid w:val="00D8722E"/>
    <w:rsid w:val="00DB4ACC"/>
    <w:rsid w:val="00DD4937"/>
    <w:rsid w:val="00DE4021"/>
    <w:rsid w:val="00DF74A5"/>
    <w:rsid w:val="00E2172C"/>
    <w:rsid w:val="00E25A49"/>
    <w:rsid w:val="00E64008"/>
    <w:rsid w:val="00E73BC7"/>
    <w:rsid w:val="00E758A0"/>
    <w:rsid w:val="00E81692"/>
    <w:rsid w:val="00EB171C"/>
    <w:rsid w:val="00EB7799"/>
    <w:rsid w:val="00EC7D6A"/>
    <w:rsid w:val="00FD1551"/>
    <w:rsid w:val="00FD2361"/>
    <w:rsid w:val="00FD6442"/>
    <w:rsid w:val="00FE006B"/>
    <w:rsid w:val="00FE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042E3"/>
  <w15:chartTrackingRefBased/>
  <w15:docId w15:val="{04809608-A7C7-434D-99D1-520AAE99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8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1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6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4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6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7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5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8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3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9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1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7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5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1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0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9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3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5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7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4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5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2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4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3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4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6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0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9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6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7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4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1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1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9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9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6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8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7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9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6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3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3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0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9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9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8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0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1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1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5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1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2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3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8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2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4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3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8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0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5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9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9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1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2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5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5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4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1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5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9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4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1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6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7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6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4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3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8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4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6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1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3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3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9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2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6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8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2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5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8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3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1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6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8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2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3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4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3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1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3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6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1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6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2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6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2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5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2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6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2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4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5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5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1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0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0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5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6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9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6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9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5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1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0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6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2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2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6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3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6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4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1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6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3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9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3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3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4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9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3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4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5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0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2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9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3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1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4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5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7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9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4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7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0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2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3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2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4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9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5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2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2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2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5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3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1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6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1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6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8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6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0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0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2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3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3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3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9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0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6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5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2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2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8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8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3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9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8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3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8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2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8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1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2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1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8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7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3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1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4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4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8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7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6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2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3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9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5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8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6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3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2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1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3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2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5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0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1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7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2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1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4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8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5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1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0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7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4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3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3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6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6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7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8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9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3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Seaver</dc:creator>
  <cp:keywords/>
  <dc:description/>
  <cp:lastModifiedBy>Daniel Seaver</cp:lastModifiedBy>
  <cp:revision>23</cp:revision>
  <dcterms:created xsi:type="dcterms:W3CDTF">2022-12-30T14:34:00Z</dcterms:created>
  <dcterms:modified xsi:type="dcterms:W3CDTF">2023-01-24T20:47:00Z</dcterms:modified>
</cp:coreProperties>
</file>